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4CA" w:rsidRPr="00244949" w:rsidRDefault="00A47F80" w:rsidP="00A47F80">
      <w:pPr>
        <w:jc w:val="center"/>
        <w:rPr>
          <w:rFonts w:ascii="Comic Sans MS" w:hAnsi="Comic Sans MS"/>
          <w:b/>
          <w:bCs/>
          <w:color w:val="000099"/>
          <w:sz w:val="36"/>
          <w:szCs w:val="32"/>
          <w:lang w:val="uk-UA"/>
          <w14:glow w14:rad="101600">
            <w14:srgbClr w14:val="FFFF00">
              <w14:alpha w14:val="40000"/>
            </w14:srgbClr>
          </w14:glow>
        </w:rPr>
      </w:pPr>
      <w:bookmarkStart w:id="0" w:name="_GoBack"/>
      <w:r w:rsidRPr="00244949">
        <w:rPr>
          <w:rFonts w:ascii="Comic Sans MS" w:hAnsi="Comic Sans MS"/>
          <w:b/>
          <w:bCs/>
          <w:noProof/>
          <w:color w:val="000099"/>
          <w:sz w:val="36"/>
          <w:szCs w:val="3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-1045952</wp:posOffset>
                </wp:positionH>
                <wp:positionV relativeFrom="paragraph">
                  <wp:posOffset>-677361</wp:posOffset>
                </wp:positionV>
                <wp:extent cx="7554376" cy="747286"/>
                <wp:effectExtent l="0" t="0" r="8890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4376" cy="747286"/>
                          <a:chOff x="0" y="0"/>
                          <a:chExt cx="7554376" cy="747286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 descr="C:\Users\ANNA\Desktop\NY_2017\razd-new-year-01.gif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766"/>
                            <a:ext cx="237490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Рисунок 19" descr="C:\Users\ANNA\Desktop\NY_2017\razd-new-year-01.gif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552" y="0"/>
                            <a:ext cx="237490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Рисунок 20" descr="C:\Users\ANNA\Desktop\NY_2017\razd-new-year-01.gif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5317" y="0"/>
                            <a:ext cx="237490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Рисунок 21" descr="C:\Users\ANNA\Desktop\NY_2017\razd-new-year-01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998"/>
                          <a:stretch/>
                        </pic:blipFill>
                        <pic:spPr bwMode="auto">
                          <a:xfrm>
                            <a:off x="6889531" y="0"/>
                            <a:ext cx="66484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225D38" id="Группа 8" o:spid="_x0000_s1026" style="position:absolute;margin-left:-82.35pt;margin-top:-53.35pt;width:594.85pt;height:58.85pt;z-index:251681792;mso-height-relative:margin" coordsize="75543,747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HGo3bhAwAAjREAAA4AAABkcnMvZTJvRG9jLnhtbOxY64rjNhT+X+g7CP/3&#10;+BJfEjOZJZNkh8Lu7NDtUgqBoshyLMa2hKRMZloKXfYR+gJ9hP4shbavkHmjHslO5pJsW1IoLYQQ&#10;++hi6ZzvnE8+x6cvbusK3VCpGG+GTnDiO4g2hOesWQydd1+8dPsOUho3Oa54Q4fOHVXOi7NPPzld&#10;iYyGvORVTiWCRRqVrcTQKbUWmecpUtIaqxMuaAODBZc11tCUCy+XeAWr15UX+n7irbjMheSEKgW9&#10;k3bQObPrFwUl+k1RKKpRNXRAN22v0l7n5uqdneJsIbEoGenUwAdoUWPWwKbbpSZYY7SUbGepmhHJ&#10;FS/0CeG1x4uCEWptAGsC/5k1F5IvhbVlka0WYgsTQPsMp4OXJZc3VxKxfOiAoxpcg4vWP9x/f/9h&#10;/Tv8fkJ9g9BKLDKYeCHFW3Elu45F2zJG3xayNncwB91abO+22NJbjQh0pnEc9dLEQQTG0igN+0kL&#10;PinBQzuPkXL65w96m209o91WGcFIBv8OKpB2oPrrkIKn9FJSp1uk/ltr1FheL4ULXhVYszmrmL6z&#10;EQr+M0o1N1eMXMm28YB6AIh0sP+4/vn+PQD/6/q39S/IDORUEYjVcTZ7p4Bis9Hl5Wg2oepaczG7&#10;/OprCJl0JvE3udvQlXtHsXT94GTBCoOs2dTs0+6KDSqvOLlWqOHjEjcLOlIC6AGkNbO9p9Nt84nK&#10;84qJl6yqjJ+N3IED6j0LxT34tmE+4WRZ00a3vJW0Apx4o0omlINkRus5hTCUn+WBZRIEziulzXYm&#10;hCyXvg37I98fhOfuOPbHbuSnU3c0iFI39adp5Ef9YByMvzNPB1G2VBTsxdVEsE5X6N3Rdi9xuiOm&#10;paSlNrrB9gAxSFmFNnerInQZSIyuSpLPAVWYB7KWVJPSiAUg1/XD5O2AhfkBWeMDBQxD89VrngMV&#10;8VJzC8ZehgVxmnQk2rAs7KXRwIeDzrKsF8ShPeK2ZIEwkEpfUF4jIwDcoKzdAd+AKa15mylG8YYb&#10;p1tzquZJB6xpeqwJRulOBBva2APh/8PCwcdYCANHFh5ZuJeFYS/oxXHooN233ZGHB70N4bTa/zY0&#10;A0ceHnm4l4dREsS9ID3ycLdYOjArDYOP8RAG/os8RJLrL5ku35ZYQN7UZpDHNBUODEjTNpk0iM/S&#10;VATpexoMBrbK2+alJgs0qegBiWnS7w+Ai/uomCRRP4r/xcz0wfDHJUTcSyIoIRJ3NJqkbhRN+u75&#10;OUjj8XQQ9YIkiqfbEkKVOOerN3NFoBzM/3kV0abX4I6nbtmk/Y8zaFvVQs1vZ3bfJ8xHhcdtkB9/&#10;RTn7Aw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EyPSceEAAAANAQAADwAAAGRycy9k&#10;b3ducmV2LnhtbEyPwWrDMBBE74X+g9hCb4mktHGLazmE0PYUCk0KITfF2tgmlmQsxXb+vutTe5th&#10;h9k32Wq0DeuxC7V3CuRcAENXeFO7UsHP/mP2CixE7YxuvEMFNwywyu/vMp0aP7hv7HexZFTiQqoV&#10;VDG2KeehqNDqMPctOrqdfWd1JNuV3HR6oHLb8IUQCbe6dvSh0i1uKiwuu6tV8DnoYf0k3/vt5by5&#10;HffLr8NWolKPD+P6DVjEMf6FYcIndMiJ6eSvzgTWKJjJ5PmFspMSCakpIxZLGngiJQXwPOP/V+S/&#10;AAAA//8DAFBLAwQKAAAAAAAAACEAhyNZzT1cAAA9XAAAFAAAAGRycy9tZWRpYS9pbWFnZTEuZ2lm&#10;R0lGODlh9AGaAHAAACH5BAEAAI4ALAAAAAD0AZoAhwAAANEZI64vCskuEdojENAsLMkRERhIPsAk&#10;JNoZENsbABA/IxdbISpbISBwM9sRAKMlJSs+IoUdRJEdFEgYUq0lQr5JP8sKAJEUHa4TCid6Mb1d&#10;aMswAChvMgImE5wMBMscAER6McFMEmchF8uRpbaAJHBaIHpkJ0RuOkhIIhslEj4iK3s7HsCMJKmp&#10;aGKZOKW5m82wZlaPQkGYQTJFZXlNQ4GZOF6gaX9/dXAzIEx4bH2paCpHPSBGZggjUzBNkExWeEZG&#10;RmYgRkKPOCBmM1Z4eK4cE4CAaxEkLSoqUSEhWxdbNNLSo9/W1t/o1tDH2Mq4pODGz6eIp7bI2e7u&#10;7re3yci/yN7n7+7m5qS4yqzAyYl9nomelJuuws/X18bX6fT09L/IyLbR2Yecura/0d7e51AgZp2T&#10;ndbW36zA0pubuc7f6Obu7nAWPKysyWl0oHhMeHR0n5Odp6StwQgsU6Wlua2twazJ0npYJxkQSb2f&#10;Xb+/0RYpcEp1oYp+ikcqUU8yZa13Jb+LLQ8PXMbP4DMgZr7Q4URkZCsPUkxCgjAwgx0xhV9qjGxM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j/AB0JHEiwoMGDCBMqXMiwocOHECNKnEixosWLGDNq3Mixo8ePIEOKHEmypMmTKFOqXMmypcuX&#10;MGPKnEmzps2bOHPq3Mmzp8+fQIMKHUq0qNGjSJMqXcq0qdOnUKNKnUq1qtWrWLNq3cq1q9evYMOK&#10;HUu2rNmzaNOqXcu2rdu3cOPKnUu3rt27ePPq3cu3r9+/gAMLHky4sGGiAQQcXsxY6wACARpLngw1&#10;wAADkSlrBnlgM0kEBB48UOy59MUFBxYwMA3SAAECCkYzDECbNmvWDTQwWLDgtscEBQqEJmAgYQDh&#10;rwkUyOzbEW3IkI8TXsKA+gINzTlifq0gQWiDx4Mr/3j9gACE5suFB39dYABzuasZRlC9e4GHjBIm&#10;fKAg4b1m2gmUJ+AAAwUA2WMCshdTBRbQtpyD0GVl4HrKsaeAdHHxxgADuiVEH2+q8XYRBBXQ5t4A&#10;CPgn2QXejfdAAuMJVEFyAZSXwI22uWSAAcspF9x65S1XgVUGTgikcgMoYACBCGFQwQcBQJABWPRR&#10;x0BuGx60YX0axjdRigh4ZyB0y3lGwI0PKNAdAY5A8NhrMMZ2YQATuDTmj+ttsB6FQ07V3p4VKiDc&#10;BQpwwAFz7hUZQIuhicZBVxxuSZ0GVhYUogb2gdjbRCZ6Byec6w3Qp1UWtOQmZgJ8IAAICarp4KKN&#10;Dv/3QJQuNYikenj6OB5t50UVHp7CjafmAxxccAGBF5SX3LIvjheap6+pKFUIuu3mAJYdCkQfAx54&#10;oClFE8w4gGiWzQrcejlOtYEFIjRYwXmllgQBdEW+NgAIwsLmXnJpnhnahXWyVMEAwv0KrHKCUsik&#10;UwYjJ1yaSoJwwZIEEPxvbMPx669o0Hp3VQNbalAtdQRxyFu3IE70gQLHnumakQ2TGJUFDaZXrwWj&#10;gkTcAAPceGO0Y76YnACyoqlmdCw1+MC47P2IcHJ/OistUrCN1yPGRxdrqJiexumixp4KqGwCARRH&#10;1YbVWptbZwNtmOluXj40wgQCGMsBCI8ljCu6Ux//9RxyJKhHgAgBlJjzRh9kYFmNPhv4wMMJgACZ&#10;CC2IIEKAR5MZ8EoWPCaejwRYUHGFygVwob0MIxcobFU/gG95Bnr3c3dyOkte2HLieCZVIFvptsgR&#10;RND2yd8mhMcJIaDAQAoMRKDCCnSDcDcI1BdAOJ5pLgcBC0ttIMLeBQSO5wYGHs7RB/u+yLGn7SHQ&#10;bgsutNCCAGqumdjmKpFYnqDDFfA4oE+LDQce4BTowCg59TOA64jFHWX5a1hVc5EDZxctON1IKiDT&#10;gAM0uKEGNCACbHOEfbylofscxAQnSOELUICCBiRPA8EbwQjqJj3pweZxUAtOiZKyLtEdR3yhUw/B&#10;/wrAgc4ZgDQfMcDPbASZglGOcjCIgQlEMLeVGQAELxHAY46VpCTVTznfe1zeFPAYsy3lMhCLoJo4&#10;oADqsQpzmfsUnNJoOwuOzUY4gkoIiJAbDeqGOsIbSLdIqBqCQCAxh2RBCk+QAhS84JF7DEEIZDCD&#10;FMyQVR+gnpoAxbMPIAVnv1LOBppWQSJagAMDQOJHwuQzshUMAvJrwQbi1wITWHJVd8tAKjMwpZQM&#10;7Ip4QyUbDeU66RVKUEcjVkZoMBMIrKd+wmKVG8kIwWQ+C1pfFBoCJyi7aD2ljw7YErcCSRCUFVIg&#10;ENCia3hkqIlV4AI1sMEKJ/nIG9xgBnMTQAYkpv+AD1gwOgGQwFFqFpxRUoh0x0xS3QSAP49AQIHU&#10;M8AFQDCBFMxAfjbQwAlcgAMWaJE8/yJOr06ygQoYalUgEEA+LcCCEaQgByOAgOguwAGTqrIiB9CB&#10;Q0IIkhoVCmJqciMIlEi2M1WzjsraX6wSlKaxJedcT4GbVEdwkEEKJAcVGJixlvYABfYLMxXIgAhq&#10;QLkd7MAGZ5WBCeZ2gUy68UUBSJHMjGKkAuhJAXpiD3dq6MZUjYQDrtmfAhhagxbYAAUhSMEUiySa&#10;YaFpRyMtyQhYkAMWWFYGj8xsZm1wAhOYwLICuKlFeNADR4QAIWwLJDNXKSxnBZV6FyCd1764rNr/&#10;RjBBVVtW7IbTN6PURwURGIEFQlsQFTxvBTPUouQaxUYHIiy2RbKAWc0qz7VOIAO4hC0HiMPQoljg&#10;R3ml0CgFxUah6lNiDe1I2dSnJoJZRn62REELSgSdM7UoQAlQYi9LEoEQPFIGO6jnDeqZWRkY2MDL&#10;44gGBvEDgZzWEUAQSBB44AjsOIKnHBGAaCBmACU94AJazJtRoQnBpy6RxHOUk79+9rPeJkUApxws&#10;QYRgAQiQiACsMgAbh9Wvi2UuOBwQwXTlqYEUpIBu+/yA3WaVuKJUQD0WGGWFBjBKQwnVvBOgKkjc&#10;xKimFUCWMbCBDeI3AMC+cVHQrBixXLwRzBJ4/waPNCuc7TngEAzhBZR8sEYOwAMKO4IIAtFAhB1B&#10;2hk4ogh+9kiyhtXGK19IaLMjsWiW1TXu/POGFYQM+9hslNCCeEkFglIqJ4a7ZAaodQk7DgEq0IId&#10;3MAGbn5BCuqWgX5OLwC8LMoFLFOx9Nhrem7kAENDO7cRrCAk2y3bmcZEAATE0wIuiLYFEHChywxQ&#10;QN4R2o7Sy5EhYHYGIXD1I2eAVrPG2aw3oCSe8TyEjISgB3zmwRAO8OADtFsgPEBBD3RQ2tUWRM8T&#10;oZ80WfVhlNrORq1N8wQ3VuKnhuYx4clYmaSSOC3qxzJLupuVA8TA1gJ1ON4pANkoZ4MboPuRLP/4&#10;wAOMIDEQh5bbPYEAAuy6uIrdrZgvZ4EtV5CCFSCX5yD5gBIx7b/CsWDWCYjyBqgdm0UFB42hGeoF&#10;MuBJkKTb2wOegcnNCmCzuiDd5ea6t/FsZ4zwgAhLCEHae7AEB9/7wkQIggwWoAOdGkTfFXGrku6W&#10;qtjGaX/3pR2Kmegpa8Yu2waT+MSfUgERSClVCDgRAgRgOctZGZXcOSYEtVkxEEN7ugHWQMr72c+p&#10;N3koNUBRAETnugFM9OU5MMEQNDCEGQzBAUPIvQZmMAORbeShXW3sosSEgBGgb8UK9OLRhnTxD0T2&#10;I5iVwRCmC+AjuGAHMiBraEVgAhtYTn41eMH/q6VvYIsUoQdsL8KVDqABtrFwtQzw9gyKgAKC9EAD&#10;8MYwRGi4KgOsDG8t8kVrsiY3Ak091k1KBXLZ1kQihyZnInIL0xQFYAEPoCqKE1o6F3Y2YFjeZzmN&#10;AlTOwkQb9hqtJmePdAITYAQapipGoGVCET14cxkppU8mIAOwlnu8x3u1l4O8R3u8hxEZkCzD4Sqw&#10;IQAFQDeOg18EwCKxgiEm8QJah1lmhQMmoE/NNgEDJCtayAEsUAOdlQIDdgMasRsewABswwMNkGhE&#10;gFh7VBAaQFp+pn+BphATNVEpRSiHB00/AxtdI4DcpDGfwj4/koTRkQBQsSOpxFApVIOgJ2eg/ycC&#10;xIQvPrM+HIcx7yVPA/YCokd1GTAaGeCCQXEqOjaDAqBzObgDPAiFPIiKvLcEPJh3deNV7KUkGXBI&#10;5NEdL0I2TNMvwfGEQyBmJmABLVADOTBActJYzpVboTFAHDABJvBfAEcREcADSGCGKSAQHtQZPXB2&#10;DBACbHOGRDCNpXUA+ncAQbAQIKBkEkM0ZFOAeggjAQiPabZsZ2IxysJswOEjwrGHBvJ8S0FsKXAC&#10;8jQDjciKjViMCNQdsgNH/8QCJYdnMuBCSMZLEwBzPAEBIEZ1KeWM0seDOSh+HomKqLh7PGhhEsFL&#10;xiIAXrUjGbAEUlIjfChBLMZbnHYRmKUDJv+QGEkVQQmZZvmCNaNxApD0dhQBIhGwIQ5QYfZxAPfH&#10;AESAf47QA/WmdgxAYT2gBAZxABGAlQoxWCBGagjijoJHOxZkgF2zHAtYOpp2LsHBYp5Sk0IxAv01&#10;Sbz3Ao3IewUpA51VeRY0LrHhM9HyAfL0SCLzAizAS4kDikKRKvo0ASxgYL2Hlx5JkCGZgz7Yg7SH&#10;EenUXQ7gTDbCVIHVVPYFlxQRAq9Whfzik7klgKw5HtkmbB9wdBRxAEWwR7u3BLxxAC50Jb0RAvQR&#10;AfpGBOOIJZ3BA0lQVVzZECvTjq4Jgs4yk+54gOohO8loXyK3YvZliE4hSSHglJB5l3gJntT/VTmj&#10;mUattBxi9gIhMAMNIANzkwEVqZhBMUNZZgIkuYozQEm752qo6IoiqYMlSSmGphEO4ACq9jBnMhpK&#10;9ikv8ichQUkmIAH0I5qtpUYkhmJfkzEsk2UXUZtDsABI0C1o0wACkRoLwANv2ACA5ghmiB0HgASd&#10;4QOWIocHoWGng3AjpiaB55qFhzGUtocthgAGgAApUohoIirbGQIe5G07uHWneJeN6AI2QDSNlQA9&#10;4zMEgwBitoMvsDxzMwECdRSMtJ6S6QD5SZm2h5c3sIOS2Yo4OANLIDImeRFJ6Qgl4jgmIiM906A4&#10;UgAgIQMowAI05WM/WagXeqFqBDEf1m17/6SVDcAbDUAdkgRuHHJhPCA8SMAD5FhaPQB/RKkQAUBw&#10;AqKjpKqHrOOa1qQcrlQAPFIACKB0s7QBMRADJLAB61I2ENcU3LlBOohZWWdgWwd6BFmQU3o3Rqo7&#10;qaRz40YEDuBzSrFBQ2BylEmSrDiZlcmmWtd7JOl7F9F2ArFqXZUACDBSGSCkXXUc6OoRQ1AEJvA6&#10;rXk0+WKhhyqv9SMaokURdfaoZegBDTAEDMBCO4BoDaCbQ7AEncFnGnBsjjBvPmCODqE4LIM1syVp&#10;S7QxSdJUeMIgJlACMcAETfCxTkAITEAITSCyG3AZ7oERAuCPLCFJQ0AtdpZ23yYDRABndv/ppMNa&#10;kC8AiTxyeC/SYckSlLCmpNFoFCIjA/ZUrfc5mdWarazYpJi5e7nnrRRRp3ZqOpCBAIeTVRPgZR3h&#10;XzWgkofqk2MbQXFioTkaG7KBETTAZ0SgAx8KorkRAh6AtAsQAUtAAw6AohfWAwOrqX3GA6ihLY7g&#10;bwXxMhLVYaeWJhN7QJOWoLVDRsfhPi3ABFAABZbbsU7QBJvLBFGwuYQgBRWAGSz7EBhpPhZhCIQw&#10;EWn3Qq1Le7UnfbH7baoorI2oAZVji4vSVMmya1Gint1YtEUhMlpHZzNgpnhJScg7mUhbrct7vCRZ&#10;e7NXEVZ7SBNjAKXrCLXFESiQAqqyaNX/hLamqkYTe1sYsz8fVnVsiwJFYE/cghoo4AFEUARlGAIO&#10;AG8i5AF8xmcOZoabMrDC6xw7YjqNRWITC1TNAngZUwElIKstEAMk6wRMwAQx4AQWfMFUQAVRILop&#10;OxElAgHqqxFVYAUTEbwve2fcKQPcOUkHZns1a5cFuQN3ZlYlIADtCCMbJjQBoJ5EEJFKsQSzF63/&#10;yYNrmqbRmm4j2aY5SEkyIKc5WLBzihAcEqcDUaAEoWQIwBIpgF348jUJgjleY2mDg0C1VT/u6GPE&#10;EcIREQQ6EAI0IJw9QARE8LIkRAQqsABxiwIagAJrmpvkqJsCEQH6u40aYJoIIXM48mFj/1mqqqmA&#10;N/IYFkAChHAFTUDBmgsGTRAFMdAEVOAEVIAFVNAElEwCdMMpOuQRWvAEEqEbuSe9hRwCNXADR3AE&#10;NZACknRgk5S06IZusyd+dmkDbjJpVYoj7OavcTO8Ppi0HklJ99SkdknE94SZTHp7rtjKlBLAFVYd&#10;G0QtAmG1AjEB2TsSISBzSjR8srOPC/kmr/F9MSA/ljMAT7Rd6gyYjXNB5jcDQIApJroaqCFJc4wa&#10;1zwEOkCO9nFhBnthqKEDKLoEOIAQowsgCbpErTQ7HIOdDxIAG0CyGUzJoey5a5DBlcy5GTzSHwsF&#10;pCkjg8gRVeAIWrC6K/0QamdnQ8BCW//ABV1gCE8AA9F2fUcwT0d8T3Q2YLvXwi9gAybASvglJihS&#10;AyqsGyZkFNBae0D9xLwH1GwazR8prcebpjcgp9J7e5TyqQIRp+FEexrUzTIRAk+yIxPd1p5SeZUX&#10;bTDgdfJD15VXORzg1mWjxhDhAJM0eyCjm9hxHWxYfwVdm3oMIgdAHdqIGi/g1yFwBO2GYUKXXzUy&#10;MYvm1gWYnX1aUFDwsVdwBZ58wUzgBGBA2hi8uZTMBKirECUicj8SVhlhBVbgBV/QBKrsEDI90zJw&#10;BHdgCFHgBV4wqx07qy7ABAFWdy/gbdL3X/JnYJv1UESlO2UDa7rRAEFATkRh1iS5dZT/lKYleYpY&#10;XbzRSrw6uEFSq62Z6YYFWqBQTMVU+xI5QCw5jG2T+BogAD/XxwRSOtcTbFYwEOA78N9oFW01nMMf&#10;qJ0T0cb+vBtxmnYMYE8eVB8vmlOTkps90EKRAqnJcwOnFY35RTZlUzd+N9HXhCb45R7BYQGEYAVg&#10;AAYj7cmdLMGcjNojfQWd3AQbEBEAko+FE6YZQbIK8dIEoXaUggJdEAZhINxOMNwea8n8HQNaAAM9&#10;LU8tnHsG1sp3ZphByzGwAgJ4oAEgk41GcQDoHad0Fq2RqXUg2d11mYNOat6YyYNgTSkEQR1lTdYM&#10;UKBLEN8uQeIdJjYKWR4isM4uIOAC/74Dcz3XAJ7oAD5k1yaaosHXui1J170lLNSNM90A5mQfpmkf&#10;IXqiO9CddIwaabdC9FcQQbtOE7BAG4biDmg0N7LiJODinTzSuJ7rnRwFpX3rIA0DELEns54ZEtDa&#10;B9EECbEGuX0Qa2AQhUwEkjQGe/AFZVAGVEDJnduxllzbXkAIMKADjzTHrazCNMvCLzBDQjjRKgVc&#10;V4LdvoV7sNu89mR7UntncFp762Z7ZjrvyuuRl4mZ8J4Q4TTwURwREgDkFxGEOqa29VoewhgDLtDO&#10;jL7ojR7DjcjoO4DX9XomHEDpDcEFHu4AERBOB6A8B2AGf8Ytl+oBd+wBITpIS0AEMv/cAGC4G+2H&#10;ZyiwA/V3YQPhOhPzAcYnTclSgOrjMzwGHByQ0Zys67qO4xkswU9/7RlMwg9xHG3NS/vlEIYwEHdA&#10;EFXQ7ASxB2tQBl5wECyEAjLABWHwBdReBk4vwdresZwLBtXeBIbABSzEneCWny9rYBqA7kkdIMYy&#10;AiiwAGOu3UHhAB5g1q3stNrKe0ysQUhrT7VHvFh9n/e0tDLAqw7g5wJfERIAJQhPEdjVu6nqHSIQ&#10;AwOO3IqO8TE8fRZfkC2wYxhjAFnvEPu2ngdghnobBFIZaOu6A1KgA7shyN0SogBg+DjgjQwgA9xI&#10;dyx0BIBGA+coELElUQ8APcYyVLn/yGJ4dF8EsAFlEAU47vQbzfTmr9objeNO8BAV0DjZGQAevxCq&#10;iwWrOxBdAPYCUQZr0ARp0AUA4UjgQIFLQqjR8uXKGipUrjRsEoMJE4lOGj5cWMYQjBcoZAwBOSTE&#10;kBkzQqBIkUPAgwAJEjyAeQHCiRAMNDRAQVDnTp49ff4E6tOBBg0zhgwteePGix0zipYsOUTDEKVK&#10;jZKcoVQq1JJTs3Z1EFJDUEdEIiwZS3ZnGwgShKjtaUAugQQFCNxNQECBiBIw/N7ZEVjwYME3ZhDe&#10;wRRxYBMC8BIwkAGuzgNLIvBwFAKzg4EydLxQ+iLEgQVIPERY4OGABwaiNXggQhrJ/4IbKFDcCPFC&#10;x5CBLExM+CBgxQgBEwQI4PDB5XLmBFq63ODFosWHVCw2xJ7dyRUn17dbbwI3wPgCLcfnrTBZpxf2&#10;A7WEF1gGviMrPUOMIbSm+xX+/J1M/C+K7byzrrsmYNBBhhdIAiksqTSQwYYWBFiOgAcMUCAAFkJo&#10;wIElMFMvRBHJYsCByoiyKSurDDOqJBlkKEqDG0C64SOvoNLAAa6IMsqwo5DiDCgilhAoxyCDkuCD&#10;CQQSAoIAJBgxA7k4gEkBmB64i4MWAmOiMMIMA62qJWYAbYfQFEuMsAmxNODCD0YMKoShhmBgATtT&#10;iyACDzywU4MlGAB0NTtfIELBF/9FE4gFFlIYboIVVpggUiUnAOEDurBMIADnCCggAQQkuqKM6zBy&#10;qNRSq3vouwKpmC8oTel6LFMEJpAsxC4M8aIMR279gooy2iOrijXKINY6Y7vbD9X+jG1iDUI4elEk&#10;DWpqoLUXXmgBggESaPMBBeSaQM6bIoCzXHMFKnEoovwkqSoZnLpxKx2henAqkIiacyqiSLJR3x9/&#10;QmugEIxkAEkJRhBCghWEqOAChy94E64PLqgSSwX0MqIFGATbOLAhwtwBKwg/ConMF0pagkbDEGvh&#10;ApcuMGDJc3uKoAcZGghBqSJQWyDPPW3S4M4FGIhABgZsuxYFBkJwZNFHH1XBgxX/PhhhghEgnYDi&#10;5xIYoAC7HhCBkCZQza5ss091wgsptniPELLOY67C8iAo1w1DmviijDXUG7aM/kjlztTqsqtO7yaq&#10;wI1kdU0KIYQZbBCA4ishEyCFoBlIYWbN1UsXrQf53XHfrmbQkcF17UXLyJAcmNN0qVg/kqe0ijQS&#10;diRp/UAChx/g4GGZg9r9gZcUuFgAjRdrikyqrn330CEMgvDaq150Cs3EIA+gzQt+37yIkZQmOk/M&#10;G9iz5zoXGBi1Bl5r4AWcDLo5AhRYyOEEFe5f4f4RMhhuBA+qhhiFXBIAr0HHCqa6COHKxp+LXAcG&#10;APBAEM4AgzUYAigDoEvcljMe/+7Z6gu9KkMa1EMsv10EDAhEINkuwp8mNEELMkBBTYiQm6XJYCQv&#10;yEHwXhKcFADKAQ3YXBDJwjof1qtFOPJTVI6SIwY973P1chDs9lWv15XIJ0QaiAbS5cOdVCADuSOI&#10;BHAHswc87AK1+kkGKNatiw1gLzvwy8Zu4LEZ6agqCwLNEW6ggxSYAAU2UFAKRhKtIchgjoG5lg1E&#10;YACYddBcIvFIR25yvj2ZZn2AqhMDVFAnDzQgNS9YwJAal5oVnGACLHBA/u6nAloNJ38j+MADMsCC&#10;C+XFJcIjQROuczZemq0JbxgNEs7ghSgQwg0/6ZQGKxSAD0BAJiJagxeqQIgvEP9CPmrxAt7KAIYr&#10;sIENuxxcAk9FKl9J8wiNu8lNGjDDGdoAOFi60gNYEAFANYBcQsQnT9IFuyVOCyQ4kkoThxIWe+lr&#10;X3NykJH8xTp9wa5gPCECQQbqQwc8VCcZwKgE2uIICVxIcmaEGFAyUEY2Fu94HRuCmaDiAAXlcYJW&#10;MIQVmNACmpagBUxwQWIMFYJ3HXIpO5jQBQLgyHLdgAEHQFEmKTo0HehAixHw5M8OACgPoCBPobTJ&#10;AlQQgRGkIAWr9IAKoHY1VgrAACMQwXEEaEsojI1VveQlRixCAjg8qgotXEMYqtCTDCozU5wKAATo&#10;FiJnDQQLAskVWQyhBcbegSH/V+Am4AYHWciusDpf8AJHUjCU9T2ocY2R0rdg8oEeNsC0QMxnagfi&#10;ASnGKEdP4UpAcfRDooyECDkaybqeyNAHDbRer+nJ7BxRUYfmyCcJU84XKSY5RsZElj8hY5v0ogAO&#10;iMAGHUveVxQ0hBroAAa4asIJW4iFGJSXpjFwQhOiYIgz2PBj12qKDXYAOQMkIGJBpKcOvFfRacGI&#10;XerMJJ+itr6hdXIBPWTAab8atajt6VH/y1+kBDACFhTHrDDJFBROCFfsLKvD2IkCgmrghYZoRAw8&#10;Gc/W4maXBFRgsIT1AkEsiNhm/UQLahhDElagA4V0k7JUAIMTuNmQIIuzw+x5/8IRDAISIpjWAbk5&#10;QeSEJzwCZKCrpz2AarW8gHVV9F5TLNm6rpLgCGigCJ7ZY1MfZBAH3FaL6mrQa/3E0J5gcbg+LBHQ&#10;eNMTCmh0pIyUXBk/6jCfBA8mlNvSYLgyIxkc4Q53E7JDqvMfiZQ3BuBJLxcMZZQXyGi+FUAAI/E5&#10;Jh2g4E/qGte0brIaQC3AnuWz09H4lBoP3MSrEQCrg6UmVqtNIAIi6DUIFHCBKreVnGfDyLFTZZEo&#10;RIEEkfbCFxi7E00pkzwGSM+IDHFMgmSBIIbb604M8QQp6MADPgjCHfjDhiB70yFgwAIb3g3ZeA85&#10;VU3wwhkaN7D1zSkEEagwB/9eIugJaKDJ99Ryaoc20IRqsShYcUpAHWC5OVZBC3fwghi0EIbFhmEM&#10;OoDe6Qw6lBK9luQQHUgDpkrcijaOIAiDgJWFsIIkXYBK3roA8QLtMDTq5GFV4oDxEHMVTndBOt0p&#10;1S4pTRGKIL07mdVBja4SmkCEuueaGwIQEjyQIISACGbBWQN0gAPSXXJPsx5aCM6emqFhLgV6enDc&#10;ec3VFSgKrZEzAAguIDYFLtAhXoCCF0iV3ihsgARRaKEJDbFYnZgnL1u7SwCyLaKYdmEnbuMJ5gdS&#10;wTVYgQZI0MEbcOVjb7IBsqUX8ukj/WPIfsENoqFt455s2reDQNgxMQBNUJv/cIWXyClAe3PrQrIE&#10;E6VgB3pwARO8sIYvrKEJhhAD8+9wBzE8gQszMjiYiTgVKS4A5QLx6m0ZgJbxW3QnGFXj7si43EGH&#10;dCfBI94HRADHpgTmXfBztHROJTiLTCQK6AWQi2gCKziDF/gIrzsUCYGA+9qcmzgJiUoBzFAn2mIA&#10;1rgTWPMADqnAtaMnXMOfsIqaEdCfpzGBq4mUEQABAwgAKPAwZEsvGvAAOMgCwXuIKDAAEgiAXGqC&#10;DiOEKgg3gUixZNogAvAiOHmPnpixoAADMGgCQjiDA4ADNXC+0zshyEo9dksVbgqyDYMsfIOCc0IB&#10;VXM4DRyCDOidh6mcauE9/3MRLp3Is4HxHDphF6xokAjAFhhIPiZwgi9wAkOQD2IJLzAQgy8IgzuA&#10;gTBkIpBIF+5jIvPLop0IgQUgOQ3InIH4ohVwBArIgMiJLo/6FivZuTN6P8lRABAQABdAKTMxwIEZ&#10;Juo4NqUDkBhogol4iDJwiAE8ggVJkY+5gSMQgRfTnDC0DYCpllZjjSGIqrPjk2q5QNbQExDckwZL&#10;AQeDmkWJAEeZgDYRABZ0q14CAy8wjRU4AhJjFULYgAIAgWdboeezAm5zhBTrq7rwGiWpG5+IsaCQ&#10;NPk4HCsYG9JzAjbox7+hAm86vYdgAyzgJrypAk3jsmr5k3XBCRN4GA4wxf8UMK01FBF6Gj8uqzU3&#10;BJTTIQkpEoupOAL5Yjo99LDqWEIwYL7n+7gGGJMG8bLfip2BsLOB0EgtwpmLgoCZEwKMsjmKSYBQ&#10;dK7lujo1wpILEAD56hgVKSQd4AJ8WxZ26zAtpIKJiIgWQi9jAQ8tOKfx+wjFsABg5D0/WR8t4pM6&#10;0SKhKR96IgI+OTuk4oGo0apVGo6oWYGw8gAbYJTh+AAQ4IAA2IBe2SWzeYgwCAI9wYG2Ei8SMDwm&#10;oIIoYA+9sZtwexUNOg8DEIAPyKirK5ceDIpheYgtNBAhw4LKWog76AJ1K70qXMJ3+0cw6EEuQIFi&#10;rKgEU7UQOIH0o5gJoJP/3cPIyQgaobGTCPABeprE1wpJOBuC2zoCv5CIptvKwaEOIrOOaDqQ3VCi&#10;j4SimiyI4NJJptGJmFOj9CujKxm0eIqJC/C55RIAFlA0TpMKORA8tMEO0zPN/tPDGBAQyEygHSQE&#10;KQhDxgGNGpiAAAjOAwiCGjkCqDwCskOqYswkO4nGZlwAq9ITBrufCMgBsEICFaiBFViAujMOiImD&#10;UeklJ9gDPkEBKBCb6ogCLCCEW+THMniCHiQBR/iA+orHuqiyNhk4fGpHoFiDWkw2KiAEA9iAKFhC&#10;/kgyqSGBLyg9gzSWgryCwxFQT3oyoNm3CEgBvbuASsmAFHgBRwxOtXAA/+KsE4EIQy+1nM+RsxzR&#10;gTPQqxjIQ1lMliPFiMiCLC8ghC4YidVpOKKIKJ0Ykp5guEIdiKv5Sd7sluUqI1BEz4dhwN0BAetC&#10;Ex8RCRhoIQZCTXmjyg7Tw4joDj3sMO5wgio4gmjhqWvZTd47AB7ggScbgsuwJx6oEz0BlAioCU5S&#10;RmUcmjx5xmhEgq/qmVUKgacZDgGQABwQg25EIUlrgiyQAinAgl450nWEgnG7gyqAgS1wJhUbIMjo&#10;FuE5o82sgMkrF0NQA6Dww4B8iCYgARAogA1olivwAjlYAdMYx27yJnhjN3b7R9Pzgj04gw7ATTlZ&#10;n/XBtaxxGG1MAaU50/8QIQ2l2gkIEAAIYAE5W7P7uAPMogiZYjpU2Q6BJMi3sg75eIMxGAPcaKjs&#10;a8OyUFTZsQmeqIA2wKiJYb940h7nOs/nEgiHUYAPsAEbgC8zqVUPkAJCMIT+2EIrHDIg849R3UoU&#10;xY4WkoIUsCGeKqQiMIEzJY2p8r4sQw0ksAncIAJMQjtgLZ+83CoB21DTCKvViAC/tAA5eAL+iKy4&#10;uismtMUOswLCu1JDqAOLszgpcCa/Eqqcs5KY+KIgigIpAIoPIpa/acINyEFd4qYqOAAkCIIj2AIK&#10;+qZ500L+KANC0AIuSFuigUgNoCdIYa4HEACaQLiJVYstSlPvGwgIeAD/C9AQkPwRLhCWbJqIWERJ&#10;yird5PXUeF0DMRCDO0jd3RiK2+ITnYhZnaiJm+QJ9IMZyaGSxv1Z9RNFHS2jCTDaGVAQM3EA1cC4&#10;kjUhhKS3IgMyZHGC6VyhBmqCOgiCPymkj1GQM5VVTxIIHrgM0miAHeAQtpw1SqI1O3HbTdJLn6mk&#10;sIIUAdiAwPOPUEW2V6QCLzgCKBAQF9oAxvLBDWiYl7AQ5jCAmyMe9GRAzUlCJDSEL2BJApxBL3iC&#10;MCAEhLxFLQjdJ4gCMYgCf33a0r1SLYCDOiGCitJI8umZCbg5iNnYSrRduEDLPNNRAbCAL0qOyhmY&#10;8QsJLtAC/dCPipDF/wBMyC08SIJMvXe7xWYRg8XCDeL7Pd21SaAIGLJYQPVTzz5mP4GYGBAYgVXM&#10;jU5LUxQY43lLPTAwvQU6TYuYRXDCjusYwBo4S6z43+A0LQ9whCzTgAPoAR5oH6Uhzllbu7SMxmek&#10;Sw+YjWfMUKyZgA24gyeQNCo4Tb8Lp+xAvChwgzM4gw04AymwgiroZQlYK5dI4d45tAQAX4rJqM3Z&#10;gqC4g2YxxCPIpSudNyADA8TbwVpmZOR1xSYoAzmAKldD5UyqFrxz5hN4uyoOkVgTCAEYgAEQgE2c&#10;MIskLpBwtGjiji/AUz0EEOrgJnnz14GlLMkKL+Ybg4/METux3qDwzv+feCdAU89AQ0/JGCmq4VqD&#10;WIIFOIADiIM9cEV420Igi7cF4g49tFpTYUIrsIED6LQbehGMDILZ8ejV6GScwQ0KjbUNJLAKpKqz&#10;k1u4VIHZaGX9+YCp2QCO01v45bAOSy/uwLcnqAIrsAMtQBAMMCtlErSKIR5QPCPPLBcgCIrlc6we&#10;5FRW6cdaDqdPJWnUxFdCUINEmA2gbrWbGAIUWD9ZMgEqduco2cwHgIBIESQ5fDIdGIOPrc//SC8A&#10;QUkhE7JvOiFGPllV+c81iII72ALWOYqj0gnt1RydVc9yhVRZshqMMoGPgJGj6pkD4IIeO6FG5iYs&#10;GMjsiNr0KkzAcQj/J3ADHTiAre3fPZtY7+OBBSjuAzizECgCIsCqC9yqnt5AoUaCYVWB0mgwCFsB&#10;AZCDi9Ol7YC3p26I7xCvMrAC1K0DGIADCpgYT9mgABhairEQeGpcRiKqcokDssgCQ1iDqpYC6eiP&#10;KiCxtiYy02Rk2vbUFrpqHdgketJJg8Oc4xg2EMiAE6jdvxaR49jEDZiAA8he1jmAG9Ar0ewObmps&#10;3JY0Eq9C68BCK5Qr7liILzCEMUC1tH3ofBopi+5jQTujqplw97ocHigCN+iCvLUOf5U3LYy0hkBI&#10;LEDRtt4wVoGCIDCtpUFfHRDPKj4qWRWIEMABGFADBF6nxmm1BEvb/2Dd1V8d6rMTKw/IAAg4Azcg&#10;BC+YbB5+6uoYmzJovidgrDrYgA/4gPG4kAsZD5jBkK/+6nhyv83RAi/ww5/YNivovC5wAfawgi88&#10;gh0sWS40oe7wph2MV9R1AzXYpEk6Ldrjze1hAQs/F+JYiQnApBwpERgY4z1MOv9AFtg0Yi2U7P1A&#10;oYVYgzvIggO4rbRtQ9DeHJ3FcfR03BGoGtcYmANTAzGwgjBgiH/UZtMkMgaa3yErTOtI8VSBgRqI&#10;teC+ctvFDCUQiBmKIU2qpyVgjQRbmqhqsOsOK49Oc9PgtQzYgC7QgiuAbRf/MMuKV/4opicYZhhw&#10;TLUygu6lC7nQO/8rgfhDB19ZygB1LRfHYiAb04IniKm1qVYYqINhSpWDNMjSe7dvNj1igSktqAJk&#10;rJZJupMVUCOdnQC/VvUR2cz3pBOggenVFDyk84/dZiAjjux/9NduGmjTSzYn+PU6CAHy62hDVS1a&#10;aa4cn9ReEw0xjwAuCINoW5ZumjeBBTKHkLeAT5UPK7ImkIIgUI0GAIl9u/mBOADwwRkOcft1InWN&#10;TI2tssgNLG65XSUVqBoL7gJhwawi1dP7lbT0irY7sILHd0wjQL8MgIwBGA9GkgtviXjNn3ilfGEj&#10;rCC/eQiNn/aNe4InwLdOfc2oHXDTQ3ImXIP9bket46S2K5HsBsX/4oj7EdlVR+iqiD21ahFjvBHI&#10;yPqOboLffy0905vS0YQsPtUbL9ACOFxLqZ960f4oSb2SpJ6Ara2Tg4B099X1yCZI/4haAXf+b07I&#10;tTcNglqCnNj9qbKnIIghIuCBmlA1ZuwZZpxuXANWWgMIDwJXZLjwwQKMLIbuhPnSxMmViFQgXvFC&#10;JaKTLxoNEQpThcSGChkEGOBgIEOGDwYMCABh4AEBBQlgKlDw4CZMnBcyOOrp8yfQoEENObxy8QoY&#10;oT25dNGipYqWhV/WgMF4hc1VJ1S2UmFTFYyTqmWufLnCsEuQBQsYrGXAoEGDEQJSPvig9C7evHr3&#10;+gxBZG1bRxEW/zhwq4GBgyFcFjpZsxWi1ithnUBkE9kyxYheyDp+6ATrlSZlyny5owWIA8ILghLh&#10;6zrohAuycSq4gPPmzhUjTGgY0oBBEStEmyCVWBw0mCZiqF5lcxGsUaSZJ1Z10uTMESAeUBzu/fr7&#10;9wNwefSE64jHAiJHfHsYzIBIgwUoQkRIUWNBBCQR8gv0oELFCCgNIMIZXYThhSFilNXEF04st0ZG&#10;EC73BSFaWGEFFBt8kIFLBlwQwAUTjDCBABeA8MAAtD1QW00ruqjTXBWAB1RUhqwRXURrKJXCFk09&#10;ZYgXhKzxBRU3HseGZVc1F5FkpGkEVRgyqKDBYQ1oEAEDKci1E/9PM3r5ZVAHpMaWmI4s0EBhiGlA&#10;RAdqaNHEVkZRAVZVWIGBFZJhIZnjgV6AcUcXFtmJ42aGZKEDYm4FpQGYfEEwm4o24ZbBCCtE0EAI&#10;hx2hxR2SIRdZVWI8oYUOQJigBZJYVHXRnMgpCRoVTXhxBxcpZOqABik0umtPSvBwQE88EEGeIwzI&#10;cAR9+K0Vwgtv7bADCiikcMAKlqqAxAJL5CFQCjkIQNIGMGiRhUZ3aDTVFWsMOWSCURhy4UcVrBQA&#10;ATM9wBKlKhmgQAA1cdCiTQS8+IBsBWcAwa5VCGlkdE0IJUEOH2wgRRcK1SHVHWt44WBzSO7JZERO&#10;alShFkEwQKX/Wx6olcIEKHUJnhBm8PplYQ54cLJbKtyswRKENYACVAwzWZlXWnl1JBtrhHGEA1yE&#10;IQVVXe1ZVRNDajFGaqoFtcTMeX1g220sniibACu4FYJvOnhRhpFgeUWnEzBsEQcNAh3hBZJgqHoR&#10;Vk7cYRoYUuMpK6lL9DZE17wCKx6xIeCgQwOD6eBbCFyEwMANeuwQQrQ5jPBfBDkAEcIC/6mwggXf&#10;ViCFU15osQZR55b2BacVVlGFFSB9QEAABdR7EwElfTBAABw88C8BAxAAggIDmKjAvyvu+wAILk2w&#10;a1QZrzEWjkLVUEEAItQgBQweaREGkBqpW9GNoO1J3IR3EFKF/yF1wIDlWxH0F0GAGYg4oxAkkLgZ&#10;uQUwbuEB/k62JiKEoCkTAZlXPIaFriDFMndCyh10sAIPrOAMd7igxyiiLtMcYS0HYIBQGDXAu3zN&#10;RDexSU0UAAIBTABLmOKOQijjsehQMFYwKMIKDnAGiNzJCViYzBqOkIIV8KALRtuTddywhSEMIQQh&#10;WGHXyIMCHegABQ2wFQNCcAMbLEEGMpjPW0IggxCk4AQ1SEEKIqCbD4wgByawAAtYUAOmqOFdnAqD&#10;UwL5hCpAASQWMAC9CuA73yXAdyuBwAhqsIFJbsACFZgAAiwwSd15qCYF+wDCeEWIOxiCKCAr0sUc&#10;1pMtbEAAFf8YAAIOEq5xPYEQC1HOkL7gBV2CQWMam8odhOOUpnBBf/pTy81Y5r/rgUcCHxACFr+j&#10;FraY0EyJcoCVdGCgL4yFVc35TJLcljfKPOEAC0DCCmBAHLj1jUFr0IIaFmBOFAKFI7ISQxii+ZOW&#10;QeoCL7mATXYyAhtmSQp3cAL3vjInyQSuCYTogqy40gSwUEFVTbjWIXigBgNh5CJeqMMRosU1fTaK&#10;cy84wwtUUCzONeAMN2DAENb4Hr/cEI7xWYEQXCaAAAjgBC3AYxB0sIUzqKEK9lODGlxwhC1s4QgS&#10;KAjvFFmvqSaAXg8QwAgaAYNaWuEJYSABWLcqKyhIIZYmEsD/B5g5s6jQD12huUIZ7lCFG5VhD1aA&#10;AwQGYADiGWACFjgCUQ1Ev6eIQQyjHNIuhyQGUnohC13owhjOAAQGqCxrbhnRBNT6mqeOgKSuoawG&#10;0uSTtuAqS+IqC9LwFBGP7ZBqcdAOEDZWJ5Ah5QuA1MFgVgOUPQRpohrTAq8gUBCUzCWtI8BswZiH&#10;m4BitQEqcAsLsuAFhtFJVXKaCEUm0gSwkiAKk8EBEg7AgjpYIQoR+YrSthABDTTAs7ti41/g8gIU&#10;nPQFmLpBpuDC3sipYC3d4mlByFYDE5jABpHEQySPcIRGAFYKZ9hCImqAAPApUpEJaGQjLQzLPWrB&#10;C2FQjmia/yDi0Dj0qwEAJRbHNSuNjCZdNtpeaNYAgwpcgCS2MQABPiDLM5CvDn20QocNEYbCjlIL&#10;8wNkF2CAVPUmii3tkeNxZzQCCcjIvXs5mVLW4oA0cUG6kFktOPFkGdYqqQkZxIEbiMM3JZHlC2LQ&#10;ghuA4APd/qQLhiiDmsECu9cE8AMS+PMzJfAS3BBMNikpyAdAMBtJUS837tEADAgBJyaJeSKsitNE&#10;oGAAEljgAnCyDikhFDg5aeZQDOgAna38JfGsBVrMcgsD1fgC31wKPyH4YgCFOxf/8W8CLNiAJDVU&#10;gyNEWtKysgIMNtC7CieAABWmV1UNsAEcHMENVbBI4IhIUf8Re4EJJNCnFpqyLhYTiUjcy11e/TmA&#10;DzyAXo8c9hFcIAU3hdsphjgfkJziho2OAQZHOIAK4MIA/Q1ENzPaEFAEqGqhpDooazHcEl4QaTFA&#10;hCqUCc0DmWRpilrHCxOd02zVJSuOVGEDI0CCUJwy4os0wV1daBQFMnCb29imRCYykXIltZMPWMoD&#10;P4NCGNr3GTo5Z9QSiZWyOVAAA0RhgrGCk6Ul80BABSEEQTgC/awwMxcoNXEHiMA8z/gegTeACETw&#10;4mDaa6aGO2JDhx6JCVrAdTgcwQprmPREGcSECiyywhUmAO8qEAMrVGGohPB4R78cqyhUiKSPXfG5&#10;1AUk0pD/5gwQQMAF9FqSACAyAJ4PAAT+egTydUENbpBDuE1f+seqIQ5B6O/N1NLf032Jnz/JQAWq&#10;vHDXkFYDKDiCjcpAkaR54Qlc0MLwt0KcT2tlTplJV0U0EoYMPaqzQenCHspQHTCUYbrA3UtaJbAC&#10;CpA/swGaOfoLJhtFyxAExlP0BDaIJYlngThKokjg4uQFizh02RuYzFHwEJNUTRX8WwrsABUYmyqB&#10;SQtsgAu0gA0ozq8IhjxFyw1U0a39xn7MFD3Jk1C4nQBwAA1NgAkAmzqVAVdEh4eFxLIVQIY1WwFY&#10;ABRImiF0AY/dG0TEytF5FOE5XhdczC5thLpsz29JQQ7I/8sFcIDzrARMCMyF8QsNadIGnMEZKJkU&#10;XKEacMEWBMEKXMsCCMQX7kqAiaDLQICMKNzu8QVhHEYYwYAVBKBkeAEXeEAKOBFWKF8UwAnUkRpW&#10;3F1ZlAYJGADmGURQHJ90RQRxQEQThNt3CEHLoIQEQICLwBCjuQgHVE8S2gbzVM8MZUC1dGENwMB0&#10;rRYYVAdoOMGwERETRAETEEIO7qBkhIVZfIEb3JoOWMHGCF+sgAkLnAAeNKAN1EANzAwCMYAWqZEM&#10;/AZ7pQCm7EAKtIaZAItQbIFOPcBIrIAOMIEVTBqmEccT5J4L/l0AbAAUREFyUIEVEEIdbEAdZAxk&#10;sIr91f/S9+mTj4yLubAL7KxBGmjBGdTABNAL5/GOwNTLhRVkQXIeAiCABPxVU8FBF3YhEugMOolh&#10;gBGMBATQT5gBGqahXrjFySBBHLwOZRDRHQABEiABF1xXE2QI06VgAIpBujwJSKyEh9jFT5zB8clV&#10;g7BN9DHiXkhAZk3An/2ZI0jiC1FiDOlEo92cwQxXSqyAfYjiKN6hniQHPxICUpwjWNhf850XFXjB&#10;cmgBI3zdFswVCoZG93mJ3G1AMJqAMLqAA7oAmPBAfJyTI8wHfKTMW8jADtwApvQE2/nEGciB/wgA&#10;BNCQJG3GpSkJFZQBIciBGU6YBWgSCRBCHhqF3jSBFXD/wRnsASG0WABSgRhgwe14Fgw8VuuEASll&#10;jJBlgRTAARDUwOV5nkHWpm3Wi+dhgI6JyAi0wXFVSrU0itsVzE1oVk9cJDRxZEduGREwQA+cz3Tp&#10;khh0QQ0cgAfcDVeA1QZIG1ewXEV8pxgYAgs220q8jCM4xfHRj7lw05BAxcuBCRLay8BMYkAZAAjo&#10;S13sxAXwTgD4zwq0wRkoCISsVpJ8pRdYwXkh4hHEwSviyBAaghoAQQQEgbiYUsjgGXjAABS4AAxw&#10;HQ7UQAyQABRAgYau2l/o1hBcyW+c05ncABfAxRWZyV2cAT/KAY9JAQ/AwRmomZysilE0gRsEAQ8c&#10;gYiu/wqmRcFWqEsdcEEd2FKDFIdowI4huIF7oSY8RQWC2FYWwIA23YEawAH4IJJt1mYAGGS79Sci&#10;fUB/fs3BiJ8EHNdG7gUEqKlsDNoDJEAGkN+fBRCVKSdfeEB36EBUaIyHSQEXxAEf9IAUjGQTbKci&#10;dZdkNEEfvAmE7F8hbQAIFEDvBEDu+USg8GNTBNP+BUkYZIEWwMBrUIAQrCoFRKK8zERBvtCLFCQi&#10;lWcAIMCteh7xcGoFQIAENMIGkMBTjOqAWocThIEViMFYPdgWbEwKOsH+vZkabAEOSEGPLMQDUcYa&#10;EMJ3xAATfCsTQAETcF0MlGu5kqiXLE6wMNAMnKhahP+AHiAKEUSAXpxBHZyBGzyBvkIBF0jBZoya&#10;V/ANGHhBAULBE4iYZ8BhY1pHE6jBGdzOGjyBx1UNglTIe3rWRj2Wj2TBRk1rF6QjhpzBBgyAIumq&#10;pvLOhZVpVZWppgbArnoergrXnAbIiaFEKOXFwWSAhwzAhRlAAvgT7gnXB+Se7vlpR2qABxyfLpFY&#10;8RnCFnAB4lUFExTAAFgAE+hgE9CAIcBJFDwBSJQpQCbASQiAT9QIP95Ok9LPPjqFGsxIBTiiiIAN&#10;+q1IDLXITbifQRjBSPQO4Nnno4RIWhEpFGRBqXrcaHgBCdwovhLsHSzHdBUWQxjqH2wKIXABDNiI&#10;jbD/HJ7No17EABTsXxO8SxOEqwt47ojCgIPBQBXMSIz+hAEtwA0UgVugwF74gVFVwR08riFIgf1V&#10;0JI0JhQ0K9VcWmTEyeEWoBQkSBUoSGKtwR5wrmdpLGo+1hgcQR8hXvFJAQvSC1URpPc6YU7Yp4d4&#10;CJdMQAsRDMGUJ3H5z9sdzD+hL81dwFNdpNGCB1vgQIeVxVg8hKxoX4I6VDlOWpBsQUV0bSCmyEDW&#10;y0qQrSMshkO80w48RSAJVultlq+O36oKgW1U4osATN0q2k6Ybwbwi6YawAeQhAGULAJMQAVs0rVF&#10;QRR4QRQQHhQoTI3c25B5lcPCQQq8wRMEUxUaWfBp/4xcUeleuMC3esZUMEG3lS64EsIZpIAoah2Y&#10;nJN4nFAEvMC8emC91kEVHIhGhIYVEEl05M0AVsEQnRKpXdycjAY8leUXd9+5PEHb7p70sl6PdErU&#10;JEcTaC84jmlt/o7AHM9K4O1ctEyh6YT6LbL6oS8H34QBCEEeUMBPUMAfCAEg1G9eMMARSNeTBk5V&#10;dBTITFB0gIEYaCjugIQCAB5BGiQHQAAVcoEcHB6CuAFnnqYaIFkFg4kEyK3O2S3dSorOGdrNia1e&#10;CRcHcMhelezSSWF3lWMUQIEVaCMhTV8WnIEhmVwQdMGbfQEM2GuNaI9wGHFehMt09VJR6BITlCu4&#10;hv/rFvgrFa8aBQrGAVwOmewFvnpx7sIVbVlQOJGFFLiARTRfCvYxscHJaBDeFjzFKHGTuUCvqkkv&#10;DByCvy6WHhpFUVQS3zEbINMt8CjavmxIgKCVJs6tUqLfI6cvBayAI7QBcsqMJu8FHHBKKWKmcTDJ&#10;EYmYxO6fFQR07lQSjjWb96asxEAJvvJWaagBI4TAEgjqMKHqXgjBlA0lHEi1M6G0rMIQ3SoXJpZI&#10;h5xIfzoPArhETLBy8ngev4DAZK51JVWSJX3LDGVWDZgGkIQBF2xUqaqmENdxXrgAFDyEVYxquLLz&#10;On/uxhjCrphTTxzACTmCBhCLXnCmG4TBHpibcSz/lMeEshccwfhsDKl5lHWmE/cMEhVmgXoaQml+&#10;yS8SmAl8yVDJlRY87WYM4BcwwYd+D7OFY4Zxb7PdKY4RDKW0jABQj0kXd0q7yIfk1AQkZwbDdEzj&#10;BQzkLp6FMpMkB4LIAfmQDwxwJo0mG45RlVAnkgLIoBU8dIVmDILEAQOMQSBpARfwmVQLQQ2c8EvU&#10;raweJX3WbY3NEEDdBAdwAIkIAAKIKSv73SQVwAY4Gwh4nktYgALgWPPsBOjVQFN8gSGAgS3zkVGd&#10;j0/2tRVYxwM5xBdMMxR47jp7K2Us4gBJ40jphRdcoVMQAmo9x6uABkwuImeTo2dzhRO4wQEggQeo&#10;/w2TVEEX9EjFAFKjBELc2UAL6IEJ4MGMOLUb1E3S8misOJgWyMERTKbfXZhUtSzYfh4CQIBuuIw/&#10;zSdS1q0w2y0lGgAE/EEA+ESc7gUA1O/FVIFoWLeIiYEXFPm1+UmsPCZOWgAEmLWzAZ7vWICmxsBD&#10;gAEhzI+bmAanjIEGRHC4XSx4sMBh5oDxiMCKcEBMWKICiAD0rPIqE4AIEMAlhuAANI8I5lEFKLqi&#10;O1uFbYDf1fqts3L4vJL4bApSO4QbHIKCbUGko/ERx4DH3V1FyEq4nriJM3ETENKKvwYuukEVQiyp&#10;VdDRMMn+nYENcN0kMYFnUIYUDIIPDAIQmNecvP9T4phADrSA3MUA17lAILRAILxGH9m1B/x4D4gB&#10;PJr2tjpUFUgBsFpAIKz1WoePCBTAwk/YBhwBHNSAXPy3+7mfqYM69JD6Kh9PTMRQqytPTQxABfgA&#10;CwylBAQBINBADzz3XqBeOs6Vcuir/WwMwjamiIGUCLRAArQA4IlAqvc8w7cAwmqfZp5th9VBFzjA&#10;EjQFX88IIKyqBPw3ff439BxPqas61We8CIoAB/i8CFyACISW18+6W0+mrVtACyiSraM623u916fA&#10;EDSFGxDFKBUesZt2FXDsFvCFG86wZRYf4YmouY4oDBMCWRktnhGCFWwBCQCZpE1saKhKxzVBLYn/&#10;wRG8wAbIuwtYAIdqwRXk4RuwhQ5YZsttV9ecgE81IAm4AAl0AQnA+3fcQRbcQWr0FxGUV8tpAQmI&#10;WB7C8LaSgPZO0lqLgAWIgACYQM5PzOCSwBbUAAu0BNdb/L/8i5qXek3ExPTXhPtxQA5I4wqpKiB8&#10;j3sR3oVwRBh0gRRsI1KImHVsrSGcAQgA3gMYASunuiKJwAYQwpwgLDBVAVIFEkAs0dBFzRhHBxEm&#10;VOhIiBAJHyZAyJCBBYQHFy8qeKBAwQWOGTmC4KiAAwgQHAR8EIBSwAABG2Bs2cBChAULBArkLIBT&#10;p04CP3EOGGBkAIcNOuBo0VLlTpg1ewgRzFKl/0oYN1sWZj24gUkTK1G8ELICJcaGEi5iQCFBAooV&#10;Ei7gaJU7l+5CK1ae4CVxpgreJ3+9AI5SxQmhsEu3kLARaIOLFo83QPHS5MmRI1UoU7bipm5nRzlY&#10;nDjReC0UHEdaeE6454uUAws8LODS5EqTMFKoXInSpAkV3mWaiBULRc2GDTgaacAhRcsdQ126uMly&#10;poYAjxqxb9T+wKP2kRu/PwABsc0KJTTaIDRjRjVdCQIg5EA4YcKHiRfw58/PIT8I/HTroKoKLeqA&#10;wYsrrsiNCirA8G0NQsSoAKgAHgCqgAAsYGI333y7ogwsvniOC+iqGGOJgtqjQIgVGmpIAgkmGP/A&#10;gI8+wkgj8C4yCQTxTHqAgwcESEmAEUaQIgxDwiBBiiMqyKECBCyowKYKpLSgACtz2gBLC7iyQg0d&#10;ztCiCy0MCXEPQ+oI4w4vsuiiPUfSuksLKGCIwQUTWkArhj3tdKEG+d4MVKs1gisjCi9hqIKQO9YQ&#10;gzZHwVhjwCrscEMKK5rwQooWGtsTAa7AaMKJJhr0rQwrtBA0q9AeyxMKKJiAIrJAvWiKCx5ogIOQ&#10;NZyw4ozeFvRwwWEb5C0KQtwIIwspuCAzDCvEeMKQBS11BIEBaAzPRuy4rZFGiUCQoKER2lBxEFUX&#10;EuIDCATIAD/r9Psxv4su8I87/vy7oN0gA6D/MoODpAiYCyloA9aJYRMEzgoLfFRgwgIMiCEMUnsr&#10;I9gyyviiqS5gGLMLDbhA9yAKJhihggswSjk7bzUyAMcLShJgghVWYKGGILLQAtMrnKg1jhV4gOlV&#10;tTYQYYMCtNTSghjWYIIQLNZ4bgs1xnQujQelGFALNQLFcwMS9tygBhs4dcGFs/Z0YQOVREa3zC8w&#10;9pCQM86wwpAnxBCjCkPuiApJAqUgIUEqooACT7PVZiJBBJ1YHLgs2kYotBNEaMFOJmIlBIpA13iQ&#10;kDCeLuMKL0jYA0EFc7NYWAWvIMQQAQkmpAmMo1AwDDcPQgCBB2a8ceWRsgXvRgMmMODfyN0b/8Ck&#10;/vDjDr98+3vggx0/AFIlDgIIQKh2Myg5hSO8ODD1YBeP9A4LEEhgAKCMZmJUMEoF44pSMw4xizFg&#10;yAKGJZDvP6s3snCEN2hhMqejghuOIAdROQF+DSIEIYxjk699QVSlosIa7kC3MS3FC25A0waxIqhA&#10;1MAEeGLBBshWNrU55gNs859q3PCENYhOdFF4AhSYc4epKEUpVciCGmAgBQPlhoFUIF0KN0CbBMmP&#10;dU0wBPJSQLkWHC4tr2LCntpjiIIhKG5eUYMSmXi6wS0uN5miihUI1rjcLC5EqUJIBT6AsgQET3jd&#10;olECQJABIeSBAioSQhsaQoHImaEGcLCABP8gUBLt7Oh5GikJzPyjo3pdIAPt4gABAnAh67iEAy4Z&#10;AQxE15slirI2X3hCFdAnlAEsrTZFVOIay3iFNVBBDGsYwxa6cAYHvJCXzXKDDtSghS+USjdt8Y0o&#10;h0W4JpiGBKA72KgIR4gorEELW2hWMPlWBYLUoW2FxMNj8GQCGzgmEC2wgAFAMABeesaDIYrbgmZH&#10;Nyl04Ql3uEsdSLCFgFmBCgdDWOtkBaqDLS5BUTgWNyPHKilyqoppiUEAVBO1GvKmNk2QghdYJ78w&#10;5kZ+BCWEUixFKtTVRlpVWAgEEOCyBGyHRizliAESYIALIIBI6zwIeyTwpADg50YbieQk9cP/nXwp&#10;QCX4GUD2EkAAA3DAAEXhAAQ2gNGOivF0X/jCR3MwghpERnakLCLr1tibL2DwdgfZpU0jd4YsKAuX&#10;d/gCghKkxsYNjgoWE2UUgviEZDJIQW1UQzDl8NEu1GELR0AeCVMImQ2Y00ftQiuAspCFTAEHOKFy&#10;whMCJ8SAJQoKWoQrwoblhKqEimdhRRBlnhi5INDkBDQxQTk3wCcFpMYzaYjUGhO0TDcciA297e0S&#10;EcSG+cHViVoIAwygYMAwAmcNWoHjBRKAso1It6cYwaMB4NM9P67nD0IohP8cgoB6iSckz4Okfx7p&#10;HwFADwQJSEABkkqhSbrEAjAQ1T8JalVU/1WBC2dwFG8a98zF0SZY5HubG3DHv8eiawuGIMQXwnCE&#10;LjRhrGClq4VT15rk0tUJovPQFe6ghhGJqQtj4EIIVRWAD0iOBSY4AZ4sIAL0gmACC55Lsh7sYXia&#10;9piiS+aFf7ygjRa4NmAghEmRF5rKUQ5PnIrtYj2jhah5CGMehoEhDjRcMDDwCr79LRcJJSYpKE7I&#10;XU5Q574wlwrIdKUwda97P+IymcJxBeJyyGMLIQR4dcR50jWvfgDtLgPkJL5zVAAIDJBoKRBifmvs&#10;2Vu9gMGlaOGivGHQlj87LNoMOTdr+EJzbCwyHWThQU3QQpiEKUbU7fXHV4CwfeNahyNIQf+NbdzC&#10;GaAzBsOiS0YXwO7xEDKC9e6IA1wKtVx6aAgPw3VwHSXyqkHL6jE2AbmRHitVkPfiyYmmVZbbE0Q7&#10;o4UrGMJXW4BrFBa9Bo02TqO/3WJtPkpp+4KVy6ILUV0yEEeZNrWp4jUABCASakAIARAbqMAGPFKv&#10;jmCHkUJ1nngmud6kEuC9BPDOjgaAACYYgnGpW0OblMKxXM6bjA1ywqgwCld/FrhzdyDxsQOFy7Ak&#10;iAlbyIJzskzXz+4cQWtwtWQQBIMVeGAFoEQQ3rQQF+RBwCMmkWmQsjsBAQSgBSTAnFgUIoVju0Ep&#10;yvaxKJlIPrCueowI0yiC5EAzGjAhaob/gFzbXNyCxFouto/ZEwE84+Aq6MADKeCnb9TwhCyzAQy+&#10;dUJvadmo2mDwdbTuEG6J+2muwRx5hryACAaAkXxxB+Kcz9dP9VWhALi3Qj/RyE8+RUCClqGDXTjx&#10;FnSQCAMZkIxG7MIRDnAGL7CbZ2H00Bq8oBTKt6cLjKJNGZxwhqzVSvHMlqXPtVwbWX7BCvZtwh88&#10;gAQPbGGgYjCEFkLWvwkQ1ddFyQAEJFADuqeFBAZaZkJqsOsFp4lMnSMo5JMJBiyEndXJZAMWFAQK&#10;DsADCDDdBiRyTgAyzGZPyCIGWiAAYsAmPGMqDkD7PCC5jAgGxE2WhEu4GKTnqkD3QiQN/wxBDaog&#10;04BrwK5AWoYPec7AOAYAZewlPzRiecwL4i4gjnbiJ0jP4ipkIz6lCtTtlahPzOSAC44AUwYKrLxA&#10;6LLPA46ANn6rQYbL05xDTFqwLrZgTdRtrkJQmKIGgzpHDDUG+KCvCTzN06oACniDC5DgDbdAiR4E&#10;C0NNnBAHClwAwZggC7Zgq0zABYLIxgYkDZzC5zhqfvaPQRJxWBaxwPaq0XLDCoLgDZFADQjBDr4v&#10;ckSA2/SELMgCAh9KBPJOCypwEFZAdTRFynir8KiQDTwtDGxOTcJADdiwn1ZNjeDqC9gEd7JQVeCA&#10;SnYHZhKOXnJkkjwPZVZi9N5sGSfuAf8Q4Ah05g5CSTeQpED+SvcGpzdI5bSOQPu0Dw4IbH64bHEM&#10;AfjosBe1In8MgeM8zAtwjUycIw0ZZUzEwK08zaqsqhyrAAbkxwrkwAeQgOMaZw3C4BwXjGyOAC3U&#10;RgpcgG5I6ARsgC1o67G6oAqg4g6mqQl66/DYgIEAcK/0r/+kLbekQAmQABESxQtep21YhVPyBLle&#10;pSxi4EpEsTOqwA0i4A0PgRBqyEi40MwOD0GsqgvgQA02Qwq0yJ+Ai3VOi6zCAB3fJA/aoAZqwNf4&#10;A9Cah/NQZl70RSV24s0qhBkTAKJgAjMeiIJqZSrqQAtg4FfIiMOaYAuy7w1no8v0rwP/hcvVNCbk&#10;oDIrukBNoO90DKFZeKgM1ySYmkIM8HEx76AOoOBg9K8KnkApXU1Zjm2rGMpOzoItYEAPTKBPQq0i&#10;rYA1rAqufMuCkgkLEFEkFyQRhYs32jILXOcJ2gTuWiABH0NPwqYFCkAEarIzHCwOkKAItEjIYEA6&#10;7C8v4YqapIAHtgAGCAEMLMYROYopW24P3ACh+tIzzOAhEgkrh/FH7OWnamzqltHizvMnHOE5uc4L&#10;yqApPic6wqAOOAbstGxBnAAGgmABkGAFuoJnvOzwOq2NDHI7x4CHyjHnnKC/xiSYsoBNqkkNdMiq&#10;FFNjVPIODGSqVm6gosYLDMLGHkP9/xTyD/kkBnDAbGBOZ5jiHnmmyzyQw/QPNakzQTaSoyiMUPbA&#10;bgIkUAKhBEogBQIhAXGzU8pisWLsN4FzTLjACgwRQargohTTCTpHuDpHJbUgCbEAOEZKuLgMt0Ik&#10;RG6SF7fTM1REAJxHXponTftMZg4ie3xwGQMAk7LnIJ6Tg7ygL15n0iyFzBCxt8JOtOJAB2DtAwkv&#10;N37rHnloTBFig96mSX3DxDyGh7RgDIJJKcSgVvhGDHKGYILswpAkCzgDXY6jLsRpihpjA0pVIc0G&#10;VbeOTKzK5+DGRQkPyFpzywrsI4kFfoKSwh7sDrRJVYJgBOLuMXDTyVrAN33zTVTSC//gpq6yMX9c&#10;9VWdAB/FgNKApew0at0Wh1k15nbcSFHlogLgABAIqQLWi3cwAmU0ojsOjcYSogIyj+KSyr0mRJ0c&#10;oQZgQA1yxgomxQ2sIAuYAAaGiEYZ6P9giTcs7bSGaxwpzKr4Elw36Obsj4wOpTGgQ0zY8ggk1AuK&#10;TxfDYD7HDJbeUlgc9lsFBUXpQv1I6DFCgwVaTP1Q6GaO7S+roEIJRfpqlFZZ8xHNLFJC5G4KNEXM&#10;oAQmp3K6zQIuD1CIj29iFa4wJoOUwq0WUxfF4KLgiol6a/86UOUWE0LFFFzlogYqIADEayvnxT86&#10;ol5WTCFcZiOYkeIGICcOQgcGhuv/eKgvtABULwoXh8tPCYrZiMm3hsvaPk34FFXClEIly4TZeG8f&#10;6YZuuAAGuAAxrRQ6hIjAFISY1shhv/ZNxMYF6IIFUiAFqBItjqAGUgAPXqy1UoDyuA4w8ZHZuBRw&#10;IbG0HpEjEcTaMOijkGydTEAEWGAEkFQ17kYMoU9BmuAMHPQO7qAe61GbYK1BsKBQxbHdhIsxQ65z&#10;wXYu8i2ohGq9BEArTE8B5pVeeQLvHIELNiByx6QqxqRA6mYJZVUcx46vtqzwhCtSpk/SoANccUlS&#10;dbH2xC5TCIU3NEWINHAvIpfL/vRqhfLTtFc1WCAH0MITGZABrygGUCNPVuhz9wQG/zBnaGAlVjCn&#10;hE0Yc9BFZxoWH3lLOREvwAzIUK82LzNlrNxqD+YzgiMnDxBCkAJlb8KQUAyxrppgL5TiQS/VEGSF&#10;n2iU8A6GDcJqrhYvH7UpaLeXl+LU0Mz3JzIJYhxBDkSsv5gjiMgYKakwRp1Yfn6LfGS3b4VLd/vG&#10;inuRCw5UKcrwCw4RNcsOruYziIwyCj6riLRMivn3Q1XlgkV4hEMYD02ABVpAZfNkkWPghCm5hBV5&#10;c1RFTNTkbV4V+tQYQc64T50YKMvACjUGy9IgDULVppIAIf5AVcqkHGEV8ppAf0hgTPTnDOpAifZv&#10;eg8RL+WHNzSmDNukf6/4seA18/8eIL4obidyQp0md2vOoL+meWC0YIFa9EXx18ta1NkKD3enLx8f&#10;dkynJm+/zx6DKy8VRJt1bq78iYHnV92W03W6AMUOuYou2YTJglO+yQQsoBNhBVZKlCwymKAnWaBj&#10;QGSW4nOYl1oP5OTauOdaVKIr9FWZgof+6rEAASE2WlDIMIDvL0F08UmbaTJyQ2vnx8sEV5b0cqw4&#10;lod0+JgjBwEsjgAcZkJwAicgKpgqdbAS5W6yjKPSOI9ddMsyRVTyV3Bv1KpcTo6zcMQIiAu1aMsI&#10;7+wsqNHeMlhCeSPD4AykuLjExJDRxQUasETNmk8UMgbARq09MZET+az3RA/ahuv/FCWboqVr7Q/6&#10;AlMMnq/lmoJR1mQPoiOmIwcQEuGVX1lVwnBx34qgZmfZRpaq8XKl7Y2p+YY2t0amHyvz5igsJy6p&#10;diJ8YWAtu+7BXBqUZXVrbdXwvOAIVkAFeMCrgysXX3VNnkOst3ODrAaDxspFB+p+gSt/sXWJ5HlB&#10;s08FADkNeSj81ukITED+VAX2oPuFtMYNahbCKjRvxmoMxdALbDZvJBXLrGoP1GBHYW4RFsGHOadR&#10;zXCG3mm4xEilldPnDoRQvM8eJZWwNVtkKK5CyHeZV2riwO04tcZuoqC3I83n5Ps0EREMuqAHVCD7&#10;gmD3fssJ+Lq2lWLyIDZxxZBR/5JzVtdNfhgoRjlq/wR0y5xALn3AA4IAC7j1CusZrY4ACHSgbY5A&#10;B+yZl0Z7UpzD+3hbuxsFzS41b47FKqhGTc6EeRFsv7OCk0dnuzPG+bTa+RjnCvhaKFsO+DxIa0yW&#10;yftHd+j19NKzAA4imAKETLjV01g6nYW78LqsiLpgBSjxAs0Mbu6xZJ26FzdImOxmMWUVV4mlnwqv&#10;Ec3OCXSAElOgnmxYKZ5SxmugxkXmCAprwbKGtJViD4zrwbybUWwYScJAa6hmHRG0g+TAy7NiatFs&#10;u7moRRsFDMRASpvP53jD08oEU13u+/Tb1N8k0XrQs+VVPR1Bl9Pk+8QbzSY2nf8ZeHo70gnCYC7f&#10;EDd4ppamtilqE2yh+pSZldPT2aqBzFanvIzOAAlUAAniYFesCkK7/IV0QAemO1BuvN15qUCqYC25&#10;zgo+p1qpycFKqg7cIFn+Yhajowq+4ExWWdcTglE4GR/vYFrrh7vB4K14xdVGx9XukVHWqody3eA9&#10;I0YwoqYBXF4vpMxhQFnWyma3+9XZfCN9i6O8QAcq8AC2wLvHMB8lbWsyfvgoFc3dSmq/oHG8DNBZ&#10;E7iDGQbWXcrWkW/EpOB56cZz3N11IA6OjWqOk96pwuXEAk3m04eaQynoc28yXOPlIgzjkecXs0o7&#10;58JR3TnCIA2oPVHBfulAQjv/PP4nduIgRqRS+4a3xwriJ3bB1fkmBZVJYXVqc2acwfZ/lYIMpVbB&#10;uZkKqfPHbFWWnCiWISxnbl5QTvfGRUa6of7YzmAWEawKzLwO0mTYC3IPbk6aGrMLwPjt5UIWtcB1&#10;hEntmffOx7DHyVBZ8lZSNdz1RcYAKMSmgecnLkJOD0LCxqQg1aST09DK52rBnRb4MqaUp7ZWYLr3&#10;wZZRncMKnGOsamkNTnMJWXONwaxzymRRDL8uArUIcKDz6UIH4s/9BUW6mXtmx2CwbtK4+N24dAbB&#10;sjPUAaJKnSqOCho8iDChwoUMGzpsuGePlipVDGkhtOaOGC9ivnxZ49HQGi+G/+6Q1KLlThgtXbq4&#10;eQgzpsyZNBFmuEBAwYMHCnoqyEngAQECB8900ZJloiGPX7x8/LhmTRkvV7ywYXMlK9asZTyCXMpU&#10;5UqWXGqaPdvSZEqSd56KqXrlqtwrYOhqjTs36xeRIu+gZDlGJo44Bos85KKjYNmzjhI72sKYsZou&#10;UtTUOXNGzZkqWtwMnOiGYOTRpGO66UKxbRiQd0B6vGMxqRY1WiS+LI07N00BOhP4/C106ACELf+G&#10;udOWqWuoH6+syQr9SpnpUavDhv23C2Td3B351cLR5Os1Hck7gc4GzHk2TupGd76XryFCFo92mWl4&#10;5hGDOg6djVNDQTps112BBv8eGNkeqIkhhkbfsXRUFghOyJ0AFwjFU085+STUAAIgNNlRfxni1FNX&#10;JBdVVVE50YR0TUzX1VcmjTWbGvtROJpFsHnxF3JgMfURg1GBscZV54nhxHJftGaIIbLVoQZN+cWE&#10;2EE1EEbTIXAcRCCOXn45YRVZeBFGGFWsVEcYYK5pFgQXBLBTTxn+psAAEChUHFJhlJRcU/Bd4dEV&#10;LX4BaBnS7RWVSTpCCAOWbNaUkkVpuOGFFSZlBGRUgbaY1VvLMagaIX+xVJOjDx3i2EGmxpRqQXC0&#10;+misss5Ka3cZSACBAB8IEBSdPnnIkH0oJbVUa175OVKgVDWxXGuwHcdol7X/PuTFHfQ1ucZRiiZn&#10;7EdePAcuaxmNlIVGE0Fplg6rMnQjQjXosCWr8fJXw7zT3otvvvoKYcYGAkzgCAQD7HqhIxUIIEAF&#10;DuWJEknVJtcgkBKvUdJ8XdDY0rr6LqRFSWemYYgaPKYEW4NigNSRtyJF7JRxl0U22JQKHaEDzTrc&#10;fHMfR9B8hMaqxhEHDm+8e/MbOOsQ4MZKL810d0EIUcggFUAghCMbBOCIBLoajEAbEjwU4rCwkQjb&#10;ksiB+gWoG8mWXRdcSNt0QobseVFFTs2oVrVpN+isIVZ8m0Z2Y8BtVhFF0PwqznHQzEUcWwC9eBw1&#10;Kx4HIzcDvTPkjSBd886b//fXudFIAy36zfbGjXrqTVdAgSNm1PC1I/GaQbXsLMykxhhahJHFSmKM&#10;+eBxvA/PNkuzDa66Q3e48VFSYx/HNnIklbT7gyzBcEby2m/PffcMAQKHBa5uUJAEsa9glhqTSeEX&#10;79b/5XzbY2TvPUPUdyGqFjpw0RJtw4rIEjfU6G31K6ABDxi3enEnMzDwDG1E1AX/QWgy6kNgQzBj&#10;lJbAgRFcGMNR1BfB+WnGgiQsoQlPyIUU5g4zXRiD+gJzwhjKcIY0rKENb4jDHOpwhzzsoQ9/CMQg&#10;CnGIRCyiEY+IxCQqcYlMbKITnwjFKEpxilSsohWviMUsanGLXOyiF78IxhowinGMZCyjGc+IxjSq&#10;cY1sbKMb3wjHOGIxIAA7UEsBAi0AFAAGAAgAAAAhADjoYMcJAQAAEwIAABMAAAAAAAAAAAAAAAAA&#10;AAAAAFtDb250ZW50X1R5cGVzXS54bWxQSwECLQAUAAYACAAAACEAOP0h/9YAAACUAQAACwAAAAAA&#10;AAAAAAAAAAA6AQAAX3JlbHMvLnJlbHNQSwECLQAUAAYACAAAACEA8cajduEDAACNEQAADgAAAAAA&#10;AAAAAAAAAAA5AgAAZHJzL2Uyb0RvYy54bWxQSwECLQAUAAYACAAAACEAte+gfrkAAAAhAQAAGQAA&#10;AAAAAAAAAAAAAABGBgAAZHJzL19yZWxzL2Uyb0RvYy54bWwucmVsc1BLAQItABQABgAIAAAAIQAT&#10;I9Jx4QAAAA0BAAAPAAAAAAAAAAAAAAAAADYHAABkcnMvZG93bnJldi54bWxQSwECLQAKAAAAAAAA&#10;ACEAhyNZzT1cAAA9XAAAFAAAAAAAAAAAAAAAAABECAAAZHJzL21lZGlhL2ltYWdlMS5naWZQSwUG&#10;AAAAAAYABgB8AQAAs2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6" o:spid="_x0000_s1027" type="#_x0000_t75" style="position:absolute;top:157;width:23749;height: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xCQfAAAAA2wAAAA8AAABkcnMvZG93bnJldi54bWxET9uKwjAQfV/wH8II+7Jouj5UqUYRUdQX&#10;Fy8fMDTTCzaTkmRr/fuNIOzbHM51FqveNKIj52vLCr7HCQji3OqaSwW36240A+EDssbGMil4kofV&#10;cvCxwEzbB5+pu4RSxBD2GSqoQmgzKX1ekUE/ti1x5ArrDIYIXSm1w0cMN42cJEkqDdYcGypsaVNR&#10;fr/8GgU/2+k+mabHg2+Kr9OudMXT6U6pz2G/noMI1Id/8dt90HF+Cq9f4gFy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zEJB8AAAADbAAAADwAAAAAAAAAAAAAAAACfAgAA&#10;ZHJzL2Rvd25yZXYueG1sUEsFBgAAAAAEAAQA9wAAAIwDAAAAAA==&#10;">
                  <v:imagedata r:id="rId9" o:title="razd-new-year-01"/>
                  <v:path arrowok="t"/>
                </v:shape>
                <v:shape id="Рисунок 19" o:spid="_x0000_s1028" type="#_x0000_t75" style="position:absolute;left:23135;width:23749;height: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unXXAAAAA2wAAAA8AAABkcnMvZG93bnJldi54bWxET82KwjAQvgv7DmEWvIimetDdapRlUdSL&#10;sq4PMDTTH2wmJYm1vr0RBG/z8f3OYtWZWrTkfGVZwXiUgCDOrK64UHD+3wy/QPiArLG2TAru5GG1&#10;/OgtMNX2xn/UnkIhYgj7FBWUITSplD4ryaAf2YY4crl1BkOErpDa4S2Gm1pOkmQqDVYcG0ps6Lek&#10;7HK6GgXH9WybzKb7na/zwWFTuPzudKtU/7P7mYMI1IW3+OXe6Tj/G56/xAPk8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q6ddcAAAADbAAAADwAAAAAAAAAAAAAAAACfAgAA&#10;ZHJzL2Rvd25yZXYueG1sUEsFBgAAAAAEAAQA9wAAAIwDAAAAAA==&#10;">
                  <v:imagedata r:id="rId9" o:title="razd-new-year-01"/>
                  <v:path arrowok="t"/>
                </v:shape>
                <v:shape id="Рисунок 20" o:spid="_x0000_s1029" type="#_x0000_t75" style="position:absolute;left:46153;width:23749;height: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4/lXBAAAA2wAAAA8AAABkcnMvZG93bnJldi54bWxET8tqwkAU3Qv+w3AFN1InzUJLmokUUUw3&#10;LVU/4JK5edDMnTAzjfHvOwvB5eG8891kejGS851lBa/rBARxZXXHjYLr5fjyBsIHZI29ZVJwJw+7&#10;Yj7LMdP2xj80nkMjYgj7DBW0IQyZlL5qyaBf24E4crV1BkOErpHa4S2Gm16mSbKRBjuODS0OtG+p&#10;+j3/GQXfh+0p2W4+S9/Xq69j4+q706NSy8X08Q4i0BSe4oe71ArSuD5+iT9AF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4/lXBAAAA2wAAAA8AAAAAAAAAAAAAAAAAnwIA&#10;AGRycy9kb3ducmV2LnhtbFBLBQYAAAAABAAEAPcAAACNAwAAAAA=&#10;">
                  <v:imagedata r:id="rId9" o:title="razd-new-year-01"/>
                  <v:path arrowok="t"/>
                </v:shape>
                <v:shape id="Рисунок 21" o:spid="_x0000_s1030" type="#_x0000_t75" style="position:absolute;left:68895;width:6648;height: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yyBLEAAAA2wAAAA8AAABkcnMvZG93bnJldi54bWxEj0+LwjAQxe/CfocwC95sWg+iXaMsQhcF&#10;9+Cfy96GZmyqzaQ0Ueu33wiCx8eb93vz5sveNuJGna8dK8iSFARx6XTNlYLjoRhNQfiArLFxTAoe&#10;5GG5+BjMMdfuzju67UMlIoR9jgpMCG0upS8NWfSJa4mjd3KdxRBlV0nd4T3CbSPHaTqRFmuODQZb&#10;WhkqL/urjW/Y381jtT7/TLNTUWz5b1ZfzUyp4Wf//QUiUB/ex6/0WisYZ/DcEgE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yyBLEAAAA2wAAAA8AAAAAAAAAAAAAAAAA&#10;nwIAAGRycy9kb3ducmV2LnhtbFBLBQYAAAAABAAEAPcAAACQAwAAAAA=&#10;">
                  <v:imagedata r:id="rId9" o:title="razd-new-year-01" cropright="47185f"/>
                  <v:path arrowok="t"/>
                </v:shape>
              </v:group>
            </w:pict>
          </mc:Fallback>
        </mc:AlternateContent>
      </w:r>
      <w:bookmarkEnd w:id="0"/>
      <w:r w:rsidR="007E64CA" w:rsidRPr="00244949">
        <w:rPr>
          <w:rFonts w:ascii="Comic Sans MS" w:hAnsi="Comic Sans MS"/>
          <w:b/>
          <w:bCs/>
          <w:color w:val="000099"/>
          <w:sz w:val="36"/>
          <w:szCs w:val="32"/>
          <w:lang w:val="uk-UA"/>
          <w14:glow w14:rad="101600">
            <w14:srgbClr w14:val="FFFF00">
              <w14:alpha w14:val="40000"/>
            </w14:srgbClr>
          </w14:glow>
        </w:rPr>
        <w:t xml:space="preserve">ШАНОВНІ ВИХОВАНЦІ! </w:t>
      </w:r>
    </w:p>
    <w:p w:rsidR="007E64CA" w:rsidRPr="00244949" w:rsidRDefault="007C778E" w:rsidP="00A47F80">
      <w:pPr>
        <w:jc w:val="center"/>
        <w:rPr>
          <w:rFonts w:ascii="Comic Sans MS" w:hAnsi="Comic Sans MS"/>
          <w:b/>
          <w:bCs/>
          <w:color w:val="000099"/>
          <w:sz w:val="32"/>
          <w:szCs w:val="32"/>
          <w:lang w:val="uk-UA"/>
          <w14:glow w14:rad="101600">
            <w14:srgbClr w14:val="FFFF00">
              <w14:alpha w14:val="40000"/>
            </w14:srgbClr>
          </w14:glow>
        </w:rPr>
      </w:pPr>
      <w:r w:rsidRPr="00244949">
        <w:rPr>
          <w:noProof/>
          <w:color w:val="000099"/>
          <w14:glow w14:rad="101600">
            <w14:srgbClr w14:val="FFFF00">
              <w14:alpha w14:val="40000"/>
            </w14:srgbClr>
          </w14:glow>
        </w:rPr>
        <w:drawing>
          <wp:anchor distT="0" distB="0" distL="114300" distR="114300" simplePos="0" relativeHeight="251657216" behindDoc="1" locked="0" layoutInCell="1" allowOverlap="1" wp14:anchorId="221F9F7B" wp14:editId="3235E3E3">
            <wp:simplePos x="0" y="0"/>
            <wp:positionH relativeFrom="column">
              <wp:posOffset>-2657475</wp:posOffset>
            </wp:positionH>
            <wp:positionV relativeFrom="paragraph">
              <wp:posOffset>431012</wp:posOffset>
            </wp:positionV>
            <wp:extent cx="10714990" cy="7604760"/>
            <wp:effectExtent l="0" t="6985" r="3175" b="3175"/>
            <wp:wrapNone/>
            <wp:docPr id="4" name="Рисунок 4" descr="http://www.sunhome.ru/i/wallpapers/86/novogodnyaya-zastavka-kartinka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unhome.ru/i/wallpapers/86/novogodnyaya-zastavka-kartinka.or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risscrossEtching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14990" cy="76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4CA" w:rsidRPr="00244949">
        <w:rPr>
          <w:rFonts w:ascii="Comic Sans MS" w:hAnsi="Comic Sans MS"/>
          <w:b/>
          <w:bCs/>
          <w:color w:val="000099"/>
          <w:sz w:val="32"/>
          <w:szCs w:val="32"/>
          <w:lang w:val="uk-UA"/>
          <w14:glow w14:rad="101600">
            <w14:srgbClr w14:val="FFFF00">
              <w14:alpha w14:val="40000"/>
            </w14:srgbClr>
          </w14:glow>
        </w:rPr>
        <w:t xml:space="preserve">Пропонуємо весело й цікаво </w:t>
      </w:r>
    </w:p>
    <w:p w:rsidR="007E64CA" w:rsidRPr="00244949" w:rsidRDefault="007E64CA" w:rsidP="00A47F80">
      <w:pPr>
        <w:jc w:val="center"/>
        <w:rPr>
          <w:rFonts w:ascii="Comic Sans MS" w:hAnsi="Comic Sans MS"/>
          <w:b/>
          <w:bCs/>
          <w:color w:val="000099"/>
          <w:sz w:val="32"/>
          <w:szCs w:val="32"/>
          <w:lang w:val="uk-UA"/>
          <w14:glow w14:rad="101600">
            <w14:srgbClr w14:val="FFFF00">
              <w14:alpha w14:val="40000"/>
            </w14:srgbClr>
          </w14:glow>
          <w14:textFill>
            <w14:solidFill>
              <w14:srgbClr w14:val="000099">
                <w14:lumMod w14:val="50000"/>
              </w14:srgbClr>
            </w14:solidFill>
          </w14:textFill>
        </w:rPr>
      </w:pPr>
      <w:r w:rsidRPr="00244949">
        <w:rPr>
          <w:rFonts w:ascii="Comic Sans MS" w:hAnsi="Comic Sans MS"/>
          <w:b/>
          <w:bCs/>
          <w:color w:val="000099"/>
          <w:sz w:val="32"/>
          <w:szCs w:val="32"/>
          <w:lang w:val="uk-UA"/>
          <w14:glow w14:rad="101600">
            <w14:srgbClr w14:val="FFFF00">
              <w14:alpha w14:val="40000"/>
            </w14:srgbClr>
          </w14:glow>
        </w:rPr>
        <w:t xml:space="preserve">провести зимові канікули й запрошуємо </w:t>
      </w:r>
    </w:p>
    <w:p w:rsidR="007E64CA" w:rsidRPr="00244949" w:rsidRDefault="007E64CA" w:rsidP="00A47F80">
      <w:pPr>
        <w:jc w:val="center"/>
        <w:rPr>
          <w:rFonts w:ascii="Comic Sans MS" w:hAnsi="Comic Sans MS"/>
          <w:b/>
          <w:bCs/>
          <w:color w:val="000099"/>
          <w:sz w:val="32"/>
          <w:szCs w:val="32"/>
          <w:lang w:val="uk-UA"/>
          <w14:glow w14:rad="101600">
            <w14:srgbClr w14:val="FFFF00">
              <w14:alpha w14:val="40000"/>
            </w14:srgbClr>
          </w14:glow>
          <w14:textFill>
            <w14:solidFill>
              <w14:srgbClr w14:val="000099">
                <w14:lumMod w14:val="50000"/>
              </w14:srgbClr>
            </w14:solidFill>
          </w14:textFill>
        </w:rPr>
      </w:pPr>
      <w:r w:rsidRPr="00244949">
        <w:rPr>
          <w:rFonts w:ascii="Comic Sans MS" w:hAnsi="Comic Sans MS"/>
          <w:b/>
          <w:bCs/>
          <w:color w:val="000099"/>
          <w:sz w:val="32"/>
          <w:szCs w:val="32"/>
          <w:lang w:val="uk-UA"/>
          <w14:glow w14:rad="101600">
            <w14:srgbClr w14:val="FFFF00">
              <w14:alpha w14:val="40000"/>
            </w14:srgbClr>
          </w14:glow>
        </w:rPr>
        <w:t xml:space="preserve">взяти участь у святкових заходах, </w:t>
      </w:r>
    </w:p>
    <w:p w:rsidR="007E64CA" w:rsidRPr="00244949" w:rsidRDefault="007E64CA" w:rsidP="00A47F80">
      <w:pPr>
        <w:jc w:val="center"/>
        <w:rPr>
          <w:rFonts w:ascii="Comic Sans MS" w:hAnsi="Comic Sans MS"/>
          <w:b/>
          <w:bCs/>
          <w:color w:val="000099"/>
          <w:sz w:val="32"/>
          <w:szCs w:val="32"/>
          <w:lang w:val="uk-UA"/>
          <w14:glow w14:rad="101600">
            <w14:srgbClr w14:val="FFFF00">
              <w14:alpha w14:val="40000"/>
            </w14:srgbClr>
          </w14:glow>
        </w:rPr>
      </w:pPr>
      <w:r w:rsidRPr="00244949">
        <w:rPr>
          <w:rFonts w:ascii="Comic Sans MS" w:hAnsi="Comic Sans MS"/>
          <w:b/>
          <w:bCs/>
          <w:color w:val="000099"/>
          <w:sz w:val="32"/>
          <w:szCs w:val="32"/>
          <w:lang w:val="uk-UA"/>
          <w14:glow w14:rad="101600">
            <w14:srgbClr w14:val="FFFF00">
              <w14:alpha w14:val="40000"/>
            </w14:srgbClr>
          </w14:glow>
        </w:rPr>
        <w:t>вікторинах, майстер-класах, змаганнях</w:t>
      </w:r>
    </w:p>
    <w:p w:rsidR="00733210" w:rsidRPr="00A47F80" w:rsidRDefault="00F62465" w:rsidP="009C5B6C">
      <w:pPr>
        <w:jc w:val="center"/>
        <w:rPr>
          <w:rFonts w:ascii="Times New Roman" w:hAnsi="Times New Roman" w:cs="Times New Roman"/>
          <w:szCs w:val="24"/>
          <w:lang w:val="uk-UA"/>
        </w:rPr>
      </w:pPr>
      <w:r w:rsidRPr="00A47F80">
        <w:rPr>
          <w:noProof/>
          <w:sz w:val="20"/>
        </w:rPr>
        <w:drawing>
          <wp:anchor distT="0" distB="0" distL="114300" distR="114300" simplePos="0" relativeHeight="251703296" behindDoc="0" locked="0" layoutInCell="1" allowOverlap="1" wp14:anchorId="587449C4" wp14:editId="003EB6EE">
            <wp:simplePos x="0" y="0"/>
            <wp:positionH relativeFrom="column">
              <wp:posOffset>5554662</wp:posOffset>
            </wp:positionH>
            <wp:positionV relativeFrom="paragraph">
              <wp:posOffset>6964120</wp:posOffset>
            </wp:positionV>
            <wp:extent cx="622142" cy="846051"/>
            <wp:effectExtent l="21273" t="35877" r="28257" b="28258"/>
            <wp:wrapNone/>
            <wp:docPr id="35" name="Рисунок 35" descr="Картинки по запросу снежинка без 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инки по запросу снежинка без фон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415751">
                      <a:off x="0" y="0"/>
                      <a:ext cx="622142" cy="84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490" w:type="dxa"/>
        <w:tblInd w:w="-856" w:type="dxa"/>
        <w:tblBorders>
          <w:top w:val="double" w:sz="4" w:space="0" w:color="31849B" w:themeColor="accent5" w:themeShade="BF"/>
          <w:left w:val="double" w:sz="4" w:space="0" w:color="31849B" w:themeColor="accent5" w:themeShade="BF"/>
          <w:bottom w:val="double" w:sz="4" w:space="0" w:color="31849B" w:themeColor="accent5" w:themeShade="BF"/>
          <w:right w:val="double" w:sz="4" w:space="0" w:color="31849B" w:themeColor="accent5" w:themeShade="BF"/>
          <w:insideH w:val="double" w:sz="4" w:space="0" w:color="31849B" w:themeColor="accent5" w:themeShade="BF"/>
          <w:insideV w:val="double" w:sz="4" w:space="0" w:color="31849B" w:themeColor="accent5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5245"/>
        <w:gridCol w:w="1701"/>
        <w:gridCol w:w="2835"/>
      </w:tblGrid>
      <w:tr w:rsidR="007E64CA" w:rsidRPr="007C778E" w:rsidTr="00A47F80">
        <w:trPr>
          <w:trHeight w:val="909"/>
        </w:trPr>
        <w:tc>
          <w:tcPr>
            <w:tcW w:w="709" w:type="dxa"/>
            <w:shd w:val="clear" w:color="auto" w:fill="auto"/>
            <w:vAlign w:val="center"/>
          </w:tcPr>
          <w:p w:rsidR="007E64CA" w:rsidRPr="00A47F80" w:rsidRDefault="007E64CA" w:rsidP="00F624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pacing w:val="-6"/>
                <w:sz w:val="30"/>
                <w:szCs w:val="30"/>
              </w:rPr>
            </w:pPr>
            <w:r w:rsidRPr="00A47F80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pacing w:val="-6"/>
                <w:sz w:val="30"/>
                <w:szCs w:val="30"/>
              </w:rPr>
              <w:t>№</w:t>
            </w:r>
          </w:p>
          <w:p w:rsidR="007E64CA" w:rsidRPr="00A47F80" w:rsidRDefault="007E64CA" w:rsidP="00F624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pacing w:val="-6"/>
                <w:sz w:val="30"/>
                <w:szCs w:val="30"/>
              </w:rPr>
            </w:pPr>
            <w:r w:rsidRPr="00A47F80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pacing w:val="-6"/>
                <w:sz w:val="30"/>
                <w:szCs w:val="30"/>
              </w:rPr>
              <w:t>з/п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7E64CA" w:rsidRPr="00A47F80" w:rsidRDefault="007E64CA" w:rsidP="00F624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30"/>
                <w:szCs w:val="30"/>
              </w:rPr>
            </w:pPr>
            <w:proofErr w:type="spellStart"/>
            <w:r w:rsidRPr="00A47F80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pacing w:val="-6"/>
                <w:sz w:val="30"/>
                <w:szCs w:val="30"/>
              </w:rPr>
              <w:t>Назва</w:t>
            </w:r>
            <w:proofErr w:type="spellEnd"/>
            <w:r w:rsidRPr="00A47F80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pacing w:val="-6"/>
                <w:sz w:val="30"/>
                <w:szCs w:val="30"/>
              </w:rPr>
              <w:t xml:space="preserve"> заходу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E64CA" w:rsidRPr="00A47F80" w:rsidRDefault="007E64CA" w:rsidP="00F624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30"/>
                <w:szCs w:val="30"/>
              </w:rPr>
            </w:pPr>
            <w:r w:rsidRPr="00A47F80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30"/>
                <w:szCs w:val="30"/>
              </w:rPr>
              <w:t>Час</w:t>
            </w:r>
          </w:p>
          <w:p w:rsidR="007E64CA" w:rsidRPr="00A47F80" w:rsidRDefault="007E64CA" w:rsidP="00F624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30"/>
                <w:szCs w:val="30"/>
                <w:lang w:val="uk-UA"/>
              </w:rPr>
            </w:pPr>
            <w:proofErr w:type="spellStart"/>
            <w:r w:rsidRPr="00A47F80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30"/>
                <w:szCs w:val="30"/>
              </w:rPr>
              <w:t>пров</w:t>
            </w:r>
            <w:r w:rsidRPr="00A47F80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30"/>
                <w:szCs w:val="30"/>
                <w:lang w:val="uk-UA"/>
              </w:rPr>
              <w:t>едення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7E64CA" w:rsidRPr="00A47F80" w:rsidRDefault="007E64CA" w:rsidP="00F624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30"/>
                <w:szCs w:val="30"/>
              </w:rPr>
            </w:pPr>
            <w:proofErr w:type="spellStart"/>
            <w:r w:rsidRPr="00A47F80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30"/>
                <w:szCs w:val="30"/>
              </w:rPr>
              <w:t>Місце</w:t>
            </w:r>
            <w:proofErr w:type="spellEnd"/>
            <w:r w:rsidRPr="00A47F80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30"/>
                <w:szCs w:val="30"/>
              </w:rPr>
              <w:t xml:space="preserve"> </w:t>
            </w:r>
            <w:proofErr w:type="spellStart"/>
            <w:r w:rsidRPr="00A47F80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30"/>
                <w:szCs w:val="30"/>
              </w:rPr>
              <w:t>проведення</w:t>
            </w:r>
            <w:proofErr w:type="spellEnd"/>
          </w:p>
        </w:tc>
      </w:tr>
      <w:tr w:rsidR="007E64CA" w:rsidRPr="007C778E" w:rsidTr="000B07D6">
        <w:trPr>
          <w:trHeight w:hRule="exact" w:val="331"/>
        </w:trPr>
        <w:tc>
          <w:tcPr>
            <w:tcW w:w="10490" w:type="dxa"/>
            <w:gridSpan w:val="4"/>
            <w:tcBorders>
              <w:bottom w:val="single" w:sz="4" w:space="0" w:color="31849B" w:themeColor="accent5" w:themeShade="BF"/>
            </w:tcBorders>
            <w:shd w:val="clear" w:color="auto" w:fill="A7E8FF"/>
            <w:vAlign w:val="center"/>
          </w:tcPr>
          <w:p w:rsidR="00F67ED9" w:rsidRDefault="00F67ED9" w:rsidP="00306B3C">
            <w:pPr>
              <w:ind w:right="-94"/>
              <w:jc w:val="center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4"/>
                <w:lang w:val="uk-UA"/>
              </w:rPr>
            </w:pPr>
            <w:r w:rsidRPr="007C778E"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4"/>
                <w:lang w:val="uk-UA"/>
              </w:rPr>
              <w:t>19 грудня</w:t>
            </w:r>
          </w:p>
          <w:p w:rsidR="00A47F80" w:rsidRDefault="00A47F80" w:rsidP="00306B3C">
            <w:pPr>
              <w:ind w:right="-94"/>
              <w:jc w:val="center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4"/>
                <w:lang w:val="uk-UA"/>
              </w:rPr>
            </w:pPr>
          </w:p>
          <w:p w:rsidR="00A47F80" w:rsidRPr="007C778E" w:rsidRDefault="00A47F80" w:rsidP="00306B3C">
            <w:pPr>
              <w:ind w:right="-94"/>
              <w:jc w:val="center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28"/>
                <w:szCs w:val="24"/>
                <w:lang w:val="uk-UA"/>
              </w:rPr>
            </w:pPr>
          </w:p>
          <w:p w:rsidR="007C778E" w:rsidRDefault="007C778E" w:rsidP="00306B3C">
            <w:pPr>
              <w:ind w:right="-94"/>
              <w:jc w:val="center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32"/>
                <w:szCs w:val="24"/>
                <w:lang w:val="uk-UA"/>
              </w:rPr>
            </w:pPr>
          </w:p>
          <w:p w:rsidR="007C778E" w:rsidRPr="007C778E" w:rsidRDefault="007C778E" w:rsidP="00306B3C">
            <w:pPr>
              <w:ind w:right="-94"/>
              <w:jc w:val="center"/>
              <w:rPr>
                <w:rFonts w:ascii="Times New Roman" w:eastAsia="Times New Roman" w:hAnsi="Times New Roman" w:cs="Times New Roman"/>
                <w:b/>
                <w:color w:val="0F243E" w:themeColor="text2" w:themeShade="80"/>
                <w:sz w:val="32"/>
                <w:szCs w:val="24"/>
                <w:lang w:val="uk-UA"/>
              </w:rPr>
            </w:pPr>
          </w:p>
        </w:tc>
      </w:tr>
    </w:tbl>
    <w:tbl>
      <w:tblPr>
        <w:tblStyle w:val="a3"/>
        <w:tblW w:w="10490" w:type="dxa"/>
        <w:tblInd w:w="-856" w:type="dxa"/>
        <w:tblBorders>
          <w:top w:val="double" w:sz="4" w:space="0" w:color="31849B" w:themeColor="accent5" w:themeShade="BF"/>
          <w:left w:val="double" w:sz="4" w:space="0" w:color="31849B" w:themeColor="accent5" w:themeShade="BF"/>
          <w:bottom w:val="double" w:sz="4" w:space="0" w:color="31849B" w:themeColor="accent5" w:themeShade="BF"/>
          <w:right w:val="double" w:sz="4" w:space="0" w:color="31849B" w:themeColor="accent5" w:themeShade="BF"/>
          <w:insideH w:val="double" w:sz="4" w:space="0" w:color="31849B" w:themeColor="accent5" w:themeShade="BF"/>
          <w:insideV w:val="double" w:sz="4" w:space="0" w:color="31849B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245"/>
        <w:gridCol w:w="1701"/>
        <w:gridCol w:w="2835"/>
      </w:tblGrid>
      <w:tr w:rsidR="007E64CA" w:rsidRPr="007C778E" w:rsidTr="00755A3A">
        <w:tc>
          <w:tcPr>
            <w:tcW w:w="709" w:type="dxa"/>
            <w:tcBorders>
              <w:top w:val="single" w:sz="4" w:space="0" w:color="31849B" w:themeColor="accent5" w:themeShade="BF"/>
            </w:tcBorders>
          </w:tcPr>
          <w:p w:rsidR="007E64CA" w:rsidRPr="007C778E" w:rsidRDefault="007E64CA" w:rsidP="007B6A8D">
            <w:pPr>
              <w:pStyle w:val="a8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5245" w:type="dxa"/>
            <w:tcBorders>
              <w:top w:val="single" w:sz="4" w:space="0" w:color="31849B" w:themeColor="accent5" w:themeShade="BF"/>
            </w:tcBorders>
          </w:tcPr>
          <w:p w:rsidR="007E64CA" w:rsidRPr="007C778E" w:rsidRDefault="007E64CA" w:rsidP="007B6A8D">
            <w:pPr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Майстер-клас для дітей та їхніх батьків «Майстерня Діда Мороза»</w:t>
            </w:r>
          </w:p>
        </w:tc>
        <w:tc>
          <w:tcPr>
            <w:tcW w:w="1701" w:type="dxa"/>
            <w:tcBorders>
              <w:top w:val="single" w:sz="4" w:space="0" w:color="31849B" w:themeColor="accent5" w:themeShade="BF"/>
            </w:tcBorders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16.00</w:t>
            </w:r>
          </w:p>
        </w:tc>
        <w:tc>
          <w:tcPr>
            <w:tcW w:w="2835" w:type="dxa"/>
            <w:tcBorders>
              <w:top w:val="single" w:sz="4" w:space="0" w:color="31849B" w:themeColor="accent5" w:themeShade="BF"/>
            </w:tcBorders>
            <w:vAlign w:val="center"/>
          </w:tcPr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proofErr w:type="spellStart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каб</w:t>
            </w:r>
            <w:proofErr w:type="spellEnd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. 219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7B6A8D">
            <w:pPr>
              <w:pStyle w:val="a8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5245" w:type="dxa"/>
          </w:tcPr>
          <w:p w:rsidR="007E64CA" w:rsidRPr="007C778E" w:rsidRDefault="007E64CA" w:rsidP="007B6A8D">
            <w:pPr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Обласне свято «Діти-дітям» до Дня Святого Миколая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/>
                <w:b/>
                <w:color w:val="00004C"/>
                <w:sz w:val="28"/>
                <w:szCs w:val="24"/>
                <w:lang w:val="uk-UA"/>
              </w:rPr>
              <w:t>Сумський обласний академічний театр драми та музичної комедії ім. М.С. </w:t>
            </w:r>
            <w:proofErr w:type="spellStart"/>
            <w:r w:rsidRPr="007C778E">
              <w:rPr>
                <w:rFonts w:ascii="Times New Roman" w:hAnsi="Times New Roman"/>
                <w:b/>
                <w:color w:val="00004C"/>
                <w:sz w:val="28"/>
                <w:szCs w:val="24"/>
                <w:lang w:val="uk-UA"/>
              </w:rPr>
              <w:t>Щєпкіна</w:t>
            </w:r>
            <w:proofErr w:type="spellEnd"/>
          </w:p>
        </w:tc>
      </w:tr>
      <w:tr w:rsidR="007E64CA" w:rsidRPr="007C778E" w:rsidTr="00755A3A">
        <w:tc>
          <w:tcPr>
            <w:tcW w:w="10490" w:type="dxa"/>
            <w:gridSpan w:val="4"/>
            <w:shd w:val="clear" w:color="auto" w:fill="A7E8FF"/>
            <w:vAlign w:val="center"/>
          </w:tcPr>
          <w:p w:rsidR="007B6A8D" w:rsidRPr="007C778E" w:rsidRDefault="007B6A8D" w:rsidP="00755A3A">
            <w:pPr>
              <w:pStyle w:val="a4"/>
              <w:rPr>
                <w:b/>
                <w:bCs/>
                <w:color w:val="00004C"/>
                <w:lang w:val="uk-UA"/>
              </w:rPr>
            </w:pPr>
            <w:r w:rsidRPr="007C778E">
              <w:rPr>
                <w:b/>
                <w:color w:val="00004C"/>
                <w:lang w:val="uk-UA"/>
              </w:rPr>
              <w:t>20 грудня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7B6A8D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5245" w:type="dxa"/>
          </w:tcPr>
          <w:p w:rsidR="007E64CA" w:rsidRPr="007C778E" w:rsidRDefault="007E64CA" w:rsidP="007B6A8D">
            <w:pPr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Виховний захід «Танці народів світу»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14.00</w:t>
            </w: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proofErr w:type="spellStart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каб</w:t>
            </w:r>
            <w:proofErr w:type="spellEnd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. 121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2C65EE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5245" w:type="dxa"/>
          </w:tcPr>
          <w:p w:rsidR="007E64CA" w:rsidRPr="007C778E" w:rsidRDefault="007E64CA" w:rsidP="00E96C15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Вікторина «Свято Миколая в різних країнах світу»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13.00</w:t>
            </w: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каб.220</w:t>
            </w:r>
          </w:p>
        </w:tc>
      </w:tr>
      <w:tr w:rsidR="007E64CA" w:rsidRPr="007C778E" w:rsidTr="00755A3A">
        <w:tc>
          <w:tcPr>
            <w:tcW w:w="10490" w:type="dxa"/>
            <w:gridSpan w:val="4"/>
            <w:shd w:val="clear" w:color="auto" w:fill="A7E8FF"/>
            <w:vAlign w:val="center"/>
          </w:tcPr>
          <w:p w:rsidR="002C65EE" w:rsidRPr="007C778E" w:rsidRDefault="002C65EE" w:rsidP="00755A3A">
            <w:pPr>
              <w:jc w:val="center"/>
              <w:rPr>
                <w:rFonts w:ascii="Times New Roman" w:eastAsia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eastAsia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21 грудня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5245" w:type="dxa"/>
          </w:tcPr>
          <w:p w:rsidR="007E64CA" w:rsidRPr="007C778E" w:rsidRDefault="007E64CA" w:rsidP="00A15107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Обласний</w:t>
            </w:r>
            <w:r w:rsidR="00755A3A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 xml:space="preserve"> новорічний</w:t>
            </w: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 xml:space="preserve"> бал для лідерів учнівського самоврядування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16.00</w:t>
            </w: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ПК «Хімік»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5245" w:type="dxa"/>
          </w:tcPr>
          <w:p w:rsidR="007E64CA" w:rsidRPr="007C778E" w:rsidRDefault="007E64CA" w:rsidP="00A15107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Майстер-клас для дітей «Новорічна іграшка»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17.00</w:t>
            </w: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 xml:space="preserve">корпус 2, </w:t>
            </w:r>
            <w:proofErr w:type="spellStart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каб</w:t>
            </w:r>
            <w:proofErr w:type="spellEnd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. 2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5245" w:type="dxa"/>
          </w:tcPr>
          <w:p w:rsidR="007E64CA" w:rsidRPr="007C778E" w:rsidRDefault="007E64CA" w:rsidP="00A15107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Майстер-клас для вихованців «Новорічні хороводи країн світу»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17.00</w:t>
            </w: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Сумська гімназія-інтернат для обдарованих і талановитих дітей</w:t>
            </w:r>
          </w:p>
        </w:tc>
      </w:tr>
      <w:tr w:rsidR="007E64CA" w:rsidRPr="007C778E" w:rsidTr="00755A3A">
        <w:tc>
          <w:tcPr>
            <w:tcW w:w="10490" w:type="dxa"/>
            <w:gridSpan w:val="4"/>
            <w:shd w:val="clear" w:color="auto" w:fill="A7E8FF"/>
            <w:vAlign w:val="center"/>
          </w:tcPr>
          <w:p w:rsidR="00A15107" w:rsidRPr="007C778E" w:rsidRDefault="00A15107" w:rsidP="00755A3A">
            <w:pPr>
              <w:jc w:val="center"/>
              <w:rPr>
                <w:rFonts w:ascii="Times New Roman" w:eastAsia="Times New Roman" w:hAnsi="Times New Roman" w:cs="Times New Roman"/>
                <w:b/>
                <w:color w:val="00004C"/>
                <w:sz w:val="28"/>
                <w:szCs w:val="24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22 грудня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5245" w:type="dxa"/>
          </w:tcPr>
          <w:p w:rsidR="007E64CA" w:rsidRPr="007C778E" w:rsidRDefault="00755A3A" w:rsidP="00321E9B">
            <w:pPr>
              <w:pStyle w:val="a8"/>
              <w:ind w:left="0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Обласна</w:t>
            </w:r>
            <w:r w:rsidR="007E64CA"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 xml:space="preserve"> ялинка для дітей-сиріт, дітей, які знаходяться під опікою та піклування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Сумський національний аграрний університет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5245" w:type="dxa"/>
          </w:tcPr>
          <w:p w:rsidR="007E64CA" w:rsidRPr="007C778E" w:rsidRDefault="007E64CA" w:rsidP="00A15107">
            <w:pPr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Екскурсія до краєзнавчого музею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14.00</w:t>
            </w: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Обласний краєзнавчий музей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5245" w:type="dxa"/>
          </w:tcPr>
          <w:p w:rsidR="007E64CA" w:rsidRPr="007C778E" w:rsidRDefault="007E64CA" w:rsidP="00A47F80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Майстер-клас для учасн</w:t>
            </w:r>
            <w:r w:rsidR="00A47F80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иків проекту «Святкова палітра»: «</w:t>
            </w: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Виготовлення новорічного сувеніру «Ялинка»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15.30</w:t>
            </w: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Сумська ЗОШ №27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5245" w:type="dxa"/>
            <w:vAlign w:val="center"/>
          </w:tcPr>
          <w:p w:rsidR="007E64CA" w:rsidRPr="007C778E" w:rsidRDefault="007E64CA" w:rsidP="00A15107">
            <w:pPr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Вистава у виконанні театрального гуртка «Новорічні пригоди Попелюшки»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18.00</w:t>
            </w:r>
          </w:p>
        </w:tc>
        <w:tc>
          <w:tcPr>
            <w:tcW w:w="2835" w:type="dxa"/>
            <w:vAlign w:val="center"/>
          </w:tcPr>
          <w:p w:rsidR="007E64CA" w:rsidRPr="007C778E" w:rsidRDefault="00F62465" w:rsidP="00F62465">
            <w:pPr>
              <w:ind w:left="-57" w:right="-113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3E72159C" wp14:editId="39B3E3FA">
                  <wp:simplePos x="0" y="0"/>
                  <wp:positionH relativeFrom="column">
                    <wp:posOffset>930910</wp:posOffset>
                  </wp:positionH>
                  <wp:positionV relativeFrom="paragraph">
                    <wp:posOffset>-685800</wp:posOffset>
                  </wp:positionV>
                  <wp:extent cx="997585" cy="1134745"/>
                  <wp:effectExtent l="0" t="0" r="0" b="8255"/>
                  <wp:wrapNone/>
                  <wp:docPr id="34" name="Рисунок 34" descr="C:\Users\ANNA\Desktop\NY_2017\0_6cacb_389694f6_XX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NNA\Desktop\NY_2017\0_6cacb_389694f6_XX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9758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64CA"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ПК «Хімік»</w:t>
            </w:r>
          </w:p>
        </w:tc>
      </w:tr>
      <w:tr w:rsidR="007E64CA" w:rsidRPr="007C778E" w:rsidTr="00755A3A">
        <w:tc>
          <w:tcPr>
            <w:tcW w:w="10490" w:type="dxa"/>
            <w:gridSpan w:val="4"/>
            <w:shd w:val="clear" w:color="auto" w:fill="A7E8FF"/>
            <w:vAlign w:val="center"/>
          </w:tcPr>
          <w:p w:rsidR="00A15107" w:rsidRPr="007C778E" w:rsidRDefault="00F62465" w:rsidP="00755A3A">
            <w:pPr>
              <w:jc w:val="center"/>
              <w:rPr>
                <w:b/>
                <w:color w:val="00004C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7FD74411" wp14:editId="005B4A6C">
                  <wp:simplePos x="0" y="0"/>
                  <wp:positionH relativeFrom="column">
                    <wp:posOffset>-2233930</wp:posOffset>
                  </wp:positionH>
                  <wp:positionV relativeFrom="paragraph">
                    <wp:posOffset>165735</wp:posOffset>
                  </wp:positionV>
                  <wp:extent cx="10714990" cy="7604760"/>
                  <wp:effectExtent l="0" t="6985" r="3175" b="3175"/>
                  <wp:wrapNone/>
                  <wp:docPr id="26" name="Рисунок 26" descr="http://www.sunhome.ru/i/wallpapers/86/novogodnyaya-zastavka-kartinka.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sunhome.ru/i/wallpapers/86/novogodnyaya-zastavka-kartinka.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CrisscrossEtching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714990" cy="760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5107"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23 грудня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5245" w:type="dxa"/>
          </w:tcPr>
          <w:p w:rsidR="007E64CA" w:rsidRPr="007C778E" w:rsidRDefault="007E64CA" w:rsidP="00321E9B">
            <w:pPr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 xml:space="preserve">Виготовлення новорічних листівок у техніці </w:t>
            </w:r>
            <w:proofErr w:type="spellStart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скрапбукінг</w:t>
            </w:r>
            <w:proofErr w:type="spellEnd"/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17.00</w:t>
            </w: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каб.220</w:t>
            </w:r>
          </w:p>
        </w:tc>
      </w:tr>
      <w:tr w:rsidR="007E64CA" w:rsidRPr="007C778E" w:rsidTr="00755A3A">
        <w:tc>
          <w:tcPr>
            <w:tcW w:w="10490" w:type="dxa"/>
            <w:gridSpan w:val="4"/>
            <w:shd w:val="clear" w:color="auto" w:fill="A7E8FF"/>
            <w:vAlign w:val="center"/>
          </w:tcPr>
          <w:p w:rsidR="00A15107" w:rsidRPr="007C778E" w:rsidRDefault="00A15107" w:rsidP="00755A3A">
            <w:pPr>
              <w:ind w:right="72"/>
              <w:jc w:val="center"/>
              <w:rPr>
                <w:rFonts w:ascii="Times New Roman" w:eastAsia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eastAsia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24 грудня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5245" w:type="dxa"/>
          </w:tcPr>
          <w:p w:rsidR="007E64CA" w:rsidRPr="007C778E" w:rsidRDefault="007E64CA" w:rsidP="00321E9B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Майстер-клас для вихованців та їхніх батьків з виготовлення сувенірів «Новорічне диво»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12.00</w:t>
            </w: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корпус 2, к.115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5245" w:type="dxa"/>
          </w:tcPr>
          <w:p w:rsidR="007E64CA" w:rsidRPr="007C778E" w:rsidRDefault="007E64CA" w:rsidP="00755A3A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 xml:space="preserve">Новорічний турнір з географії 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13.00</w:t>
            </w: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каб.220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5245" w:type="dxa"/>
          </w:tcPr>
          <w:p w:rsidR="007E64CA" w:rsidRPr="007C778E" w:rsidRDefault="007E64CA" w:rsidP="00A15107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Виховний захід «Новорічні традиції в Україні та англомовних країнах»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14.30</w:t>
            </w: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proofErr w:type="spellStart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каб</w:t>
            </w:r>
            <w:proofErr w:type="spellEnd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. 110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5245" w:type="dxa"/>
          </w:tcPr>
          <w:p w:rsidR="007E64CA" w:rsidRPr="007C778E" w:rsidRDefault="007E64CA" w:rsidP="00A15107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Турнір віршів «Зимовий серпантин»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14.30</w:t>
            </w: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proofErr w:type="spellStart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каб</w:t>
            </w:r>
            <w:proofErr w:type="spellEnd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. 110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5245" w:type="dxa"/>
            <w:vAlign w:val="center"/>
          </w:tcPr>
          <w:p w:rsidR="007E64CA" w:rsidRPr="007C778E" w:rsidRDefault="00755A3A" w:rsidP="00755A3A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Обласне свято для творчо обдарованих дітей</w:t>
            </w:r>
            <w:r w:rsidR="007E64CA"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 xml:space="preserve"> «Різдвяний передзвін» </w:t>
            </w:r>
          </w:p>
        </w:tc>
        <w:tc>
          <w:tcPr>
            <w:tcW w:w="1701" w:type="dxa"/>
            <w:vAlign w:val="center"/>
          </w:tcPr>
          <w:p w:rsidR="007E64CA" w:rsidRPr="007C778E" w:rsidRDefault="00755A3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11.00</w:t>
            </w:r>
          </w:p>
        </w:tc>
        <w:tc>
          <w:tcPr>
            <w:tcW w:w="2835" w:type="dxa"/>
            <w:vAlign w:val="center"/>
          </w:tcPr>
          <w:p w:rsidR="007E64CA" w:rsidRPr="007C778E" w:rsidRDefault="00755A3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/>
                <w:b/>
                <w:color w:val="00004C"/>
                <w:sz w:val="28"/>
                <w:szCs w:val="24"/>
                <w:lang w:val="uk-UA"/>
              </w:rPr>
              <w:t>Сумський обласний академічний театр драми та музичної комедії ім. М.С. </w:t>
            </w:r>
            <w:proofErr w:type="spellStart"/>
            <w:r w:rsidRPr="007C778E">
              <w:rPr>
                <w:rFonts w:ascii="Times New Roman" w:hAnsi="Times New Roman"/>
                <w:b/>
                <w:color w:val="00004C"/>
                <w:sz w:val="28"/>
                <w:szCs w:val="24"/>
                <w:lang w:val="uk-UA"/>
              </w:rPr>
              <w:t>Щєпкіна</w:t>
            </w:r>
            <w:proofErr w:type="spellEnd"/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5245" w:type="dxa"/>
          </w:tcPr>
          <w:p w:rsidR="007E64CA" w:rsidRPr="007C778E" w:rsidRDefault="007E64CA" w:rsidP="00A15107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Свято «Новорічні пригоди» для вихованців школи «Світлячок»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9.30</w:t>
            </w: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актова зала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5245" w:type="dxa"/>
            <w:vAlign w:val="center"/>
          </w:tcPr>
          <w:p w:rsidR="007E64CA" w:rsidRPr="007C778E" w:rsidRDefault="007E64CA" w:rsidP="00A15107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«Рукавиця Діда Мороза». Новорічна казка для вихованців зразкової балетної студії «Престиж»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16.00, 18.00</w:t>
            </w: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актова зала</w:t>
            </w:r>
          </w:p>
        </w:tc>
      </w:tr>
      <w:tr w:rsidR="007E64CA" w:rsidRPr="007C778E" w:rsidTr="00755A3A">
        <w:tc>
          <w:tcPr>
            <w:tcW w:w="10490" w:type="dxa"/>
            <w:gridSpan w:val="4"/>
            <w:shd w:val="clear" w:color="auto" w:fill="A7E8FF"/>
            <w:vAlign w:val="center"/>
          </w:tcPr>
          <w:p w:rsidR="00A15107" w:rsidRPr="007C778E" w:rsidRDefault="00A15107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25 грудня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7E64CA" w:rsidRPr="007C778E" w:rsidRDefault="007E64CA" w:rsidP="00A15107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Виставка-презентація дитячого малюнка «Зимові фантазії»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10.00, 12.00, 14.00</w:t>
            </w: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proofErr w:type="spellStart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каб</w:t>
            </w:r>
            <w:proofErr w:type="spellEnd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. 107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5245" w:type="dxa"/>
          </w:tcPr>
          <w:p w:rsidR="007E64CA" w:rsidRPr="007C778E" w:rsidRDefault="007E64CA" w:rsidP="00755A3A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Святковий захід для вихованців та батьків творчого об’єднання</w:t>
            </w:r>
            <w:r w:rsidR="00755A3A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 xml:space="preserve"> </w:t>
            </w: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«</w:t>
            </w:r>
            <w:proofErr w:type="spellStart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Кіндер</w:t>
            </w:r>
            <w:proofErr w:type="spellEnd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-клуб» «Новорічний серпантин»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10.00</w:t>
            </w: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актова зала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</w:pPr>
          </w:p>
        </w:tc>
        <w:tc>
          <w:tcPr>
            <w:tcW w:w="5245" w:type="dxa"/>
          </w:tcPr>
          <w:p w:rsidR="007E64CA" w:rsidRPr="007C778E" w:rsidRDefault="007E64CA" w:rsidP="00321E9B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Майстер-клас для дітей та батьків «</w:t>
            </w:r>
            <w:proofErr w:type="spellStart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Дідух</w:t>
            </w:r>
            <w:proofErr w:type="spellEnd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 xml:space="preserve"> – Різдвяний оберіг»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12.00</w:t>
            </w: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корпус 2, к.115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7E64CA" w:rsidRPr="007C778E" w:rsidRDefault="007E64CA" w:rsidP="00A15107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Розважальна програма «Ялинка-Паті»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16.00-20.00</w:t>
            </w: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ind w:left="-57" w:right="-113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клуб «</w:t>
            </w:r>
            <w:proofErr w:type="spellStart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Асторія</w:t>
            </w:r>
            <w:proofErr w:type="spellEnd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»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</w:pPr>
          </w:p>
        </w:tc>
        <w:tc>
          <w:tcPr>
            <w:tcW w:w="5245" w:type="dxa"/>
          </w:tcPr>
          <w:p w:rsidR="007E64CA" w:rsidRPr="007C778E" w:rsidRDefault="007E64CA" w:rsidP="00A15107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Вистава «Новорічні пригоди»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16.00</w:t>
            </w: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актова зала</w:t>
            </w:r>
          </w:p>
        </w:tc>
      </w:tr>
      <w:tr w:rsidR="007E64CA" w:rsidRPr="007C778E" w:rsidTr="00755A3A">
        <w:tc>
          <w:tcPr>
            <w:tcW w:w="10490" w:type="dxa"/>
            <w:gridSpan w:val="4"/>
            <w:shd w:val="clear" w:color="auto" w:fill="A7E8FF"/>
            <w:vAlign w:val="center"/>
          </w:tcPr>
          <w:p w:rsidR="00A15107" w:rsidRPr="007C778E" w:rsidRDefault="00A15107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26 грудня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7E64CA" w:rsidRPr="007C778E" w:rsidRDefault="007E64CA" w:rsidP="00A15107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Конкурс-виставка робіт «Чарівна казка» серед вихованців відділу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ind w:right="-108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26-30.12</w:t>
            </w:r>
          </w:p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10.00</w:t>
            </w: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proofErr w:type="spellStart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каб</w:t>
            </w:r>
            <w:proofErr w:type="spellEnd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.  216</w:t>
            </w:r>
          </w:p>
        </w:tc>
      </w:tr>
      <w:tr w:rsidR="007E64CA" w:rsidRPr="007C778E" w:rsidTr="00755A3A">
        <w:tc>
          <w:tcPr>
            <w:tcW w:w="10490" w:type="dxa"/>
            <w:gridSpan w:val="4"/>
            <w:shd w:val="clear" w:color="auto" w:fill="A7E8FF"/>
            <w:vAlign w:val="center"/>
          </w:tcPr>
          <w:p w:rsidR="00A15107" w:rsidRPr="007C778E" w:rsidRDefault="00A15107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27 грудня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5245" w:type="dxa"/>
          </w:tcPr>
          <w:p w:rsidR="007E64CA" w:rsidRPr="007C778E" w:rsidRDefault="007E64CA" w:rsidP="00A15107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Традиц</w:t>
            </w:r>
            <w:r w:rsidR="000B07D6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ії Нового року у Великобританії</w:t>
            </w:r>
          </w:p>
          <w:p w:rsidR="007E64CA" w:rsidRPr="007C778E" w:rsidRDefault="007E64CA" w:rsidP="009C1B05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«Різдвяні пісні та вірші»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13.00</w:t>
            </w: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корпус 2, каб.3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</w:pPr>
          </w:p>
        </w:tc>
        <w:tc>
          <w:tcPr>
            <w:tcW w:w="5245" w:type="dxa"/>
          </w:tcPr>
          <w:p w:rsidR="007E64CA" w:rsidRPr="007C778E" w:rsidRDefault="007E64CA" w:rsidP="009C1B05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Різдвяні свята у Великобританії, традиції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15.00</w:t>
            </w: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корпус 2, каб.3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</w:pPr>
          </w:p>
        </w:tc>
        <w:tc>
          <w:tcPr>
            <w:tcW w:w="5245" w:type="dxa"/>
          </w:tcPr>
          <w:p w:rsidR="007E64CA" w:rsidRPr="007C778E" w:rsidRDefault="007E64CA" w:rsidP="00A15107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Вікторина «Новий рік в різних країнах світу»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17.00</w:t>
            </w:r>
          </w:p>
        </w:tc>
        <w:tc>
          <w:tcPr>
            <w:tcW w:w="2835" w:type="dxa"/>
            <w:vAlign w:val="center"/>
          </w:tcPr>
          <w:p w:rsidR="007E64CA" w:rsidRPr="007C778E" w:rsidRDefault="00755A3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48F631B1" wp14:editId="27DD3755">
                  <wp:simplePos x="0" y="0"/>
                  <wp:positionH relativeFrom="column">
                    <wp:posOffset>746760</wp:posOffset>
                  </wp:positionH>
                  <wp:positionV relativeFrom="paragraph">
                    <wp:posOffset>-624840</wp:posOffset>
                  </wp:positionV>
                  <wp:extent cx="1216025" cy="1386840"/>
                  <wp:effectExtent l="0" t="0" r="3175" b="3810"/>
                  <wp:wrapNone/>
                  <wp:docPr id="32" name="Рисунок 32" descr="C:\Users\ANNA\Desktop\NY_2017\94562881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NNA\Desktop\NY_2017\94562881_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64CA"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каб.220</w:t>
            </w:r>
          </w:p>
        </w:tc>
      </w:tr>
      <w:tr w:rsidR="007E64CA" w:rsidRPr="007C778E" w:rsidTr="00755A3A">
        <w:tc>
          <w:tcPr>
            <w:tcW w:w="10490" w:type="dxa"/>
            <w:gridSpan w:val="4"/>
            <w:shd w:val="clear" w:color="auto" w:fill="A7E8FF"/>
            <w:vAlign w:val="center"/>
          </w:tcPr>
          <w:p w:rsidR="00A15107" w:rsidRPr="007C778E" w:rsidRDefault="00755A3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2C4BAF9D" wp14:editId="6E9CEF14">
                  <wp:simplePos x="0" y="0"/>
                  <wp:positionH relativeFrom="column">
                    <wp:posOffset>-2150745</wp:posOffset>
                  </wp:positionH>
                  <wp:positionV relativeFrom="paragraph">
                    <wp:posOffset>375285</wp:posOffset>
                  </wp:positionV>
                  <wp:extent cx="10714990" cy="7604760"/>
                  <wp:effectExtent l="0" t="6985" r="3175" b="3175"/>
                  <wp:wrapNone/>
                  <wp:docPr id="29" name="Рисунок 29" descr="http://www.sunhome.ru/i/wallpapers/86/novogodnyaya-zastavka-kartinka.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sunhome.ru/i/wallpapers/86/novogodnyaya-zastavka-kartinka.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CrisscrossEtching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714990" cy="760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5107"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29 грудня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5245" w:type="dxa"/>
          </w:tcPr>
          <w:p w:rsidR="007E64CA" w:rsidRPr="007C778E" w:rsidRDefault="007E64CA" w:rsidP="00A15107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Інтерактивне лото «Зимова круговерть»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11.00</w:t>
            </w: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proofErr w:type="spellStart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каб</w:t>
            </w:r>
            <w:proofErr w:type="spellEnd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. 213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5245" w:type="dxa"/>
          </w:tcPr>
          <w:p w:rsidR="007E64CA" w:rsidRPr="007C778E" w:rsidRDefault="007E64CA" w:rsidP="00A15107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Виховний захід для вихованців творчого об’єднання «Креативне рукоділля» «Новий рік на поріг»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13.30</w:t>
            </w: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корпус 2, каб.1</w:t>
            </w:r>
          </w:p>
        </w:tc>
      </w:tr>
      <w:tr w:rsidR="007E64CA" w:rsidRPr="007C778E" w:rsidTr="00755A3A">
        <w:tc>
          <w:tcPr>
            <w:tcW w:w="10490" w:type="dxa"/>
            <w:gridSpan w:val="4"/>
            <w:shd w:val="clear" w:color="auto" w:fill="A7E8FF"/>
            <w:vAlign w:val="center"/>
          </w:tcPr>
          <w:p w:rsidR="00A15107" w:rsidRPr="007C778E" w:rsidRDefault="00A15107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30 грудня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5245" w:type="dxa"/>
          </w:tcPr>
          <w:p w:rsidR="007E64CA" w:rsidRPr="007C778E" w:rsidRDefault="007E64CA" w:rsidP="00A15107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proofErr w:type="spellStart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Конкурсно</w:t>
            </w:r>
            <w:proofErr w:type="spellEnd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-розважальна програма «Ялинка в зимовому лісі»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11.00</w:t>
            </w: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урочище Баси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5245" w:type="dxa"/>
          </w:tcPr>
          <w:p w:rsidR="007E64CA" w:rsidRPr="007C778E" w:rsidRDefault="007E64CA" w:rsidP="00E96C15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Майстер-клас для вихованців творчого об’єднання «</w:t>
            </w:r>
            <w:proofErr w:type="spellStart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Hand</w:t>
            </w:r>
            <w:proofErr w:type="spellEnd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 xml:space="preserve"> </w:t>
            </w:r>
            <w:proofErr w:type="spellStart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made</w:t>
            </w:r>
            <w:proofErr w:type="spellEnd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»,  «Виготовлення різдвяного сувеніру»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13.00</w:t>
            </w: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корпус 2, каб.2</w:t>
            </w:r>
          </w:p>
        </w:tc>
      </w:tr>
      <w:tr w:rsidR="007E64CA" w:rsidRPr="007C778E" w:rsidTr="00755A3A">
        <w:tc>
          <w:tcPr>
            <w:tcW w:w="10490" w:type="dxa"/>
            <w:gridSpan w:val="4"/>
            <w:shd w:val="clear" w:color="auto" w:fill="A7E8FF"/>
            <w:vAlign w:val="center"/>
          </w:tcPr>
          <w:p w:rsidR="00A15107" w:rsidRPr="007C778E" w:rsidRDefault="00A15107" w:rsidP="00755A3A">
            <w:pPr>
              <w:jc w:val="center"/>
              <w:rPr>
                <w:b/>
                <w:color w:val="00004C"/>
                <w:sz w:val="28"/>
                <w:szCs w:val="28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31 грудня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5245" w:type="dxa"/>
            <w:vAlign w:val="center"/>
          </w:tcPr>
          <w:p w:rsidR="007E64CA" w:rsidRPr="007C778E" w:rsidRDefault="007E64CA" w:rsidP="00A15107">
            <w:pPr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Тематичний захід «Святкуємо разом!»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09.00, 11.00</w:t>
            </w: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proofErr w:type="spellStart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каб</w:t>
            </w:r>
            <w:proofErr w:type="spellEnd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. 119</w:t>
            </w:r>
          </w:p>
        </w:tc>
      </w:tr>
      <w:tr w:rsidR="007E64CA" w:rsidRPr="007C778E" w:rsidTr="00755A3A">
        <w:tc>
          <w:tcPr>
            <w:tcW w:w="10490" w:type="dxa"/>
            <w:gridSpan w:val="4"/>
            <w:shd w:val="clear" w:color="auto" w:fill="A7E8FF"/>
            <w:vAlign w:val="center"/>
          </w:tcPr>
          <w:p w:rsidR="00A15107" w:rsidRPr="007C778E" w:rsidRDefault="00A15107" w:rsidP="00755A3A">
            <w:pPr>
              <w:jc w:val="center"/>
              <w:rPr>
                <w:b/>
                <w:color w:val="00004C"/>
                <w:sz w:val="28"/>
                <w:szCs w:val="28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02 січня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5245" w:type="dxa"/>
            <w:vAlign w:val="center"/>
          </w:tcPr>
          <w:p w:rsidR="007E64CA" w:rsidRPr="007C778E" w:rsidRDefault="007E64CA" w:rsidP="009C1B05">
            <w:pPr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Новорічні ранки для вихованців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02-08 січня</w:t>
            </w:r>
          </w:p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11.00, 14.00, 16.00</w:t>
            </w: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ind w:left="-57" w:right="-113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Виставковий центр</w:t>
            </w:r>
          </w:p>
          <w:p w:rsidR="000B07D6" w:rsidRDefault="000B07D6" w:rsidP="000B07D6">
            <w:pPr>
              <w:ind w:left="-57" w:right="-10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Іллінський</w:t>
            </w:r>
            <w:proofErr w:type="spellEnd"/>
            <w:r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 xml:space="preserve">», </w:t>
            </w:r>
          </w:p>
          <w:p w:rsidR="007E64CA" w:rsidRPr="007C778E" w:rsidRDefault="000B07D6" w:rsidP="000B07D6">
            <w:pPr>
              <w:ind w:left="-57" w:right="-10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вул.</w:t>
            </w:r>
            <w:r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en-US"/>
              </w:rPr>
              <w:t xml:space="preserve"> </w:t>
            </w:r>
            <w:proofErr w:type="spellStart"/>
            <w:r w:rsidR="007E64CA"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Іллінська</w:t>
            </w:r>
            <w:proofErr w:type="spellEnd"/>
            <w:r w:rsidR="007E64CA"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, 7а</w:t>
            </w:r>
          </w:p>
        </w:tc>
      </w:tr>
      <w:tr w:rsidR="007E64CA" w:rsidRPr="007C778E" w:rsidTr="00755A3A">
        <w:trPr>
          <w:trHeight w:val="313"/>
        </w:trPr>
        <w:tc>
          <w:tcPr>
            <w:tcW w:w="10490" w:type="dxa"/>
            <w:gridSpan w:val="4"/>
            <w:shd w:val="clear" w:color="auto" w:fill="A7E8FF"/>
            <w:vAlign w:val="center"/>
          </w:tcPr>
          <w:p w:rsidR="00A15107" w:rsidRPr="007C778E" w:rsidRDefault="00A15107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03 січня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5245" w:type="dxa"/>
            <w:vAlign w:val="center"/>
          </w:tcPr>
          <w:p w:rsidR="007E64CA" w:rsidRPr="007C778E" w:rsidRDefault="007E64CA" w:rsidP="00D82D9E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Ігрова програма «</w:t>
            </w:r>
            <w:proofErr w:type="spellStart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Грайлик-смайлик</w:t>
            </w:r>
            <w:proofErr w:type="spellEnd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»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08.00</w:t>
            </w: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proofErr w:type="spellStart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каб</w:t>
            </w:r>
            <w:proofErr w:type="spellEnd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. 216а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5245" w:type="dxa"/>
          </w:tcPr>
          <w:p w:rsidR="007E64CA" w:rsidRPr="007C778E" w:rsidRDefault="007E64CA" w:rsidP="00D82D9E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 xml:space="preserve">Екскурсія зимовим містом 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10.00</w:t>
            </w: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вул. Соборна –</w:t>
            </w:r>
          </w:p>
          <w:p w:rsid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вул. Воскресенська –</w:t>
            </w:r>
            <w:r w:rsid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 xml:space="preserve"> </w:t>
            </w: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 xml:space="preserve">вул. </w:t>
            </w:r>
            <w:proofErr w:type="spellStart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Петропав</w:t>
            </w:r>
            <w:r w:rsid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-</w:t>
            </w: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лівська</w:t>
            </w:r>
            <w:proofErr w:type="spellEnd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 xml:space="preserve"> –</w:t>
            </w:r>
          </w:p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proofErr w:type="spellStart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пл</w:t>
            </w:r>
            <w:proofErr w:type="spellEnd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. Театральна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5245" w:type="dxa"/>
          </w:tcPr>
          <w:p w:rsidR="007E64CA" w:rsidRPr="007C778E" w:rsidRDefault="007E64CA" w:rsidP="00D82D9E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Творча майстерня з виготовлення вітальної листівки</w:t>
            </w:r>
          </w:p>
          <w:p w:rsidR="007E64CA" w:rsidRPr="007C778E" w:rsidRDefault="007E64CA" w:rsidP="00D82D9E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«Новорічна заметіль»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14.00</w:t>
            </w: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корпус 2, каб.5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5245" w:type="dxa"/>
          </w:tcPr>
          <w:p w:rsidR="007E64CA" w:rsidRPr="007C778E" w:rsidRDefault="007E64CA" w:rsidP="00D82D9E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Майстер-клас з виготовлення вітальної листівки «Новорічні фантазії»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14.00</w:t>
            </w: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корпус 2, каб.115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5245" w:type="dxa"/>
          </w:tcPr>
          <w:p w:rsidR="007E64CA" w:rsidRPr="007C778E" w:rsidRDefault="007E64CA" w:rsidP="00D82D9E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Лижна прогулянка зимовим лісом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лижна база с. Токарі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5245" w:type="dxa"/>
          </w:tcPr>
          <w:p w:rsidR="007E64CA" w:rsidRPr="007C778E" w:rsidRDefault="007E64CA" w:rsidP="00D82D9E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Екскурсія «Суми Новорічні»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11.00</w:t>
            </w: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Центральна частина міста Суми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5245" w:type="dxa"/>
            <w:vAlign w:val="center"/>
          </w:tcPr>
          <w:p w:rsidR="007E64CA" w:rsidRPr="007C778E" w:rsidRDefault="007E64CA" w:rsidP="00D82D9E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 xml:space="preserve">Конкурс на кращу колядку «Коляда, коляда у віконце </w:t>
            </w:r>
            <w:proofErr w:type="spellStart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загляда</w:t>
            </w:r>
            <w:proofErr w:type="spellEnd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 xml:space="preserve">…» 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17.00</w:t>
            </w: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proofErr w:type="spellStart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каб</w:t>
            </w:r>
            <w:proofErr w:type="spellEnd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. 216а</w:t>
            </w:r>
          </w:p>
        </w:tc>
      </w:tr>
      <w:tr w:rsidR="007E64CA" w:rsidRPr="007C778E" w:rsidTr="00755A3A">
        <w:tc>
          <w:tcPr>
            <w:tcW w:w="10490" w:type="dxa"/>
            <w:gridSpan w:val="4"/>
            <w:shd w:val="clear" w:color="auto" w:fill="A7E8FF"/>
            <w:vAlign w:val="center"/>
          </w:tcPr>
          <w:p w:rsidR="00A15107" w:rsidRPr="007C778E" w:rsidRDefault="00A15107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04 січня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7E64CA" w:rsidRPr="007C778E" w:rsidRDefault="007E64CA" w:rsidP="00D82D9E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Виготовлення годівників «Врятуй птаха»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08.00, 10.00</w:t>
            </w: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proofErr w:type="spellStart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каб</w:t>
            </w:r>
            <w:proofErr w:type="spellEnd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. 118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E64C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5245" w:type="dxa"/>
            <w:vAlign w:val="center"/>
          </w:tcPr>
          <w:p w:rsidR="007E64CA" w:rsidRPr="007C778E" w:rsidRDefault="007E64CA" w:rsidP="00D82D9E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Виготовлення святкових масок та костюмів для колядування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10.00</w:t>
            </w:r>
          </w:p>
        </w:tc>
        <w:tc>
          <w:tcPr>
            <w:tcW w:w="2835" w:type="dxa"/>
            <w:vAlign w:val="center"/>
          </w:tcPr>
          <w:p w:rsidR="007E64CA" w:rsidRPr="007C778E" w:rsidRDefault="00755A3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005AF906" wp14:editId="3D1000B8">
                  <wp:simplePos x="0" y="0"/>
                  <wp:positionH relativeFrom="column">
                    <wp:posOffset>1204595</wp:posOffset>
                  </wp:positionH>
                  <wp:positionV relativeFrom="paragraph">
                    <wp:posOffset>-814070</wp:posOffset>
                  </wp:positionV>
                  <wp:extent cx="709295" cy="814705"/>
                  <wp:effectExtent l="0" t="0" r="0" b="4445"/>
                  <wp:wrapNone/>
                  <wp:docPr id="46" name="Рисунок 46" descr="Картинки по запросу снежинки без ф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Картинки по запросу снежинки без ф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95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64CA"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каб.119</w:t>
            </w:r>
          </w:p>
        </w:tc>
      </w:tr>
      <w:tr w:rsidR="007E64CA" w:rsidRPr="007C778E" w:rsidTr="00755A3A">
        <w:tc>
          <w:tcPr>
            <w:tcW w:w="709" w:type="dxa"/>
          </w:tcPr>
          <w:p w:rsidR="007E64CA" w:rsidRPr="007C778E" w:rsidRDefault="00755A3A" w:rsidP="00A15107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1" locked="0" layoutInCell="1" allowOverlap="1" wp14:anchorId="575418E3" wp14:editId="504BA42A">
                  <wp:simplePos x="0" y="0"/>
                  <wp:positionH relativeFrom="column">
                    <wp:posOffset>-2176780</wp:posOffset>
                  </wp:positionH>
                  <wp:positionV relativeFrom="paragraph">
                    <wp:posOffset>415925</wp:posOffset>
                  </wp:positionV>
                  <wp:extent cx="10714990" cy="7604760"/>
                  <wp:effectExtent l="0" t="6985" r="3175" b="3175"/>
                  <wp:wrapNone/>
                  <wp:docPr id="6" name="Рисунок 6" descr="http://www.sunhome.ru/i/wallpapers/86/novogodnyaya-zastavka-kartinka.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sunhome.ru/i/wallpapers/86/novogodnyaya-zastavka-kartinka.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CrisscrossEtching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714990" cy="760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:rsidR="007E64CA" w:rsidRPr="007C778E" w:rsidRDefault="007E64CA" w:rsidP="00D82D9E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Рухливі ігри на свіжому повітрі «Новорічні перегони»</w:t>
            </w:r>
          </w:p>
        </w:tc>
        <w:tc>
          <w:tcPr>
            <w:tcW w:w="1701" w:type="dxa"/>
            <w:vAlign w:val="center"/>
          </w:tcPr>
          <w:p w:rsidR="007E64CA" w:rsidRPr="007C778E" w:rsidRDefault="007E64CA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11.00</w:t>
            </w:r>
          </w:p>
        </w:tc>
        <w:tc>
          <w:tcPr>
            <w:tcW w:w="2835" w:type="dxa"/>
            <w:vAlign w:val="center"/>
          </w:tcPr>
          <w:p w:rsidR="007E64CA" w:rsidRPr="007C778E" w:rsidRDefault="007E64CA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 xml:space="preserve">Урочище </w:t>
            </w:r>
            <w:proofErr w:type="spellStart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Дуровщина</w:t>
            </w:r>
            <w:proofErr w:type="spellEnd"/>
          </w:p>
        </w:tc>
      </w:tr>
      <w:tr w:rsidR="00F62465" w:rsidRPr="007C778E" w:rsidTr="00755A3A">
        <w:tc>
          <w:tcPr>
            <w:tcW w:w="709" w:type="dxa"/>
          </w:tcPr>
          <w:p w:rsidR="00F62465" w:rsidRPr="007C778E" w:rsidRDefault="00F62465" w:rsidP="00F62465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</w:pPr>
          </w:p>
        </w:tc>
        <w:tc>
          <w:tcPr>
            <w:tcW w:w="5245" w:type="dxa"/>
          </w:tcPr>
          <w:p w:rsidR="00F62465" w:rsidRPr="007C778E" w:rsidRDefault="00F62465" w:rsidP="00F62465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Екскурсія «Краса зимового міста»</w:t>
            </w:r>
          </w:p>
        </w:tc>
        <w:tc>
          <w:tcPr>
            <w:tcW w:w="1701" w:type="dxa"/>
            <w:vAlign w:val="center"/>
          </w:tcPr>
          <w:p w:rsidR="00F62465" w:rsidRPr="007C778E" w:rsidRDefault="00F62465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14.00</w:t>
            </w:r>
          </w:p>
        </w:tc>
        <w:tc>
          <w:tcPr>
            <w:tcW w:w="2835" w:type="dxa"/>
            <w:vAlign w:val="center"/>
          </w:tcPr>
          <w:p w:rsidR="00F62465" w:rsidRPr="007C778E" w:rsidRDefault="00F62465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Центр міста</w:t>
            </w:r>
          </w:p>
        </w:tc>
      </w:tr>
      <w:tr w:rsidR="00F62465" w:rsidRPr="007C778E" w:rsidTr="00755A3A">
        <w:tc>
          <w:tcPr>
            <w:tcW w:w="709" w:type="dxa"/>
          </w:tcPr>
          <w:p w:rsidR="00F62465" w:rsidRPr="007C778E" w:rsidRDefault="00F62465" w:rsidP="00F62465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</w:pPr>
          </w:p>
        </w:tc>
        <w:tc>
          <w:tcPr>
            <w:tcW w:w="5245" w:type="dxa"/>
          </w:tcPr>
          <w:p w:rsidR="00F62465" w:rsidRPr="007C778E" w:rsidRDefault="00F62465" w:rsidP="00F62465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Виховний захід «Весела коляда» для вихованців творчого об’єднання «Паперова пластика»</w:t>
            </w:r>
          </w:p>
        </w:tc>
        <w:tc>
          <w:tcPr>
            <w:tcW w:w="1701" w:type="dxa"/>
            <w:vAlign w:val="center"/>
          </w:tcPr>
          <w:p w:rsidR="00F62465" w:rsidRPr="007C778E" w:rsidRDefault="00F62465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14.00</w:t>
            </w:r>
          </w:p>
        </w:tc>
        <w:tc>
          <w:tcPr>
            <w:tcW w:w="2835" w:type="dxa"/>
            <w:vAlign w:val="center"/>
          </w:tcPr>
          <w:p w:rsidR="00F62465" w:rsidRPr="007C778E" w:rsidRDefault="00F62465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корпус 2, каб.115</w:t>
            </w:r>
          </w:p>
        </w:tc>
      </w:tr>
      <w:tr w:rsidR="00F62465" w:rsidRPr="007C778E" w:rsidTr="00755A3A">
        <w:tc>
          <w:tcPr>
            <w:tcW w:w="709" w:type="dxa"/>
          </w:tcPr>
          <w:p w:rsidR="00F62465" w:rsidRPr="007C778E" w:rsidRDefault="00F62465" w:rsidP="00F62465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F62465" w:rsidRPr="007C778E" w:rsidRDefault="00F62465" w:rsidP="00F62465">
            <w:pPr>
              <w:pStyle w:val="4"/>
              <w:jc w:val="left"/>
              <w:rPr>
                <w:rFonts w:eastAsiaTheme="minorEastAsia"/>
                <w:b/>
                <w:color w:val="00004C"/>
              </w:rPr>
            </w:pPr>
            <w:r w:rsidRPr="007C778E">
              <w:rPr>
                <w:rFonts w:eastAsiaTheme="minorEastAsia"/>
                <w:b/>
                <w:color w:val="00004C"/>
              </w:rPr>
              <w:t>Екскурсія до м. Охтирка</w:t>
            </w:r>
          </w:p>
        </w:tc>
        <w:tc>
          <w:tcPr>
            <w:tcW w:w="1701" w:type="dxa"/>
            <w:vAlign w:val="center"/>
          </w:tcPr>
          <w:p w:rsidR="00F62465" w:rsidRPr="007C778E" w:rsidRDefault="00F62465" w:rsidP="00755A3A">
            <w:pPr>
              <w:ind w:firstLine="249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2835" w:type="dxa"/>
            <w:vAlign w:val="center"/>
          </w:tcPr>
          <w:p w:rsidR="00F62465" w:rsidRPr="007C778E" w:rsidRDefault="00F62465" w:rsidP="00F62465">
            <w:pPr>
              <w:pStyle w:val="a4"/>
              <w:rPr>
                <w:rFonts w:eastAsiaTheme="minorEastAsia"/>
                <w:b/>
                <w:color w:val="00004C"/>
                <w:lang w:val="uk-UA"/>
              </w:rPr>
            </w:pPr>
            <w:r w:rsidRPr="007C778E">
              <w:rPr>
                <w:rFonts w:eastAsiaTheme="minorEastAsia"/>
                <w:b/>
                <w:color w:val="00004C"/>
                <w:lang w:val="uk-UA"/>
              </w:rPr>
              <w:t>м. Охтирка</w:t>
            </w:r>
          </w:p>
        </w:tc>
      </w:tr>
      <w:tr w:rsidR="00F62465" w:rsidRPr="007C778E" w:rsidTr="00755A3A">
        <w:tc>
          <w:tcPr>
            <w:tcW w:w="709" w:type="dxa"/>
          </w:tcPr>
          <w:p w:rsidR="00F62465" w:rsidRPr="007C778E" w:rsidRDefault="00F62465" w:rsidP="00F62465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5245" w:type="dxa"/>
          </w:tcPr>
          <w:p w:rsidR="00F62465" w:rsidRPr="007C778E" w:rsidRDefault="00F62465" w:rsidP="00F62465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 xml:space="preserve">Фольклорно-етнографічний </w:t>
            </w:r>
            <w:proofErr w:type="spellStart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квест</w:t>
            </w:r>
            <w:proofErr w:type="spellEnd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 xml:space="preserve"> «Свята зимового циклу»</w:t>
            </w:r>
          </w:p>
        </w:tc>
        <w:tc>
          <w:tcPr>
            <w:tcW w:w="1701" w:type="dxa"/>
            <w:vAlign w:val="center"/>
          </w:tcPr>
          <w:p w:rsidR="00F62465" w:rsidRPr="007C778E" w:rsidRDefault="00F62465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17.00</w:t>
            </w:r>
          </w:p>
        </w:tc>
        <w:tc>
          <w:tcPr>
            <w:tcW w:w="2835" w:type="dxa"/>
            <w:vAlign w:val="center"/>
          </w:tcPr>
          <w:p w:rsidR="00F62465" w:rsidRPr="007C778E" w:rsidRDefault="00F62465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каб.220</w:t>
            </w:r>
          </w:p>
        </w:tc>
      </w:tr>
      <w:tr w:rsidR="00F62465" w:rsidRPr="007C778E" w:rsidTr="00755A3A">
        <w:tc>
          <w:tcPr>
            <w:tcW w:w="10490" w:type="dxa"/>
            <w:gridSpan w:val="4"/>
            <w:shd w:val="clear" w:color="auto" w:fill="A7E8FF"/>
            <w:vAlign w:val="center"/>
          </w:tcPr>
          <w:p w:rsidR="00F62465" w:rsidRPr="007C778E" w:rsidRDefault="00F62465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05 січня</w:t>
            </w:r>
          </w:p>
        </w:tc>
      </w:tr>
      <w:tr w:rsidR="00F62465" w:rsidRPr="007C778E" w:rsidTr="00755A3A">
        <w:tc>
          <w:tcPr>
            <w:tcW w:w="709" w:type="dxa"/>
          </w:tcPr>
          <w:p w:rsidR="00F62465" w:rsidRPr="007C778E" w:rsidRDefault="00F62465" w:rsidP="00F62465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F62465" w:rsidRPr="007C778E" w:rsidRDefault="00F62465" w:rsidP="00F62465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Різдвяний брейн-ринг «Загадки Снігової Королеви»</w:t>
            </w:r>
          </w:p>
        </w:tc>
        <w:tc>
          <w:tcPr>
            <w:tcW w:w="1701" w:type="dxa"/>
            <w:vAlign w:val="center"/>
          </w:tcPr>
          <w:p w:rsidR="00F62465" w:rsidRPr="007C778E" w:rsidRDefault="00F62465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10.00, 13.00</w:t>
            </w:r>
          </w:p>
        </w:tc>
        <w:tc>
          <w:tcPr>
            <w:tcW w:w="2835" w:type="dxa"/>
            <w:vAlign w:val="center"/>
          </w:tcPr>
          <w:p w:rsidR="00F62465" w:rsidRPr="007C778E" w:rsidRDefault="00F62465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proofErr w:type="spellStart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каб</w:t>
            </w:r>
            <w:proofErr w:type="spellEnd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. 119</w:t>
            </w:r>
          </w:p>
        </w:tc>
      </w:tr>
      <w:tr w:rsidR="00F62465" w:rsidRPr="007C778E" w:rsidTr="00755A3A">
        <w:tc>
          <w:tcPr>
            <w:tcW w:w="709" w:type="dxa"/>
          </w:tcPr>
          <w:p w:rsidR="00F62465" w:rsidRPr="007C778E" w:rsidRDefault="00F62465" w:rsidP="00F62465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5245" w:type="dxa"/>
          </w:tcPr>
          <w:p w:rsidR="00F62465" w:rsidRPr="007C778E" w:rsidRDefault="00F62465" w:rsidP="00F62465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Різдвяний марафон</w:t>
            </w:r>
          </w:p>
        </w:tc>
        <w:tc>
          <w:tcPr>
            <w:tcW w:w="1701" w:type="dxa"/>
            <w:vAlign w:val="center"/>
          </w:tcPr>
          <w:p w:rsidR="00F62465" w:rsidRPr="007C778E" w:rsidRDefault="00F62465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12.30</w:t>
            </w:r>
          </w:p>
        </w:tc>
        <w:tc>
          <w:tcPr>
            <w:tcW w:w="2835" w:type="dxa"/>
            <w:vAlign w:val="center"/>
          </w:tcPr>
          <w:p w:rsidR="00F62465" w:rsidRPr="007C778E" w:rsidRDefault="00F62465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Інтернат, каб.218</w:t>
            </w:r>
          </w:p>
        </w:tc>
      </w:tr>
      <w:tr w:rsidR="00F62465" w:rsidRPr="007C778E" w:rsidTr="00755A3A">
        <w:tc>
          <w:tcPr>
            <w:tcW w:w="10490" w:type="dxa"/>
            <w:gridSpan w:val="4"/>
            <w:shd w:val="clear" w:color="auto" w:fill="A7E8FF"/>
            <w:vAlign w:val="center"/>
          </w:tcPr>
          <w:p w:rsidR="00F62465" w:rsidRPr="007C778E" w:rsidRDefault="00F62465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06 січня</w:t>
            </w:r>
          </w:p>
        </w:tc>
      </w:tr>
      <w:tr w:rsidR="00F62465" w:rsidRPr="007C778E" w:rsidTr="00755A3A">
        <w:tc>
          <w:tcPr>
            <w:tcW w:w="709" w:type="dxa"/>
          </w:tcPr>
          <w:p w:rsidR="00F62465" w:rsidRPr="007C778E" w:rsidRDefault="00F62465" w:rsidP="00F62465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F62465" w:rsidRPr="007C778E" w:rsidRDefault="00F62465" w:rsidP="00F62465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Конкурс «Різдвяна зіронько, засяй»</w:t>
            </w:r>
          </w:p>
        </w:tc>
        <w:tc>
          <w:tcPr>
            <w:tcW w:w="1701" w:type="dxa"/>
            <w:vAlign w:val="center"/>
          </w:tcPr>
          <w:p w:rsidR="00F62465" w:rsidRPr="007C778E" w:rsidRDefault="00F62465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08.00, 10.00</w:t>
            </w:r>
          </w:p>
        </w:tc>
        <w:tc>
          <w:tcPr>
            <w:tcW w:w="2835" w:type="dxa"/>
            <w:vAlign w:val="center"/>
          </w:tcPr>
          <w:p w:rsidR="00F62465" w:rsidRPr="007C778E" w:rsidRDefault="00F62465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proofErr w:type="spellStart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каб</w:t>
            </w:r>
            <w:proofErr w:type="spellEnd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. 118</w:t>
            </w:r>
          </w:p>
        </w:tc>
      </w:tr>
      <w:tr w:rsidR="00F62465" w:rsidRPr="007C778E" w:rsidTr="00755A3A">
        <w:tc>
          <w:tcPr>
            <w:tcW w:w="709" w:type="dxa"/>
          </w:tcPr>
          <w:p w:rsidR="00F62465" w:rsidRPr="007C778E" w:rsidRDefault="00F62465" w:rsidP="00F62465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</w:pPr>
          </w:p>
        </w:tc>
        <w:tc>
          <w:tcPr>
            <w:tcW w:w="5245" w:type="dxa"/>
          </w:tcPr>
          <w:p w:rsidR="00F62465" w:rsidRPr="007C778E" w:rsidRDefault="00F62465" w:rsidP="00F62465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Свято «Зірка на небі зійшла»</w:t>
            </w:r>
          </w:p>
        </w:tc>
        <w:tc>
          <w:tcPr>
            <w:tcW w:w="1701" w:type="dxa"/>
            <w:vAlign w:val="center"/>
          </w:tcPr>
          <w:p w:rsidR="00F62465" w:rsidRPr="007C778E" w:rsidRDefault="00F62465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11.00</w:t>
            </w:r>
          </w:p>
        </w:tc>
        <w:tc>
          <w:tcPr>
            <w:tcW w:w="2835" w:type="dxa"/>
            <w:vAlign w:val="center"/>
          </w:tcPr>
          <w:p w:rsidR="00F62465" w:rsidRPr="007C778E" w:rsidRDefault="00F62465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proofErr w:type="spellStart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каб</w:t>
            </w:r>
            <w:proofErr w:type="spellEnd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. 213</w:t>
            </w:r>
          </w:p>
        </w:tc>
      </w:tr>
      <w:tr w:rsidR="00F62465" w:rsidRPr="007C778E" w:rsidTr="00755A3A">
        <w:tc>
          <w:tcPr>
            <w:tcW w:w="709" w:type="dxa"/>
          </w:tcPr>
          <w:p w:rsidR="00F62465" w:rsidRPr="007C778E" w:rsidRDefault="00F62465" w:rsidP="00F62465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</w:pPr>
          </w:p>
        </w:tc>
        <w:tc>
          <w:tcPr>
            <w:tcW w:w="5245" w:type="dxa"/>
          </w:tcPr>
          <w:p w:rsidR="00F62465" w:rsidRPr="007C778E" w:rsidRDefault="00F62465" w:rsidP="00F62465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Новорічний брейн-ринг</w:t>
            </w:r>
          </w:p>
        </w:tc>
        <w:tc>
          <w:tcPr>
            <w:tcW w:w="1701" w:type="dxa"/>
            <w:vAlign w:val="center"/>
          </w:tcPr>
          <w:p w:rsidR="00F62465" w:rsidRPr="007C778E" w:rsidRDefault="00F62465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11.00</w:t>
            </w:r>
          </w:p>
        </w:tc>
        <w:tc>
          <w:tcPr>
            <w:tcW w:w="2835" w:type="dxa"/>
            <w:vAlign w:val="center"/>
          </w:tcPr>
          <w:p w:rsidR="00F62465" w:rsidRPr="007C778E" w:rsidRDefault="00F62465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proofErr w:type="spellStart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каб</w:t>
            </w:r>
            <w:proofErr w:type="spellEnd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. 110</w:t>
            </w:r>
          </w:p>
        </w:tc>
      </w:tr>
      <w:tr w:rsidR="00F62465" w:rsidRPr="007C778E" w:rsidTr="00755A3A">
        <w:tc>
          <w:tcPr>
            <w:tcW w:w="709" w:type="dxa"/>
          </w:tcPr>
          <w:p w:rsidR="00F62465" w:rsidRPr="007C778E" w:rsidRDefault="00F62465" w:rsidP="00F62465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F62465" w:rsidRPr="007C778E" w:rsidRDefault="00F62465" w:rsidP="00F62465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Змагання зі спортивного орієнтування «Різдвяний парк-тур»</w:t>
            </w:r>
          </w:p>
        </w:tc>
        <w:tc>
          <w:tcPr>
            <w:tcW w:w="1701" w:type="dxa"/>
            <w:vAlign w:val="center"/>
          </w:tcPr>
          <w:p w:rsidR="00F62465" w:rsidRPr="007C778E" w:rsidRDefault="00F62465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11.00</w:t>
            </w:r>
          </w:p>
        </w:tc>
        <w:tc>
          <w:tcPr>
            <w:tcW w:w="2835" w:type="dxa"/>
            <w:vAlign w:val="center"/>
          </w:tcPr>
          <w:p w:rsidR="00F62465" w:rsidRPr="007C778E" w:rsidRDefault="00F62465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Площа Незалежності</w:t>
            </w:r>
          </w:p>
        </w:tc>
      </w:tr>
      <w:tr w:rsidR="00F62465" w:rsidRPr="007C778E" w:rsidTr="00755A3A">
        <w:tc>
          <w:tcPr>
            <w:tcW w:w="709" w:type="dxa"/>
          </w:tcPr>
          <w:p w:rsidR="00F62465" w:rsidRPr="007C778E" w:rsidRDefault="00F62465" w:rsidP="00F62465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</w:pPr>
          </w:p>
        </w:tc>
        <w:tc>
          <w:tcPr>
            <w:tcW w:w="5245" w:type="dxa"/>
          </w:tcPr>
          <w:p w:rsidR="00F62465" w:rsidRPr="007C778E" w:rsidRDefault="00F62465" w:rsidP="00F62465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Конкурсна програма «Діди Морози і Снігурочки»</w:t>
            </w:r>
          </w:p>
        </w:tc>
        <w:tc>
          <w:tcPr>
            <w:tcW w:w="1701" w:type="dxa"/>
            <w:vAlign w:val="center"/>
          </w:tcPr>
          <w:p w:rsidR="00F62465" w:rsidRPr="007C778E" w:rsidRDefault="00F62465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17.00 год.</w:t>
            </w:r>
          </w:p>
        </w:tc>
        <w:tc>
          <w:tcPr>
            <w:tcW w:w="2835" w:type="dxa"/>
            <w:vAlign w:val="center"/>
          </w:tcPr>
          <w:p w:rsidR="00F62465" w:rsidRPr="007C778E" w:rsidRDefault="00F62465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каб.220</w:t>
            </w:r>
          </w:p>
        </w:tc>
      </w:tr>
      <w:tr w:rsidR="00F62465" w:rsidRPr="007C778E" w:rsidTr="00755A3A">
        <w:tc>
          <w:tcPr>
            <w:tcW w:w="10490" w:type="dxa"/>
            <w:gridSpan w:val="4"/>
            <w:shd w:val="clear" w:color="auto" w:fill="A7E8FF"/>
            <w:vAlign w:val="center"/>
          </w:tcPr>
          <w:p w:rsidR="00F62465" w:rsidRPr="007C778E" w:rsidRDefault="00F62465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08 січня</w:t>
            </w:r>
          </w:p>
        </w:tc>
      </w:tr>
      <w:tr w:rsidR="00F62465" w:rsidRPr="007C778E" w:rsidTr="00755A3A">
        <w:tc>
          <w:tcPr>
            <w:tcW w:w="709" w:type="dxa"/>
          </w:tcPr>
          <w:p w:rsidR="00F62465" w:rsidRPr="007C778E" w:rsidRDefault="00F62465" w:rsidP="00F62465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F62465" w:rsidRPr="007C778E" w:rsidRDefault="00F62465" w:rsidP="00F62465">
            <w:pPr>
              <w:pStyle w:val="20"/>
              <w:rPr>
                <w:rFonts w:eastAsiaTheme="minorEastAsia"/>
                <w:b/>
                <w:color w:val="00004C"/>
                <w:sz w:val="28"/>
              </w:rPr>
            </w:pPr>
            <w:r w:rsidRPr="007C778E">
              <w:rPr>
                <w:rFonts w:eastAsiaTheme="minorEastAsia"/>
                <w:b/>
                <w:color w:val="00004C"/>
                <w:sz w:val="28"/>
              </w:rPr>
              <w:t>Розважальна гра «Новорічний калейдоскоп»</w:t>
            </w:r>
          </w:p>
        </w:tc>
        <w:tc>
          <w:tcPr>
            <w:tcW w:w="1701" w:type="dxa"/>
            <w:vAlign w:val="center"/>
          </w:tcPr>
          <w:p w:rsidR="00F62465" w:rsidRPr="007C778E" w:rsidRDefault="00F62465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10.00</w:t>
            </w:r>
          </w:p>
        </w:tc>
        <w:tc>
          <w:tcPr>
            <w:tcW w:w="2835" w:type="dxa"/>
            <w:vAlign w:val="center"/>
          </w:tcPr>
          <w:p w:rsidR="00F62465" w:rsidRPr="007C778E" w:rsidRDefault="00F62465" w:rsidP="00F62465">
            <w:pPr>
              <w:pStyle w:val="a4"/>
              <w:rPr>
                <w:rFonts w:eastAsiaTheme="minorEastAsia"/>
                <w:b/>
                <w:color w:val="00004C"/>
                <w:lang w:val="uk-UA"/>
              </w:rPr>
            </w:pPr>
            <w:r w:rsidRPr="007C778E">
              <w:rPr>
                <w:rFonts w:eastAsiaTheme="minorEastAsia"/>
                <w:b/>
                <w:color w:val="00004C"/>
                <w:lang w:val="uk-UA"/>
              </w:rPr>
              <w:t xml:space="preserve">урочище </w:t>
            </w:r>
            <w:proofErr w:type="spellStart"/>
            <w:r w:rsidRPr="007C778E">
              <w:rPr>
                <w:rFonts w:eastAsiaTheme="minorEastAsia"/>
                <w:b/>
                <w:color w:val="00004C"/>
                <w:lang w:val="uk-UA"/>
              </w:rPr>
              <w:t>Коптівщина</w:t>
            </w:r>
            <w:proofErr w:type="spellEnd"/>
          </w:p>
        </w:tc>
      </w:tr>
      <w:tr w:rsidR="00F62465" w:rsidRPr="007C778E" w:rsidTr="00755A3A">
        <w:tc>
          <w:tcPr>
            <w:tcW w:w="709" w:type="dxa"/>
          </w:tcPr>
          <w:p w:rsidR="00F62465" w:rsidRPr="007C778E" w:rsidRDefault="00F62465" w:rsidP="00F62465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F62465" w:rsidRPr="007C778E" w:rsidRDefault="00F62465" w:rsidP="00F62465">
            <w:pPr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Новорічна казка-конкурс</w:t>
            </w:r>
          </w:p>
        </w:tc>
        <w:tc>
          <w:tcPr>
            <w:tcW w:w="1701" w:type="dxa"/>
            <w:vAlign w:val="center"/>
          </w:tcPr>
          <w:p w:rsidR="00F62465" w:rsidRPr="007C778E" w:rsidRDefault="00F62465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12.00</w:t>
            </w:r>
          </w:p>
        </w:tc>
        <w:tc>
          <w:tcPr>
            <w:tcW w:w="2835" w:type="dxa"/>
            <w:vAlign w:val="center"/>
          </w:tcPr>
          <w:p w:rsidR="00F62465" w:rsidRPr="007C778E" w:rsidRDefault="00F62465" w:rsidP="00F62465">
            <w:pPr>
              <w:ind w:left="-57" w:right="-113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актова зала</w:t>
            </w:r>
          </w:p>
        </w:tc>
      </w:tr>
      <w:tr w:rsidR="00F62465" w:rsidRPr="007C778E" w:rsidTr="00755A3A">
        <w:tc>
          <w:tcPr>
            <w:tcW w:w="709" w:type="dxa"/>
          </w:tcPr>
          <w:p w:rsidR="00F62465" w:rsidRPr="007C778E" w:rsidRDefault="00F62465" w:rsidP="00F62465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</w:pPr>
          </w:p>
        </w:tc>
        <w:tc>
          <w:tcPr>
            <w:tcW w:w="5245" w:type="dxa"/>
          </w:tcPr>
          <w:p w:rsidR="00F62465" w:rsidRPr="007C778E" w:rsidRDefault="00F62465" w:rsidP="00F62465">
            <w:pPr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Виховний захід «Різдво Христове»</w:t>
            </w:r>
          </w:p>
        </w:tc>
        <w:tc>
          <w:tcPr>
            <w:tcW w:w="1701" w:type="dxa"/>
            <w:vAlign w:val="center"/>
          </w:tcPr>
          <w:p w:rsidR="00F62465" w:rsidRPr="007C778E" w:rsidRDefault="00F62465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14.30</w:t>
            </w:r>
          </w:p>
        </w:tc>
        <w:tc>
          <w:tcPr>
            <w:tcW w:w="2835" w:type="dxa"/>
            <w:vAlign w:val="center"/>
          </w:tcPr>
          <w:p w:rsidR="00F62465" w:rsidRPr="007C778E" w:rsidRDefault="00F62465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proofErr w:type="spellStart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каб</w:t>
            </w:r>
            <w:proofErr w:type="spellEnd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. 110</w:t>
            </w:r>
          </w:p>
        </w:tc>
      </w:tr>
      <w:tr w:rsidR="00F62465" w:rsidRPr="007C778E" w:rsidTr="00755A3A">
        <w:tc>
          <w:tcPr>
            <w:tcW w:w="10490" w:type="dxa"/>
            <w:gridSpan w:val="4"/>
            <w:shd w:val="clear" w:color="auto" w:fill="A7E8FF"/>
            <w:vAlign w:val="center"/>
          </w:tcPr>
          <w:p w:rsidR="00F62465" w:rsidRPr="007C778E" w:rsidRDefault="00F62465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09 січня</w:t>
            </w:r>
          </w:p>
        </w:tc>
      </w:tr>
      <w:tr w:rsidR="00F62465" w:rsidRPr="007C778E" w:rsidTr="00755A3A">
        <w:tc>
          <w:tcPr>
            <w:tcW w:w="709" w:type="dxa"/>
          </w:tcPr>
          <w:p w:rsidR="00F62465" w:rsidRPr="007C778E" w:rsidRDefault="00F62465" w:rsidP="00F62465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</w:pPr>
          </w:p>
        </w:tc>
        <w:tc>
          <w:tcPr>
            <w:tcW w:w="5245" w:type="dxa"/>
          </w:tcPr>
          <w:p w:rsidR="00F62465" w:rsidRPr="007C778E" w:rsidRDefault="00F62465" w:rsidP="00F62465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«Новорічні етюди»</w:t>
            </w:r>
          </w:p>
        </w:tc>
        <w:tc>
          <w:tcPr>
            <w:tcW w:w="1701" w:type="dxa"/>
            <w:vAlign w:val="center"/>
          </w:tcPr>
          <w:p w:rsidR="00F62465" w:rsidRPr="007C778E" w:rsidRDefault="00F62465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10.00</w:t>
            </w:r>
          </w:p>
        </w:tc>
        <w:tc>
          <w:tcPr>
            <w:tcW w:w="2835" w:type="dxa"/>
            <w:vAlign w:val="center"/>
          </w:tcPr>
          <w:p w:rsidR="00F62465" w:rsidRPr="007C778E" w:rsidRDefault="00F62465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proofErr w:type="spellStart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каб</w:t>
            </w:r>
            <w:proofErr w:type="spellEnd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. 121</w:t>
            </w:r>
          </w:p>
        </w:tc>
      </w:tr>
      <w:tr w:rsidR="00F62465" w:rsidRPr="007C778E" w:rsidTr="00755A3A">
        <w:tc>
          <w:tcPr>
            <w:tcW w:w="709" w:type="dxa"/>
          </w:tcPr>
          <w:p w:rsidR="00F62465" w:rsidRPr="007C778E" w:rsidRDefault="00F62465" w:rsidP="00F62465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</w:pPr>
          </w:p>
        </w:tc>
        <w:tc>
          <w:tcPr>
            <w:tcW w:w="5245" w:type="dxa"/>
          </w:tcPr>
          <w:p w:rsidR="00F62465" w:rsidRPr="007C778E" w:rsidRDefault="00F62465" w:rsidP="00F62465">
            <w:pPr>
              <w:jc w:val="left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Участь у різдвяному балі</w:t>
            </w:r>
          </w:p>
        </w:tc>
        <w:tc>
          <w:tcPr>
            <w:tcW w:w="1701" w:type="dxa"/>
            <w:vAlign w:val="center"/>
          </w:tcPr>
          <w:p w:rsidR="00F62465" w:rsidRPr="007C778E" w:rsidRDefault="00F62465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2835" w:type="dxa"/>
            <w:vAlign w:val="center"/>
          </w:tcPr>
          <w:p w:rsidR="00F62465" w:rsidRPr="007C778E" w:rsidRDefault="00F62465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м. Харків</w:t>
            </w:r>
          </w:p>
        </w:tc>
      </w:tr>
      <w:tr w:rsidR="00F62465" w:rsidRPr="007C778E" w:rsidTr="00755A3A">
        <w:tc>
          <w:tcPr>
            <w:tcW w:w="709" w:type="dxa"/>
          </w:tcPr>
          <w:p w:rsidR="00F62465" w:rsidRPr="007C778E" w:rsidRDefault="00F62465" w:rsidP="00F62465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F62465" w:rsidRPr="007C778E" w:rsidRDefault="00F62465" w:rsidP="00F62465">
            <w:pPr>
              <w:pStyle w:val="20"/>
              <w:jc w:val="left"/>
              <w:rPr>
                <w:rFonts w:eastAsiaTheme="minorEastAsia"/>
                <w:b/>
                <w:color w:val="00004C"/>
                <w:sz w:val="28"/>
              </w:rPr>
            </w:pPr>
            <w:r w:rsidRPr="007C778E">
              <w:rPr>
                <w:rFonts w:eastAsiaTheme="minorEastAsia"/>
                <w:b/>
                <w:color w:val="00004C"/>
                <w:sz w:val="28"/>
              </w:rPr>
              <w:t xml:space="preserve">Лижний похід </w:t>
            </w:r>
          </w:p>
        </w:tc>
        <w:tc>
          <w:tcPr>
            <w:tcW w:w="1701" w:type="dxa"/>
            <w:vAlign w:val="center"/>
          </w:tcPr>
          <w:p w:rsidR="00F62465" w:rsidRPr="007C778E" w:rsidRDefault="00F62465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10.00</w:t>
            </w:r>
          </w:p>
        </w:tc>
        <w:tc>
          <w:tcPr>
            <w:tcW w:w="2835" w:type="dxa"/>
            <w:vAlign w:val="center"/>
          </w:tcPr>
          <w:p w:rsidR="00F62465" w:rsidRPr="007C778E" w:rsidRDefault="00F62465" w:rsidP="00F62465">
            <w:pPr>
              <w:pStyle w:val="a4"/>
              <w:rPr>
                <w:rFonts w:eastAsiaTheme="minorEastAsia"/>
                <w:b/>
                <w:color w:val="00004C"/>
                <w:lang w:val="uk-UA"/>
              </w:rPr>
            </w:pPr>
            <w:r w:rsidRPr="007C778E">
              <w:rPr>
                <w:rFonts w:eastAsiaTheme="minorEastAsia"/>
                <w:b/>
                <w:color w:val="00004C"/>
                <w:lang w:val="uk-UA"/>
              </w:rPr>
              <w:t xml:space="preserve">с. Токарі - </w:t>
            </w:r>
            <w:proofErr w:type="spellStart"/>
            <w:r w:rsidRPr="007C778E">
              <w:rPr>
                <w:rFonts w:eastAsiaTheme="minorEastAsia"/>
                <w:b/>
                <w:color w:val="00004C"/>
                <w:lang w:val="uk-UA"/>
              </w:rPr>
              <w:t>Коптівщина</w:t>
            </w:r>
            <w:proofErr w:type="spellEnd"/>
          </w:p>
        </w:tc>
      </w:tr>
      <w:tr w:rsidR="00F62465" w:rsidRPr="007C778E" w:rsidTr="00755A3A">
        <w:tc>
          <w:tcPr>
            <w:tcW w:w="10490" w:type="dxa"/>
            <w:gridSpan w:val="4"/>
            <w:shd w:val="clear" w:color="auto" w:fill="A7E8FF"/>
            <w:vAlign w:val="center"/>
          </w:tcPr>
          <w:p w:rsidR="00F62465" w:rsidRPr="007C778E" w:rsidRDefault="00F62465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  <w:t xml:space="preserve">10 </w:t>
            </w:r>
            <w:proofErr w:type="spellStart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  <w:t>січня</w:t>
            </w:r>
            <w:proofErr w:type="spellEnd"/>
          </w:p>
        </w:tc>
      </w:tr>
      <w:tr w:rsidR="00F62465" w:rsidRPr="007C778E" w:rsidTr="00755A3A">
        <w:tc>
          <w:tcPr>
            <w:tcW w:w="709" w:type="dxa"/>
          </w:tcPr>
          <w:p w:rsidR="00F62465" w:rsidRPr="007C778E" w:rsidRDefault="00F62465" w:rsidP="00F62465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</w:pPr>
          </w:p>
        </w:tc>
        <w:tc>
          <w:tcPr>
            <w:tcW w:w="5245" w:type="dxa"/>
          </w:tcPr>
          <w:p w:rsidR="00F62465" w:rsidRPr="007C778E" w:rsidRDefault="00F62465" w:rsidP="00F62465">
            <w:pPr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Мультимедійне заняття «Зимові свята»</w:t>
            </w:r>
          </w:p>
        </w:tc>
        <w:tc>
          <w:tcPr>
            <w:tcW w:w="1701" w:type="dxa"/>
            <w:vAlign w:val="center"/>
          </w:tcPr>
          <w:p w:rsidR="00F62465" w:rsidRPr="007C778E" w:rsidRDefault="00F62465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11.00</w:t>
            </w:r>
          </w:p>
        </w:tc>
        <w:tc>
          <w:tcPr>
            <w:tcW w:w="2835" w:type="dxa"/>
            <w:vAlign w:val="center"/>
          </w:tcPr>
          <w:p w:rsidR="00F62465" w:rsidRPr="007C778E" w:rsidRDefault="00F62465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proofErr w:type="spellStart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каб</w:t>
            </w:r>
            <w:proofErr w:type="spellEnd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. 213</w:t>
            </w:r>
          </w:p>
        </w:tc>
      </w:tr>
      <w:tr w:rsidR="00F62465" w:rsidRPr="007C778E" w:rsidTr="00755A3A">
        <w:tc>
          <w:tcPr>
            <w:tcW w:w="709" w:type="dxa"/>
          </w:tcPr>
          <w:p w:rsidR="00F62465" w:rsidRPr="007C778E" w:rsidRDefault="00F62465" w:rsidP="00F62465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5245" w:type="dxa"/>
          </w:tcPr>
          <w:p w:rsidR="00F62465" w:rsidRPr="007C778E" w:rsidRDefault="00F62465" w:rsidP="00F62465">
            <w:pPr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Конкурс на виконання кращої колядки «Різдвяне караоке»</w:t>
            </w:r>
          </w:p>
        </w:tc>
        <w:tc>
          <w:tcPr>
            <w:tcW w:w="1701" w:type="dxa"/>
            <w:vAlign w:val="center"/>
          </w:tcPr>
          <w:p w:rsidR="00F62465" w:rsidRPr="007C778E" w:rsidRDefault="00F62465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17.00</w:t>
            </w:r>
          </w:p>
        </w:tc>
        <w:tc>
          <w:tcPr>
            <w:tcW w:w="2835" w:type="dxa"/>
            <w:vAlign w:val="center"/>
          </w:tcPr>
          <w:p w:rsidR="00F62465" w:rsidRPr="007C778E" w:rsidRDefault="00F62465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каб.220</w:t>
            </w:r>
          </w:p>
        </w:tc>
      </w:tr>
      <w:tr w:rsidR="00F62465" w:rsidRPr="007C778E" w:rsidTr="00755A3A">
        <w:tc>
          <w:tcPr>
            <w:tcW w:w="10490" w:type="dxa"/>
            <w:gridSpan w:val="4"/>
            <w:shd w:val="clear" w:color="auto" w:fill="A7E8FF"/>
            <w:vAlign w:val="center"/>
          </w:tcPr>
          <w:p w:rsidR="00F62465" w:rsidRPr="007C778E" w:rsidRDefault="00F62465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  <w:t xml:space="preserve">11 </w:t>
            </w:r>
            <w:proofErr w:type="spellStart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  <w:t>січня</w:t>
            </w:r>
            <w:proofErr w:type="spellEnd"/>
          </w:p>
        </w:tc>
      </w:tr>
      <w:tr w:rsidR="00F62465" w:rsidRPr="007C778E" w:rsidTr="00755A3A">
        <w:tc>
          <w:tcPr>
            <w:tcW w:w="709" w:type="dxa"/>
          </w:tcPr>
          <w:p w:rsidR="00F62465" w:rsidRPr="007C778E" w:rsidRDefault="00F62465" w:rsidP="00F62465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</w:pPr>
          </w:p>
        </w:tc>
        <w:tc>
          <w:tcPr>
            <w:tcW w:w="5245" w:type="dxa"/>
          </w:tcPr>
          <w:p w:rsidR="00F62465" w:rsidRPr="007C778E" w:rsidRDefault="00F62465" w:rsidP="00F62465">
            <w:pPr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 xml:space="preserve">Перегляд театральної вистави </w:t>
            </w:r>
          </w:p>
        </w:tc>
        <w:tc>
          <w:tcPr>
            <w:tcW w:w="1701" w:type="dxa"/>
            <w:vAlign w:val="center"/>
          </w:tcPr>
          <w:p w:rsidR="00F62465" w:rsidRPr="007C778E" w:rsidRDefault="00F62465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11.00</w:t>
            </w:r>
          </w:p>
        </w:tc>
        <w:tc>
          <w:tcPr>
            <w:tcW w:w="2835" w:type="dxa"/>
            <w:vAlign w:val="center"/>
          </w:tcPr>
          <w:p w:rsidR="00F62465" w:rsidRPr="007C778E" w:rsidRDefault="00F62465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Сумський обласний театр юного глядача</w:t>
            </w:r>
          </w:p>
        </w:tc>
      </w:tr>
      <w:tr w:rsidR="00F62465" w:rsidRPr="007C778E" w:rsidTr="00755A3A">
        <w:tc>
          <w:tcPr>
            <w:tcW w:w="709" w:type="dxa"/>
          </w:tcPr>
          <w:p w:rsidR="00F62465" w:rsidRPr="007C778E" w:rsidRDefault="00F62465" w:rsidP="00F62465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</w:pPr>
          </w:p>
        </w:tc>
        <w:tc>
          <w:tcPr>
            <w:tcW w:w="5245" w:type="dxa"/>
          </w:tcPr>
          <w:p w:rsidR="00F62465" w:rsidRPr="007C778E" w:rsidRDefault="00F62465" w:rsidP="00F62465">
            <w:pPr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Вікторина «Новорічний калейдоскоп»</w:t>
            </w:r>
          </w:p>
        </w:tc>
        <w:tc>
          <w:tcPr>
            <w:tcW w:w="1701" w:type="dxa"/>
            <w:vAlign w:val="center"/>
          </w:tcPr>
          <w:p w:rsidR="00F62465" w:rsidRPr="007C778E" w:rsidRDefault="00F62465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14.00</w:t>
            </w:r>
          </w:p>
        </w:tc>
        <w:tc>
          <w:tcPr>
            <w:tcW w:w="2835" w:type="dxa"/>
            <w:vAlign w:val="center"/>
          </w:tcPr>
          <w:p w:rsidR="00F62465" w:rsidRPr="007C778E" w:rsidRDefault="00F62465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каб.219</w:t>
            </w:r>
          </w:p>
        </w:tc>
      </w:tr>
      <w:tr w:rsidR="00F62465" w:rsidRPr="007C778E" w:rsidTr="00755A3A">
        <w:tc>
          <w:tcPr>
            <w:tcW w:w="709" w:type="dxa"/>
          </w:tcPr>
          <w:p w:rsidR="00F62465" w:rsidRPr="007C778E" w:rsidRDefault="00F62465" w:rsidP="00F62465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</w:pPr>
          </w:p>
        </w:tc>
        <w:tc>
          <w:tcPr>
            <w:tcW w:w="5245" w:type="dxa"/>
          </w:tcPr>
          <w:p w:rsidR="00F62465" w:rsidRPr="007C778E" w:rsidRDefault="00F62465" w:rsidP="00F62465">
            <w:pPr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Екскурсія до муніципальної галереї «Новорічний калейдоскоп»</w:t>
            </w:r>
          </w:p>
        </w:tc>
        <w:tc>
          <w:tcPr>
            <w:tcW w:w="1701" w:type="dxa"/>
            <w:vAlign w:val="center"/>
          </w:tcPr>
          <w:p w:rsidR="00F62465" w:rsidRPr="007C778E" w:rsidRDefault="00F62465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</w:p>
        </w:tc>
        <w:tc>
          <w:tcPr>
            <w:tcW w:w="2835" w:type="dxa"/>
            <w:vAlign w:val="center"/>
          </w:tcPr>
          <w:p w:rsidR="00F62465" w:rsidRPr="007C778E" w:rsidRDefault="00F62465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центральна частина міста Суми</w:t>
            </w:r>
          </w:p>
        </w:tc>
      </w:tr>
      <w:tr w:rsidR="00F62465" w:rsidRPr="007C778E" w:rsidTr="00755A3A">
        <w:tc>
          <w:tcPr>
            <w:tcW w:w="10490" w:type="dxa"/>
            <w:gridSpan w:val="4"/>
            <w:shd w:val="clear" w:color="auto" w:fill="A7E8FF"/>
            <w:vAlign w:val="center"/>
          </w:tcPr>
          <w:p w:rsidR="00F62465" w:rsidRPr="007C778E" w:rsidRDefault="00F62465" w:rsidP="00755A3A">
            <w:pPr>
              <w:ind w:right="72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  <w:t xml:space="preserve">13 </w:t>
            </w:r>
            <w:proofErr w:type="spellStart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  <w:t>січня</w:t>
            </w:r>
            <w:proofErr w:type="spellEnd"/>
          </w:p>
        </w:tc>
      </w:tr>
      <w:tr w:rsidR="00F62465" w:rsidRPr="007C778E" w:rsidTr="00755A3A">
        <w:tc>
          <w:tcPr>
            <w:tcW w:w="709" w:type="dxa"/>
          </w:tcPr>
          <w:p w:rsidR="00F62465" w:rsidRPr="007C778E" w:rsidRDefault="00F62465" w:rsidP="00F62465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</w:pPr>
          </w:p>
        </w:tc>
        <w:tc>
          <w:tcPr>
            <w:tcW w:w="5245" w:type="dxa"/>
          </w:tcPr>
          <w:p w:rsidR="00F62465" w:rsidRPr="007C778E" w:rsidRDefault="00F62465" w:rsidP="00F62465">
            <w:pPr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Сюжетно-рольова гра «Щедрий вечір – добрий вечір»</w:t>
            </w:r>
          </w:p>
        </w:tc>
        <w:tc>
          <w:tcPr>
            <w:tcW w:w="1701" w:type="dxa"/>
            <w:vAlign w:val="center"/>
          </w:tcPr>
          <w:p w:rsidR="00F62465" w:rsidRPr="007C778E" w:rsidRDefault="00F62465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11.00</w:t>
            </w:r>
          </w:p>
        </w:tc>
        <w:tc>
          <w:tcPr>
            <w:tcW w:w="2835" w:type="dxa"/>
            <w:vAlign w:val="center"/>
          </w:tcPr>
          <w:p w:rsidR="00F62465" w:rsidRPr="007C778E" w:rsidRDefault="00F62465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proofErr w:type="spellStart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каб</w:t>
            </w:r>
            <w:proofErr w:type="spellEnd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. 110</w:t>
            </w:r>
          </w:p>
        </w:tc>
      </w:tr>
      <w:tr w:rsidR="00F62465" w:rsidRPr="007C778E" w:rsidTr="00755A3A">
        <w:tc>
          <w:tcPr>
            <w:tcW w:w="709" w:type="dxa"/>
          </w:tcPr>
          <w:p w:rsidR="00F62465" w:rsidRPr="007C778E" w:rsidRDefault="00F62465" w:rsidP="00F62465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F62465" w:rsidRPr="007C778E" w:rsidRDefault="00F62465" w:rsidP="00F62465">
            <w:pPr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Участь у Всеукраїнському фестивалі-конкурсі мистецтв «Українська коляда 2017»</w:t>
            </w:r>
          </w:p>
        </w:tc>
        <w:tc>
          <w:tcPr>
            <w:tcW w:w="1701" w:type="dxa"/>
            <w:vAlign w:val="center"/>
          </w:tcPr>
          <w:p w:rsidR="00F62465" w:rsidRPr="007C778E" w:rsidRDefault="00F62465" w:rsidP="00755A3A">
            <w:pPr>
              <w:ind w:left="-79" w:right="-108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13-15.01.</w:t>
            </w:r>
          </w:p>
        </w:tc>
        <w:tc>
          <w:tcPr>
            <w:tcW w:w="2835" w:type="dxa"/>
            <w:vAlign w:val="center"/>
          </w:tcPr>
          <w:p w:rsidR="00F62465" w:rsidRPr="007C778E" w:rsidRDefault="00F62465" w:rsidP="00F62465">
            <w:pPr>
              <w:ind w:left="-57" w:right="-113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proofErr w:type="spellStart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м.Львів</w:t>
            </w:r>
            <w:proofErr w:type="spellEnd"/>
          </w:p>
        </w:tc>
      </w:tr>
      <w:tr w:rsidR="00F62465" w:rsidRPr="007C778E" w:rsidTr="00755A3A">
        <w:tc>
          <w:tcPr>
            <w:tcW w:w="709" w:type="dxa"/>
          </w:tcPr>
          <w:p w:rsidR="00F62465" w:rsidRPr="007C778E" w:rsidRDefault="00F62465" w:rsidP="00F62465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</w:pPr>
          </w:p>
        </w:tc>
        <w:tc>
          <w:tcPr>
            <w:tcW w:w="5245" w:type="dxa"/>
          </w:tcPr>
          <w:p w:rsidR="00F62465" w:rsidRPr="007C778E" w:rsidRDefault="00F62465" w:rsidP="00F62465">
            <w:pPr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Святкова вистава «Вечір ворожіння»</w:t>
            </w:r>
          </w:p>
        </w:tc>
        <w:tc>
          <w:tcPr>
            <w:tcW w:w="1701" w:type="dxa"/>
            <w:vAlign w:val="center"/>
          </w:tcPr>
          <w:p w:rsidR="00F62465" w:rsidRPr="007C778E" w:rsidRDefault="00F62465" w:rsidP="00755A3A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17.00</w:t>
            </w:r>
          </w:p>
        </w:tc>
        <w:tc>
          <w:tcPr>
            <w:tcW w:w="2835" w:type="dxa"/>
            <w:vAlign w:val="center"/>
          </w:tcPr>
          <w:p w:rsidR="00F62465" w:rsidRPr="007C778E" w:rsidRDefault="00F62465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актова зала</w:t>
            </w:r>
          </w:p>
        </w:tc>
      </w:tr>
      <w:tr w:rsidR="00F62465" w:rsidRPr="007C778E" w:rsidTr="00A47F80">
        <w:tc>
          <w:tcPr>
            <w:tcW w:w="10490" w:type="dxa"/>
            <w:gridSpan w:val="4"/>
            <w:shd w:val="clear" w:color="auto" w:fill="A7E8FF"/>
            <w:vAlign w:val="center"/>
          </w:tcPr>
          <w:p w:rsidR="00F62465" w:rsidRPr="007C778E" w:rsidRDefault="00F62465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  <w:t>1</w:t>
            </w: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4</w:t>
            </w: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  <w:t xml:space="preserve"> </w:t>
            </w:r>
            <w:proofErr w:type="spellStart"/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  <w:t>січня</w:t>
            </w:r>
            <w:proofErr w:type="spellEnd"/>
          </w:p>
        </w:tc>
      </w:tr>
      <w:tr w:rsidR="00F62465" w:rsidRPr="007C778E" w:rsidTr="00A47F80">
        <w:tc>
          <w:tcPr>
            <w:tcW w:w="709" w:type="dxa"/>
          </w:tcPr>
          <w:p w:rsidR="00F62465" w:rsidRPr="007C778E" w:rsidRDefault="00F62465" w:rsidP="00F62465">
            <w:pPr>
              <w:pStyle w:val="a8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</w:rPr>
            </w:pPr>
          </w:p>
        </w:tc>
        <w:tc>
          <w:tcPr>
            <w:tcW w:w="5245" w:type="dxa"/>
          </w:tcPr>
          <w:p w:rsidR="00F62465" w:rsidRPr="007C778E" w:rsidRDefault="00F62465" w:rsidP="00F62465">
            <w:pPr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Конкурс на кращу щедрівку</w:t>
            </w:r>
          </w:p>
        </w:tc>
        <w:tc>
          <w:tcPr>
            <w:tcW w:w="1701" w:type="dxa"/>
            <w:vAlign w:val="center"/>
          </w:tcPr>
          <w:p w:rsidR="00F62465" w:rsidRPr="007C778E" w:rsidRDefault="00F62465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17.00</w:t>
            </w:r>
          </w:p>
        </w:tc>
        <w:tc>
          <w:tcPr>
            <w:tcW w:w="2835" w:type="dxa"/>
            <w:vAlign w:val="center"/>
          </w:tcPr>
          <w:p w:rsidR="00F62465" w:rsidRPr="007C778E" w:rsidRDefault="00F62465" w:rsidP="00F62465">
            <w:pPr>
              <w:jc w:val="center"/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</w:pPr>
            <w:r w:rsidRPr="007C778E">
              <w:rPr>
                <w:rFonts w:ascii="Times New Roman" w:hAnsi="Times New Roman" w:cs="Times New Roman"/>
                <w:b/>
                <w:color w:val="00004C"/>
                <w:sz w:val="28"/>
                <w:szCs w:val="24"/>
                <w:lang w:val="uk-UA"/>
              </w:rPr>
              <w:t>актова зала</w:t>
            </w:r>
          </w:p>
        </w:tc>
      </w:tr>
    </w:tbl>
    <w:p w:rsidR="007C778E" w:rsidRDefault="000B07D6" w:rsidP="00E96C1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2EB20DB4" wp14:editId="7FC472FA">
            <wp:simplePos x="0" y="0"/>
            <wp:positionH relativeFrom="column">
              <wp:posOffset>-2714625</wp:posOffset>
            </wp:positionH>
            <wp:positionV relativeFrom="paragraph">
              <wp:posOffset>-1536700</wp:posOffset>
            </wp:positionV>
            <wp:extent cx="10714990" cy="7604760"/>
            <wp:effectExtent l="0" t="6985" r="3175" b="3175"/>
            <wp:wrapNone/>
            <wp:docPr id="27" name="Рисунок 27" descr="http://www.sunhome.ru/i/wallpapers/86/novogodnyaya-zastavka-kartinka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unhome.ru/i/wallpapers/86/novogodnyaya-zastavka-kartinka.or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risscrossEtching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14990" cy="76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F80" w:rsidRPr="00CD2F3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063" behindDoc="0" locked="0" layoutInCell="1" allowOverlap="1" wp14:anchorId="254449EB" wp14:editId="47D4868D">
            <wp:simplePos x="0" y="0"/>
            <wp:positionH relativeFrom="column">
              <wp:posOffset>448945</wp:posOffset>
            </wp:positionH>
            <wp:positionV relativeFrom="paragraph">
              <wp:posOffset>-323609</wp:posOffset>
            </wp:positionV>
            <wp:extent cx="4507958" cy="6204415"/>
            <wp:effectExtent l="0" t="0" r="6985" b="0"/>
            <wp:wrapNone/>
            <wp:docPr id="14" name="Рисунок 14" descr="C:\Users\ANNA\Desktop\NY_2017\2812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NA\Desktop\NY_2017\281227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958" cy="62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D0F">
        <w:rPr>
          <w:noProof/>
        </w:rPr>
        <w:drawing>
          <wp:anchor distT="0" distB="0" distL="114300" distR="114300" simplePos="0" relativeHeight="251709440" behindDoc="0" locked="0" layoutInCell="1" allowOverlap="1" wp14:anchorId="180FC97F" wp14:editId="30B1BB12">
            <wp:simplePos x="0" y="0"/>
            <wp:positionH relativeFrom="column">
              <wp:posOffset>4486822</wp:posOffset>
            </wp:positionH>
            <wp:positionV relativeFrom="paragraph">
              <wp:posOffset>143269</wp:posOffset>
            </wp:positionV>
            <wp:extent cx="709295" cy="814705"/>
            <wp:effectExtent l="0" t="0" r="0" b="4445"/>
            <wp:wrapNone/>
            <wp:docPr id="42" name="Рисунок 42" descr="Картинки по запросу снежинки без 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артинки по запросу снежинки без фон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D0F">
        <w:rPr>
          <w:noProof/>
        </w:rPr>
        <w:drawing>
          <wp:anchor distT="0" distB="0" distL="114300" distR="114300" simplePos="0" relativeHeight="251705344" behindDoc="0" locked="0" layoutInCell="1" allowOverlap="1" wp14:anchorId="2D626247" wp14:editId="3261153C">
            <wp:simplePos x="0" y="0"/>
            <wp:positionH relativeFrom="column">
              <wp:posOffset>-654685</wp:posOffset>
            </wp:positionH>
            <wp:positionV relativeFrom="paragraph">
              <wp:posOffset>274320</wp:posOffset>
            </wp:positionV>
            <wp:extent cx="709295" cy="814705"/>
            <wp:effectExtent l="0" t="0" r="0" b="4445"/>
            <wp:wrapNone/>
            <wp:docPr id="40" name="Рисунок 40" descr="Картинки по запросу снежинки без 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артинки по запросу снежинки без фон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78E" w:rsidRDefault="007C778E" w:rsidP="00E96C15">
      <w:pPr>
        <w:rPr>
          <w:rFonts w:ascii="Times New Roman" w:hAnsi="Times New Roman" w:cs="Times New Roman"/>
          <w:sz w:val="24"/>
          <w:szCs w:val="24"/>
        </w:rPr>
      </w:pPr>
    </w:p>
    <w:p w:rsidR="00092CAA" w:rsidRPr="000A7078" w:rsidRDefault="00A47F80" w:rsidP="00E96C15">
      <w:pPr>
        <w:rPr>
          <w:rFonts w:ascii="Times New Roman" w:hAnsi="Times New Roman" w:cs="Times New Roman"/>
          <w:sz w:val="24"/>
          <w:szCs w:val="24"/>
        </w:rPr>
      </w:pPr>
      <w:r w:rsidRPr="00CD2F3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0F5EDCB3" wp14:editId="454580AA">
            <wp:simplePos x="0" y="0"/>
            <wp:positionH relativeFrom="column">
              <wp:posOffset>2010651</wp:posOffset>
            </wp:positionH>
            <wp:positionV relativeFrom="paragraph">
              <wp:posOffset>5006165</wp:posOffset>
            </wp:positionV>
            <wp:extent cx="1860787" cy="1885474"/>
            <wp:effectExtent l="0" t="0" r="0" b="635"/>
            <wp:wrapNone/>
            <wp:docPr id="15" name="Рисунок 15" descr="C:\Users\ANNA\Desktop\NY_2017\символ-года-огненный-пету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NA\Desktop\NY_2017\символ-года-огненный-петух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787" cy="188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7921B5DA" wp14:editId="1D4A6AD4">
            <wp:simplePos x="0" y="0"/>
            <wp:positionH relativeFrom="column">
              <wp:posOffset>-723720</wp:posOffset>
            </wp:positionH>
            <wp:positionV relativeFrom="paragraph">
              <wp:posOffset>3905185</wp:posOffset>
            </wp:positionV>
            <wp:extent cx="2256320" cy="2676352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320" cy="2676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7D0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 wp14:anchorId="4AF0F998" wp14:editId="19A40700">
            <wp:simplePos x="0" y="0"/>
            <wp:positionH relativeFrom="column">
              <wp:posOffset>3679825</wp:posOffset>
            </wp:positionH>
            <wp:positionV relativeFrom="paragraph">
              <wp:posOffset>3175788</wp:posOffset>
            </wp:positionV>
            <wp:extent cx="2585370" cy="2910577"/>
            <wp:effectExtent l="0" t="0" r="5715" b="4445"/>
            <wp:wrapNone/>
            <wp:docPr id="47" name="Рисунок 47" descr="C:\Users\ANNA\Desktop\0_18d03e_d006b5b0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NNA\Desktop\0_18d03e_d006b5b0_L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370" cy="291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728DB20A" wp14:editId="40F420B2">
            <wp:simplePos x="0" y="0"/>
            <wp:positionH relativeFrom="column">
              <wp:posOffset>1081799</wp:posOffset>
            </wp:positionH>
            <wp:positionV relativeFrom="paragraph">
              <wp:posOffset>739994</wp:posOffset>
            </wp:positionV>
            <wp:extent cx="265233" cy="304650"/>
            <wp:effectExtent l="0" t="0" r="1905" b="635"/>
            <wp:wrapNone/>
            <wp:docPr id="7" name="Рисунок 7" descr="Картинки по запросу снежинки без 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артинки по запросу снежинки без фон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9" cy="31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70971844" wp14:editId="6F8ACD1B">
            <wp:simplePos x="0" y="0"/>
            <wp:positionH relativeFrom="column">
              <wp:posOffset>5399492</wp:posOffset>
            </wp:positionH>
            <wp:positionV relativeFrom="paragraph">
              <wp:posOffset>1205756</wp:posOffset>
            </wp:positionV>
            <wp:extent cx="535787" cy="615412"/>
            <wp:effectExtent l="0" t="0" r="0" b="0"/>
            <wp:wrapNone/>
            <wp:docPr id="45" name="Рисунок 45" descr="Картинки по запросу снежинки без 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артинки по запросу снежинки без фон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7" cy="61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D0F">
        <w:rPr>
          <w:noProof/>
        </w:rPr>
        <w:drawing>
          <wp:anchor distT="0" distB="0" distL="114300" distR="114300" simplePos="0" relativeHeight="251707392" behindDoc="0" locked="0" layoutInCell="1" allowOverlap="1" wp14:anchorId="5E163E5D" wp14:editId="1663510D">
            <wp:simplePos x="0" y="0"/>
            <wp:positionH relativeFrom="column">
              <wp:posOffset>-565019</wp:posOffset>
            </wp:positionH>
            <wp:positionV relativeFrom="paragraph">
              <wp:posOffset>1962960</wp:posOffset>
            </wp:positionV>
            <wp:extent cx="709295" cy="814705"/>
            <wp:effectExtent l="0" t="0" r="0" b="4445"/>
            <wp:wrapNone/>
            <wp:docPr id="41" name="Рисунок 41" descr="Картинки по запросу снежинки без 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артинки по запросу снежинки без фон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D0F">
        <w:rPr>
          <w:noProof/>
        </w:rPr>
        <w:drawing>
          <wp:anchor distT="0" distB="0" distL="114300" distR="114300" simplePos="0" relativeHeight="251713536" behindDoc="0" locked="0" layoutInCell="1" allowOverlap="1" wp14:anchorId="7B291C56" wp14:editId="73310D6B">
            <wp:simplePos x="0" y="0"/>
            <wp:positionH relativeFrom="column">
              <wp:posOffset>5266493</wp:posOffset>
            </wp:positionH>
            <wp:positionV relativeFrom="paragraph">
              <wp:posOffset>2304568</wp:posOffset>
            </wp:positionV>
            <wp:extent cx="242621" cy="278677"/>
            <wp:effectExtent l="0" t="0" r="5080" b="7620"/>
            <wp:wrapNone/>
            <wp:docPr id="44" name="Рисунок 44" descr="Картинки по запросу снежинки без 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артинки по запросу снежинки без фон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21" cy="27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D0F">
        <w:rPr>
          <w:noProof/>
        </w:rPr>
        <w:drawing>
          <wp:anchor distT="0" distB="0" distL="114300" distR="114300" simplePos="0" relativeHeight="251711488" behindDoc="0" locked="0" layoutInCell="1" allowOverlap="1" wp14:anchorId="3BDCBD94" wp14:editId="1E61AC69">
            <wp:simplePos x="0" y="0"/>
            <wp:positionH relativeFrom="column">
              <wp:posOffset>1205866</wp:posOffset>
            </wp:positionH>
            <wp:positionV relativeFrom="paragraph">
              <wp:posOffset>6081723</wp:posOffset>
            </wp:positionV>
            <wp:extent cx="331076" cy="380278"/>
            <wp:effectExtent l="0" t="0" r="0" b="1270"/>
            <wp:wrapNone/>
            <wp:docPr id="43" name="Рисунок 43" descr="Картинки по запросу снежинки без 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артинки по запросу снежинки без фона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50" cy="38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2CAA" w:rsidRPr="000A7078" w:rsidSect="007E64CA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3E72" w:rsidRDefault="00383E72" w:rsidP="005E3548">
      <w:r>
        <w:separator/>
      </w:r>
    </w:p>
  </w:endnote>
  <w:endnote w:type="continuationSeparator" w:id="0">
    <w:p w:rsidR="00383E72" w:rsidRDefault="00383E72" w:rsidP="005E3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548" w:rsidRDefault="005E3548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548" w:rsidRDefault="005E3548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548" w:rsidRDefault="005E3548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3E72" w:rsidRDefault="00383E72" w:rsidP="005E3548">
      <w:r>
        <w:separator/>
      </w:r>
    </w:p>
  </w:footnote>
  <w:footnote w:type="continuationSeparator" w:id="0">
    <w:p w:rsidR="00383E72" w:rsidRDefault="00383E72" w:rsidP="005E35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548" w:rsidRDefault="005E3548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548" w:rsidRDefault="005E3548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3548" w:rsidRDefault="005E3548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CF76B1"/>
    <w:multiLevelType w:val="hybridMultilevel"/>
    <w:tmpl w:val="FFD8A660"/>
    <w:lvl w:ilvl="0" w:tplc="0419000F">
      <w:start w:val="1"/>
      <w:numFmt w:val="decimal"/>
      <w:lvlText w:val="%1."/>
      <w:lvlJc w:val="left"/>
      <w:pPr>
        <w:ind w:left="1013" w:hanging="360"/>
      </w:pPr>
    </w:lvl>
    <w:lvl w:ilvl="1" w:tplc="04190019" w:tentative="1">
      <w:start w:val="1"/>
      <w:numFmt w:val="lowerLetter"/>
      <w:lvlText w:val="%2."/>
      <w:lvlJc w:val="left"/>
      <w:pPr>
        <w:ind w:left="1733" w:hanging="360"/>
      </w:pPr>
    </w:lvl>
    <w:lvl w:ilvl="2" w:tplc="0419001B" w:tentative="1">
      <w:start w:val="1"/>
      <w:numFmt w:val="lowerRoman"/>
      <w:lvlText w:val="%3."/>
      <w:lvlJc w:val="right"/>
      <w:pPr>
        <w:ind w:left="2453" w:hanging="180"/>
      </w:pPr>
    </w:lvl>
    <w:lvl w:ilvl="3" w:tplc="0419000F" w:tentative="1">
      <w:start w:val="1"/>
      <w:numFmt w:val="decimal"/>
      <w:lvlText w:val="%4."/>
      <w:lvlJc w:val="left"/>
      <w:pPr>
        <w:ind w:left="3173" w:hanging="360"/>
      </w:pPr>
    </w:lvl>
    <w:lvl w:ilvl="4" w:tplc="04190019" w:tentative="1">
      <w:start w:val="1"/>
      <w:numFmt w:val="lowerLetter"/>
      <w:lvlText w:val="%5."/>
      <w:lvlJc w:val="left"/>
      <w:pPr>
        <w:ind w:left="3893" w:hanging="360"/>
      </w:pPr>
    </w:lvl>
    <w:lvl w:ilvl="5" w:tplc="0419001B" w:tentative="1">
      <w:start w:val="1"/>
      <w:numFmt w:val="lowerRoman"/>
      <w:lvlText w:val="%6."/>
      <w:lvlJc w:val="right"/>
      <w:pPr>
        <w:ind w:left="4613" w:hanging="180"/>
      </w:pPr>
    </w:lvl>
    <w:lvl w:ilvl="6" w:tplc="0419000F" w:tentative="1">
      <w:start w:val="1"/>
      <w:numFmt w:val="decimal"/>
      <w:lvlText w:val="%7."/>
      <w:lvlJc w:val="left"/>
      <w:pPr>
        <w:ind w:left="5333" w:hanging="360"/>
      </w:pPr>
    </w:lvl>
    <w:lvl w:ilvl="7" w:tplc="04190019" w:tentative="1">
      <w:start w:val="1"/>
      <w:numFmt w:val="lowerLetter"/>
      <w:lvlText w:val="%8."/>
      <w:lvlJc w:val="left"/>
      <w:pPr>
        <w:ind w:left="6053" w:hanging="360"/>
      </w:pPr>
    </w:lvl>
    <w:lvl w:ilvl="8" w:tplc="0419001B" w:tentative="1">
      <w:start w:val="1"/>
      <w:numFmt w:val="lowerRoman"/>
      <w:lvlText w:val="%9."/>
      <w:lvlJc w:val="right"/>
      <w:pPr>
        <w:ind w:left="6773" w:hanging="180"/>
      </w:pPr>
    </w:lvl>
  </w:abstractNum>
  <w:abstractNum w:abstractNumId="1">
    <w:nsid w:val="56500F38"/>
    <w:multiLevelType w:val="hybridMultilevel"/>
    <w:tmpl w:val="337463BA"/>
    <w:lvl w:ilvl="0" w:tplc="E706825C">
      <w:start w:val="1"/>
      <w:numFmt w:val="decimal"/>
      <w:lvlText w:val="%1."/>
      <w:lvlJc w:val="left"/>
      <w:pPr>
        <w:tabs>
          <w:tab w:val="num" w:pos="557"/>
        </w:tabs>
        <w:ind w:left="293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CAA"/>
    <w:rsid w:val="0002754D"/>
    <w:rsid w:val="00047188"/>
    <w:rsid w:val="0008538D"/>
    <w:rsid w:val="00092CAA"/>
    <w:rsid w:val="000A7078"/>
    <w:rsid w:val="000B07D6"/>
    <w:rsid w:val="000B7635"/>
    <w:rsid w:val="000D02FC"/>
    <w:rsid w:val="000E707D"/>
    <w:rsid w:val="001116E3"/>
    <w:rsid w:val="00136AC1"/>
    <w:rsid w:val="00142EC5"/>
    <w:rsid w:val="00150D54"/>
    <w:rsid w:val="001545F4"/>
    <w:rsid w:val="00164357"/>
    <w:rsid w:val="00171E3A"/>
    <w:rsid w:val="001A6A9D"/>
    <w:rsid w:val="001E1341"/>
    <w:rsid w:val="001E3D48"/>
    <w:rsid w:val="00235DC4"/>
    <w:rsid w:val="00244949"/>
    <w:rsid w:val="002B03DB"/>
    <w:rsid w:val="002C65EE"/>
    <w:rsid w:val="002D7DBF"/>
    <w:rsid w:val="002F43A1"/>
    <w:rsid w:val="00306B3C"/>
    <w:rsid w:val="00321E9B"/>
    <w:rsid w:val="00383E72"/>
    <w:rsid w:val="0039231C"/>
    <w:rsid w:val="003E6A11"/>
    <w:rsid w:val="00401BAC"/>
    <w:rsid w:val="004216B1"/>
    <w:rsid w:val="00484D5C"/>
    <w:rsid w:val="004A7DA1"/>
    <w:rsid w:val="004D0101"/>
    <w:rsid w:val="004D40A6"/>
    <w:rsid w:val="00526226"/>
    <w:rsid w:val="00555DC4"/>
    <w:rsid w:val="005601D1"/>
    <w:rsid w:val="005B68E5"/>
    <w:rsid w:val="005D5E6E"/>
    <w:rsid w:val="005E273A"/>
    <w:rsid w:val="005E3548"/>
    <w:rsid w:val="00633DC5"/>
    <w:rsid w:val="00651A03"/>
    <w:rsid w:val="00687A65"/>
    <w:rsid w:val="006C5C29"/>
    <w:rsid w:val="00731AB5"/>
    <w:rsid w:val="00733210"/>
    <w:rsid w:val="00755A3A"/>
    <w:rsid w:val="007B6A8D"/>
    <w:rsid w:val="007C7776"/>
    <w:rsid w:val="007C778E"/>
    <w:rsid w:val="007E0051"/>
    <w:rsid w:val="007E64CA"/>
    <w:rsid w:val="00810F9C"/>
    <w:rsid w:val="00867AC1"/>
    <w:rsid w:val="00870F68"/>
    <w:rsid w:val="008B4998"/>
    <w:rsid w:val="008F792B"/>
    <w:rsid w:val="009716AF"/>
    <w:rsid w:val="00980B92"/>
    <w:rsid w:val="00984F87"/>
    <w:rsid w:val="009C1B05"/>
    <w:rsid w:val="009C5B6C"/>
    <w:rsid w:val="009F5DFE"/>
    <w:rsid w:val="00A033BC"/>
    <w:rsid w:val="00A15107"/>
    <w:rsid w:val="00A47F80"/>
    <w:rsid w:val="00A749BE"/>
    <w:rsid w:val="00AB7FEF"/>
    <w:rsid w:val="00AC5212"/>
    <w:rsid w:val="00B13E27"/>
    <w:rsid w:val="00B4308A"/>
    <w:rsid w:val="00B5185E"/>
    <w:rsid w:val="00B63BF8"/>
    <w:rsid w:val="00B960CE"/>
    <w:rsid w:val="00C222AC"/>
    <w:rsid w:val="00CD2F38"/>
    <w:rsid w:val="00CE5606"/>
    <w:rsid w:val="00CE7469"/>
    <w:rsid w:val="00D20D73"/>
    <w:rsid w:val="00D23C43"/>
    <w:rsid w:val="00D62A0D"/>
    <w:rsid w:val="00D82D9E"/>
    <w:rsid w:val="00D929F1"/>
    <w:rsid w:val="00DC1626"/>
    <w:rsid w:val="00DD71DF"/>
    <w:rsid w:val="00E14800"/>
    <w:rsid w:val="00E4247C"/>
    <w:rsid w:val="00E42FAC"/>
    <w:rsid w:val="00E53D85"/>
    <w:rsid w:val="00E85C10"/>
    <w:rsid w:val="00E96C15"/>
    <w:rsid w:val="00ED1A26"/>
    <w:rsid w:val="00F15EE2"/>
    <w:rsid w:val="00F42CE8"/>
    <w:rsid w:val="00F62465"/>
    <w:rsid w:val="00F67ED9"/>
    <w:rsid w:val="00F77D55"/>
    <w:rsid w:val="00F87D0F"/>
    <w:rsid w:val="00FA62A4"/>
    <w:rsid w:val="00FC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6A9CE6D-42AB-41F3-8CDE-AE59909BA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5EE2"/>
  </w:style>
  <w:style w:type="paragraph" w:styleId="1">
    <w:name w:val="heading 1"/>
    <w:basedOn w:val="a"/>
    <w:next w:val="a"/>
    <w:link w:val="10"/>
    <w:qFormat/>
    <w:rsid w:val="00164357"/>
    <w:pPr>
      <w:keepNext/>
      <w:outlineLvl w:val="0"/>
    </w:pPr>
    <w:rPr>
      <w:rFonts w:ascii="Times New Roman" w:eastAsia="Times New Roman" w:hAnsi="Times New Roman" w:cs="Times New Roman"/>
      <w:sz w:val="28"/>
      <w:szCs w:val="24"/>
      <w:lang w:val="uk-UA"/>
    </w:rPr>
  </w:style>
  <w:style w:type="paragraph" w:styleId="4">
    <w:name w:val="heading 4"/>
    <w:basedOn w:val="a"/>
    <w:next w:val="a"/>
    <w:link w:val="40"/>
    <w:qFormat/>
    <w:rsid w:val="0039231C"/>
    <w:pPr>
      <w:keepNext/>
      <w:outlineLvl w:val="3"/>
    </w:pPr>
    <w:rPr>
      <w:rFonts w:ascii="Times New Roman" w:eastAsia="Times New Roman" w:hAnsi="Times New Roman" w:cs="Times New Roman"/>
      <w:sz w:val="28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2CA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qFormat/>
    <w:rsid w:val="00092CAA"/>
    <w:pPr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5">
    <w:name w:val="Название Знак"/>
    <w:basedOn w:val="a0"/>
    <w:link w:val="a4"/>
    <w:rsid w:val="00092CAA"/>
    <w:rPr>
      <w:rFonts w:ascii="Times New Roman" w:eastAsia="Times New Roman" w:hAnsi="Times New Roman" w:cs="Times New Roman"/>
      <w:sz w:val="28"/>
      <w:szCs w:val="24"/>
    </w:rPr>
  </w:style>
  <w:style w:type="character" w:customStyle="1" w:styleId="10">
    <w:name w:val="Заголовок 1 Знак"/>
    <w:basedOn w:val="a0"/>
    <w:link w:val="1"/>
    <w:rsid w:val="00164357"/>
    <w:rPr>
      <w:rFonts w:ascii="Times New Roman" w:eastAsia="Times New Roman" w:hAnsi="Times New Roman" w:cs="Times New Roman"/>
      <w:sz w:val="28"/>
      <w:szCs w:val="24"/>
      <w:lang w:val="uk-UA"/>
    </w:rPr>
  </w:style>
  <w:style w:type="paragraph" w:customStyle="1" w:styleId="2">
    <w:name w:val="Знак2"/>
    <w:basedOn w:val="a"/>
    <w:rsid w:val="00731AB5"/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6">
    <w:name w:val="Body Text Indent"/>
    <w:basedOn w:val="a"/>
    <w:link w:val="a7"/>
    <w:rsid w:val="00731AB5"/>
    <w:pPr>
      <w:ind w:firstLine="720"/>
    </w:pPr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7">
    <w:name w:val="Основной текст с отступом Знак"/>
    <w:basedOn w:val="a0"/>
    <w:link w:val="a6"/>
    <w:rsid w:val="00731AB5"/>
    <w:rPr>
      <w:rFonts w:ascii="Times New Roman" w:eastAsia="Times New Roman" w:hAnsi="Times New Roman" w:cs="Times New Roman"/>
      <w:sz w:val="28"/>
      <w:szCs w:val="24"/>
      <w:lang w:val="uk-UA"/>
    </w:rPr>
  </w:style>
  <w:style w:type="paragraph" w:styleId="20">
    <w:name w:val="Body Text 2"/>
    <w:basedOn w:val="a"/>
    <w:link w:val="21"/>
    <w:rsid w:val="00E85C10"/>
    <w:rPr>
      <w:rFonts w:ascii="Times New Roman" w:eastAsia="Times New Roman" w:hAnsi="Times New Roman" w:cs="Times New Roman"/>
      <w:sz w:val="26"/>
      <w:szCs w:val="24"/>
      <w:lang w:val="uk-UA"/>
    </w:rPr>
  </w:style>
  <w:style w:type="character" w:customStyle="1" w:styleId="21">
    <w:name w:val="Основной текст 2 Знак"/>
    <w:basedOn w:val="a0"/>
    <w:link w:val="20"/>
    <w:rsid w:val="00E85C10"/>
    <w:rPr>
      <w:rFonts w:ascii="Times New Roman" w:eastAsia="Times New Roman" w:hAnsi="Times New Roman" w:cs="Times New Roman"/>
      <w:sz w:val="26"/>
      <w:szCs w:val="24"/>
      <w:lang w:val="uk-UA"/>
    </w:rPr>
  </w:style>
  <w:style w:type="paragraph" w:customStyle="1" w:styleId="22">
    <w:name w:val="Знак2"/>
    <w:basedOn w:val="a"/>
    <w:rsid w:val="00235DC4"/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8">
    <w:name w:val="List Paragraph"/>
    <w:basedOn w:val="a"/>
    <w:uiPriority w:val="34"/>
    <w:qFormat/>
    <w:rsid w:val="000A7078"/>
    <w:pPr>
      <w:ind w:left="720"/>
      <w:contextualSpacing/>
    </w:pPr>
  </w:style>
  <w:style w:type="character" w:customStyle="1" w:styleId="40">
    <w:name w:val="Заголовок 4 Знак"/>
    <w:basedOn w:val="a0"/>
    <w:link w:val="4"/>
    <w:rsid w:val="0039231C"/>
    <w:rPr>
      <w:rFonts w:ascii="Times New Roman" w:eastAsia="Times New Roman" w:hAnsi="Times New Roman" w:cs="Times New Roman"/>
      <w:sz w:val="28"/>
      <w:szCs w:val="24"/>
      <w:lang w:val="uk-UA"/>
    </w:rPr>
  </w:style>
  <w:style w:type="paragraph" w:customStyle="1" w:styleId="a9">
    <w:name w:val="Знак"/>
    <w:basedOn w:val="a"/>
    <w:rsid w:val="002C65EE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9F5DFE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F5DFE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5E354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E3548"/>
  </w:style>
  <w:style w:type="paragraph" w:styleId="ae">
    <w:name w:val="footer"/>
    <w:basedOn w:val="a"/>
    <w:link w:val="af"/>
    <w:uiPriority w:val="99"/>
    <w:unhideWhenUsed/>
    <w:rsid w:val="005E354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E35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FFE6F-A7E8-4F86-884C-37313D755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867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5804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ANNA</cp:lastModifiedBy>
  <cp:revision>5</cp:revision>
  <cp:lastPrinted>2016-12-19T09:12:00Z</cp:lastPrinted>
  <dcterms:created xsi:type="dcterms:W3CDTF">2016-12-19T09:17:00Z</dcterms:created>
  <dcterms:modified xsi:type="dcterms:W3CDTF">2016-12-20T11:39:00Z</dcterms:modified>
</cp:coreProperties>
</file>