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E4A" w:rsidRPr="00521F0D" w:rsidRDefault="00B10C1E" w:rsidP="00521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521F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Участь </w:t>
      </w:r>
      <w:r w:rsidR="00052306" w:rsidRPr="00521F0D">
        <w:rPr>
          <w:rFonts w:ascii="Times New Roman" w:hAnsi="Times New Roman" w:cs="Times New Roman"/>
          <w:b/>
          <w:sz w:val="24"/>
          <w:szCs w:val="24"/>
          <w:lang w:val="uk-UA"/>
        </w:rPr>
        <w:t>дітей</w:t>
      </w:r>
      <w:r w:rsidR="00F22E4A" w:rsidRPr="00521F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учнівської молоді</w:t>
      </w:r>
      <w:r w:rsidR="00052306" w:rsidRPr="00521F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 </w:t>
      </w:r>
      <w:r w:rsidR="00B30280" w:rsidRPr="00521F0D">
        <w:rPr>
          <w:rFonts w:ascii="Times New Roman" w:hAnsi="Times New Roman" w:cs="Times New Roman"/>
          <w:b/>
          <w:sz w:val="24"/>
          <w:szCs w:val="24"/>
          <w:lang w:val="uk-UA"/>
        </w:rPr>
        <w:t>заходах</w:t>
      </w:r>
      <w:r w:rsidR="00305AE9" w:rsidRPr="00521F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72AF9" w:rsidRPr="00521F0D">
        <w:rPr>
          <w:rFonts w:ascii="Times New Roman" w:hAnsi="Times New Roman" w:cs="Times New Roman"/>
          <w:b/>
          <w:sz w:val="24"/>
          <w:szCs w:val="24"/>
          <w:lang w:val="uk-UA"/>
        </w:rPr>
        <w:t>міжнародного</w:t>
      </w:r>
      <w:r w:rsidR="00B30280" w:rsidRPr="00521F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рівня </w:t>
      </w:r>
    </w:p>
    <w:p w:rsidR="00165D97" w:rsidRDefault="00275B11" w:rsidP="00521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="00DA5DB7" w:rsidRPr="00521F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862D8" w:rsidRPr="00521F0D">
        <w:rPr>
          <w:rFonts w:ascii="Times New Roman" w:hAnsi="Times New Roman" w:cs="Times New Roman"/>
          <w:b/>
          <w:sz w:val="24"/>
          <w:szCs w:val="24"/>
          <w:lang w:val="uk-UA"/>
        </w:rPr>
        <w:t>201</w:t>
      </w:r>
      <w:r w:rsidR="004C7E60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C1116B">
        <w:rPr>
          <w:rFonts w:ascii="Times New Roman" w:hAnsi="Times New Roman" w:cs="Times New Roman"/>
          <w:b/>
          <w:sz w:val="24"/>
          <w:szCs w:val="24"/>
          <w:lang w:val="uk-UA"/>
        </w:rPr>
        <w:t>–</w:t>
      </w:r>
      <w:r w:rsidR="007862D8" w:rsidRPr="00521F0D">
        <w:rPr>
          <w:rFonts w:ascii="Times New Roman" w:hAnsi="Times New Roman" w:cs="Times New Roman"/>
          <w:b/>
          <w:sz w:val="24"/>
          <w:szCs w:val="24"/>
          <w:lang w:val="uk-UA"/>
        </w:rPr>
        <w:t>201</w:t>
      </w:r>
      <w:r w:rsidR="004C7E60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7862D8" w:rsidRPr="00521F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навчальн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ому</w:t>
      </w:r>
      <w:r w:rsidR="00DA5DB7" w:rsidRPr="00521F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оці</w:t>
      </w:r>
    </w:p>
    <w:p w:rsidR="004C7E60" w:rsidRPr="00521F0D" w:rsidRDefault="004C7E60" w:rsidP="00521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0210" w:type="dxa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3402"/>
        <w:gridCol w:w="850"/>
        <w:gridCol w:w="708"/>
        <w:gridCol w:w="816"/>
        <w:gridCol w:w="819"/>
        <w:gridCol w:w="812"/>
        <w:gridCol w:w="889"/>
        <w:gridCol w:w="633"/>
        <w:gridCol w:w="709"/>
      </w:tblGrid>
      <w:tr w:rsidR="004C7E60" w:rsidRPr="004F5C25" w:rsidTr="004C7E60">
        <w:trPr>
          <w:trHeight w:val="135"/>
        </w:trPr>
        <w:tc>
          <w:tcPr>
            <w:tcW w:w="572" w:type="dxa"/>
            <w:vMerge w:val="restart"/>
            <w:shd w:val="clear" w:color="auto" w:fill="auto"/>
            <w:vAlign w:val="center"/>
            <w:hideMark/>
          </w:tcPr>
          <w:p w:rsidR="004C7E60" w:rsidRPr="004F5C25" w:rsidRDefault="004C7E60" w:rsidP="005A45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F5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№</w:t>
            </w:r>
          </w:p>
          <w:p w:rsidR="004C7E60" w:rsidRPr="004F5C25" w:rsidRDefault="004C7E60" w:rsidP="005A45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F5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4C7E60" w:rsidRPr="004F5C25" w:rsidRDefault="004C7E60" w:rsidP="005A45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val="uk-UA"/>
              </w:rPr>
              <w:t>Назва територіальної одиниці</w:t>
            </w:r>
          </w:p>
        </w:tc>
        <w:tc>
          <w:tcPr>
            <w:tcW w:w="4894" w:type="dxa"/>
            <w:gridSpan w:val="6"/>
            <w:shd w:val="clear" w:color="000000" w:fill="FFFFFF"/>
            <w:vAlign w:val="center"/>
          </w:tcPr>
          <w:p w:rsidR="004C7E60" w:rsidRPr="004F5C25" w:rsidRDefault="004C7E60" w:rsidP="005A45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4F5C2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Напрям позашкільної освіти</w:t>
            </w:r>
          </w:p>
        </w:tc>
        <w:tc>
          <w:tcPr>
            <w:tcW w:w="1342" w:type="dxa"/>
            <w:gridSpan w:val="2"/>
            <w:vMerge w:val="restart"/>
            <w:shd w:val="clear" w:color="000000" w:fill="FFFFFF"/>
            <w:vAlign w:val="center"/>
          </w:tcPr>
          <w:p w:rsidR="004C7E60" w:rsidRPr="004F5C25" w:rsidRDefault="004C7E60" w:rsidP="005A45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4F5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Усього</w:t>
            </w:r>
          </w:p>
        </w:tc>
      </w:tr>
      <w:tr w:rsidR="004C7E60" w:rsidRPr="004F5C25" w:rsidTr="004C7E60">
        <w:trPr>
          <w:trHeight w:val="267"/>
        </w:trPr>
        <w:tc>
          <w:tcPr>
            <w:tcW w:w="572" w:type="dxa"/>
            <w:vMerge/>
            <w:shd w:val="clear" w:color="auto" w:fill="auto"/>
            <w:vAlign w:val="center"/>
            <w:hideMark/>
          </w:tcPr>
          <w:p w:rsidR="004C7E60" w:rsidRPr="004F5C25" w:rsidRDefault="004C7E60" w:rsidP="005A45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4C7E60" w:rsidRPr="004F5C25" w:rsidRDefault="004C7E60" w:rsidP="005A45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58" w:type="dxa"/>
            <w:gridSpan w:val="2"/>
            <w:shd w:val="clear" w:color="000000" w:fill="FFFFFF"/>
            <w:vAlign w:val="center"/>
          </w:tcPr>
          <w:p w:rsidR="004C7E60" w:rsidRPr="004F5C25" w:rsidRDefault="004C7E60" w:rsidP="005A45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4F5C2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Художньо-естетичний</w:t>
            </w:r>
          </w:p>
        </w:tc>
        <w:tc>
          <w:tcPr>
            <w:tcW w:w="1635" w:type="dxa"/>
            <w:gridSpan w:val="2"/>
            <w:shd w:val="clear" w:color="000000" w:fill="FFFFFF"/>
            <w:vAlign w:val="center"/>
          </w:tcPr>
          <w:p w:rsidR="004C7E60" w:rsidRPr="004F5C25" w:rsidRDefault="004C7E60" w:rsidP="005A45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4F5C2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Дослідницько-експери-ментальний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4C7E60" w:rsidRPr="004C7E60" w:rsidRDefault="004C7E60" w:rsidP="005A45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4C7E6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Еколого-натуралістичний</w:t>
            </w:r>
          </w:p>
        </w:tc>
        <w:tc>
          <w:tcPr>
            <w:tcW w:w="1342" w:type="dxa"/>
            <w:gridSpan w:val="2"/>
            <w:vMerge/>
            <w:shd w:val="clear" w:color="000000" w:fill="FFFFFF"/>
          </w:tcPr>
          <w:p w:rsidR="004C7E60" w:rsidRPr="004F5C25" w:rsidRDefault="004C7E60" w:rsidP="005A45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4C7E60" w:rsidRPr="004F5C25" w:rsidTr="004C7E60">
        <w:trPr>
          <w:trHeight w:val="1212"/>
        </w:trPr>
        <w:tc>
          <w:tcPr>
            <w:tcW w:w="572" w:type="dxa"/>
            <w:vMerge/>
            <w:shd w:val="clear" w:color="auto" w:fill="auto"/>
            <w:vAlign w:val="center"/>
            <w:hideMark/>
          </w:tcPr>
          <w:p w:rsidR="004C7E60" w:rsidRPr="004F5C25" w:rsidRDefault="004C7E60" w:rsidP="005A45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4C7E60" w:rsidRPr="004F5C25" w:rsidRDefault="004C7E60" w:rsidP="005A45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000000" w:fill="FFFFFF"/>
            <w:textDirection w:val="btLr"/>
            <w:vAlign w:val="center"/>
            <w:hideMark/>
          </w:tcPr>
          <w:p w:rsidR="004C7E60" w:rsidRPr="004F5C25" w:rsidRDefault="004C7E60" w:rsidP="005A45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F5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Учасників</w:t>
            </w:r>
          </w:p>
        </w:tc>
        <w:tc>
          <w:tcPr>
            <w:tcW w:w="708" w:type="dxa"/>
            <w:shd w:val="clear" w:color="000000" w:fill="FFFFFF"/>
            <w:textDirection w:val="btLr"/>
            <w:vAlign w:val="center"/>
            <w:hideMark/>
          </w:tcPr>
          <w:p w:rsidR="004C7E60" w:rsidRPr="004F5C25" w:rsidRDefault="004C7E60" w:rsidP="005A45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F5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Переможців</w:t>
            </w:r>
          </w:p>
        </w:tc>
        <w:tc>
          <w:tcPr>
            <w:tcW w:w="816" w:type="dxa"/>
            <w:shd w:val="clear" w:color="000000" w:fill="FFFFFF"/>
            <w:textDirection w:val="btLr"/>
            <w:vAlign w:val="center"/>
          </w:tcPr>
          <w:p w:rsidR="004C7E60" w:rsidRPr="004F5C25" w:rsidRDefault="004C7E60" w:rsidP="005A45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F5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Учасників</w:t>
            </w:r>
          </w:p>
        </w:tc>
        <w:tc>
          <w:tcPr>
            <w:tcW w:w="819" w:type="dxa"/>
            <w:shd w:val="clear" w:color="000000" w:fill="FFFFFF"/>
            <w:textDirection w:val="btLr"/>
            <w:vAlign w:val="center"/>
          </w:tcPr>
          <w:p w:rsidR="004C7E60" w:rsidRPr="004F5C25" w:rsidRDefault="004C7E60" w:rsidP="005A45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F5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Переможців</w:t>
            </w:r>
          </w:p>
        </w:tc>
        <w:tc>
          <w:tcPr>
            <w:tcW w:w="812" w:type="dxa"/>
            <w:shd w:val="clear" w:color="000000" w:fill="FFFFFF"/>
            <w:textDirection w:val="btLr"/>
            <w:vAlign w:val="center"/>
          </w:tcPr>
          <w:p w:rsidR="004C7E60" w:rsidRPr="004F5C25" w:rsidRDefault="004C7E60" w:rsidP="005A45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F5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Учасників</w:t>
            </w:r>
          </w:p>
        </w:tc>
        <w:tc>
          <w:tcPr>
            <w:tcW w:w="889" w:type="dxa"/>
            <w:shd w:val="clear" w:color="000000" w:fill="FFFFFF"/>
            <w:textDirection w:val="btLr"/>
            <w:vAlign w:val="center"/>
          </w:tcPr>
          <w:p w:rsidR="004C7E60" w:rsidRPr="004F5C25" w:rsidRDefault="004C7E60" w:rsidP="005A45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F5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Переможців</w:t>
            </w:r>
          </w:p>
        </w:tc>
        <w:tc>
          <w:tcPr>
            <w:tcW w:w="633" w:type="dxa"/>
            <w:shd w:val="clear" w:color="000000" w:fill="FFFFFF"/>
            <w:textDirection w:val="btLr"/>
            <w:vAlign w:val="center"/>
          </w:tcPr>
          <w:p w:rsidR="004C7E60" w:rsidRPr="004F5C25" w:rsidRDefault="004C7E60" w:rsidP="005A45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4F5C2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Учасників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</w:tcPr>
          <w:p w:rsidR="004C7E60" w:rsidRPr="004F5C25" w:rsidRDefault="004C7E60" w:rsidP="005A45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4F5C2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Переможців</w:t>
            </w:r>
          </w:p>
        </w:tc>
      </w:tr>
      <w:tr w:rsidR="004C7E60" w:rsidRPr="004C7E60" w:rsidTr="004C7E60">
        <w:trPr>
          <w:trHeight w:val="70"/>
        </w:trPr>
        <w:tc>
          <w:tcPr>
            <w:tcW w:w="572" w:type="dxa"/>
            <w:shd w:val="clear" w:color="auto" w:fill="auto"/>
            <w:vAlign w:val="center"/>
            <w:hideMark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C7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E60" w:rsidRPr="004C7E60" w:rsidRDefault="004C7E60" w:rsidP="004C7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4C7E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Білопільський район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C7E60" w:rsidRPr="004C7E60" w:rsidTr="004C7E60">
        <w:trPr>
          <w:trHeight w:val="255"/>
        </w:trPr>
        <w:tc>
          <w:tcPr>
            <w:tcW w:w="572" w:type="dxa"/>
            <w:shd w:val="clear" w:color="auto" w:fill="auto"/>
            <w:vAlign w:val="center"/>
            <w:hideMark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C7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E60" w:rsidRPr="004C7E60" w:rsidRDefault="004C7E60" w:rsidP="004C7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4C7E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Миколаївська ОТГ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C7E60" w:rsidRPr="004C7E60" w:rsidTr="004C7E60">
        <w:trPr>
          <w:trHeight w:val="255"/>
        </w:trPr>
        <w:tc>
          <w:tcPr>
            <w:tcW w:w="572" w:type="dxa"/>
            <w:shd w:val="clear" w:color="auto" w:fill="auto"/>
            <w:vAlign w:val="center"/>
            <w:hideMark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C7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E60" w:rsidRPr="004C7E60" w:rsidRDefault="004C7E60" w:rsidP="004C7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4C7E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Буринський район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16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C7E60" w:rsidRPr="004C7E60" w:rsidTr="004C7E60">
        <w:trPr>
          <w:trHeight w:val="255"/>
        </w:trPr>
        <w:tc>
          <w:tcPr>
            <w:tcW w:w="572" w:type="dxa"/>
            <w:shd w:val="clear" w:color="auto" w:fill="auto"/>
            <w:vAlign w:val="center"/>
            <w:hideMark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C7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4.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E60" w:rsidRPr="004C7E60" w:rsidRDefault="004C7E60" w:rsidP="004C7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4C7E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Буринська міська ОТГ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C7E60" w:rsidRPr="004C7E60" w:rsidTr="004C7E60">
        <w:trPr>
          <w:trHeight w:val="255"/>
        </w:trPr>
        <w:tc>
          <w:tcPr>
            <w:tcW w:w="572" w:type="dxa"/>
            <w:shd w:val="clear" w:color="auto" w:fill="auto"/>
            <w:vAlign w:val="center"/>
            <w:hideMark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C7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5.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E60" w:rsidRPr="004C7E60" w:rsidRDefault="004C7E60" w:rsidP="004C7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4C7E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В-Писарівський район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C7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C7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12</w:t>
            </w:r>
          </w:p>
        </w:tc>
        <w:tc>
          <w:tcPr>
            <w:tcW w:w="816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C7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C7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12</w:t>
            </w:r>
          </w:p>
        </w:tc>
      </w:tr>
      <w:tr w:rsidR="004C7E60" w:rsidRPr="004C7E60" w:rsidTr="004C7E60">
        <w:trPr>
          <w:trHeight w:val="64"/>
        </w:trPr>
        <w:tc>
          <w:tcPr>
            <w:tcW w:w="572" w:type="dxa"/>
            <w:shd w:val="clear" w:color="auto" w:fill="auto"/>
            <w:vAlign w:val="center"/>
            <w:hideMark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C7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6.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E60" w:rsidRPr="004C7E60" w:rsidRDefault="004C7E60" w:rsidP="004C7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4C7E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Кириківська ОТГ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C7E60" w:rsidRPr="004C7E60" w:rsidTr="004C7E60">
        <w:trPr>
          <w:trHeight w:val="255"/>
        </w:trPr>
        <w:tc>
          <w:tcPr>
            <w:tcW w:w="572" w:type="dxa"/>
            <w:shd w:val="clear" w:color="auto" w:fill="auto"/>
            <w:vAlign w:val="center"/>
            <w:hideMark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C7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7.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E60" w:rsidRPr="004C7E60" w:rsidRDefault="004C7E60" w:rsidP="004C7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4C7E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Глухівський район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16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4C7E60" w:rsidRPr="004C7E60" w:rsidTr="004C7E60">
        <w:trPr>
          <w:trHeight w:val="255"/>
        </w:trPr>
        <w:tc>
          <w:tcPr>
            <w:tcW w:w="572" w:type="dxa"/>
            <w:shd w:val="clear" w:color="auto" w:fill="auto"/>
            <w:vAlign w:val="center"/>
            <w:hideMark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C7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8.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E60" w:rsidRPr="004C7E60" w:rsidRDefault="004C7E60" w:rsidP="004C7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4C7E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Березівська ОТГ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C7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C7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C7E60" w:rsidRPr="004C7E60" w:rsidTr="004C7E60">
        <w:trPr>
          <w:trHeight w:val="255"/>
        </w:trPr>
        <w:tc>
          <w:tcPr>
            <w:tcW w:w="572" w:type="dxa"/>
            <w:shd w:val="clear" w:color="auto" w:fill="auto"/>
            <w:vAlign w:val="center"/>
            <w:hideMark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C7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9.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E60" w:rsidRPr="004C7E60" w:rsidRDefault="004C7E60" w:rsidP="004C7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4C7E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Шалигінська ОТГ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C7E60" w:rsidRPr="004C7E60" w:rsidTr="004C7E60">
        <w:trPr>
          <w:trHeight w:val="255"/>
        </w:trPr>
        <w:tc>
          <w:tcPr>
            <w:tcW w:w="572" w:type="dxa"/>
            <w:shd w:val="clear" w:color="auto" w:fill="auto"/>
            <w:vAlign w:val="center"/>
            <w:hideMark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C7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10.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E60" w:rsidRPr="004C7E60" w:rsidRDefault="004C7E60" w:rsidP="004C7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4C7E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Конотопський район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C7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C7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8</w:t>
            </w:r>
          </w:p>
        </w:tc>
        <w:tc>
          <w:tcPr>
            <w:tcW w:w="816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4C7E6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89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C7E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C7E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8</w:t>
            </w:r>
          </w:p>
        </w:tc>
      </w:tr>
      <w:tr w:rsidR="004C7E60" w:rsidRPr="004C7E60" w:rsidTr="004C7E60">
        <w:trPr>
          <w:trHeight w:val="255"/>
        </w:trPr>
        <w:tc>
          <w:tcPr>
            <w:tcW w:w="572" w:type="dxa"/>
            <w:shd w:val="clear" w:color="auto" w:fill="auto"/>
            <w:vAlign w:val="center"/>
            <w:hideMark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C7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E60" w:rsidRPr="004C7E60" w:rsidRDefault="004C7E60" w:rsidP="004C7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4C7E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Бочечківська сільська ОТГ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shd w:val="clear" w:color="000000" w:fill="FFFFFF"/>
            <w:vAlign w:val="center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shd w:val="clear" w:color="000000" w:fill="FFFFFF"/>
            <w:vAlign w:val="center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12" w:type="dxa"/>
            <w:shd w:val="clear" w:color="000000" w:fill="FFFFFF"/>
            <w:vAlign w:val="center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89" w:type="dxa"/>
            <w:shd w:val="clear" w:color="000000" w:fill="FFFFFF"/>
            <w:vAlign w:val="center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633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C7E60" w:rsidRPr="004C7E60" w:rsidTr="004C7E60">
        <w:trPr>
          <w:trHeight w:val="255"/>
        </w:trPr>
        <w:tc>
          <w:tcPr>
            <w:tcW w:w="572" w:type="dxa"/>
            <w:shd w:val="clear" w:color="auto" w:fill="auto"/>
            <w:vAlign w:val="center"/>
            <w:hideMark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C7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E60" w:rsidRPr="004C7E60" w:rsidRDefault="004C7E60" w:rsidP="004C7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4C7E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Дубов’язівська селищна ОТГ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shd w:val="clear" w:color="000000" w:fill="FFFFFF"/>
            <w:vAlign w:val="center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89" w:type="dxa"/>
            <w:shd w:val="clear" w:color="000000" w:fill="FFFFFF"/>
            <w:vAlign w:val="center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633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C7E60" w:rsidRPr="004C7E60" w:rsidTr="004C7E60">
        <w:trPr>
          <w:trHeight w:val="255"/>
        </w:trPr>
        <w:tc>
          <w:tcPr>
            <w:tcW w:w="572" w:type="dxa"/>
            <w:shd w:val="clear" w:color="auto" w:fill="auto"/>
            <w:vAlign w:val="center"/>
            <w:hideMark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C7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13.</w:t>
            </w:r>
          </w:p>
        </w:tc>
        <w:tc>
          <w:tcPr>
            <w:tcW w:w="3402" w:type="dxa"/>
            <w:shd w:val="clear" w:color="auto" w:fill="auto"/>
          </w:tcPr>
          <w:p w:rsidR="004C7E60" w:rsidRPr="004C7E60" w:rsidRDefault="004C7E60" w:rsidP="004C7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4C7E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Краснопільський район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C7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C7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C7E60" w:rsidRPr="004C7E60" w:rsidTr="004C7E60">
        <w:trPr>
          <w:trHeight w:val="255"/>
        </w:trPr>
        <w:tc>
          <w:tcPr>
            <w:tcW w:w="572" w:type="dxa"/>
            <w:shd w:val="clear" w:color="auto" w:fill="auto"/>
            <w:vAlign w:val="center"/>
            <w:hideMark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C7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14.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E60" w:rsidRPr="004C7E60" w:rsidRDefault="004C7E60" w:rsidP="004C7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4C7E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Краснопільська селищна ОТГ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16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4C7E60" w:rsidRPr="004C7E60" w:rsidTr="004C7E60">
        <w:trPr>
          <w:trHeight w:val="255"/>
        </w:trPr>
        <w:tc>
          <w:tcPr>
            <w:tcW w:w="572" w:type="dxa"/>
            <w:shd w:val="clear" w:color="auto" w:fill="auto"/>
            <w:vAlign w:val="center"/>
            <w:hideMark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C7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15.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E60" w:rsidRPr="004C7E60" w:rsidRDefault="004C7E60" w:rsidP="004C7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4C7E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Миропільська сільська ОТГ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16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4C7E60" w:rsidRPr="004C7E60" w:rsidTr="004C7E60">
        <w:trPr>
          <w:trHeight w:val="255"/>
        </w:trPr>
        <w:tc>
          <w:tcPr>
            <w:tcW w:w="572" w:type="dxa"/>
            <w:shd w:val="clear" w:color="auto" w:fill="auto"/>
            <w:vAlign w:val="center"/>
            <w:hideMark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C7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16.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E60" w:rsidRPr="004C7E60" w:rsidRDefault="004C7E60" w:rsidP="004C7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4C7E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Кролевецький район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C7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C7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816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C7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C7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</w:tr>
      <w:tr w:rsidR="004C7E60" w:rsidRPr="004C7E60" w:rsidTr="004C7E60">
        <w:trPr>
          <w:trHeight w:val="255"/>
        </w:trPr>
        <w:tc>
          <w:tcPr>
            <w:tcW w:w="572" w:type="dxa"/>
            <w:shd w:val="clear" w:color="auto" w:fill="auto"/>
            <w:vAlign w:val="center"/>
            <w:hideMark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C7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17.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E60" w:rsidRPr="004C7E60" w:rsidRDefault="004C7E60" w:rsidP="004C7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4C7E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Кролевецька міська ОТГ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C7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33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C7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27</w:t>
            </w:r>
          </w:p>
        </w:tc>
        <w:tc>
          <w:tcPr>
            <w:tcW w:w="816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C7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33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C7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27</w:t>
            </w:r>
          </w:p>
        </w:tc>
      </w:tr>
      <w:tr w:rsidR="004C7E60" w:rsidRPr="004C7E60" w:rsidTr="004C7E60">
        <w:trPr>
          <w:trHeight w:val="255"/>
        </w:trPr>
        <w:tc>
          <w:tcPr>
            <w:tcW w:w="572" w:type="dxa"/>
            <w:shd w:val="clear" w:color="auto" w:fill="auto"/>
            <w:vAlign w:val="center"/>
            <w:hideMark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C7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18.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E60" w:rsidRPr="004C7E60" w:rsidRDefault="004C7E60" w:rsidP="004C7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4C7E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Лебединський район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C7E60" w:rsidRPr="004C7E60" w:rsidTr="004C7E60">
        <w:trPr>
          <w:trHeight w:val="255"/>
        </w:trPr>
        <w:tc>
          <w:tcPr>
            <w:tcW w:w="572" w:type="dxa"/>
            <w:shd w:val="clear" w:color="auto" w:fill="auto"/>
            <w:vAlign w:val="center"/>
            <w:hideMark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C7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19.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E60" w:rsidRPr="004C7E60" w:rsidRDefault="004C7E60" w:rsidP="004C7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4C7E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Липоводолинський район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C7E60" w:rsidRPr="004C7E60" w:rsidTr="004C7E60">
        <w:trPr>
          <w:trHeight w:val="255"/>
        </w:trPr>
        <w:tc>
          <w:tcPr>
            <w:tcW w:w="572" w:type="dxa"/>
            <w:shd w:val="clear" w:color="auto" w:fill="auto"/>
            <w:vAlign w:val="center"/>
            <w:hideMark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C7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20.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E60" w:rsidRPr="004C7E60" w:rsidRDefault="004C7E60" w:rsidP="004C7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4C7E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Недригайлівський район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16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C7E60" w:rsidRPr="004C7E60" w:rsidTr="004C7E60">
        <w:trPr>
          <w:trHeight w:val="255"/>
        </w:trPr>
        <w:tc>
          <w:tcPr>
            <w:tcW w:w="572" w:type="dxa"/>
            <w:shd w:val="clear" w:color="auto" w:fill="auto"/>
            <w:vAlign w:val="center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C7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E60" w:rsidRPr="004C7E60" w:rsidRDefault="004C7E60" w:rsidP="004C7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4C7E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Тернівська селищна ОТГ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16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C7E60" w:rsidRPr="004C7E60" w:rsidTr="004C7E60">
        <w:trPr>
          <w:trHeight w:val="255"/>
        </w:trPr>
        <w:tc>
          <w:tcPr>
            <w:tcW w:w="572" w:type="dxa"/>
            <w:shd w:val="clear" w:color="auto" w:fill="auto"/>
            <w:vAlign w:val="center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C7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E60" w:rsidRPr="004C7E60" w:rsidRDefault="004C7E60" w:rsidP="004C7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4C7E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Вільшанська сільська ОТГ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shd w:val="clear" w:color="000000" w:fill="FFFFFF"/>
            <w:vAlign w:val="center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shd w:val="clear" w:color="000000" w:fill="FFFFFF"/>
            <w:vAlign w:val="center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12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C7E60" w:rsidRPr="004C7E60" w:rsidTr="004C7E60">
        <w:trPr>
          <w:trHeight w:val="255"/>
        </w:trPr>
        <w:tc>
          <w:tcPr>
            <w:tcW w:w="572" w:type="dxa"/>
            <w:shd w:val="clear" w:color="auto" w:fill="auto"/>
            <w:vAlign w:val="center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C7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E60" w:rsidRPr="004C7E60" w:rsidRDefault="004C7E60" w:rsidP="004C7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4C7E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Коровинська сільська ОТГ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16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C7E60" w:rsidRPr="004C7E60" w:rsidTr="004C7E60">
        <w:trPr>
          <w:trHeight w:val="255"/>
        </w:trPr>
        <w:tc>
          <w:tcPr>
            <w:tcW w:w="572" w:type="dxa"/>
            <w:shd w:val="clear" w:color="auto" w:fill="auto"/>
            <w:vAlign w:val="center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C7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24.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E60" w:rsidRPr="004C7E60" w:rsidRDefault="004C7E60" w:rsidP="004C7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4C7E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Охтирський район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16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4C7E6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19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C7E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C7E60" w:rsidRPr="004C7E60" w:rsidTr="004C7E60">
        <w:trPr>
          <w:trHeight w:val="255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C7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E60" w:rsidRPr="004C7E60" w:rsidRDefault="004C7E60" w:rsidP="004C7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4C7E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Грунська сільська ОТГ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C7E60" w:rsidRPr="004C7E60" w:rsidTr="004C7E60">
        <w:trPr>
          <w:trHeight w:val="255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C7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26.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E60" w:rsidRPr="004C7E60" w:rsidRDefault="004C7E60" w:rsidP="004C7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4C7E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Чернеччинська сільська ОТГ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C7E60" w:rsidRPr="004C7E60" w:rsidTr="004C7E60">
        <w:trPr>
          <w:trHeight w:val="255"/>
        </w:trPr>
        <w:tc>
          <w:tcPr>
            <w:tcW w:w="5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7E60" w:rsidRPr="004C7E60" w:rsidRDefault="004C7E60" w:rsidP="004C7E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7E60" w:rsidRPr="004C7E60" w:rsidRDefault="004C7E60" w:rsidP="004C7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4C7E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Комишанська сільська ОТГ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C7E60" w:rsidRPr="004C7E60" w:rsidTr="004C7E60">
        <w:trPr>
          <w:trHeight w:val="255"/>
        </w:trPr>
        <w:tc>
          <w:tcPr>
            <w:tcW w:w="572" w:type="dxa"/>
            <w:shd w:val="clear" w:color="auto" w:fill="auto"/>
            <w:vAlign w:val="center"/>
          </w:tcPr>
          <w:p w:rsidR="004C7E60" w:rsidRPr="004C7E60" w:rsidRDefault="004C7E60" w:rsidP="004C7E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E60" w:rsidRPr="004C7E60" w:rsidRDefault="004C7E60" w:rsidP="004C7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4C7E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Чупахівська сільська ОТГ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16" w:type="dxa"/>
            <w:shd w:val="clear" w:color="000000" w:fill="FFFFFF"/>
            <w:vAlign w:val="center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shd w:val="clear" w:color="000000" w:fill="FFFFFF"/>
            <w:vAlign w:val="center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12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C7E60" w:rsidRPr="004C7E60" w:rsidTr="004C7E60">
        <w:trPr>
          <w:trHeight w:val="255"/>
        </w:trPr>
        <w:tc>
          <w:tcPr>
            <w:tcW w:w="572" w:type="dxa"/>
            <w:shd w:val="clear" w:color="auto" w:fill="auto"/>
            <w:vAlign w:val="center"/>
          </w:tcPr>
          <w:p w:rsidR="004C7E60" w:rsidRPr="004C7E60" w:rsidRDefault="004C7E60" w:rsidP="004C7E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E60" w:rsidRPr="004C7E60" w:rsidRDefault="004C7E60" w:rsidP="004C7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4C7E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Путивльський район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C7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16" w:type="dxa"/>
            <w:shd w:val="clear" w:color="000000" w:fill="FFFFFF"/>
            <w:vAlign w:val="center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shd w:val="clear" w:color="000000" w:fill="FFFFFF"/>
            <w:vAlign w:val="center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12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C7E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C7E60" w:rsidRPr="004C7E60" w:rsidTr="004C7E60">
        <w:trPr>
          <w:trHeight w:val="255"/>
        </w:trPr>
        <w:tc>
          <w:tcPr>
            <w:tcW w:w="572" w:type="dxa"/>
            <w:shd w:val="clear" w:color="auto" w:fill="auto"/>
            <w:vAlign w:val="center"/>
          </w:tcPr>
          <w:p w:rsidR="004C7E60" w:rsidRPr="004C7E60" w:rsidRDefault="004C7E60" w:rsidP="004C7E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E60" w:rsidRPr="004C7E60" w:rsidRDefault="004C7E60" w:rsidP="004C7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4C7E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Новослобідська сільська ОТГ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16" w:type="dxa"/>
            <w:shd w:val="clear" w:color="000000" w:fill="FFFFFF"/>
            <w:vAlign w:val="center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shd w:val="clear" w:color="000000" w:fill="FFFFFF"/>
            <w:vAlign w:val="center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12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C7E60" w:rsidRPr="004C7E60" w:rsidTr="004C7E60">
        <w:trPr>
          <w:trHeight w:val="255"/>
        </w:trPr>
        <w:tc>
          <w:tcPr>
            <w:tcW w:w="572" w:type="dxa"/>
            <w:shd w:val="clear" w:color="auto" w:fill="auto"/>
            <w:vAlign w:val="center"/>
          </w:tcPr>
          <w:p w:rsidR="004C7E60" w:rsidRPr="004C7E60" w:rsidRDefault="004C7E60" w:rsidP="004C7E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E60" w:rsidRPr="004C7E60" w:rsidRDefault="004C7E60" w:rsidP="004C7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4C7E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Серединобудський район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16" w:type="dxa"/>
            <w:shd w:val="clear" w:color="000000" w:fill="FFFFFF"/>
            <w:vAlign w:val="center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shd w:val="clear" w:color="000000" w:fill="FFFFFF"/>
            <w:vAlign w:val="center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12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C7E60" w:rsidRPr="004C7E60" w:rsidTr="004C7E60">
        <w:trPr>
          <w:trHeight w:val="255"/>
        </w:trPr>
        <w:tc>
          <w:tcPr>
            <w:tcW w:w="572" w:type="dxa"/>
            <w:shd w:val="clear" w:color="auto" w:fill="auto"/>
            <w:vAlign w:val="center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C7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E60" w:rsidRPr="004C7E60" w:rsidRDefault="004C7E60" w:rsidP="004C7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4C7E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Зноб-Новгородська селищна ОТГ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16" w:type="dxa"/>
            <w:shd w:val="clear" w:color="000000" w:fill="FFFFFF"/>
            <w:vAlign w:val="center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shd w:val="clear" w:color="000000" w:fill="FFFFFF"/>
            <w:vAlign w:val="center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12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C7E60" w:rsidRPr="004C7E60" w:rsidTr="004C7E60">
        <w:trPr>
          <w:trHeight w:val="255"/>
        </w:trPr>
        <w:tc>
          <w:tcPr>
            <w:tcW w:w="572" w:type="dxa"/>
            <w:shd w:val="clear" w:color="auto" w:fill="auto"/>
            <w:vAlign w:val="center"/>
          </w:tcPr>
          <w:p w:rsidR="004C7E60" w:rsidRPr="004C7E60" w:rsidRDefault="004C7E60" w:rsidP="004C7E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E60" w:rsidRPr="004C7E60" w:rsidRDefault="004C7E60" w:rsidP="004C7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4C7E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Сумський район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C7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C7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24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shd w:val="clear" w:color="000000" w:fill="FFFFFF"/>
            <w:vAlign w:val="center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12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C7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C7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24</w:t>
            </w:r>
          </w:p>
        </w:tc>
      </w:tr>
      <w:tr w:rsidR="004C7E60" w:rsidRPr="004C7E60" w:rsidTr="004C7E60">
        <w:trPr>
          <w:trHeight w:val="255"/>
        </w:trPr>
        <w:tc>
          <w:tcPr>
            <w:tcW w:w="572" w:type="dxa"/>
            <w:shd w:val="clear" w:color="auto" w:fill="auto"/>
            <w:vAlign w:val="center"/>
          </w:tcPr>
          <w:p w:rsidR="004C7E60" w:rsidRPr="004C7E60" w:rsidRDefault="004C7E60" w:rsidP="004C7E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E60" w:rsidRPr="004C7E60" w:rsidRDefault="004C7E60" w:rsidP="004C7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4C7E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Бездрицька сільська ОТГ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16" w:type="dxa"/>
            <w:shd w:val="clear" w:color="000000" w:fill="FFFFFF"/>
            <w:vAlign w:val="center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shd w:val="clear" w:color="000000" w:fill="FFFFFF"/>
            <w:vAlign w:val="center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12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C7E60" w:rsidRPr="004C7E60" w:rsidTr="004C7E60">
        <w:trPr>
          <w:trHeight w:val="255"/>
        </w:trPr>
        <w:tc>
          <w:tcPr>
            <w:tcW w:w="572" w:type="dxa"/>
            <w:shd w:val="clear" w:color="auto" w:fill="auto"/>
            <w:vAlign w:val="center"/>
          </w:tcPr>
          <w:p w:rsidR="004C7E60" w:rsidRPr="004C7E60" w:rsidRDefault="004C7E60" w:rsidP="004C7E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E60" w:rsidRPr="004C7E60" w:rsidRDefault="004C7E60" w:rsidP="004C7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4C7E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Миколаївська сільська ОТГ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16" w:type="dxa"/>
            <w:shd w:val="clear" w:color="000000" w:fill="FFFFFF"/>
            <w:vAlign w:val="center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shd w:val="clear" w:color="000000" w:fill="FFFFFF"/>
            <w:vAlign w:val="center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12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C7E60" w:rsidRPr="004C7E60" w:rsidTr="004C7E60">
        <w:trPr>
          <w:trHeight w:val="255"/>
        </w:trPr>
        <w:tc>
          <w:tcPr>
            <w:tcW w:w="572" w:type="dxa"/>
            <w:shd w:val="clear" w:color="auto" w:fill="auto"/>
            <w:vAlign w:val="center"/>
          </w:tcPr>
          <w:p w:rsidR="004C7E60" w:rsidRPr="004C7E60" w:rsidRDefault="004C7E60" w:rsidP="004C7E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E60" w:rsidRPr="004C7E60" w:rsidRDefault="004C7E60" w:rsidP="004C7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4C7E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Нижньосироватська сільська ОТГ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16" w:type="dxa"/>
            <w:shd w:val="clear" w:color="000000" w:fill="FFFFFF"/>
            <w:vAlign w:val="center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shd w:val="clear" w:color="000000" w:fill="FFFFFF"/>
            <w:vAlign w:val="center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12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C7E60" w:rsidRPr="004C7E60" w:rsidTr="004C7E60">
        <w:trPr>
          <w:trHeight w:val="255"/>
        </w:trPr>
        <w:tc>
          <w:tcPr>
            <w:tcW w:w="572" w:type="dxa"/>
            <w:shd w:val="clear" w:color="auto" w:fill="auto"/>
            <w:vAlign w:val="center"/>
          </w:tcPr>
          <w:p w:rsidR="004C7E60" w:rsidRPr="004C7E60" w:rsidRDefault="004C7E60" w:rsidP="004C7E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E60" w:rsidRPr="004C7E60" w:rsidRDefault="004C7E60" w:rsidP="004C7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4C7E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Хотінська селищна ОТГ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16" w:type="dxa"/>
            <w:shd w:val="clear" w:color="000000" w:fill="FFFFFF"/>
            <w:vAlign w:val="center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shd w:val="clear" w:color="000000" w:fill="FFFFFF"/>
            <w:vAlign w:val="center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12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C7E60" w:rsidRPr="004C7E60" w:rsidTr="004C7E60">
        <w:trPr>
          <w:trHeight w:val="255"/>
        </w:trPr>
        <w:tc>
          <w:tcPr>
            <w:tcW w:w="572" w:type="dxa"/>
            <w:shd w:val="clear" w:color="auto" w:fill="auto"/>
            <w:vAlign w:val="center"/>
          </w:tcPr>
          <w:p w:rsidR="004C7E60" w:rsidRPr="004C7E60" w:rsidRDefault="004C7E60" w:rsidP="004C7E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E60" w:rsidRPr="004C7E60" w:rsidRDefault="004C7E60" w:rsidP="004C7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4C7E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Верхньосироватська сільська ОТГ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16" w:type="dxa"/>
            <w:shd w:val="clear" w:color="000000" w:fill="FFFFFF"/>
            <w:vAlign w:val="center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shd w:val="clear" w:color="000000" w:fill="FFFFFF"/>
            <w:vAlign w:val="center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12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C7E60" w:rsidRPr="004C7E60" w:rsidTr="004C7E60">
        <w:trPr>
          <w:trHeight w:val="255"/>
        </w:trPr>
        <w:tc>
          <w:tcPr>
            <w:tcW w:w="572" w:type="dxa"/>
            <w:shd w:val="clear" w:color="auto" w:fill="auto"/>
            <w:vAlign w:val="center"/>
          </w:tcPr>
          <w:p w:rsidR="004C7E60" w:rsidRPr="004C7E60" w:rsidRDefault="004C7E60" w:rsidP="004C7E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E60" w:rsidRPr="004C7E60" w:rsidRDefault="004C7E60" w:rsidP="004C7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4C7E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Степанівська селищна ОТГ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16" w:type="dxa"/>
            <w:shd w:val="clear" w:color="000000" w:fill="FFFFFF"/>
            <w:vAlign w:val="center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shd w:val="clear" w:color="000000" w:fill="FFFFFF"/>
            <w:vAlign w:val="center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12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C7E60" w:rsidRPr="004C7E60" w:rsidTr="004C7E60">
        <w:trPr>
          <w:trHeight w:val="255"/>
        </w:trPr>
        <w:tc>
          <w:tcPr>
            <w:tcW w:w="572" w:type="dxa"/>
            <w:shd w:val="clear" w:color="auto" w:fill="auto"/>
            <w:vAlign w:val="center"/>
          </w:tcPr>
          <w:p w:rsidR="004C7E60" w:rsidRPr="004C7E60" w:rsidRDefault="004C7E60" w:rsidP="004C7E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E60" w:rsidRPr="004C7E60" w:rsidRDefault="004C7E60" w:rsidP="004C7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4C7E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Тростянецький район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C7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C7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11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shd w:val="clear" w:color="000000" w:fill="FFFFFF"/>
            <w:vAlign w:val="center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12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C7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C7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11</w:t>
            </w:r>
          </w:p>
        </w:tc>
      </w:tr>
      <w:tr w:rsidR="004C7E60" w:rsidRPr="004C7E60" w:rsidTr="004C7E60">
        <w:trPr>
          <w:trHeight w:val="255"/>
        </w:trPr>
        <w:tc>
          <w:tcPr>
            <w:tcW w:w="572" w:type="dxa"/>
            <w:shd w:val="clear" w:color="auto" w:fill="auto"/>
            <w:vAlign w:val="center"/>
          </w:tcPr>
          <w:p w:rsidR="004C7E60" w:rsidRPr="004C7E60" w:rsidRDefault="004C7E60" w:rsidP="004C7E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E60" w:rsidRPr="004C7E60" w:rsidRDefault="004C7E60" w:rsidP="004C7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4C7E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Боромлянська сільська ОТГ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16" w:type="dxa"/>
            <w:shd w:val="clear" w:color="000000" w:fill="FFFFFF"/>
            <w:vAlign w:val="center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shd w:val="clear" w:color="000000" w:fill="FFFFFF"/>
            <w:vAlign w:val="center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12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C7E60" w:rsidRPr="004C7E60" w:rsidTr="004C7E60">
        <w:trPr>
          <w:trHeight w:val="255"/>
        </w:trPr>
        <w:tc>
          <w:tcPr>
            <w:tcW w:w="572" w:type="dxa"/>
            <w:shd w:val="clear" w:color="auto" w:fill="auto"/>
            <w:vAlign w:val="center"/>
          </w:tcPr>
          <w:p w:rsidR="004C7E60" w:rsidRPr="004C7E60" w:rsidRDefault="004C7E60" w:rsidP="004C7E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E60" w:rsidRPr="004C7E60" w:rsidRDefault="004C7E60" w:rsidP="004C7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4C7E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Тростянецька міська ОТГ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C7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106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C7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91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shd w:val="clear" w:color="000000" w:fill="FFFFFF"/>
            <w:vAlign w:val="center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12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4C7E6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89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C7E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C7E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91</w:t>
            </w:r>
          </w:p>
        </w:tc>
      </w:tr>
      <w:tr w:rsidR="004C7E60" w:rsidRPr="004C7E60" w:rsidTr="004C7E60">
        <w:trPr>
          <w:trHeight w:val="255"/>
        </w:trPr>
        <w:tc>
          <w:tcPr>
            <w:tcW w:w="572" w:type="dxa"/>
            <w:shd w:val="clear" w:color="auto" w:fill="auto"/>
            <w:vAlign w:val="center"/>
          </w:tcPr>
          <w:p w:rsidR="004C7E60" w:rsidRPr="004C7E60" w:rsidRDefault="004C7E60" w:rsidP="004C7E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E60" w:rsidRPr="004C7E60" w:rsidRDefault="004C7E60" w:rsidP="004C7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4C7E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Роменський район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16" w:type="dxa"/>
            <w:shd w:val="clear" w:color="000000" w:fill="FFFFFF"/>
            <w:vAlign w:val="center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shd w:val="clear" w:color="000000" w:fill="FFFFFF"/>
            <w:vAlign w:val="center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12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4C7E6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89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C7E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C7E60" w:rsidRPr="004C7E60" w:rsidTr="004C7E60">
        <w:trPr>
          <w:trHeight w:val="255"/>
        </w:trPr>
        <w:tc>
          <w:tcPr>
            <w:tcW w:w="572" w:type="dxa"/>
            <w:shd w:val="clear" w:color="auto" w:fill="auto"/>
            <w:vAlign w:val="center"/>
          </w:tcPr>
          <w:p w:rsidR="004C7E60" w:rsidRPr="004C7E60" w:rsidRDefault="004C7E60" w:rsidP="004C7E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E60" w:rsidRPr="004C7E60" w:rsidRDefault="004C7E60" w:rsidP="004C7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4C7E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Шосткинський район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16" w:type="dxa"/>
            <w:shd w:val="clear" w:color="000000" w:fill="FFFFFF"/>
            <w:vAlign w:val="center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shd w:val="clear" w:color="000000" w:fill="FFFFFF"/>
            <w:vAlign w:val="center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12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C7E60" w:rsidRPr="004C7E60" w:rsidTr="004C7E60">
        <w:trPr>
          <w:trHeight w:val="255"/>
        </w:trPr>
        <w:tc>
          <w:tcPr>
            <w:tcW w:w="572" w:type="dxa"/>
            <w:shd w:val="clear" w:color="auto" w:fill="auto"/>
            <w:vAlign w:val="center"/>
          </w:tcPr>
          <w:p w:rsidR="004C7E60" w:rsidRPr="004C7E60" w:rsidRDefault="004C7E60" w:rsidP="004C7E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E60" w:rsidRPr="004C7E60" w:rsidRDefault="004C7E60" w:rsidP="004C7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4C7E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Ямпільський район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C7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C7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18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shd w:val="clear" w:color="000000" w:fill="FFFFFF"/>
            <w:vAlign w:val="center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12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C7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C7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18</w:t>
            </w:r>
          </w:p>
        </w:tc>
      </w:tr>
      <w:tr w:rsidR="004C7E60" w:rsidRPr="004C7E60" w:rsidTr="004C7E60">
        <w:trPr>
          <w:trHeight w:val="255"/>
        </w:trPr>
        <w:tc>
          <w:tcPr>
            <w:tcW w:w="572" w:type="dxa"/>
            <w:shd w:val="clear" w:color="auto" w:fill="auto"/>
            <w:vAlign w:val="center"/>
          </w:tcPr>
          <w:p w:rsidR="004C7E60" w:rsidRPr="004C7E60" w:rsidRDefault="004C7E60" w:rsidP="004C7E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E60" w:rsidRPr="004C7E60" w:rsidRDefault="004C7E60" w:rsidP="004C7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4C7E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Дружбівська міська ОТГ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16" w:type="dxa"/>
            <w:shd w:val="clear" w:color="000000" w:fill="FFFFFF"/>
            <w:vAlign w:val="center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shd w:val="clear" w:color="000000" w:fill="FFFFFF"/>
            <w:vAlign w:val="center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12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C7E60" w:rsidRPr="004F5C25" w:rsidTr="005A453A">
        <w:trPr>
          <w:trHeight w:val="135"/>
        </w:trPr>
        <w:tc>
          <w:tcPr>
            <w:tcW w:w="572" w:type="dxa"/>
            <w:vMerge w:val="restart"/>
            <w:shd w:val="clear" w:color="auto" w:fill="auto"/>
            <w:vAlign w:val="center"/>
            <w:hideMark/>
          </w:tcPr>
          <w:p w:rsidR="004C7E60" w:rsidRPr="004F5C25" w:rsidRDefault="004C7E60" w:rsidP="005A45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F5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lastRenderedPageBreak/>
              <w:t>№</w:t>
            </w:r>
          </w:p>
          <w:p w:rsidR="004C7E60" w:rsidRPr="004F5C25" w:rsidRDefault="004C7E60" w:rsidP="005A45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F5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4C7E60" w:rsidRPr="004F5C25" w:rsidRDefault="004C7E60" w:rsidP="005A45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val="uk-UA"/>
              </w:rPr>
              <w:t>Назва територіальної одиниці</w:t>
            </w:r>
          </w:p>
        </w:tc>
        <w:tc>
          <w:tcPr>
            <w:tcW w:w="4894" w:type="dxa"/>
            <w:gridSpan w:val="6"/>
            <w:shd w:val="clear" w:color="000000" w:fill="FFFFFF"/>
            <w:vAlign w:val="center"/>
          </w:tcPr>
          <w:p w:rsidR="004C7E60" w:rsidRPr="004F5C25" w:rsidRDefault="004C7E60" w:rsidP="005A45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4F5C2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Напрям позашкільної освіти</w:t>
            </w:r>
          </w:p>
        </w:tc>
        <w:tc>
          <w:tcPr>
            <w:tcW w:w="1342" w:type="dxa"/>
            <w:gridSpan w:val="2"/>
            <w:vMerge w:val="restart"/>
            <w:shd w:val="clear" w:color="000000" w:fill="FFFFFF"/>
            <w:vAlign w:val="center"/>
          </w:tcPr>
          <w:p w:rsidR="004C7E60" w:rsidRPr="004F5C25" w:rsidRDefault="004C7E60" w:rsidP="005A45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4F5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Усього</w:t>
            </w:r>
          </w:p>
        </w:tc>
      </w:tr>
      <w:tr w:rsidR="004C7E60" w:rsidRPr="004F5C25" w:rsidTr="005A453A">
        <w:trPr>
          <w:trHeight w:val="267"/>
        </w:trPr>
        <w:tc>
          <w:tcPr>
            <w:tcW w:w="572" w:type="dxa"/>
            <w:vMerge/>
            <w:shd w:val="clear" w:color="auto" w:fill="auto"/>
            <w:vAlign w:val="center"/>
            <w:hideMark/>
          </w:tcPr>
          <w:p w:rsidR="004C7E60" w:rsidRPr="004F5C25" w:rsidRDefault="004C7E60" w:rsidP="005A45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4C7E60" w:rsidRPr="004F5C25" w:rsidRDefault="004C7E60" w:rsidP="005A45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58" w:type="dxa"/>
            <w:gridSpan w:val="2"/>
            <w:shd w:val="clear" w:color="000000" w:fill="FFFFFF"/>
            <w:vAlign w:val="center"/>
          </w:tcPr>
          <w:p w:rsidR="004C7E60" w:rsidRPr="004F5C25" w:rsidRDefault="004C7E60" w:rsidP="005A45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4F5C2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Художньо-естетичний</w:t>
            </w:r>
          </w:p>
        </w:tc>
        <w:tc>
          <w:tcPr>
            <w:tcW w:w="1635" w:type="dxa"/>
            <w:gridSpan w:val="2"/>
            <w:shd w:val="clear" w:color="000000" w:fill="FFFFFF"/>
            <w:vAlign w:val="center"/>
          </w:tcPr>
          <w:p w:rsidR="004C7E60" w:rsidRPr="004F5C25" w:rsidRDefault="004C7E60" w:rsidP="005A45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4F5C2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Дослідницько-експери-ментальний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4C7E60" w:rsidRPr="004C7E60" w:rsidRDefault="004C7E60" w:rsidP="005A45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4C7E6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Еколого-натуралістичний</w:t>
            </w:r>
          </w:p>
        </w:tc>
        <w:tc>
          <w:tcPr>
            <w:tcW w:w="1342" w:type="dxa"/>
            <w:gridSpan w:val="2"/>
            <w:vMerge/>
            <w:shd w:val="clear" w:color="000000" w:fill="FFFFFF"/>
          </w:tcPr>
          <w:p w:rsidR="004C7E60" w:rsidRPr="004F5C25" w:rsidRDefault="004C7E60" w:rsidP="005A45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4C7E60" w:rsidRPr="004F5C25" w:rsidTr="005A453A">
        <w:trPr>
          <w:trHeight w:val="1212"/>
        </w:trPr>
        <w:tc>
          <w:tcPr>
            <w:tcW w:w="572" w:type="dxa"/>
            <w:vMerge/>
            <w:shd w:val="clear" w:color="auto" w:fill="auto"/>
            <w:vAlign w:val="center"/>
            <w:hideMark/>
          </w:tcPr>
          <w:p w:rsidR="004C7E60" w:rsidRPr="004F5C25" w:rsidRDefault="004C7E60" w:rsidP="005A45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4C7E60" w:rsidRPr="004F5C25" w:rsidRDefault="004C7E60" w:rsidP="005A45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000000" w:fill="FFFFFF"/>
            <w:textDirection w:val="btLr"/>
            <w:vAlign w:val="center"/>
            <w:hideMark/>
          </w:tcPr>
          <w:p w:rsidR="004C7E60" w:rsidRPr="004F5C25" w:rsidRDefault="004C7E60" w:rsidP="005A45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F5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Учасників</w:t>
            </w:r>
          </w:p>
        </w:tc>
        <w:tc>
          <w:tcPr>
            <w:tcW w:w="708" w:type="dxa"/>
            <w:shd w:val="clear" w:color="000000" w:fill="FFFFFF"/>
            <w:textDirection w:val="btLr"/>
            <w:vAlign w:val="center"/>
            <w:hideMark/>
          </w:tcPr>
          <w:p w:rsidR="004C7E60" w:rsidRPr="004F5C25" w:rsidRDefault="004C7E60" w:rsidP="005A45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F5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Переможців</w:t>
            </w:r>
          </w:p>
        </w:tc>
        <w:tc>
          <w:tcPr>
            <w:tcW w:w="816" w:type="dxa"/>
            <w:shd w:val="clear" w:color="000000" w:fill="FFFFFF"/>
            <w:textDirection w:val="btLr"/>
            <w:vAlign w:val="center"/>
          </w:tcPr>
          <w:p w:rsidR="004C7E60" w:rsidRPr="004F5C25" w:rsidRDefault="004C7E60" w:rsidP="005A45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F5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Учасників</w:t>
            </w:r>
          </w:p>
        </w:tc>
        <w:tc>
          <w:tcPr>
            <w:tcW w:w="819" w:type="dxa"/>
            <w:shd w:val="clear" w:color="000000" w:fill="FFFFFF"/>
            <w:textDirection w:val="btLr"/>
            <w:vAlign w:val="center"/>
          </w:tcPr>
          <w:p w:rsidR="004C7E60" w:rsidRPr="004F5C25" w:rsidRDefault="004C7E60" w:rsidP="005A45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F5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Переможців</w:t>
            </w:r>
          </w:p>
        </w:tc>
        <w:tc>
          <w:tcPr>
            <w:tcW w:w="812" w:type="dxa"/>
            <w:shd w:val="clear" w:color="000000" w:fill="FFFFFF"/>
            <w:textDirection w:val="btLr"/>
            <w:vAlign w:val="center"/>
          </w:tcPr>
          <w:p w:rsidR="004C7E60" w:rsidRPr="004F5C25" w:rsidRDefault="004C7E60" w:rsidP="005A45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F5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Учасників</w:t>
            </w:r>
          </w:p>
        </w:tc>
        <w:tc>
          <w:tcPr>
            <w:tcW w:w="889" w:type="dxa"/>
            <w:shd w:val="clear" w:color="000000" w:fill="FFFFFF"/>
            <w:textDirection w:val="btLr"/>
            <w:vAlign w:val="center"/>
          </w:tcPr>
          <w:p w:rsidR="004C7E60" w:rsidRPr="004F5C25" w:rsidRDefault="004C7E60" w:rsidP="005A45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F5C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Переможців</w:t>
            </w:r>
          </w:p>
        </w:tc>
        <w:tc>
          <w:tcPr>
            <w:tcW w:w="633" w:type="dxa"/>
            <w:shd w:val="clear" w:color="000000" w:fill="FFFFFF"/>
            <w:textDirection w:val="btLr"/>
            <w:vAlign w:val="center"/>
          </w:tcPr>
          <w:p w:rsidR="004C7E60" w:rsidRPr="004F5C25" w:rsidRDefault="004C7E60" w:rsidP="005A45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4F5C2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Учасників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</w:tcPr>
          <w:p w:rsidR="004C7E60" w:rsidRPr="004F5C25" w:rsidRDefault="004C7E60" w:rsidP="005A45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4F5C2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Переможців</w:t>
            </w:r>
          </w:p>
        </w:tc>
      </w:tr>
      <w:tr w:rsidR="004C7E60" w:rsidRPr="004C7E60" w:rsidTr="004C7E60">
        <w:trPr>
          <w:trHeight w:val="255"/>
        </w:trPr>
        <w:tc>
          <w:tcPr>
            <w:tcW w:w="572" w:type="dxa"/>
            <w:shd w:val="clear" w:color="auto" w:fill="auto"/>
            <w:vAlign w:val="center"/>
          </w:tcPr>
          <w:p w:rsidR="004C7E60" w:rsidRPr="004C7E60" w:rsidRDefault="004C7E60" w:rsidP="004C7E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E60" w:rsidRPr="004C7E60" w:rsidRDefault="004C7E60" w:rsidP="004C7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4C7E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м. Глухів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C7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C7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shd w:val="clear" w:color="000000" w:fill="FFFFFF"/>
            <w:vAlign w:val="center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12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4C7E6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89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C7E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C7E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4C7E60" w:rsidRPr="004C7E60" w:rsidTr="004C7E60">
        <w:trPr>
          <w:trHeight w:val="255"/>
        </w:trPr>
        <w:tc>
          <w:tcPr>
            <w:tcW w:w="572" w:type="dxa"/>
            <w:shd w:val="clear" w:color="auto" w:fill="auto"/>
            <w:vAlign w:val="center"/>
          </w:tcPr>
          <w:p w:rsidR="004C7E60" w:rsidRPr="004C7E60" w:rsidRDefault="004C7E60" w:rsidP="004C7E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E60" w:rsidRPr="004C7E60" w:rsidRDefault="004C7E60" w:rsidP="004C7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4C7E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м. Конотоп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C7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499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C7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483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shd w:val="clear" w:color="000000" w:fill="FFFFFF"/>
            <w:vAlign w:val="center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12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C7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499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C7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483</w:t>
            </w:r>
          </w:p>
        </w:tc>
      </w:tr>
      <w:tr w:rsidR="004C7E60" w:rsidRPr="004C7E60" w:rsidTr="004C7E60">
        <w:trPr>
          <w:trHeight w:val="255"/>
        </w:trPr>
        <w:tc>
          <w:tcPr>
            <w:tcW w:w="572" w:type="dxa"/>
            <w:shd w:val="clear" w:color="auto" w:fill="auto"/>
            <w:vAlign w:val="center"/>
          </w:tcPr>
          <w:p w:rsidR="004C7E60" w:rsidRPr="004C7E60" w:rsidRDefault="004C7E60" w:rsidP="004C7E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E60" w:rsidRPr="004C7E60" w:rsidRDefault="004C7E60" w:rsidP="004C7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4C7E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м. Лебедин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C7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63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C7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63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shd w:val="clear" w:color="000000" w:fill="FFFFFF"/>
            <w:vAlign w:val="center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12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C7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63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C7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63</w:t>
            </w:r>
          </w:p>
        </w:tc>
      </w:tr>
      <w:tr w:rsidR="004C7E60" w:rsidRPr="004C7E60" w:rsidTr="004C7E60">
        <w:trPr>
          <w:trHeight w:val="255"/>
        </w:trPr>
        <w:tc>
          <w:tcPr>
            <w:tcW w:w="572" w:type="dxa"/>
            <w:shd w:val="clear" w:color="auto" w:fill="auto"/>
            <w:vAlign w:val="center"/>
          </w:tcPr>
          <w:p w:rsidR="004C7E60" w:rsidRPr="004C7E60" w:rsidRDefault="004C7E60" w:rsidP="004C7E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E60" w:rsidRPr="004C7E60" w:rsidRDefault="004C7E60" w:rsidP="004C7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4C7E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м. Охтирка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C7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39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C7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39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shd w:val="clear" w:color="000000" w:fill="FFFFFF"/>
            <w:vAlign w:val="center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12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C7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39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C7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39</w:t>
            </w:r>
          </w:p>
        </w:tc>
      </w:tr>
      <w:tr w:rsidR="004C7E60" w:rsidRPr="004C7E60" w:rsidTr="004C7E60">
        <w:trPr>
          <w:trHeight w:val="255"/>
        </w:trPr>
        <w:tc>
          <w:tcPr>
            <w:tcW w:w="572" w:type="dxa"/>
            <w:shd w:val="clear" w:color="auto" w:fill="auto"/>
            <w:vAlign w:val="center"/>
          </w:tcPr>
          <w:p w:rsidR="004C7E60" w:rsidRPr="004C7E60" w:rsidRDefault="004C7E60" w:rsidP="004C7E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E60" w:rsidRPr="004C7E60" w:rsidRDefault="004C7E60" w:rsidP="004C7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4C7E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м. Ромни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16" w:type="dxa"/>
            <w:shd w:val="clear" w:color="000000" w:fill="FFFFFF"/>
            <w:vAlign w:val="center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C7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C7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812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C7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C7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</w:tr>
      <w:tr w:rsidR="004C7E60" w:rsidRPr="004C7E60" w:rsidTr="004C7E60">
        <w:trPr>
          <w:trHeight w:val="255"/>
        </w:trPr>
        <w:tc>
          <w:tcPr>
            <w:tcW w:w="572" w:type="dxa"/>
            <w:shd w:val="clear" w:color="auto" w:fill="auto"/>
            <w:vAlign w:val="center"/>
          </w:tcPr>
          <w:p w:rsidR="004C7E60" w:rsidRPr="004C7E60" w:rsidRDefault="004C7E60" w:rsidP="004C7E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E60" w:rsidRPr="004C7E60" w:rsidRDefault="004C7E60" w:rsidP="004C7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4C7E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м. Шостка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C7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282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C7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282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shd w:val="clear" w:color="000000" w:fill="FFFFFF"/>
            <w:vAlign w:val="center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12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C7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282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C7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282</w:t>
            </w:r>
          </w:p>
        </w:tc>
      </w:tr>
      <w:tr w:rsidR="004C7E60" w:rsidRPr="004C7E60" w:rsidTr="004C7E60">
        <w:trPr>
          <w:trHeight w:val="255"/>
        </w:trPr>
        <w:tc>
          <w:tcPr>
            <w:tcW w:w="572" w:type="dxa"/>
            <w:shd w:val="clear" w:color="auto" w:fill="auto"/>
            <w:vAlign w:val="center"/>
          </w:tcPr>
          <w:p w:rsidR="004C7E60" w:rsidRPr="004C7E60" w:rsidRDefault="004C7E60" w:rsidP="004C7E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E60" w:rsidRPr="004C7E60" w:rsidRDefault="004C7E60" w:rsidP="004C7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4C7E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м. Суми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C7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541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C7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524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shd w:val="clear" w:color="000000" w:fill="FFFFFF"/>
            <w:vAlign w:val="center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12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4C7E6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89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C7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542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C7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524</w:t>
            </w:r>
          </w:p>
        </w:tc>
      </w:tr>
      <w:tr w:rsidR="004C7E60" w:rsidRPr="004C7E60" w:rsidTr="004C7E60">
        <w:trPr>
          <w:trHeight w:val="255"/>
        </w:trPr>
        <w:tc>
          <w:tcPr>
            <w:tcW w:w="572" w:type="dxa"/>
            <w:shd w:val="clear" w:color="auto" w:fill="auto"/>
            <w:vAlign w:val="center"/>
          </w:tcPr>
          <w:p w:rsidR="004C7E60" w:rsidRPr="004C7E60" w:rsidRDefault="004C7E60" w:rsidP="004C7E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E60" w:rsidRPr="004C7E60" w:rsidRDefault="004C7E60" w:rsidP="004C7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4C7E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ОЦПО та РТМ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C7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215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C7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211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C7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6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C7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812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000000" w:fill="FFFFFF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C7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221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C7E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213</w:t>
            </w:r>
          </w:p>
        </w:tc>
      </w:tr>
      <w:tr w:rsidR="004C7E60" w:rsidRPr="004C7E60" w:rsidTr="004C7E60">
        <w:trPr>
          <w:trHeight w:val="123"/>
        </w:trPr>
        <w:tc>
          <w:tcPr>
            <w:tcW w:w="3974" w:type="dxa"/>
            <w:gridSpan w:val="2"/>
            <w:shd w:val="clear" w:color="auto" w:fill="auto"/>
            <w:vAlign w:val="center"/>
            <w:hideMark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4C7E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C7E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1894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C7E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1796</w:t>
            </w:r>
          </w:p>
        </w:tc>
        <w:tc>
          <w:tcPr>
            <w:tcW w:w="816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C7E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C7E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C7E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C7E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1912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C7E60" w:rsidRPr="004C7E60" w:rsidRDefault="004C7E60" w:rsidP="004C7E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C7E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1803</w:t>
            </w:r>
          </w:p>
        </w:tc>
      </w:tr>
    </w:tbl>
    <w:p w:rsidR="009C63F9" w:rsidRPr="00521F0D" w:rsidRDefault="009C63F9" w:rsidP="004C7E6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sectPr w:rsidR="009C63F9" w:rsidRPr="00521F0D" w:rsidSect="006502CC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68"/>
    <w:rsid w:val="0002411F"/>
    <w:rsid w:val="00052306"/>
    <w:rsid w:val="000537BE"/>
    <w:rsid w:val="00053F91"/>
    <w:rsid w:val="000722A7"/>
    <w:rsid w:val="000824FF"/>
    <w:rsid w:val="000C44A9"/>
    <w:rsid w:val="000D71A4"/>
    <w:rsid w:val="00102BBA"/>
    <w:rsid w:val="001568A8"/>
    <w:rsid w:val="00165D97"/>
    <w:rsid w:val="00172AF9"/>
    <w:rsid w:val="00191B28"/>
    <w:rsid w:val="00196FB5"/>
    <w:rsid w:val="001C543E"/>
    <w:rsid w:val="001F633F"/>
    <w:rsid w:val="00210368"/>
    <w:rsid w:val="0021497F"/>
    <w:rsid w:val="002258B3"/>
    <w:rsid w:val="0024704C"/>
    <w:rsid w:val="002541D2"/>
    <w:rsid w:val="0027200B"/>
    <w:rsid w:val="00272AB0"/>
    <w:rsid w:val="00275B11"/>
    <w:rsid w:val="00294494"/>
    <w:rsid w:val="002D0DEC"/>
    <w:rsid w:val="002D2B15"/>
    <w:rsid w:val="002E25E7"/>
    <w:rsid w:val="00305AE9"/>
    <w:rsid w:val="00307ECF"/>
    <w:rsid w:val="00313652"/>
    <w:rsid w:val="00320CB6"/>
    <w:rsid w:val="0036698E"/>
    <w:rsid w:val="00371B54"/>
    <w:rsid w:val="00390A12"/>
    <w:rsid w:val="003A2135"/>
    <w:rsid w:val="003F3FD3"/>
    <w:rsid w:val="00401CF0"/>
    <w:rsid w:val="00437187"/>
    <w:rsid w:val="004477FE"/>
    <w:rsid w:val="00466F57"/>
    <w:rsid w:val="00470D76"/>
    <w:rsid w:val="00485209"/>
    <w:rsid w:val="004910F4"/>
    <w:rsid w:val="00492722"/>
    <w:rsid w:val="004B24E3"/>
    <w:rsid w:val="004C572E"/>
    <w:rsid w:val="004C7E60"/>
    <w:rsid w:val="004E498F"/>
    <w:rsid w:val="004F5C25"/>
    <w:rsid w:val="005108AC"/>
    <w:rsid w:val="00521F0D"/>
    <w:rsid w:val="005438CF"/>
    <w:rsid w:val="00555815"/>
    <w:rsid w:val="00564491"/>
    <w:rsid w:val="005816FC"/>
    <w:rsid w:val="00587055"/>
    <w:rsid w:val="00590E35"/>
    <w:rsid w:val="005C0BA4"/>
    <w:rsid w:val="005C2477"/>
    <w:rsid w:val="005E3386"/>
    <w:rsid w:val="005F7ED0"/>
    <w:rsid w:val="00614815"/>
    <w:rsid w:val="006502CC"/>
    <w:rsid w:val="006559AF"/>
    <w:rsid w:val="00690FE7"/>
    <w:rsid w:val="006A4D65"/>
    <w:rsid w:val="006A7CE4"/>
    <w:rsid w:val="006D78F0"/>
    <w:rsid w:val="006F187D"/>
    <w:rsid w:val="007116CF"/>
    <w:rsid w:val="007118EE"/>
    <w:rsid w:val="0073249C"/>
    <w:rsid w:val="0073616A"/>
    <w:rsid w:val="007570DC"/>
    <w:rsid w:val="00782762"/>
    <w:rsid w:val="007862D8"/>
    <w:rsid w:val="007A44C6"/>
    <w:rsid w:val="007A470F"/>
    <w:rsid w:val="007B3D10"/>
    <w:rsid w:val="007F0A07"/>
    <w:rsid w:val="0083391D"/>
    <w:rsid w:val="00857E50"/>
    <w:rsid w:val="00863363"/>
    <w:rsid w:val="0086785B"/>
    <w:rsid w:val="008B06C2"/>
    <w:rsid w:val="008D11F3"/>
    <w:rsid w:val="009101D0"/>
    <w:rsid w:val="00911F4B"/>
    <w:rsid w:val="00946070"/>
    <w:rsid w:val="00956EDA"/>
    <w:rsid w:val="0096371E"/>
    <w:rsid w:val="009713D9"/>
    <w:rsid w:val="00972251"/>
    <w:rsid w:val="00977B76"/>
    <w:rsid w:val="00983332"/>
    <w:rsid w:val="009976AA"/>
    <w:rsid w:val="009C63F9"/>
    <w:rsid w:val="009D08D3"/>
    <w:rsid w:val="00A142DE"/>
    <w:rsid w:val="00A52F8E"/>
    <w:rsid w:val="00A62698"/>
    <w:rsid w:val="00A64EE6"/>
    <w:rsid w:val="00A7673E"/>
    <w:rsid w:val="00AC70B4"/>
    <w:rsid w:val="00AE107D"/>
    <w:rsid w:val="00B10C1E"/>
    <w:rsid w:val="00B1407B"/>
    <w:rsid w:val="00B20B1D"/>
    <w:rsid w:val="00B30280"/>
    <w:rsid w:val="00B3600C"/>
    <w:rsid w:val="00B500F3"/>
    <w:rsid w:val="00B648C9"/>
    <w:rsid w:val="00B77A7F"/>
    <w:rsid w:val="00BE7C58"/>
    <w:rsid w:val="00C10405"/>
    <w:rsid w:val="00C1116B"/>
    <w:rsid w:val="00C42067"/>
    <w:rsid w:val="00C7663C"/>
    <w:rsid w:val="00CC1426"/>
    <w:rsid w:val="00CC30C3"/>
    <w:rsid w:val="00CC48D9"/>
    <w:rsid w:val="00CD52F6"/>
    <w:rsid w:val="00CD5728"/>
    <w:rsid w:val="00CD6347"/>
    <w:rsid w:val="00CD7872"/>
    <w:rsid w:val="00D759EA"/>
    <w:rsid w:val="00DA5DB7"/>
    <w:rsid w:val="00DB1CD8"/>
    <w:rsid w:val="00DC078F"/>
    <w:rsid w:val="00DC2C2B"/>
    <w:rsid w:val="00DC4A2D"/>
    <w:rsid w:val="00DE3E30"/>
    <w:rsid w:val="00DF037E"/>
    <w:rsid w:val="00E03D90"/>
    <w:rsid w:val="00E1077B"/>
    <w:rsid w:val="00E27062"/>
    <w:rsid w:val="00E53669"/>
    <w:rsid w:val="00E82F14"/>
    <w:rsid w:val="00EB482B"/>
    <w:rsid w:val="00F070CB"/>
    <w:rsid w:val="00F14B68"/>
    <w:rsid w:val="00F16DDE"/>
    <w:rsid w:val="00F22E4A"/>
    <w:rsid w:val="00F27B32"/>
    <w:rsid w:val="00F50CC1"/>
    <w:rsid w:val="00FB40D7"/>
    <w:rsid w:val="00FB5533"/>
    <w:rsid w:val="00FD14AF"/>
    <w:rsid w:val="00FE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46549-9685-494B-B552-2DE0DB5A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1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09652-D1A4-4348-83A9-EBDE994E6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Тамилище</cp:lastModifiedBy>
  <cp:revision>2</cp:revision>
  <cp:lastPrinted>2017-02-03T07:36:00Z</cp:lastPrinted>
  <dcterms:created xsi:type="dcterms:W3CDTF">2019-01-22T13:47:00Z</dcterms:created>
  <dcterms:modified xsi:type="dcterms:W3CDTF">2019-01-22T13:47:00Z</dcterms:modified>
</cp:coreProperties>
</file>