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0D" w:rsidRPr="00CC59B9" w:rsidRDefault="00D32EF8" w:rsidP="0041065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C59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План заходів</w:t>
      </w:r>
    </w:p>
    <w:p w:rsidR="00D32EF8" w:rsidRPr="00CC59B9" w:rsidRDefault="00D32EF8" w:rsidP="0041065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C59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Комунального закладу позашкільної освіти Середино-Будської </w:t>
      </w:r>
      <w:r w:rsidR="003479AA" w:rsidRPr="00CC59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районної</w:t>
      </w:r>
      <w:r w:rsidRPr="00CC59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ради «Середино-</w:t>
      </w:r>
      <w:proofErr w:type="spellStart"/>
      <w:r w:rsidRPr="00CC59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Будський</w:t>
      </w:r>
      <w:proofErr w:type="spellEnd"/>
      <w:r w:rsidRPr="00CC59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Центр дитячої та юнацької творчості» </w:t>
      </w:r>
      <w:r w:rsidR="008616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Pr="00CC59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проведення обласної естафети закладів позашкільної освіти «Позашкілля Сумщини 49+»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120"/>
        <w:gridCol w:w="2524"/>
        <w:gridCol w:w="5529"/>
      </w:tblGrid>
      <w:tr w:rsidR="0086162D" w:rsidRPr="00CC59B9" w:rsidTr="0086162D">
        <w:tc>
          <w:tcPr>
            <w:tcW w:w="10173" w:type="dxa"/>
            <w:gridSpan w:val="3"/>
          </w:tcPr>
          <w:p w:rsidR="0086162D" w:rsidRPr="00CC59B9" w:rsidRDefault="0086162D" w:rsidP="00BB1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30 вересня</w:t>
            </w:r>
          </w:p>
        </w:tc>
      </w:tr>
      <w:tr w:rsidR="0086162D" w:rsidRPr="00CC59B9" w:rsidTr="0086162D">
        <w:tc>
          <w:tcPr>
            <w:tcW w:w="2120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13.00-15.00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«Свято радості» до Дня усиновлення (співпраця зі службою у справах дітей Середино-Будської районної державної адміністрації)</w:t>
            </w:r>
          </w:p>
        </w:tc>
      </w:tr>
      <w:tr w:rsidR="0086162D" w:rsidRPr="00CC59B9" w:rsidTr="0086162D">
        <w:trPr>
          <w:trHeight w:val="56"/>
        </w:trPr>
        <w:tc>
          <w:tcPr>
            <w:tcW w:w="2120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Творча майстерня з виготовлення жіночих прикрас</w:t>
            </w:r>
          </w:p>
        </w:tc>
      </w:tr>
      <w:tr w:rsidR="0086162D" w:rsidRPr="00CC59B9" w:rsidTr="0086162D">
        <w:trPr>
          <w:trHeight w:val="60"/>
        </w:trPr>
        <w:tc>
          <w:tcPr>
            <w:tcW w:w="2120" w:type="dxa"/>
          </w:tcPr>
          <w:p w:rsidR="0086162D" w:rsidRPr="00CC59B9" w:rsidRDefault="0086162D" w:rsidP="003B5967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 w:rsidP="003B5967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Жихівський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НВК</w:t>
            </w:r>
          </w:p>
        </w:tc>
        <w:tc>
          <w:tcPr>
            <w:tcW w:w="5529" w:type="dxa"/>
          </w:tcPr>
          <w:p w:rsidR="0086162D" w:rsidRPr="00CC59B9" w:rsidRDefault="0086162D" w:rsidP="003B5967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Майстер-клас з хореографії</w:t>
            </w:r>
          </w:p>
        </w:tc>
      </w:tr>
      <w:tr w:rsidR="0086162D" w:rsidRPr="00CC59B9" w:rsidTr="0086162D">
        <w:tc>
          <w:tcPr>
            <w:tcW w:w="10173" w:type="dxa"/>
            <w:gridSpan w:val="3"/>
          </w:tcPr>
          <w:p w:rsidR="0086162D" w:rsidRPr="00CC59B9" w:rsidRDefault="0086162D" w:rsidP="00BB1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01 жовтня</w:t>
            </w:r>
          </w:p>
        </w:tc>
      </w:tr>
      <w:tr w:rsidR="0086162D" w:rsidRPr="00CC59B9" w:rsidTr="0086162D">
        <w:trPr>
          <w:trHeight w:val="195"/>
        </w:trPr>
        <w:tc>
          <w:tcPr>
            <w:tcW w:w="2120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13.00-15.00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spacing w:line="276" w:lineRule="auto"/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Майстерня з виго</w:t>
            </w:r>
            <w:bookmarkStart w:id="0" w:name="_GoBack"/>
            <w:bookmarkEnd w:id="0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товлення іграшок-сувенірів</w:t>
            </w:r>
          </w:p>
        </w:tc>
      </w:tr>
      <w:tr w:rsidR="0086162D" w:rsidRPr="00CC59B9" w:rsidTr="0086162D">
        <w:trPr>
          <w:trHeight w:val="56"/>
        </w:trPr>
        <w:tc>
          <w:tcPr>
            <w:tcW w:w="2120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13.00-15.00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spacing w:line="276" w:lineRule="auto"/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Показове заняття з фольклорного мистецтва. Обряд «Обжинки»</w:t>
            </w:r>
          </w:p>
        </w:tc>
      </w:tr>
      <w:tr w:rsidR="0086162D" w:rsidRPr="00CC59B9" w:rsidTr="0086162D">
        <w:trPr>
          <w:trHeight w:val="397"/>
        </w:trPr>
        <w:tc>
          <w:tcPr>
            <w:tcW w:w="2120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Центральний парк м. Середина-Буда</w:t>
            </w:r>
          </w:p>
        </w:tc>
        <w:tc>
          <w:tcPr>
            <w:tcW w:w="5529" w:type="dxa"/>
          </w:tcPr>
          <w:p w:rsidR="0086162D" w:rsidRPr="00CC59B9" w:rsidRDefault="0086162D" w:rsidP="002235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Майстер-клас зі спортивного туризму. Розважальна програма «Станція туристична»</w:t>
            </w:r>
          </w:p>
        </w:tc>
      </w:tr>
      <w:tr w:rsidR="0086162D" w:rsidRPr="00CC59B9" w:rsidTr="0086162D">
        <w:trPr>
          <w:trHeight w:val="99"/>
        </w:trPr>
        <w:tc>
          <w:tcPr>
            <w:tcW w:w="2120" w:type="dxa"/>
          </w:tcPr>
          <w:p w:rsidR="0086162D" w:rsidRPr="00CC59B9" w:rsidRDefault="0086162D" w:rsidP="003B5967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 w:rsidP="003B5967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Журавський НВК</w:t>
            </w:r>
          </w:p>
        </w:tc>
        <w:tc>
          <w:tcPr>
            <w:tcW w:w="5529" w:type="dxa"/>
          </w:tcPr>
          <w:p w:rsidR="0086162D" w:rsidRPr="00CC59B9" w:rsidRDefault="0086162D" w:rsidP="003B5967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Танцювальний бал</w:t>
            </w:r>
          </w:p>
        </w:tc>
      </w:tr>
      <w:tr w:rsidR="0086162D" w:rsidRPr="00CC59B9" w:rsidTr="0086162D">
        <w:trPr>
          <w:trHeight w:val="184"/>
        </w:trPr>
        <w:tc>
          <w:tcPr>
            <w:tcW w:w="10173" w:type="dxa"/>
            <w:gridSpan w:val="3"/>
          </w:tcPr>
          <w:p w:rsidR="0086162D" w:rsidRPr="00CC59B9" w:rsidRDefault="0086162D" w:rsidP="00BB1C2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02 жовтня</w:t>
            </w:r>
          </w:p>
        </w:tc>
      </w:tr>
      <w:tr w:rsidR="0086162D" w:rsidRPr="00CC59B9" w:rsidTr="0086162D">
        <w:trPr>
          <w:trHeight w:val="270"/>
        </w:trPr>
        <w:tc>
          <w:tcPr>
            <w:tcW w:w="2120" w:type="dxa"/>
          </w:tcPr>
          <w:p w:rsidR="0086162D" w:rsidRPr="00CC59B9" w:rsidRDefault="0086162D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13.00-15.00</w:t>
            </w:r>
          </w:p>
        </w:tc>
        <w:tc>
          <w:tcPr>
            <w:tcW w:w="2524" w:type="dxa"/>
          </w:tcPr>
          <w:p w:rsidR="0086162D" w:rsidRPr="00CC59B9" w:rsidRDefault="0086162D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4536C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Майстер-клас виготовлення сувенірів з газет </w:t>
            </w:r>
          </w:p>
        </w:tc>
      </w:tr>
      <w:tr w:rsidR="0086162D" w:rsidRPr="00CC59B9" w:rsidTr="0086162D">
        <w:trPr>
          <w:trHeight w:val="139"/>
        </w:trPr>
        <w:tc>
          <w:tcPr>
            <w:tcW w:w="2120" w:type="dxa"/>
          </w:tcPr>
          <w:p w:rsidR="0086162D" w:rsidRPr="00CC59B9" w:rsidRDefault="0086162D" w:rsidP="004536C5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14.00-16.00</w:t>
            </w:r>
          </w:p>
        </w:tc>
        <w:tc>
          <w:tcPr>
            <w:tcW w:w="2524" w:type="dxa"/>
          </w:tcPr>
          <w:p w:rsidR="0086162D" w:rsidRPr="00CC59B9" w:rsidRDefault="0086162D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Козацьке лото «Сторінками рідного краю»</w:t>
            </w:r>
          </w:p>
        </w:tc>
      </w:tr>
      <w:tr w:rsidR="0086162D" w:rsidRPr="00CC59B9" w:rsidTr="0086162D">
        <w:trPr>
          <w:trHeight w:val="108"/>
        </w:trPr>
        <w:tc>
          <w:tcPr>
            <w:tcW w:w="2120" w:type="dxa"/>
          </w:tcPr>
          <w:p w:rsidR="0086162D" w:rsidRPr="00CC59B9" w:rsidRDefault="0086162D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Зустріч з поетами-бардами, учасниками поетичного клубу «Часопис»</w:t>
            </w:r>
          </w:p>
        </w:tc>
      </w:tr>
      <w:tr w:rsidR="0086162D" w:rsidRPr="0086162D" w:rsidTr="0086162D">
        <w:trPr>
          <w:trHeight w:val="56"/>
        </w:trPr>
        <w:tc>
          <w:tcPr>
            <w:tcW w:w="2120" w:type="dxa"/>
          </w:tcPr>
          <w:p w:rsidR="0086162D" w:rsidRPr="00CC59B9" w:rsidRDefault="0086162D" w:rsidP="00990437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Зноб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-Новгородська ОТГ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Спортивний захід «Сильні та кмітливі»</w:t>
            </w:r>
          </w:p>
        </w:tc>
      </w:tr>
      <w:tr w:rsidR="0086162D" w:rsidRPr="00CC59B9" w:rsidTr="0086162D">
        <w:trPr>
          <w:trHeight w:val="169"/>
        </w:trPr>
        <w:tc>
          <w:tcPr>
            <w:tcW w:w="2120" w:type="dxa"/>
          </w:tcPr>
          <w:p w:rsidR="0086162D" w:rsidRPr="00CC59B9" w:rsidRDefault="0086162D" w:rsidP="00990437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14.00-16.00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Зноб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-Новгородська ОТГ</w:t>
            </w:r>
          </w:p>
        </w:tc>
        <w:tc>
          <w:tcPr>
            <w:tcW w:w="5529" w:type="dxa"/>
          </w:tcPr>
          <w:p w:rsidR="0086162D" w:rsidRPr="00CC59B9" w:rsidRDefault="0086162D" w:rsidP="003B59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Візитка гуртка «Військово-патріотичний»</w:t>
            </w:r>
          </w:p>
        </w:tc>
      </w:tr>
      <w:tr w:rsidR="0086162D" w:rsidRPr="00CC59B9" w:rsidTr="0086162D">
        <w:trPr>
          <w:trHeight w:val="135"/>
        </w:trPr>
        <w:tc>
          <w:tcPr>
            <w:tcW w:w="10173" w:type="dxa"/>
            <w:gridSpan w:val="3"/>
          </w:tcPr>
          <w:p w:rsidR="0086162D" w:rsidRPr="00CC59B9" w:rsidRDefault="0086162D" w:rsidP="00D82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 xml:space="preserve">03 жовтня </w:t>
            </w:r>
            <w:r w:rsidRPr="00CC59B9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Урочистості з нагоди передачі естафети «Позашкілля Сумщини 49+»</w:t>
            </w:r>
          </w:p>
        </w:tc>
      </w:tr>
      <w:tr w:rsidR="0086162D" w:rsidRPr="0086162D" w:rsidTr="0086162D">
        <w:trPr>
          <w:trHeight w:val="141"/>
        </w:trPr>
        <w:tc>
          <w:tcPr>
            <w:tcW w:w="2120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12.00-13.00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Центральна площа міста(фонтан)</w:t>
            </w:r>
          </w:p>
        </w:tc>
        <w:tc>
          <w:tcPr>
            <w:tcW w:w="5529" w:type="dxa"/>
          </w:tcPr>
          <w:p w:rsidR="0086162D" w:rsidRPr="00CC59B9" w:rsidRDefault="0086162D" w:rsidP="0086162D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Виставка дитячої творчості «Дивосвіт дитячих талантів»</w:t>
            </w:r>
          </w:p>
        </w:tc>
      </w:tr>
      <w:tr w:rsidR="0086162D" w:rsidRPr="0086162D" w:rsidTr="0086162D">
        <w:trPr>
          <w:trHeight w:val="645"/>
        </w:trPr>
        <w:tc>
          <w:tcPr>
            <w:tcW w:w="2120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13.00-14.00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Центральний парк міста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-Майстер-клас зі спортивного туризму;</w:t>
            </w:r>
          </w:p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-Візитна картка гуртка «Військово- патріотичний»;</w:t>
            </w:r>
          </w:p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-Легкоатлетична естафета «Старти надій»;</w:t>
            </w:r>
          </w:p>
          <w:p w:rsidR="0086162D" w:rsidRPr="00CC59B9" w:rsidRDefault="0086162D" w:rsidP="0086162D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-Розважальна програма для дітей молодшого шкільного віку «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Чомучки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</w:tr>
      <w:tr w:rsidR="0086162D" w:rsidRPr="00CC59B9" w:rsidTr="0086162D">
        <w:trPr>
          <w:trHeight w:val="105"/>
        </w:trPr>
        <w:tc>
          <w:tcPr>
            <w:tcW w:w="2120" w:type="dxa"/>
          </w:tcPr>
          <w:p w:rsidR="0086162D" w:rsidRPr="00CC59B9" w:rsidRDefault="0086162D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14.00-14.30</w:t>
            </w:r>
          </w:p>
        </w:tc>
        <w:tc>
          <w:tcPr>
            <w:tcW w:w="2524" w:type="dxa"/>
          </w:tcPr>
          <w:p w:rsidR="0086162D" w:rsidRPr="00CC59B9" w:rsidRDefault="0086162D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Районний Будинок культури</w:t>
            </w:r>
          </w:p>
          <w:p w:rsidR="0086162D" w:rsidRPr="00CC59B9" w:rsidRDefault="0086162D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:rsidR="0086162D" w:rsidRPr="00CC59B9" w:rsidRDefault="0086162D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Районний Будинок культури</w:t>
            </w:r>
          </w:p>
        </w:tc>
        <w:tc>
          <w:tcPr>
            <w:tcW w:w="5529" w:type="dxa"/>
          </w:tcPr>
          <w:p w:rsidR="0086162D" w:rsidRPr="00CC59B9" w:rsidRDefault="0086162D" w:rsidP="007306D9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-Флеш-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моб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«Веселкове сяйво»</w:t>
            </w:r>
          </w:p>
          <w:p w:rsidR="0086162D" w:rsidRPr="00CC59B9" w:rsidRDefault="0086162D" w:rsidP="007306D9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-Урочиста зустріч делегації «Священний коровай»</w:t>
            </w:r>
          </w:p>
          <w:p w:rsidR="0086162D" w:rsidRPr="00CC59B9" w:rsidRDefault="0086162D" w:rsidP="0086162D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Майстер-класи з ори гамі, 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миловаріння,солоного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тіста, виготовлення іграшки-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сувеніру,вишивки,в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’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</w:rPr>
              <w:t>язання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</w:rPr>
              <w:t>гачком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86162D" w:rsidRPr="00CC59B9" w:rsidTr="0086162D">
        <w:trPr>
          <w:trHeight w:val="135"/>
        </w:trPr>
        <w:tc>
          <w:tcPr>
            <w:tcW w:w="2120" w:type="dxa"/>
          </w:tcPr>
          <w:p w:rsidR="0086162D" w:rsidRPr="00CC59B9" w:rsidRDefault="0086162D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>
            <w:pPr>
              <w:rPr>
                <w:color w:val="000000" w:themeColor="text1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Презентація закладу «Наша єдина творча родина»</w:t>
            </w:r>
          </w:p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Святковий концерт «Країна дитячих мрій»</w:t>
            </w:r>
          </w:p>
        </w:tc>
      </w:tr>
      <w:tr w:rsidR="0086162D" w:rsidRPr="00CC59B9" w:rsidTr="0086162D">
        <w:trPr>
          <w:trHeight w:val="150"/>
        </w:trPr>
        <w:tc>
          <w:tcPr>
            <w:tcW w:w="10173" w:type="dxa"/>
            <w:gridSpan w:val="3"/>
          </w:tcPr>
          <w:p w:rsidR="0086162D" w:rsidRPr="00CC59B9" w:rsidRDefault="0086162D" w:rsidP="003B4D6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04 жовтня</w:t>
            </w:r>
          </w:p>
        </w:tc>
      </w:tr>
      <w:tr w:rsidR="0086162D" w:rsidRPr="00CC59B9" w:rsidTr="0086162D">
        <w:trPr>
          <w:trHeight w:val="56"/>
        </w:trPr>
        <w:tc>
          <w:tcPr>
            <w:tcW w:w="2120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13.00-15.00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Лісопарк «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Мірщина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5529" w:type="dxa"/>
          </w:tcPr>
          <w:p w:rsidR="0086162D" w:rsidRPr="00CC59B9" w:rsidRDefault="0086162D" w:rsidP="002B3166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Екологічний 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квест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«У світі природи», присвячений Дню тварин.</w:t>
            </w:r>
          </w:p>
        </w:tc>
      </w:tr>
      <w:tr w:rsidR="0086162D" w:rsidRPr="00CC59B9" w:rsidTr="0086162D">
        <w:trPr>
          <w:trHeight w:val="112"/>
        </w:trPr>
        <w:tc>
          <w:tcPr>
            <w:tcW w:w="2120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2B3166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Творча майстерня за участю спеціалістів НПП «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Деснянсько-Старогутський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</w:tr>
      <w:tr w:rsidR="0086162D" w:rsidRPr="00CC59B9" w:rsidTr="0086162D">
        <w:trPr>
          <w:trHeight w:val="121"/>
        </w:trPr>
        <w:tc>
          <w:tcPr>
            <w:tcW w:w="2120" w:type="dxa"/>
          </w:tcPr>
          <w:p w:rsidR="0086162D" w:rsidRPr="00CC59B9" w:rsidRDefault="0086162D" w:rsidP="002B3166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 w:rsidP="00334BA9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ЗОШ №2</w:t>
            </w:r>
          </w:p>
        </w:tc>
        <w:tc>
          <w:tcPr>
            <w:tcW w:w="5529" w:type="dxa"/>
          </w:tcPr>
          <w:p w:rsidR="0086162D" w:rsidRPr="00CC59B9" w:rsidRDefault="0086162D" w:rsidP="002B3166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Творча майстерня «Виготовлення дерев’яних сувенірів»</w:t>
            </w:r>
          </w:p>
        </w:tc>
      </w:tr>
      <w:tr w:rsidR="0086162D" w:rsidRPr="00CC59B9" w:rsidTr="0086162D">
        <w:trPr>
          <w:trHeight w:val="126"/>
        </w:trPr>
        <w:tc>
          <w:tcPr>
            <w:tcW w:w="2120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15.00-17.00</w:t>
            </w:r>
          </w:p>
        </w:tc>
        <w:tc>
          <w:tcPr>
            <w:tcW w:w="2524" w:type="dxa"/>
          </w:tcPr>
          <w:p w:rsidR="0086162D" w:rsidRPr="00CC59B9" w:rsidRDefault="0086162D" w:rsidP="008E1573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Середино-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Будський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ЦДЮТ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Майстер-клас з виготовлення виробів з солоного тіста «Солоні долоні»</w:t>
            </w:r>
          </w:p>
        </w:tc>
      </w:tr>
      <w:tr w:rsidR="0086162D" w:rsidRPr="00CC59B9" w:rsidTr="0086162D">
        <w:trPr>
          <w:trHeight w:val="150"/>
        </w:trPr>
        <w:tc>
          <w:tcPr>
            <w:tcW w:w="10173" w:type="dxa"/>
            <w:gridSpan w:val="3"/>
          </w:tcPr>
          <w:p w:rsidR="0086162D" w:rsidRPr="00CC59B9" w:rsidRDefault="0086162D" w:rsidP="000877A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05 жовтня</w:t>
            </w:r>
          </w:p>
        </w:tc>
      </w:tr>
      <w:tr w:rsidR="0086162D" w:rsidRPr="00CC59B9" w:rsidTr="0086162D">
        <w:trPr>
          <w:trHeight w:val="126"/>
        </w:trPr>
        <w:tc>
          <w:tcPr>
            <w:tcW w:w="2120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524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ЦДЮТ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Розважальний захід для дітей молодшого шкільного віку «Піратська вечірка»</w:t>
            </w:r>
          </w:p>
        </w:tc>
      </w:tr>
      <w:tr w:rsidR="0086162D" w:rsidRPr="00CC59B9" w:rsidTr="0086162D">
        <w:trPr>
          <w:trHeight w:val="141"/>
        </w:trPr>
        <w:tc>
          <w:tcPr>
            <w:tcW w:w="2120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524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5529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Майстер-клас з виготовлення квітів з гофрованого паперу «Паперова квітка»</w:t>
            </w:r>
          </w:p>
        </w:tc>
      </w:tr>
      <w:tr w:rsidR="0086162D" w:rsidRPr="00CC59B9" w:rsidTr="0086162D">
        <w:trPr>
          <w:trHeight w:val="141"/>
        </w:trPr>
        <w:tc>
          <w:tcPr>
            <w:tcW w:w="2120" w:type="dxa"/>
          </w:tcPr>
          <w:p w:rsidR="0086162D" w:rsidRPr="00CC59B9" w:rsidRDefault="0086162D" w:rsidP="00BF62A7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524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5529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Майстер-клас з </w:t>
            </w: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бісероплетіння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«Яскраві букети»</w:t>
            </w:r>
          </w:p>
        </w:tc>
      </w:tr>
      <w:tr w:rsidR="0086162D" w:rsidRPr="00CC59B9" w:rsidTr="0086162D">
        <w:trPr>
          <w:trHeight w:val="126"/>
        </w:trPr>
        <w:tc>
          <w:tcPr>
            <w:tcW w:w="10173" w:type="dxa"/>
            <w:gridSpan w:val="3"/>
          </w:tcPr>
          <w:p w:rsidR="0086162D" w:rsidRPr="00CC59B9" w:rsidRDefault="0086162D" w:rsidP="003F23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06 жовтня</w:t>
            </w:r>
          </w:p>
        </w:tc>
      </w:tr>
      <w:tr w:rsidR="0086162D" w:rsidRPr="00CC59B9" w:rsidTr="0086162D">
        <w:trPr>
          <w:trHeight w:val="180"/>
        </w:trPr>
        <w:tc>
          <w:tcPr>
            <w:tcW w:w="2120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10.00-13.00</w:t>
            </w:r>
          </w:p>
        </w:tc>
        <w:tc>
          <w:tcPr>
            <w:tcW w:w="2524" w:type="dxa"/>
          </w:tcPr>
          <w:p w:rsidR="0086162D" w:rsidRPr="00CC59B9" w:rsidRDefault="0086162D" w:rsidP="0086162D">
            <w:pPr>
              <w:jc w:val="both"/>
              <w:rPr>
                <w:color w:val="000000" w:themeColor="text1"/>
                <w:lang w:val="uk-UA"/>
              </w:rPr>
            </w:pPr>
            <w:r w:rsidRPr="0086162D">
              <w:rPr>
                <w:rFonts w:ascii="Times New Roman" w:hAnsi="Times New Roman" w:cs="Times New Roman"/>
                <w:color w:val="000000" w:themeColor="text1"/>
                <w:lang w:val="uk-UA"/>
              </w:rPr>
              <w:t>Природоохоронний парк «</w:t>
            </w:r>
            <w:proofErr w:type="spellStart"/>
            <w:r w:rsidRPr="0086162D">
              <w:rPr>
                <w:rFonts w:ascii="Times New Roman" w:hAnsi="Times New Roman" w:cs="Times New Roman"/>
                <w:color w:val="000000" w:themeColor="text1"/>
                <w:lang w:val="uk-UA"/>
              </w:rPr>
              <w:t>Старогутсько</w:t>
            </w:r>
            <w:proofErr w:type="spellEnd"/>
            <w:r w:rsidRPr="0086162D">
              <w:rPr>
                <w:rFonts w:ascii="Times New Roman" w:hAnsi="Times New Roman" w:cs="Times New Roman"/>
                <w:color w:val="000000" w:themeColor="text1"/>
                <w:lang w:val="uk-UA"/>
              </w:rPr>
              <w:t>-Деснянський»</w:t>
            </w:r>
          </w:p>
        </w:tc>
        <w:tc>
          <w:tcPr>
            <w:tcW w:w="5529" w:type="dxa"/>
          </w:tcPr>
          <w:p w:rsidR="0086162D" w:rsidRPr="00CC59B9" w:rsidRDefault="0086162D" w:rsidP="00BB1C20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Екологічна стежина «Природа рідного краю»</w:t>
            </w:r>
          </w:p>
        </w:tc>
      </w:tr>
      <w:tr w:rsidR="0086162D" w:rsidRPr="00CC59B9" w:rsidTr="0086162D">
        <w:trPr>
          <w:trHeight w:val="210"/>
        </w:trPr>
        <w:tc>
          <w:tcPr>
            <w:tcW w:w="2120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524" w:type="dxa"/>
          </w:tcPr>
          <w:p w:rsidR="0086162D" w:rsidRPr="00CC59B9" w:rsidRDefault="0086162D">
            <w:pPr>
              <w:rPr>
                <w:color w:val="000000" w:themeColor="text1"/>
              </w:rPr>
            </w:pPr>
          </w:p>
        </w:tc>
        <w:tc>
          <w:tcPr>
            <w:tcW w:w="5529" w:type="dxa"/>
          </w:tcPr>
          <w:p w:rsidR="0086162D" w:rsidRPr="00CC59B9" w:rsidRDefault="0086162D" w:rsidP="00BB1C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>Квест</w:t>
            </w:r>
            <w:proofErr w:type="spellEnd"/>
            <w:r w:rsidRPr="00CC59B9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«Домашній зоопарк»</w:t>
            </w:r>
          </w:p>
        </w:tc>
      </w:tr>
    </w:tbl>
    <w:p w:rsidR="00025C74" w:rsidRPr="00CC59B9" w:rsidRDefault="00025C74" w:rsidP="00D32EF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025C74" w:rsidRPr="00CC59B9" w:rsidRDefault="00025C74" w:rsidP="00D32EF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D32EF8" w:rsidRPr="00CC59B9" w:rsidRDefault="00334BA9" w:rsidP="00D32EF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C59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Директор ЦДЮТ </w:t>
      </w:r>
      <w:r w:rsidRPr="00CC59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CC59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CC59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CC59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CC59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CC59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  <w:t>Л. ХАРИТОНЕНКО</w:t>
      </w:r>
    </w:p>
    <w:sectPr w:rsidR="00D32EF8" w:rsidRPr="00CC59B9" w:rsidSect="0086162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1D"/>
    <w:rsid w:val="00025C74"/>
    <w:rsid w:val="00051E29"/>
    <w:rsid w:val="000877A6"/>
    <w:rsid w:val="000B481D"/>
    <w:rsid w:val="000C4951"/>
    <w:rsid w:val="000E6BB5"/>
    <w:rsid w:val="0011651F"/>
    <w:rsid w:val="002134A1"/>
    <w:rsid w:val="002235E5"/>
    <w:rsid w:val="0026412E"/>
    <w:rsid w:val="002B3166"/>
    <w:rsid w:val="00334BA9"/>
    <w:rsid w:val="003479AA"/>
    <w:rsid w:val="0039402F"/>
    <w:rsid w:val="003B4D61"/>
    <w:rsid w:val="003B5967"/>
    <w:rsid w:val="003F2397"/>
    <w:rsid w:val="0041065A"/>
    <w:rsid w:val="004536C5"/>
    <w:rsid w:val="00470D6F"/>
    <w:rsid w:val="004B1CB8"/>
    <w:rsid w:val="004B3F03"/>
    <w:rsid w:val="00625ED7"/>
    <w:rsid w:val="006308A3"/>
    <w:rsid w:val="007306D9"/>
    <w:rsid w:val="007E00AF"/>
    <w:rsid w:val="0081370D"/>
    <w:rsid w:val="0085291D"/>
    <w:rsid w:val="0086162D"/>
    <w:rsid w:val="00862F80"/>
    <w:rsid w:val="00885868"/>
    <w:rsid w:val="008C20E1"/>
    <w:rsid w:val="008D0B46"/>
    <w:rsid w:val="008E1573"/>
    <w:rsid w:val="008E58B3"/>
    <w:rsid w:val="00924CD6"/>
    <w:rsid w:val="00990437"/>
    <w:rsid w:val="009A499E"/>
    <w:rsid w:val="009C050C"/>
    <w:rsid w:val="00A47AB2"/>
    <w:rsid w:val="00BB1C20"/>
    <w:rsid w:val="00BF62A7"/>
    <w:rsid w:val="00C140D3"/>
    <w:rsid w:val="00CC59B9"/>
    <w:rsid w:val="00D24886"/>
    <w:rsid w:val="00D32EF8"/>
    <w:rsid w:val="00D672AB"/>
    <w:rsid w:val="00D82B35"/>
    <w:rsid w:val="00D873B1"/>
    <w:rsid w:val="00DF048D"/>
    <w:rsid w:val="00E655BA"/>
    <w:rsid w:val="00F5163F"/>
    <w:rsid w:val="00FD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E6D4"/>
  <w15:docId w15:val="{84382FF0-7514-4B2B-8846-E07593A8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1834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БДЮ</dc:creator>
  <cp:keywords/>
  <dc:description/>
  <cp:lastModifiedBy>Пользователь Windows</cp:lastModifiedBy>
  <cp:revision>2</cp:revision>
  <dcterms:created xsi:type="dcterms:W3CDTF">2019-09-26T10:01:00Z</dcterms:created>
  <dcterms:modified xsi:type="dcterms:W3CDTF">2019-09-26T10:01:00Z</dcterms:modified>
</cp:coreProperties>
</file>