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D35F43" w:rsidRPr="00D35F43" w:rsidRDefault="00D35F43" w:rsidP="00D35F43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СУМСЬКИЙ ОБЛАСНИЙ ЦЕНТР ПОЗАШКІЛЬНОЇ ОСВІТИ ТА РОБОТИ З ТАЛАНОВИТОЮ МОЛОДДЮ</w:t>
      </w:r>
    </w:p>
    <w:p w:rsidR="00D35F43" w:rsidRPr="00D35F43" w:rsidRDefault="00D35F43" w:rsidP="00D35F43">
      <w:pPr>
        <w:spacing w:before="100" w:beforeAutospacing="1" w:after="100" w:afterAutospacing="1"/>
        <w:jc w:val="center"/>
        <w:outlineLvl w:val="0"/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333366"/>
          <w:kern w:val="36"/>
          <w:sz w:val="20"/>
          <w:szCs w:val="20"/>
          <w:lang w:eastAsia="ru-RU"/>
        </w:rPr>
        <w:t>"Зимовий парк-тур 2014"</w:t>
      </w:r>
    </w:p>
    <w:p w:rsidR="00D35F43" w:rsidRPr="00D35F43" w:rsidRDefault="00D35F43" w:rsidP="00D35F43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proofErr w:type="spellStart"/>
      <w:r w:rsidRPr="00D35F43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середня</w:t>
      </w:r>
      <w:proofErr w:type="spellEnd"/>
      <w:r w:rsidRPr="00D35F43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дистанція</w:t>
      </w:r>
      <w:proofErr w:type="spellEnd"/>
      <w:r w:rsidRPr="00D35F43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у </w:t>
      </w:r>
      <w:proofErr w:type="spellStart"/>
      <w:r w:rsidRPr="00D35F43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заданому</w:t>
      </w:r>
      <w:proofErr w:type="spellEnd"/>
      <w:r w:rsidRPr="00D35F43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напрямку</w:t>
      </w:r>
      <w:proofErr w:type="spellEnd"/>
    </w:p>
    <w:p w:rsidR="00D35F43" w:rsidRPr="00D35F43" w:rsidRDefault="00D35F43" w:rsidP="00D35F43">
      <w:pPr>
        <w:spacing w:before="100" w:beforeAutospacing="1" w:after="100" w:afterAutospacing="1"/>
        <w:jc w:val="center"/>
        <w:outlineLvl w:val="2"/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333366"/>
          <w:sz w:val="20"/>
          <w:szCs w:val="20"/>
          <w:lang w:eastAsia="ru-RU"/>
        </w:rPr>
        <w:t>09.02.2014 р. пр. Шевченко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0" w:name="A1"/>
      <w:bookmarkEnd w:id="0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25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10 ,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7 КП, 0.700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633 Арбузова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Вероніка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13:20               1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2   127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Антонік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Юлія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01.01.2006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14:38               2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137 Рудакова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16:57               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4   740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Бокань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Марина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12.09.2006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22:45               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5   260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Богуш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Вероніка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25.04.2004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65:48               5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2; ІІІ-ю 114% 00:15:12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1" w:name="A2"/>
      <w:bookmarkEnd w:id="1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26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12 ,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1.300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1   101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Купиро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Катерина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08.08.2002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50:54               1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247 Пархоменко Анастасия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11.01.2002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58:06               2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139 Савенко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Анастасія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13.11.2002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61:59               3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287 Савченко Владислава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64:13               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140 Бага Маргарита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20.04.2002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66:01               5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6   206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Барабанова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Любов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16.05.2002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Н.Г.,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67:46               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7   637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Бокань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Катерина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01.05.2002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81:19               7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634 Ващенко Оля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01.01.2002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9   635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Дубовиченко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Юля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01.01.2002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10   232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Матвієнко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Анна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01.01.2003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636 Назаренко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Ліля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01.01.2003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2; ІІІ-ю 123% 01:02:36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2" w:name="A3"/>
      <w:bookmarkEnd w:id="2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27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Ж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14 ,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1.300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1   154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Богатирь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26.02.2001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21:24               1 ІІ-ю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233 Кудрявцева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Ірина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29:08               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208 Колотая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Єлизавета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25.10.2001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35:12               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251 Панасенко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Вікторія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03.11.2001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35:27               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5   172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Сіромаха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Аліна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Бацман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Ж.Г.          39:03               5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6   263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Богуш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Аліса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09.10.2001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43:44               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7   207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Головчук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Карина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04.12.2001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74:46               7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252 Радченко Анна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16.04.2001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5; ІІ-ю 111% 00:23:45; ІІІ-ю 135% 00:28:53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3" w:name="A4"/>
      <w:bookmarkEnd w:id="3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28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16 ,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9 КП, 1.800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156 Пугач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06.05.1999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21:26               1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2   265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Бордан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Валерія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13.09.1998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25:21               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3   266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Новопашина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Анна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08.07.1999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28:13               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4   155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Іваницька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Дарина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14.08.1998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32:00               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5   234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Ніколаєнко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Вікторія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46:42               5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6   222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Хурсенко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Оксана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22.01.1998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Сумський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РБДЮ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52:52               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7   253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Нарожная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Дарья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281 Петренко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15.04.1998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Краснопільській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відд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Роєнко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В.А.   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5; ІІІ 111% 00:23:47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4" w:name="A5"/>
      <w:bookmarkEnd w:id="4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29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18 ,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9 КП, 1.900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1   157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Лисянська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Даша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11.03.1997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22:32               1 ІІ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254 Довгопол Наталия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01.01.1997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30:19               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3   223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Новак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Оксана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08.12.1997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Сумський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РБДЮ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33:10               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541 Костенко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Вікторія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11.02.1997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Сумський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РБДЮ                             37:31               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15; ІІ 102% 00:22:59; ІІІ 123% 00:27:42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5" w:name="A6"/>
      <w:bookmarkEnd w:id="5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30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lastRenderedPageBreak/>
        <w:t>Ж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21 ,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2.500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733 Карпенко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Юлія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03.08.1994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26:53               1 ІІ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2   542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Євгенія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10.11.1986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Сумський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РБДЮ                             40:19               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249 Комарова Ольга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21.01.2001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43:34               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31; ІІ 111% 00:29:50; ІІІ 132% 00:35:29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6" w:name="A7"/>
      <w:bookmarkEnd w:id="6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31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ЖВ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9 КП, 1.900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1   353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Лозовська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Наталія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28.07.1971                                            22:52               1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352 Дрозд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Олена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26.05.1970        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Слутий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І.Є.          24:21               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355 Хоруженко Ольга           02.07.1971                                            27:29               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23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7" w:name="A8"/>
      <w:bookmarkEnd w:id="7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32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10 ,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7 КП, 0.700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182 Бутенко -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Циганенко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Андрій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03.11.2005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10:06               1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2   185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Штогрін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В’ячеслав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17.03.2004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12:04               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3   141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Рагулін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Матвій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42:51               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4   129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Севідов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01.01.2004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49:56               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269 Редька Егор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21.01.2006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6   184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Тюрін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Артем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03.04.2004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1; ІІІ-ю 114% 00:11:30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8" w:name="A9"/>
      <w:bookmarkEnd w:id="8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33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12 ,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1.300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271 Малеваний Артем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26.03.2002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14:59               1 І-ю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110 Нестеренко Максим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26.08.2002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15:07               2 ІІ-ю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237 Коровай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Андрій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02.11.2003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18:41               3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270 Денисенко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05.06.2002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19:30               4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238 Скрипка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01.08.2003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21:38               5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 6   639 Арбузов Владислав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14.06.2002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21:54               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7   239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Шубенко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Максим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01.01.2003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26:41               7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741 Вовк Денис 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25.12.2002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29:53               8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111 Рубан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Кіріл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28.10.2002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32:25               9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128 Довгопол Ярослав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01.01.2003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33:04              10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11   749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Прадченко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Ярослав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16.08.2002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42:13              11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12   770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Оболонський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Денис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11.01.2003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59:07              12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13   108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Кислощаєв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Ігор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01.03.2002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63:51              13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14   769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Ракшенко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Артем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09.04.2002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66:24              14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15   112 Федченко Владислав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18.08.2003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66:50              15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16   190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Маслак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Єгор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03.10.2003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17   142 Остапенко Вячеслав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01.01.2003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18   209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Рубленко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05.11.2003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19   143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Хрипушин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Станіслав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19.02.2002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11; І-ю 100% 00:14:59; ІІ-ю 120% 00:17:58; ІІІ-ю 146% 00:21:52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9" w:name="A10"/>
      <w:bookmarkEnd w:id="9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34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14 ,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9 КП, 1.800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257 Бочко Владислав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19:29               1 ІІ-ю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2   113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Бицак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Юрий 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16.01.2001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23:25               2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3   117 </w:t>
      </w:r>
      <w:proofErr w:type="spellStart"/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Лук’янов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O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лексiй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20.02.2001  СОЦПО та РТМ         Троян Н.Г.           25:20               3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4   229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Петін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24.02.2000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25:25               4 ІІІ-ю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5   736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Вінтонюк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04.11.2000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35:30               5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6   194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Гордієнко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Кирило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12.04.2000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39:37               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7   131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Антонік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41:40               7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8   147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Лазарко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48:53               8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212 Тимощенко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29.03.2000  СКК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50:22               9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10   643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Нештенко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30.08.2001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Литовченко С.О.      52:18              10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11   230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Сукаленко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11.04.2000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52:36              11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12   150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П`ятенко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Віталій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53:53              12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13   244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Монастирьов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54:10              13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14   198 Морозов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Володимир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11.08.2001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57:12              14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15   145 Коваленко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Родіон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61:07              15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16   144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Кібенко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66:07              16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17   196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Дзернюк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Вадим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07.07.2001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75:10              17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18   118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Шелєхов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Денис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80:47              18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19   146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Коропченко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Артем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20   116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Ліфановський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Арием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21.12.2001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lastRenderedPageBreak/>
        <w:t xml:space="preserve">   21   243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Лопатченко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Віталій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03.06.2000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Черноброва Н.М.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22   148 Олексенко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23   149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Походня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Станіслав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24   199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Сіряченко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Антон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03.07.2000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25   176 Станкевич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Даніїл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Бацман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Ж.Г.   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26   200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Фірстенко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07.02.2001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 7; ІІ-ю 114% 00:22:12; ІІІ-ю 138% 00:26:53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10" w:name="A11"/>
      <w:bookmarkEnd w:id="10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35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16 ,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9 КП, 1.900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750 Прокопенко Максим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22.04.1998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С.А.,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14:07               1 ІІ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121 Сердюк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06.07.1999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15:17               2 ІІ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122 Шевченко Максим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18.01.1998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16:33               3 ІІ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4   162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Медвідь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Богдан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17.09.1998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17:59               4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747 Лемешко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Димитрій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22.04.1999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С.А., Лит 18:08               5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259 Коник Денис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О.В.        18:42               6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163 Житняк Виталий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17.08.1999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18:43               7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8   273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Кохтенко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09.04.1999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18:55               8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9   179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Єременко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Іван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Бацман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Ж.Г.          21:37               9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10   215 Колпачков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Володимир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22.03.1998  СКК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І.М.,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22:30              10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11   221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Чапалда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Михайло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01.08.1998  СКК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І.М.,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23:41              11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12   737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Болгов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14.03.1999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24:41              12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13   231 Назаренко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20.03.1999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Сиротенко В.В.       25:36              13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14   214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Кокін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Станислав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В’ячеслав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12.07.1999  СКК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Л.І., Постель 26:18              14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15   119 Деменко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08.07.1999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26:45              15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16   204 Лобода Антон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28:55              16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17   224 Данько Егор 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09.10.1998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Сумський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РБДЮ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30:18              17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18   746 Коровяков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Дмитро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01.01.1998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31:53              18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19   151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Лебідь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01.01.1999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Мараховська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З.А.     36:20              19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20   134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Бесараб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Максим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13.08.1999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І.М.      37:03              20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21   217 Левченко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Євген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05.08.1999  СКК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Л.І., Постель 73:53              21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22   283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Мотузний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Максим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26.12.1998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Краснопільській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відд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Роєнко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В.А.          0:00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disk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0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57; ІІ 120% 00:16:56; ІІІ 142% 00:20:02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11" w:name="A12"/>
      <w:bookmarkEnd w:id="11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36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18 ,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2.500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lastRenderedPageBreak/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1   276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Надточий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Руслан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12.04.1997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22:04               1 ІІ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165 Довгопол Ростислав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07.09.1997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22:20               2 ІІ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3   166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Клюбченко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Євген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16.03.1996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Зикова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Л.І.          24:29               3 ІІ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4   275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Надточий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Ростислав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12.04.1997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28:12               4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5   125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Симанін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Даніїл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23.11.1996  СОЦПО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та РТМ         Троян Н.Г.           29:15               5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226 Дудник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Волордимир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22.06.1997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Сумський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РБДЮ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Котькало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Є.          35:46               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71; ІІ 123% 00:27:08; ІІІ 146% 00:32:13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12" w:name="A13"/>
      <w:bookmarkEnd w:id="12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37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</w:t>
      </w: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21 ,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12 КП, 2.600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278 Редька Максим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21.07.1971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22:16               1 І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675 Карпенко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Ігор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08.09.1964        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самостiйно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23:23               2 І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677 Мельников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11.08.1993                                            31:25               3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678 Соболь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Андрій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05.05.1994                       Король С.А.          32:22               4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5   743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Кірічок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Владислав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07.05.1997  КДЮСШ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№1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м.Суми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Постельняк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С.А.      36:03               5 ІІІ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6   544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Дмуха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Максим  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01.01.1985  Пеленг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Щербатюк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Н.И.        37:36               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7   277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Кобцев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Дмитрий   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21.12.1985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46:24               7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162; І 117% 00:26:03; ІІ 135% 00:30:03; ІІІ 162% 00:36:04</w:t>
      </w:r>
    </w:p>
    <w:p w:rsidR="00D35F43" w:rsidRPr="00D35F43" w:rsidRDefault="00D35F43" w:rsidP="00D35F43">
      <w:pPr>
        <w:rPr>
          <w:rFonts w:eastAsia="Times New Roman" w:cs="Times New Roman"/>
          <w:sz w:val="24"/>
          <w:szCs w:val="24"/>
          <w:lang w:eastAsia="ru-RU"/>
        </w:rPr>
      </w:pPr>
      <w:bookmarkStart w:id="13" w:name="A14"/>
      <w:bookmarkEnd w:id="13"/>
      <w:r w:rsidRPr="00D35F43">
        <w:rPr>
          <w:rFonts w:eastAsia="Times New Roman" w:cs="Times New Roman"/>
          <w:sz w:val="24"/>
          <w:szCs w:val="24"/>
          <w:lang w:eastAsia="ru-RU"/>
        </w:rPr>
        <w:pict>
          <v:rect id="_x0000_i1038" style="width:0;height:1.5pt" o:hralign="center" o:hrstd="t" o:hrnoshade="t" o:hr="t" fillcolor="black" stroked="f"/>
        </w:pict>
      </w:r>
    </w:p>
    <w:p w:rsidR="00D35F43" w:rsidRPr="00D35F43" w:rsidRDefault="00D35F43" w:rsidP="00D35F43">
      <w:pPr>
        <w:shd w:val="clear" w:color="auto" w:fill="CCDDFF"/>
        <w:spacing w:before="100" w:beforeAutospacing="1" w:after="100" w:afterAutospacing="1"/>
        <w:jc w:val="center"/>
        <w:outlineLvl w:val="1"/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</w:pPr>
      <w:proofErr w:type="gramStart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>ЧВ ,</w:t>
      </w:r>
      <w:proofErr w:type="gramEnd"/>
      <w:r w:rsidRPr="00D35F43">
        <w:rPr>
          <w:rFonts w:ascii="Arial" w:eastAsia="Times New Roman" w:hAnsi="Arial" w:cs="Arial"/>
          <w:b/>
          <w:bCs/>
          <w:color w:val="FF0000"/>
          <w:sz w:val="24"/>
          <w:szCs w:val="24"/>
          <w:lang w:eastAsia="ru-RU"/>
        </w:rPr>
        <w:t xml:space="preserve"> 10 КП, 2.500 км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№ п/п Номер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Прізвище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,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ім'я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Рік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народж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Регіон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              Тренер               результат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Прім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Місце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>Викон</w:t>
      </w:r>
      <w:proofErr w:type="spellEnd"/>
      <w:r w:rsidRPr="00D35F43">
        <w:rPr>
          <w:rFonts w:ascii="Courier New" w:eastAsia="Times New Roman" w:hAnsi="Courier New" w:cs="Courier New"/>
          <w:b/>
          <w:bCs/>
          <w:color w:val="000000"/>
          <w:sz w:val="20"/>
          <w:szCs w:val="20"/>
          <w:lang w:eastAsia="ru-RU"/>
        </w:rPr>
        <w:t xml:space="preserve">.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1   359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Ісаєв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Юрій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 09.06.1967        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Колтаков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А.С.        28:06               1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2   358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Бєланенко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Сергій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25.01.1972                                            28:16               2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3   360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Слутий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Ігор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    22.04.1963                                            28:30               3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4   644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Чухненко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Олександр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17.05.1968  СМЦ</w:t>
      </w:r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НТТМ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самостiйно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     31:06               4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5   279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Новопашин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Дмитрий         </w:t>
      </w:r>
      <w:proofErr w:type="gram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18.01.1973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Сумська</w:t>
      </w:r>
      <w:proofErr w:type="spellEnd"/>
      <w:proofErr w:type="gram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ОДЮСШ з СТВС Редька М.Г.          32:28               5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6   617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Цвинтарний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Володимир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  13.11.1948                       </w:t>
      </w:r>
      <w:proofErr w:type="spellStart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>Кривцун</w:t>
      </w:r>
      <w:proofErr w:type="spellEnd"/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В.П.         51:02               6        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t xml:space="preserve">    ранг    60</w: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</w:pPr>
      <w:r w:rsidRPr="00D35F43">
        <w:rPr>
          <w:rFonts w:ascii="Courier New" w:eastAsia="Times New Roman" w:hAnsi="Courier New" w:cs="Courier New"/>
          <w:color w:val="000000"/>
          <w:sz w:val="20"/>
          <w:szCs w:val="20"/>
          <w:lang w:eastAsia="ru-RU"/>
        </w:rPr>
        <w:pict>
          <v:rect id="_x0000_i1039" style="width:0;height:1.5pt" o:hralign="center" o:hrstd="t" o:hr="t" fillcolor="#a0a0a0" stroked="f"/>
        </w:pict>
      </w:r>
    </w:p>
    <w:p w:rsidR="00D35F43" w:rsidRPr="00D35F43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  <w:rPr>
          <w:rFonts w:ascii="Arial" w:eastAsia="Times New Roman" w:hAnsi="Arial" w:cs="Arial"/>
          <w:color w:val="000000"/>
          <w:sz w:val="18"/>
          <w:szCs w:val="18"/>
          <w:lang w:eastAsia="ru-RU"/>
        </w:rPr>
      </w:pPr>
      <w:proofErr w:type="spellStart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Головний</w:t>
      </w:r>
      <w:proofErr w:type="spellEnd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суддя</w:t>
      </w:r>
      <w:proofErr w:type="spellEnd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          В.О. Колтакова                          </w:t>
      </w:r>
    </w:p>
    <w:p w:rsidR="0013649D" w:rsidRDefault="00D35F43" w:rsidP="00D35F43">
      <w:pPr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before="100" w:beforeAutospacing="1" w:after="100" w:afterAutospacing="1"/>
        <w:jc w:val="both"/>
      </w:pPr>
      <w:proofErr w:type="spellStart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Головний</w:t>
      </w:r>
      <w:proofErr w:type="spellEnd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</w:t>
      </w:r>
      <w:proofErr w:type="spellStart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секретар</w:t>
      </w:r>
      <w:proofErr w:type="spellEnd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     І.М. </w:t>
      </w:r>
      <w:proofErr w:type="spellStart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>Постельняк</w:t>
      </w:r>
      <w:proofErr w:type="spellEnd"/>
      <w:r w:rsidRPr="00D35F43">
        <w:rPr>
          <w:rFonts w:ascii="Arial" w:eastAsia="Times New Roman" w:hAnsi="Arial" w:cs="Arial"/>
          <w:color w:val="000000"/>
          <w:sz w:val="18"/>
          <w:szCs w:val="18"/>
          <w:lang w:eastAsia="ru-RU"/>
        </w:rPr>
        <w:t xml:space="preserve">                           </w:t>
      </w:r>
      <w:bookmarkStart w:id="14" w:name="_GoBack"/>
      <w:bookmarkEnd w:id="14"/>
    </w:p>
    <w:sectPr w:rsidR="0013649D" w:rsidSect="00D35F43">
      <w:pgSz w:w="16838" w:h="11906" w:orient="landscape"/>
      <w:pgMar w:top="851" w:right="1134" w:bottom="1701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3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D35F43"/>
    <w:rsid w:val="0013649D"/>
    <w:rsid w:val="00D35F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44D4EC99-8066-4CDB-91C2-C230D837B9E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Theme="minorHAnsi" w:hAnsi="Times New Roman" w:cstheme="minorBidi"/>
        <w:sz w:val="28"/>
        <w:szCs w:val="22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link w:val="10"/>
    <w:uiPriority w:val="9"/>
    <w:qFormat/>
    <w:rsid w:val="00D35F43"/>
    <w:pPr>
      <w:spacing w:before="100" w:beforeAutospacing="1" w:after="100" w:afterAutospacing="1"/>
      <w:outlineLvl w:val="0"/>
    </w:pPr>
    <w:rPr>
      <w:rFonts w:eastAsia="Times New Roman" w:cs="Times New Roman"/>
      <w:b/>
      <w:bCs/>
      <w:kern w:val="36"/>
      <w:sz w:val="48"/>
      <w:szCs w:val="48"/>
      <w:lang w:eastAsia="ru-RU"/>
    </w:rPr>
  </w:style>
  <w:style w:type="paragraph" w:styleId="2">
    <w:name w:val="heading 2"/>
    <w:basedOn w:val="a"/>
    <w:link w:val="20"/>
    <w:uiPriority w:val="9"/>
    <w:qFormat/>
    <w:rsid w:val="00D35F43"/>
    <w:pPr>
      <w:spacing w:before="100" w:beforeAutospacing="1" w:after="100" w:afterAutospacing="1"/>
      <w:outlineLvl w:val="1"/>
    </w:pPr>
    <w:rPr>
      <w:rFonts w:eastAsia="Times New Roman" w:cs="Times New Roman"/>
      <w:b/>
      <w:bCs/>
      <w:sz w:val="36"/>
      <w:szCs w:val="36"/>
      <w:lang w:eastAsia="ru-RU"/>
    </w:rPr>
  </w:style>
  <w:style w:type="paragraph" w:styleId="3">
    <w:name w:val="heading 3"/>
    <w:basedOn w:val="a"/>
    <w:link w:val="30"/>
    <w:uiPriority w:val="9"/>
    <w:qFormat/>
    <w:rsid w:val="00D35F43"/>
    <w:pPr>
      <w:spacing w:before="100" w:beforeAutospacing="1" w:after="100" w:afterAutospacing="1"/>
      <w:outlineLvl w:val="2"/>
    </w:pPr>
    <w:rPr>
      <w:rFonts w:eastAsia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"/>
    <w:rsid w:val="00D35F43"/>
    <w:rPr>
      <w:rFonts w:eastAsia="Times New Roman" w:cs="Times New Roman"/>
      <w:b/>
      <w:bCs/>
      <w:kern w:val="36"/>
      <w:sz w:val="48"/>
      <w:szCs w:val="48"/>
      <w:lang w:eastAsia="ru-RU"/>
    </w:rPr>
  </w:style>
  <w:style w:type="character" w:customStyle="1" w:styleId="20">
    <w:name w:val="Заголовок 2 Знак"/>
    <w:basedOn w:val="a0"/>
    <w:link w:val="2"/>
    <w:uiPriority w:val="9"/>
    <w:rsid w:val="00D35F43"/>
    <w:rPr>
      <w:rFonts w:eastAsia="Times New Roman" w:cs="Times New Roman"/>
      <w:b/>
      <w:bCs/>
      <w:sz w:val="36"/>
      <w:szCs w:val="36"/>
      <w:lang w:eastAsia="ru-RU"/>
    </w:rPr>
  </w:style>
  <w:style w:type="character" w:customStyle="1" w:styleId="30">
    <w:name w:val="Заголовок 3 Знак"/>
    <w:basedOn w:val="a0"/>
    <w:link w:val="3"/>
    <w:uiPriority w:val="9"/>
    <w:rsid w:val="00D35F43"/>
    <w:rPr>
      <w:rFonts w:eastAsia="Times New Roman" w:cs="Times New Roman"/>
      <w:b/>
      <w:bCs/>
      <w:sz w:val="27"/>
      <w:szCs w:val="27"/>
      <w:lang w:eastAsia="ru-RU"/>
    </w:rPr>
  </w:style>
  <w:style w:type="numbering" w:customStyle="1" w:styleId="11">
    <w:name w:val="Нет списка1"/>
    <w:next w:val="a2"/>
    <w:uiPriority w:val="99"/>
    <w:semiHidden/>
    <w:unhideWhenUsed/>
    <w:rsid w:val="00D35F43"/>
  </w:style>
  <w:style w:type="paragraph" w:styleId="a3">
    <w:name w:val="Normal (Web)"/>
    <w:basedOn w:val="a"/>
    <w:uiPriority w:val="99"/>
    <w:semiHidden/>
    <w:unhideWhenUsed/>
    <w:rsid w:val="00D35F43"/>
    <w:pPr>
      <w:spacing w:before="100" w:beforeAutospacing="1" w:after="100" w:afterAutospacing="1"/>
    </w:pPr>
    <w:rPr>
      <w:rFonts w:eastAsia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D35F43"/>
    <w:rPr>
      <w:color w:val="0000FF"/>
      <w:u w:val="single"/>
    </w:rPr>
  </w:style>
  <w:style w:type="character" w:styleId="a5">
    <w:name w:val="FollowedHyperlink"/>
    <w:basedOn w:val="a0"/>
    <w:uiPriority w:val="99"/>
    <w:semiHidden/>
    <w:unhideWhenUsed/>
    <w:rsid w:val="00D35F43"/>
    <w:rPr>
      <w:color w:val="800080"/>
      <w:u w:val="single"/>
    </w:rPr>
  </w:style>
  <w:style w:type="character" w:customStyle="1" w:styleId="apple-converted-space">
    <w:name w:val="apple-converted-space"/>
    <w:basedOn w:val="a0"/>
    <w:rsid w:val="00D35F43"/>
  </w:style>
  <w:style w:type="paragraph" w:styleId="HTML">
    <w:name w:val="HTML Preformatted"/>
    <w:basedOn w:val="a"/>
    <w:link w:val="HTML0"/>
    <w:uiPriority w:val="99"/>
    <w:semiHidden/>
    <w:unhideWhenUsed/>
    <w:rsid w:val="00D35F43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D35F43"/>
    <w:rPr>
      <w:rFonts w:ascii="Courier New" w:eastAsia="Times New Roman" w:hAnsi="Courier New" w:cs="Courier New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955935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6</Pages>
  <Words>2890</Words>
  <Characters>16478</Characters>
  <Application>Microsoft Office Word</Application>
  <DocSecurity>0</DocSecurity>
  <Lines>137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19330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Valentina</dc:creator>
  <cp:keywords/>
  <dc:description/>
  <cp:lastModifiedBy>Valentina</cp:lastModifiedBy>
  <cp:revision>1</cp:revision>
  <dcterms:created xsi:type="dcterms:W3CDTF">2014-02-10T10:45:00Z</dcterms:created>
  <dcterms:modified xsi:type="dcterms:W3CDTF">2014-02-10T10:47:00Z</dcterms:modified>
</cp:coreProperties>
</file>