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535" w:rsidRPr="00423535" w:rsidRDefault="00423535" w:rsidP="00423535">
      <w:pP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СУМСЬКИЙ ОБЛАСНИЙ ЦЕНТР ПОЗАШКІЛЬНОЇ ОСВІТИ ТА РОБОТИ З ТАЛАНОВИТОЮ МОЛОДДЮ</w:t>
      </w:r>
    </w:p>
    <w:p w:rsidR="00423535" w:rsidRPr="00423535" w:rsidRDefault="00423535" w:rsidP="00423535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 w:val="20"/>
          <w:szCs w:val="20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333366"/>
          <w:kern w:val="36"/>
          <w:sz w:val="20"/>
          <w:szCs w:val="20"/>
          <w:lang w:eastAsia="ru-RU"/>
        </w:rPr>
        <w:t>"</w:t>
      </w:r>
      <w:proofErr w:type="spellStart"/>
      <w:r w:rsidRPr="00423535">
        <w:rPr>
          <w:rFonts w:ascii="Arial" w:eastAsia="Times New Roman" w:hAnsi="Arial" w:cs="Arial"/>
          <w:b/>
          <w:bCs/>
          <w:color w:val="333366"/>
          <w:kern w:val="36"/>
          <w:sz w:val="20"/>
          <w:szCs w:val="20"/>
          <w:lang w:eastAsia="ru-RU"/>
        </w:rPr>
        <w:t>Пролісок</w:t>
      </w:r>
      <w:proofErr w:type="spellEnd"/>
      <w:r w:rsidRPr="00423535">
        <w:rPr>
          <w:rFonts w:ascii="Arial" w:eastAsia="Times New Roman" w:hAnsi="Arial" w:cs="Arial"/>
          <w:b/>
          <w:bCs/>
          <w:color w:val="333366"/>
          <w:kern w:val="36"/>
          <w:sz w:val="20"/>
          <w:szCs w:val="20"/>
          <w:lang w:eastAsia="ru-RU"/>
        </w:rPr>
        <w:t xml:space="preserve"> - 2014"</w:t>
      </w:r>
    </w:p>
    <w:p w:rsidR="00423535" w:rsidRPr="00423535" w:rsidRDefault="00423535" w:rsidP="00423535">
      <w:pP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proofErr w:type="spellStart"/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середня</w:t>
      </w:r>
      <w:proofErr w:type="spellEnd"/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дистанція</w:t>
      </w:r>
      <w:proofErr w:type="spellEnd"/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 у </w:t>
      </w:r>
      <w:proofErr w:type="spellStart"/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заданому</w:t>
      </w:r>
      <w:proofErr w:type="spellEnd"/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напрямку</w:t>
      </w:r>
      <w:proofErr w:type="spellEnd"/>
    </w:p>
    <w:p w:rsidR="00423535" w:rsidRPr="00423535" w:rsidRDefault="00423535" w:rsidP="00423535">
      <w:pP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30.03.2014 р. м. </w:t>
      </w:r>
      <w:proofErr w:type="spellStart"/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Суми</w:t>
      </w:r>
      <w:proofErr w:type="spellEnd"/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ур</w:t>
      </w:r>
      <w:proofErr w:type="spellEnd"/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Токарі</w:t>
      </w:r>
      <w:proofErr w:type="spellEnd"/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0" w:name="A1"/>
      <w:bookmarkEnd w:id="0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4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5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6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7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8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9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0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1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2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3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4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5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6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7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8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9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0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1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26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10 ,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5 КП, 1.400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644 Мовчан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Вероніка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01.01.2004                                            20:18               1 ІІІ-ю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2   186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Корнієнко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Міла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24.06.2004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22:14               2 ІІІ-ю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3   245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Ординець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Альбіна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07.03.2006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Краснопільській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відд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Роєнко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В.А.          25:48               3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4   643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Кандибей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Марія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01.01.2004                                            29:27     п\к  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5   156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Бокань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Марина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12.09.2006  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29:44     п\к  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6   157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Пільгуй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Анна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01.01.2006  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30:50               4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144 Арбузова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Вероніка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01.01.2004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8   155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Бовкун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Ольга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01.01.2004  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185 Плющ Анастасия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03.02.2004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2; ІІІ-ю 123% 00:24:58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1" w:name="A2"/>
      <w:bookmarkEnd w:id="1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27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22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3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4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5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6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7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8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9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0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1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2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3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4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5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6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7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8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9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28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12 ,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7 КП, 1.800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1   190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Купиро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Катерина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08.08.2002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18:57               1 ІІ-ю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2   128 Савченко Владислава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01.01.2002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25:13               2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744 Яковенко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Анастасія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01.01.2002                                            26:02     п\к  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4   242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Барабанова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Любов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16.05.2002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Н.Г.,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36:22               3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127 Симоненко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Марія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12.11.2003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39:48               4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6   228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Бокань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Катерина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23.07.2003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С.О.,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42:30               5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189 Бага Маргарита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15.05.2003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56:05               6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145 Ващенко Оля 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01.01.2002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64:41               7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146 Назаренко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Ліля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01.01.2003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76:24               8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10   230 Пархоменко Анастасия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11.01.2002  СМЦ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94:57               9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11   188 Голуб Анна  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23.08.2003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12   158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Зякун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01.01.2002  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4; ІІ-ю 108% 00:20:27; ІІІ-ю 132% 00:25:00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2" w:name="A3"/>
      <w:bookmarkEnd w:id="2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29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40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41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42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43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44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45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46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47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48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49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50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51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52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53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54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55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56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57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30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Ж14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А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11 КП, 3.500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102 Пугач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Марія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06.05.2000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61:53               1 ІІ-ю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2   251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Ковальова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Дарина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19.10.2001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63:03               2 ІІ-ю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3   101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Богатирь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26.02.2001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71:38               3 ІІІ-ю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148 Грищенко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Анастасія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09.11.2000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100:03              4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6; ІІ-ю 111% 01:08:41; ІІІ-ю 135% 01:23:32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3" w:name="A4"/>
      <w:bookmarkEnd w:id="3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31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58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59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60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61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62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63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64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65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66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67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68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69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70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71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72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73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74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75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32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Ж14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В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7 КП, 1.800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234 Радченко Анна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16.04.2001  СМЦ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23:08               1 ІІІ-ю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213 Ткаченко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15.07.2000  СР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БДЮ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30:15               2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233 Панасенко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Вікторія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03.11.2001  СМЦ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31:05               3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4   656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Мирославська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01.01.2001                                            38:55               4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114 Савенко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Анастасія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05.08.2000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56:06               5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118 Шовкун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Рубіна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13.04.2000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Колтакова В.О.       65:07               6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7   116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Сіромаха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Аліна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11.07.2000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Колтакова В.О.       73:07               7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2; ІІІ-ю 123% 00:28:27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4" w:name="A5"/>
      <w:bookmarkEnd w:id="4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33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76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77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78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79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80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81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82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83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84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85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86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87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88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89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90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91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92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93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34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Ж16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А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10 КП, 3.100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1   356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Бордан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Валерія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13.09.1998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39:36               1 ІІ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2   104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Лисянська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Даша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11.03.1998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41:55               2 ІІІ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3   214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Хурсенко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Оксана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22.01.1998  СР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БДЮ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43:26               3 ІІІ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4   357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Новопашина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Анна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08.07.1999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49:04               4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5   103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Іваницька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Дарина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14.08.1998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52:39               5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6   235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Нарожная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Дарья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01.01.1998  СМЦ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96:49               6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15; ІІ 102% 00:40:23; ІІІ 123% 00:48:42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5" w:name="A6"/>
      <w:bookmarkEnd w:id="5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35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94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95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96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97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98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99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00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01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02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03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04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05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06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07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08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09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10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11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36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Ж16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В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9 КП, 2.400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247 Курило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Євгенія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26.11.1999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Краснопільській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відд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Роєнко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В.А.          58:31               1 ІІІ-ю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248 Петренко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15.04.1998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Краснопільській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відд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Роєнко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В.А.          64:27               2 ІІІ-ю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121 Сердюк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Юлія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18.11.1999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Колтакова В.О.       101:07              3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2; ІІІ-ю 114% 01:06:42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6" w:name="A7"/>
      <w:bookmarkEnd w:id="6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37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112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13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14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15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16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17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18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19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20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21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22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23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24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25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26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27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28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29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lastRenderedPageBreak/>
        <w:pict>
          <v:rect id="_x0000_i1038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18 ,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12 КП, 4.600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237 Довгопол Наталия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01.01.1997  СМЦ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84:10               1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2   215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Новак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Оксана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08.12.1997  СР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БДЮ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7" w:name="A8"/>
      <w:bookmarkEnd w:id="7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39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130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31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32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33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34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35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36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37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38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39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40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41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42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43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44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45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46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47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40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21 ,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11 КП, 4.700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161 Москаленко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Дар’я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28.04.1996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41:41               1 І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2   162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24.05.1996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42:23               2 І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159 Карпенко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Юлія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03.08.1994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46:29               3 І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160 Король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Світлана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19.08.1985        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58:36               4 ІІІ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225 Щербакова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Альона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09.04.1992  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С.А., Кор 82:25               5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6   179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Лупійова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Катерина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01.01.1992  СДУ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Король С.А.          118:22              6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221; І 120% 00:50:01; ІІ 138% 00:57:31; ІІІ 166% 01:09:11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8" w:name="A9"/>
      <w:bookmarkEnd w:id="8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41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148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49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50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51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52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53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54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55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56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57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58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59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60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61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62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63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64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65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42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35 ,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10 КП, 3.100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1   637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Лозовська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Наталія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28.07.1971                                            36:37               1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633 Бояринова Ольга           13.02.1968        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самостiйно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38:04               2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641 Троян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Ніна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16.01.1952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Кривцун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В.П.         50:36               3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639 Панченко Валентина        29.10.1960                                            52:34               4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745 Яковенко Ольга                                                                  55:19               5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6   640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Слута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Людмила             16.04.1963                                            56:35               6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642 Хоруженко Ольга           02.07.1971                                            64:30               7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634 Дрозд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26.05.1970        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Слутий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І.Є.          64:56               8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9   105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Лілія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01.03.1970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65:56               9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10   636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Рудомет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Тетяна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31.10.1964                                            67:35              10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11   635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Кочура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Ірина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03.04.1969                                            71:03              11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12   638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Медуниця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Ольга            01.01.1970                                      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253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9" w:name="A10"/>
      <w:bookmarkEnd w:id="9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43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166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67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68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69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70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71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72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73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74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75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76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77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78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79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80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81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82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83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44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10 ,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5 КП, 1.400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1   659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Дунчиков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Данил            01.01.2004                                            18:33               1 ІІІ-ю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360 Редька Егор 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21.01.2006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37:58               2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3   675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Медуниця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Тимофій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25.02.2004                                            42:48               3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358 Давиденко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Федір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17.09.2005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44:52               4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5   149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Пушкаровський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01.01.2004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1; ІІІ-ю 114% 00:21:08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10" w:name="A11"/>
      <w:bookmarkEnd w:id="10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45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184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85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86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87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88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89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90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91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92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93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94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95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96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97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98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199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00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01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46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12 ,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7 КП, 1.800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453 Малеваний Артем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26.03.2002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10:53               1 І-ю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452 Денисенко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05.06.2002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11:26               2 ІІ-ю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196 Нестеренко Максим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26.08.2002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14:07               3 ІІІ-ю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150 Арбузов Владислав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14.06.2002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18:13               4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129 Москальчук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15.09.2002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21:05               5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243 Коровай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Андрій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02.11.2003  СМЦ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Черноброва Н.М.      24:22               6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7   244 Скрипка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01.08.2003  СМЦ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Черноброва Н.М.      29:18               7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193 Ворона Владислав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09.03.2002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30:21               8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9   130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Бобирь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Денис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04.07.2002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37:55               9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10   133 Калашников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Сергій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01.01.2003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38:26              10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11   195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Кислощаєв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Ігор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01.03.2002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39:32              11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12   194 Демченко Богдан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09.07.2002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46:00              12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13   165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Бовкун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01.01.2002  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14   151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Северин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Іван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25.06.2002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11; І-ю 100% 00:10:53; ІІ-ю 120% 00:13:03; ІІІ-ю 146% 00:15:53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11" w:name="A12"/>
      <w:bookmarkEnd w:id="11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47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202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03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04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05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06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07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08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09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10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11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12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13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14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15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16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17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18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19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48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Ч14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А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10 КП, 3.100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1   135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Петін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24.02.2000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50:19               1 ІІ-ю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2   201 </w:t>
      </w:r>
      <w:proofErr w:type="spellStart"/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Лук’янов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O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лексiй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20.02.2001  СОЦПО та РТМ         Троян Н.Г.           68:34               2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238 Бочко Владислав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СМЦ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75:43               3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106 Петренко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29.01.2000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88:59               4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5   171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Вінтонюк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04.11.2000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95:00               5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6   154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Нештенко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30.08.2001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96:06               6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172 Радько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Єгор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17.05.2000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4; ІІ-ю 108% 00:54:20; ІІІ-ю 132% 01:06:25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12" w:name="A13"/>
      <w:bookmarkEnd w:id="12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49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220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21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22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23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24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25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26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27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28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29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30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31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32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33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34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35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36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37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50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Ч14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В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9 КП, 2.400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1   204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28.01.2001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48:43               1 ІІІ-ю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240 Ворона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Даніл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01.01.2001  СМЦ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92:08               2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3   138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Восколович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Максим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01.01.2001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115:09              3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4   139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Подобрій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Даніїл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01.01.2001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119:34              4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5   203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Ліфановський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Арием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21.12.2001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121:34              5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6   216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Гирявенко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17.03.2000  СР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БДЮ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2; ІІІ-ю 114% 00:55:32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13" w:name="A14"/>
      <w:bookmarkEnd w:id="13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51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238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39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40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41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42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43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44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45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46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47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48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49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50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51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52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53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54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55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52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Ч16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А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12 КП, 4.600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207 Сердюк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Юрій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06.07.1999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37:26               1 ІІ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208 Шевченко Максим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18.01.1998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57:54               2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174 Коровяков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01.01.1998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67:34               3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4   455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Кохтенко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09.04.1999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72:01               4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241 Коник Денис 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01.01.1998  СМЦ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81:46               5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107 Житняк Виталий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17.08.1999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101:31              6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217 Данько Егор 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09.10.1998  СР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БДЮ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104:04              7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8   250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Пилипчук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Александр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17.07.1999  СР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БДЮ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24; ІІ 108% 00:40:25; ІІІ 129% 00:48:17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14" w:name="A15"/>
      <w:bookmarkEnd w:id="14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53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256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57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58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59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60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61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62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63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64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65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66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67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68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69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70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71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72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73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54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Ч16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В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11 КП, 3.500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108 Басенко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Євген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09.12.1999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76:39               1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2   249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Мотузний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Максим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26.12.1998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Краснопільській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відд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Роєнко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В.А.    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15" w:name="A16"/>
      <w:bookmarkEnd w:id="15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55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274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75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76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77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78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79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80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81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82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83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84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85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86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87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88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89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90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91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18 ,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11 КП, 4.700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1   543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Надточий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Руслан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12.04.1997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40:16               1 ІІ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2   542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Надточий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Ростислав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12.04.1997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44:39               2 ІІ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3   112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Клюбченко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Євген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16.03.1996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Л.І., Пугач М 50:10               3 ІІІ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4   175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Кірічок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07.05.1997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50:15               4 ІІІ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5   211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Симанін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Даніїл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23.11.1996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52:47               5 ІІІ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6   221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Осіпчук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Андрій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19.09.1997  СР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БДЮ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101:54              6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51; ІІ 120% 00:48:19; ІІІ 142% 00:57:10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16" w:name="A17"/>
      <w:bookmarkEnd w:id="16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57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292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93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94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95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96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97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98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299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00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01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02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03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04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05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06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07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08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09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58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21 ,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14 КП, 5.400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652 Головко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Володимир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16.09.1987  СДУ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Ростальна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В.В., Пост 36:33               1 І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653 Карпенко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Ігор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08.09.1964        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самостiйно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40:49               2 І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655 Савченко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28.03.1994                       Шкура В.М.           42:02               3 І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545 Редька Максим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21.07.1971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45:05               4 ІІ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227 Коробов Артем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27.05.1993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С.А.,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47:00               5 ІІ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6   181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Кандибей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Віталій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01.01.1993  СДУ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Король С.А.          48:22               6 ІІ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177 Литовченко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Сергій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07.02.1986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54:10               7 ІІІ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8   184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Фісько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Сергій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15.11.1993  СДУ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Король С.А.          57:19               8 ІІІ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9   222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Горобець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Богдан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17.12.1994  СДУ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Король С.А.,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Бацман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57:41               9 ІІІ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10   183 Соболь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Андрій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05.05.1994  СДУ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Король С.А.          64:17              10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11   223 Остапенко Максим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30.06.1994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Король С.А., Постель 66:32              11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12   109 Азаров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Євген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01.08.1995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74:05              12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13   654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Мінаєв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Борис              25.11.1967                                            85:43              13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14   178 Дрозд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04.07.1992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100:47             14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15   113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Вавілічев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Микола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03.08.1995  СОЦПО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Л.І., Пугач М 109:09             15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16   176 Башкатов Борис   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30.01.1996  КДЮСШ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115:48             16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17   182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П’ятаченко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25.07.1994  СДУ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Король С.А.          120:52             17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ранг   278; І 123% 00:44:57; ІІ 142% 00:51:54; ІІІ 170% 01:02:08</w:t>
      </w:r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bookmarkStart w:id="17" w:name="A18"/>
      <w:bookmarkEnd w:id="17"/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59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310" w:anchor="A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11" w:anchor="A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12" w:anchor="A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13" w:anchor="A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14" w:anchor="A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15" w:anchor="A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16" w:anchor="A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17" w:anchor="A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18" w:anchor="A9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Ж35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19" w:anchor="A10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Ч10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20" w:anchor="A11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Ч12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21" w:anchor="A12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22" w:anchor="A13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Ч14В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23" w:anchor="A14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Ч16А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24" w:anchor="A15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Ч16В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25" w:anchor="A16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Ч18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26" w:anchor="A17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Ч21</w:t>
        </w:r>
      </w:hyperlink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327" w:anchor="A18" w:history="1">
        <w:r w:rsidRPr="00423535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ru-RU"/>
          </w:rPr>
          <w:t>Ч35</w:t>
        </w:r>
      </w:hyperlink>
      <w:bookmarkStart w:id="18" w:name="_GoBack"/>
      <w:bookmarkEnd w:id="18"/>
    </w:p>
    <w:p w:rsidR="00423535" w:rsidRPr="00423535" w:rsidRDefault="00423535" w:rsidP="00423535">
      <w:pPr>
        <w:rPr>
          <w:rFonts w:eastAsia="Times New Roman" w:cs="Times New Roman"/>
          <w:sz w:val="24"/>
          <w:szCs w:val="24"/>
          <w:lang w:eastAsia="ru-RU"/>
        </w:rPr>
      </w:pPr>
      <w:r w:rsidRPr="00423535">
        <w:rPr>
          <w:rFonts w:eastAsia="Times New Roman" w:cs="Times New Roman"/>
          <w:sz w:val="24"/>
          <w:szCs w:val="24"/>
          <w:lang w:eastAsia="ru-RU"/>
        </w:rPr>
        <w:pict>
          <v:rect id="_x0000_i1060" style="width:0;height:1.5pt" o:hralign="center" o:hrstd="t" o:hrnoshade="t" o:hr="t" fillcolor="black" stroked="f"/>
        </w:pict>
      </w:r>
    </w:p>
    <w:p w:rsidR="00423535" w:rsidRPr="00423535" w:rsidRDefault="00423535" w:rsidP="00423535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35 ,</w:t>
      </w:r>
      <w:proofErr w:type="gramEnd"/>
      <w:r w:rsidRPr="00423535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11 КП, 4.700 км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Клуб                 Тренер               результат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423535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1   738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Слутий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Ігор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22.04.1963                                            56:02               1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2   732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Ісаєв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Юрій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09.06.1967        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Колтаков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А.С.        56:03               2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3   617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Новопашин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Дмитрий 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18.01.1973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57:56               3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4   731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Бєланенко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Сергій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25.01.1972                                            63:29               4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5   741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17.05.1968  СМЦ</w:t>
      </w:r>
      <w:proofErr w:type="gram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самостiйно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63:51               5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735 Панченко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Сергій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14.10.1958        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самостiйно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66:52               6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7   734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Майборода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Володимир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20.06.1938                                            67:23               7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8   733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Кузяшов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Анатолій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05.12.1949                                            67:45               8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9   737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Медуниця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Олег             27.06.1938        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самостiйно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68:37               9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10   739 Хоруженко Дмитрий         01.02.1971                                            75:45              10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11   743 Шкура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Володимир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16.06.1957                       Шкура В.М.           82:40              11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12   736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Пліс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Сергій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25.01.1958                                            84:10              12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13   740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Цвинтарний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Володимир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13.11.1948                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Кривцун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В.П.         115:33             13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14   742 Шелест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Юрій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23.12.1964                                            0:00       </w:t>
      </w:r>
      <w:proofErr w:type="spellStart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115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2353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pict>
          <v:rect id="_x0000_i1061" style="width:0;height:1.5pt" o:hralign="center" o:hrstd="t" o:hr="t" fillcolor="#a0a0a0" stroked="f"/>
        </w:pic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Головний</w:t>
      </w:r>
      <w:proofErr w:type="spellEnd"/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суддя</w:t>
      </w:r>
      <w:proofErr w:type="spellEnd"/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                               </w:t>
      </w:r>
      <w:proofErr w:type="spellStart"/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В.О.Колтакова</w:t>
      </w:r>
      <w:proofErr w:type="spellEnd"/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                    </w:t>
      </w:r>
    </w:p>
    <w:p w:rsidR="00423535" w:rsidRPr="00423535" w:rsidRDefault="00423535" w:rsidP="00423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Головний</w:t>
      </w:r>
      <w:proofErr w:type="spellEnd"/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секретар</w:t>
      </w:r>
      <w:proofErr w:type="spellEnd"/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                          І.М. </w:t>
      </w:r>
      <w:proofErr w:type="spellStart"/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Постельняк</w:t>
      </w:r>
      <w:proofErr w:type="spellEnd"/>
      <w:r w:rsidRPr="0042353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                    </w:t>
      </w:r>
    </w:p>
    <w:p w:rsidR="0013649D" w:rsidRDefault="0013649D"/>
    <w:sectPr w:rsidR="0013649D" w:rsidSect="0042353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35"/>
    <w:rsid w:val="0013649D"/>
    <w:rsid w:val="0042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277DB-66A7-412F-AC88-82FC85D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3535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23535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23535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3535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3535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3535"/>
    <w:rPr>
      <w:rFonts w:eastAsia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23535"/>
  </w:style>
  <w:style w:type="paragraph" w:styleId="a3">
    <w:name w:val="Normal (Web)"/>
    <w:basedOn w:val="a"/>
    <w:uiPriority w:val="99"/>
    <w:semiHidden/>
    <w:unhideWhenUsed/>
    <w:rsid w:val="0042353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2353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23535"/>
    <w:rPr>
      <w:color w:val="800080"/>
      <w:u w:val="single"/>
    </w:rPr>
  </w:style>
  <w:style w:type="character" w:customStyle="1" w:styleId="apple-converted-space">
    <w:name w:val="apple-converted-space"/>
    <w:basedOn w:val="a0"/>
    <w:rsid w:val="00423535"/>
  </w:style>
  <w:style w:type="paragraph" w:styleId="HTML">
    <w:name w:val="HTML Preformatted"/>
    <w:basedOn w:val="a"/>
    <w:link w:val="HTML0"/>
    <w:uiPriority w:val="99"/>
    <w:semiHidden/>
    <w:unhideWhenUsed/>
    <w:rsid w:val="00423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353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2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orient.z52.ru/font/prol_14.htm" TargetMode="External"/><Relationship Id="rId299" Type="http://schemas.openxmlformats.org/officeDocument/2006/relationships/hyperlink" Target="http://orient.z52.ru/font/prol_14.htm" TargetMode="External"/><Relationship Id="rId303" Type="http://schemas.openxmlformats.org/officeDocument/2006/relationships/hyperlink" Target="http://orient.z52.ru/font/prol_14.htm" TargetMode="External"/><Relationship Id="rId21" Type="http://schemas.openxmlformats.org/officeDocument/2006/relationships/hyperlink" Target="http://orient.z52.ru/font/prol_14.htm" TargetMode="External"/><Relationship Id="rId42" Type="http://schemas.openxmlformats.org/officeDocument/2006/relationships/hyperlink" Target="http://orient.z52.ru/font/prol_14.htm" TargetMode="External"/><Relationship Id="rId63" Type="http://schemas.openxmlformats.org/officeDocument/2006/relationships/hyperlink" Target="http://orient.z52.ru/font/prol_14.htm" TargetMode="External"/><Relationship Id="rId84" Type="http://schemas.openxmlformats.org/officeDocument/2006/relationships/hyperlink" Target="http://orient.z52.ru/font/prol_14.htm" TargetMode="External"/><Relationship Id="rId138" Type="http://schemas.openxmlformats.org/officeDocument/2006/relationships/hyperlink" Target="http://orient.z52.ru/font/prol_14.htm" TargetMode="External"/><Relationship Id="rId159" Type="http://schemas.openxmlformats.org/officeDocument/2006/relationships/hyperlink" Target="http://orient.z52.ru/font/prol_14.htm" TargetMode="External"/><Relationship Id="rId324" Type="http://schemas.openxmlformats.org/officeDocument/2006/relationships/hyperlink" Target="http://orient.z52.ru/font/prol_14.htm" TargetMode="External"/><Relationship Id="rId170" Type="http://schemas.openxmlformats.org/officeDocument/2006/relationships/hyperlink" Target="http://orient.z52.ru/font/prol_14.htm" TargetMode="External"/><Relationship Id="rId191" Type="http://schemas.openxmlformats.org/officeDocument/2006/relationships/hyperlink" Target="http://orient.z52.ru/font/prol_14.htm" TargetMode="External"/><Relationship Id="rId205" Type="http://schemas.openxmlformats.org/officeDocument/2006/relationships/hyperlink" Target="http://orient.z52.ru/font/prol_14.htm" TargetMode="External"/><Relationship Id="rId226" Type="http://schemas.openxmlformats.org/officeDocument/2006/relationships/hyperlink" Target="http://orient.z52.ru/font/prol_14.htm" TargetMode="External"/><Relationship Id="rId247" Type="http://schemas.openxmlformats.org/officeDocument/2006/relationships/hyperlink" Target="http://orient.z52.ru/font/prol_14.htm" TargetMode="External"/><Relationship Id="rId107" Type="http://schemas.openxmlformats.org/officeDocument/2006/relationships/hyperlink" Target="http://orient.z52.ru/font/prol_14.htm" TargetMode="External"/><Relationship Id="rId268" Type="http://schemas.openxmlformats.org/officeDocument/2006/relationships/hyperlink" Target="http://orient.z52.ru/font/prol_14.htm" TargetMode="External"/><Relationship Id="rId289" Type="http://schemas.openxmlformats.org/officeDocument/2006/relationships/hyperlink" Target="http://orient.z52.ru/font/prol_14.htm" TargetMode="External"/><Relationship Id="rId11" Type="http://schemas.openxmlformats.org/officeDocument/2006/relationships/hyperlink" Target="http://orient.z52.ru/font/prol_14.htm" TargetMode="External"/><Relationship Id="rId32" Type="http://schemas.openxmlformats.org/officeDocument/2006/relationships/hyperlink" Target="http://orient.z52.ru/font/prol_14.htm" TargetMode="External"/><Relationship Id="rId53" Type="http://schemas.openxmlformats.org/officeDocument/2006/relationships/hyperlink" Target="http://orient.z52.ru/font/prol_14.htm" TargetMode="External"/><Relationship Id="rId74" Type="http://schemas.openxmlformats.org/officeDocument/2006/relationships/hyperlink" Target="http://orient.z52.ru/font/prol_14.htm" TargetMode="External"/><Relationship Id="rId128" Type="http://schemas.openxmlformats.org/officeDocument/2006/relationships/hyperlink" Target="http://orient.z52.ru/font/prol_14.htm" TargetMode="External"/><Relationship Id="rId149" Type="http://schemas.openxmlformats.org/officeDocument/2006/relationships/hyperlink" Target="http://orient.z52.ru/font/prol_14.htm" TargetMode="External"/><Relationship Id="rId314" Type="http://schemas.openxmlformats.org/officeDocument/2006/relationships/hyperlink" Target="http://orient.z52.ru/font/prol_14.htm" TargetMode="External"/><Relationship Id="rId5" Type="http://schemas.openxmlformats.org/officeDocument/2006/relationships/hyperlink" Target="http://orient.z52.ru/font/prol_14.htm" TargetMode="External"/><Relationship Id="rId95" Type="http://schemas.openxmlformats.org/officeDocument/2006/relationships/hyperlink" Target="http://orient.z52.ru/font/prol_14.htm" TargetMode="External"/><Relationship Id="rId160" Type="http://schemas.openxmlformats.org/officeDocument/2006/relationships/hyperlink" Target="http://orient.z52.ru/font/prol_14.htm" TargetMode="External"/><Relationship Id="rId181" Type="http://schemas.openxmlformats.org/officeDocument/2006/relationships/hyperlink" Target="http://orient.z52.ru/font/prol_14.htm" TargetMode="External"/><Relationship Id="rId216" Type="http://schemas.openxmlformats.org/officeDocument/2006/relationships/hyperlink" Target="http://orient.z52.ru/font/prol_14.htm" TargetMode="External"/><Relationship Id="rId237" Type="http://schemas.openxmlformats.org/officeDocument/2006/relationships/hyperlink" Target="http://orient.z52.ru/font/prol_14.htm" TargetMode="External"/><Relationship Id="rId258" Type="http://schemas.openxmlformats.org/officeDocument/2006/relationships/hyperlink" Target="http://orient.z52.ru/font/prol_14.htm" TargetMode="External"/><Relationship Id="rId279" Type="http://schemas.openxmlformats.org/officeDocument/2006/relationships/hyperlink" Target="http://orient.z52.ru/font/prol_14.htm" TargetMode="External"/><Relationship Id="rId22" Type="http://schemas.openxmlformats.org/officeDocument/2006/relationships/hyperlink" Target="http://orient.z52.ru/font/prol_14.htm" TargetMode="External"/><Relationship Id="rId43" Type="http://schemas.openxmlformats.org/officeDocument/2006/relationships/hyperlink" Target="http://orient.z52.ru/font/prol_14.htm" TargetMode="External"/><Relationship Id="rId64" Type="http://schemas.openxmlformats.org/officeDocument/2006/relationships/hyperlink" Target="http://orient.z52.ru/font/prol_14.htm" TargetMode="External"/><Relationship Id="rId118" Type="http://schemas.openxmlformats.org/officeDocument/2006/relationships/hyperlink" Target="http://orient.z52.ru/font/prol_14.htm" TargetMode="External"/><Relationship Id="rId139" Type="http://schemas.openxmlformats.org/officeDocument/2006/relationships/hyperlink" Target="http://orient.z52.ru/font/prol_14.htm" TargetMode="External"/><Relationship Id="rId290" Type="http://schemas.openxmlformats.org/officeDocument/2006/relationships/hyperlink" Target="http://orient.z52.ru/font/prol_14.htm" TargetMode="External"/><Relationship Id="rId304" Type="http://schemas.openxmlformats.org/officeDocument/2006/relationships/hyperlink" Target="http://orient.z52.ru/font/prol_14.htm" TargetMode="External"/><Relationship Id="rId325" Type="http://schemas.openxmlformats.org/officeDocument/2006/relationships/hyperlink" Target="http://orient.z52.ru/font/prol_14.htm" TargetMode="External"/><Relationship Id="rId85" Type="http://schemas.openxmlformats.org/officeDocument/2006/relationships/hyperlink" Target="http://orient.z52.ru/font/prol_14.htm" TargetMode="External"/><Relationship Id="rId150" Type="http://schemas.openxmlformats.org/officeDocument/2006/relationships/hyperlink" Target="http://orient.z52.ru/font/prol_14.htm" TargetMode="External"/><Relationship Id="rId171" Type="http://schemas.openxmlformats.org/officeDocument/2006/relationships/hyperlink" Target="http://orient.z52.ru/font/prol_14.htm" TargetMode="External"/><Relationship Id="rId192" Type="http://schemas.openxmlformats.org/officeDocument/2006/relationships/hyperlink" Target="http://orient.z52.ru/font/prol_14.htm" TargetMode="External"/><Relationship Id="rId206" Type="http://schemas.openxmlformats.org/officeDocument/2006/relationships/hyperlink" Target="http://orient.z52.ru/font/prol_14.htm" TargetMode="External"/><Relationship Id="rId227" Type="http://schemas.openxmlformats.org/officeDocument/2006/relationships/hyperlink" Target="http://orient.z52.ru/font/prol_14.htm" TargetMode="External"/><Relationship Id="rId248" Type="http://schemas.openxmlformats.org/officeDocument/2006/relationships/hyperlink" Target="http://orient.z52.ru/font/prol_14.htm" TargetMode="External"/><Relationship Id="rId269" Type="http://schemas.openxmlformats.org/officeDocument/2006/relationships/hyperlink" Target="http://orient.z52.ru/font/prol_14.htm" TargetMode="External"/><Relationship Id="rId12" Type="http://schemas.openxmlformats.org/officeDocument/2006/relationships/hyperlink" Target="http://orient.z52.ru/font/prol_14.htm" TargetMode="External"/><Relationship Id="rId33" Type="http://schemas.openxmlformats.org/officeDocument/2006/relationships/hyperlink" Target="http://orient.z52.ru/font/prol_14.htm" TargetMode="External"/><Relationship Id="rId108" Type="http://schemas.openxmlformats.org/officeDocument/2006/relationships/hyperlink" Target="http://orient.z52.ru/font/prol_14.htm" TargetMode="External"/><Relationship Id="rId129" Type="http://schemas.openxmlformats.org/officeDocument/2006/relationships/hyperlink" Target="http://orient.z52.ru/font/prol_14.htm" TargetMode="External"/><Relationship Id="rId280" Type="http://schemas.openxmlformats.org/officeDocument/2006/relationships/hyperlink" Target="http://orient.z52.ru/font/prol_14.htm" TargetMode="External"/><Relationship Id="rId315" Type="http://schemas.openxmlformats.org/officeDocument/2006/relationships/hyperlink" Target="http://orient.z52.ru/font/prol_14.htm" TargetMode="External"/><Relationship Id="rId54" Type="http://schemas.openxmlformats.org/officeDocument/2006/relationships/hyperlink" Target="http://orient.z52.ru/font/prol_14.htm" TargetMode="External"/><Relationship Id="rId75" Type="http://schemas.openxmlformats.org/officeDocument/2006/relationships/hyperlink" Target="http://orient.z52.ru/font/prol_14.htm" TargetMode="External"/><Relationship Id="rId96" Type="http://schemas.openxmlformats.org/officeDocument/2006/relationships/hyperlink" Target="http://orient.z52.ru/font/prol_14.htm" TargetMode="External"/><Relationship Id="rId140" Type="http://schemas.openxmlformats.org/officeDocument/2006/relationships/hyperlink" Target="http://orient.z52.ru/font/prol_14.htm" TargetMode="External"/><Relationship Id="rId161" Type="http://schemas.openxmlformats.org/officeDocument/2006/relationships/hyperlink" Target="http://orient.z52.ru/font/prol_14.htm" TargetMode="External"/><Relationship Id="rId182" Type="http://schemas.openxmlformats.org/officeDocument/2006/relationships/hyperlink" Target="http://orient.z52.ru/font/prol_14.htm" TargetMode="External"/><Relationship Id="rId217" Type="http://schemas.openxmlformats.org/officeDocument/2006/relationships/hyperlink" Target="http://orient.z52.ru/font/prol_14.htm" TargetMode="External"/><Relationship Id="rId6" Type="http://schemas.openxmlformats.org/officeDocument/2006/relationships/hyperlink" Target="http://orient.z52.ru/font/prol_14.htm" TargetMode="External"/><Relationship Id="rId238" Type="http://schemas.openxmlformats.org/officeDocument/2006/relationships/hyperlink" Target="http://orient.z52.ru/font/prol_14.htm" TargetMode="External"/><Relationship Id="rId259" Type="http://schemas.openxmlformats.org/officeDocument/2006/relationships/hyperlink" Target="http://orient.z52.ru/font/prol_14.htm" TargetMode="External"/><Relationship Id="rId23" Type="http://schemas.openxmlformats.org/officeDocument/2006/relationships/hyperlink" Target="http://orient.z52.ru/font/prol_14.htm" TargetMode="External"/><Relationship Id="rId119" Type="http://schemas.openxmlformats.org/officeDocument/2006/relationships/hyperlink" Target="http://orient.z52.ru/font/prol_14.htm" TargetMode="External"/><Relationship Id="rId270" Type="http://schemas.openxmlformats.org/officeDocument/2006/relationships/hyperlink" Target="http://orient.z52.ru/font/prol_14.htm" TargetMode="External"/><Relationship Id="rId291" Type="http://schemas.openxmlformats.org/officeDocument/2006/relationships/hyperlink" Target="http://orient.z52.ru/font/prol_14.htm" TargetMode="External"/><Relationship Id="rId305" Type="http://schemas.openxmlformats.org/officeDocument/2006/relationships/hyperlink" Target="http://orient.z52.ru/font/prol_14.htm" TargetMode="External"/><Relationship Id="rId326" Type="http://schemas.openxmlformats.org/officeDocument/2006/relationships/hyperlink" Target="http://orient.z52.ru/font/prol_14.htm" TargetMode="External"/><Relationship Id="rId44" Type="http://schemas.openxmlformats.org/officeDocument/2006/relationships/hyperlink" Target="http://orient.z52.ru/font/prol_14.htm" TargetMode="External"/><Relationship Id="rId65" Type="http://schemas.openxmlformats.org/officeDocument/2006/relationships/hyperlink" Target="http://orient.z52.ru/font/prol_14.htm" TargetMode="External"/><Relationship Id="rId86" Type="http://schemas.openxmlformats.org/officeDocument/2006/relationships/hyperlink" Target="http://orient.z52.ru/font/prol_14.htm" TargetMode="External"/><Relationship Id="rId130" Type="http://schemas.openxmlformats.org/officeDocument/2006/relationships/hyperlink" Target="http://orient.z52.ru/font/prol_14.htm" TargetMode="External"/><Relationship Id="rId151" Type="http://schemas.openxmlformats.org/officeDocument/2006/relationships/hyperlink" Target="http://orient.z52.ru/font/prol_14.htm" TargetMode="External"/><Relationship Id="rId172" Type="http://schemas.openxmlformats.org/officeDocument/2006/relationships/hyperlink" Target="http://orient.z52.ru/font/prol_14.htm" TargetMode="External"/><Relationship Id="rId193" Type="http://schemas.openxmlformats.org/officeDocument/2006/relationships/hyperlink" Target="http://orient.z52.ru/font/prol_14.htm" TargetMode="External"/><Relationship Id="rId207" Type="http://schemas.openxmlformats.org/officeDocument/2006/relationships/hyperlink" Target="http://orient.z52.ru/font/prol_14.htm" TargetMode="External"/><Relationship Id="rId228" Type="http://schemas.openxmlformats.org/officeDocument/2006/relationships/hyperlink" Target="http://orient.z52.ru/font/prol_14.htm" TargetMode="External"/><Relationship Id="rId249" Type="http://schemas.openxmlformats.org/officeDocument/2006/relationships/hyperlink" Target="http://orient.z52.ru/font/prol_14.htm" TargetMode="External"/><Relationship Id="rId13" Type="http://schemas.openxmlformats.org/officeDocument/2006/relationships/hyperlink" Target="http://orient.z52.ru/font/prol_14.htm" TargetMode="External"/><Relationship Id="rId109" Type="http://schemas.openxmlformats.org/officeDocument/2006/relationships/hyperlink" Target="http://orient.z52.ru/font/prol_14.htm" TargetMode="External"/><Relationship Id="rId260" Type="http://schemas.openxmlformats.org/officeDocument/2006/relationships/hyperlink" Target="http://orient.z52.ru/font/prol_14.htm" TargetMode="External"/><Relationship Id="rId281" Type="http://schemas.openxmlformats.org/officeDocument/2006/relationships/hyperlink" Target="http://orient.z52.ru/font/prol_14.htm" TargetMode="External"/><Relationship Id="rId316" Type="http://schemas.openxmlformats.org/officeDocument/2006/relationships/hyperlink" Target="http://orient.z52.ru/font/prol_14.htm" TargetMode="External"/><Relationship Id="rId34" Type="http://schemas.openxmlformats.org/officeDocument/2006/relationships/hyperlink" Target="http://orient.z52.ru/font/prol_14.htm" TargetMode="External"/><Relationship Id="rId55" Type="http://schemas.openxmlformats.org/officeDocument/2006/relationships/hyperlink" Target="http://orient.z52.ru/font/prol_14.htm" TargetMode="External"/><Relationship Id="rId76" Type="http://schemas.openxmlformats.org/officeDocument/2006/relationships/hyperlink" Target="http://orient.z52.ru/font/prol_14.htm" TargetMode="External"/><Relationship Id="rId97" Type="http://schemas.openxmlformats.org/officeDocument/2006/relationships/hyperlink" Target="http://orient.z52.ru/font/prol_14.htm" TargetMode="External"/><Relationship Id="rId120" Type="http://schemas.openxmlformats.org/officeDocument/2006/relationships/hyperlink" Target="http://orient.z52.ru/font/prol_14.htm" TargetMode="External"/><Relationship Id="rId141" Type="http://schemas.openxmlformats.org/officeDocument/2006/relationships/hyperlink" Target="http://orient.z52.ru/font/prol_14.htm" TargetMode="External"/><Relationship Id="rId7" Type="http://schemas.openxmlformats.org/officeDocument/2006/relationships/hyperlink" Target="http://orient.z52.ru/font/prol_14.htm" TargetMode="External"/><Relationship Id="rId162" Type="http://schemas.openxmlformats.org/officeDocument/2006/relationships/hyperlink" Target="http://orient.z52.ru/font/prol_14.htm" TargetMode="External"/><Relationship Id="rId183" Type="http://schemas.openxmlformats.org/officeDocument/2006/relationships/hyperlink" Target="http://orient.z52.ru/font/prol_14.htm" TargetMode="External"/><Relationship Id="rId218" Type="http://schemas.openxmlformats.org/officeDocument/2006/relationships/hyperlink" Target="http://orient.z52.ru/font/prol_14.htm" TargetMode="External"/><Relationship Id="rId239" Type="http://schemas.openxmlformats.org/officeDocument/2006/relationships/hyperlink" Target="http://orient.z52.ru/font/prol_14.htm" TargetMode="External"/><Relationship Id="rId250" Type="http://schemas.openxmlformats.org/officeDocument/2006/relationships/hyperlink" Target="http://orient.z52.ru/font/prol_14.htm" TargetMode="External"/><Relationship Id="rId271" Type="http://schemas.openxmlformats.org/officeDocument/2006/relationships/hyperlink" Target="http://orient.z52.ru/font/prol_14.htm" TargetMode="External"/><Relationship Id="rId292" Type="http://schemas.openxmlformats.org/officeDocument/2006/relationships/hyperlink" Target="http://orient.z52.ru/font/prol_14.htm" TargetMode="External"/><Relationship Id="rId306" Type="http://schemas.openxmlformats.org/officeDocument/2006/relationships/hyperlink" Target="http://orient.z52.ru/font/prol_14.htm" TargetMode="External"/><Relationship Id="rId24" Type="http://schemas.openxmlformats.org/officeDocument/2006/relationships/hyperlink" Target="http://orient.z52.ru/font/prol_14.htm" TargetMode="External"/><Relationship Id="rId45" Type="http://schemas.openxmlformats.org/officeDocument/2006/relationships/hyperlink" Target="http://orient.z52.ru/font/prol_14.htm" TargetMode="External"/><Relationship Id="rId66" Type="http://schemas.openxmlformats.org/officeDocument/2006/relationships/hyperlink" Target="http://orient.z52.ru/font/prol_14.htm" TargetMode="External"/><Relationship Id="rId87" Type="http://schemas.openxmlformats.org/officeDocument/2006/relationships/hyperlink" Target="http://orient.z52.ru/font/prol_14.htm" TargetMode="External"/><Relationship Id="rId110" Type="http://schemas.openxmlformats.org/officeDocument/2006/relationships/hyperlink" Target="http://orient.z52.ru/font/prol_14.htm" TargetMode="External"/><Relationship Id="rId131" Type="http://schemas.openxmlformats.org/officeDocument/2006/relationships/hyperlink" Target="http://orient.z52.ru/font/prol_14.htm" TargetMode="External"/><Relationship Id="rId327" Type="http://schemas.openxmlformats.org/officeDocument/2006/relationships/hyperlink" Target="http://orient.z52.ru/font/prol_14.htm" TargetMode="External"/><Relationship Id="rId152" Type="http://schemas.openxmlformats.org/officeDocument/2006/relationships/hyperlink" Target="http://orient.z52.ru/font/prol_14.htm" TargetMode="External"/><Relationship Id="rId173" Type="http://schemas.openxmlformats.org/officeDocument/2006/relationships/hyperlink" Target="http://orient.z52.ru/font/prol_14.htm" TargetMode="External"/><Relationship Id="rId194" Type="http://schemas.openxmlformats.org/officeDocument/2006/relationships/hyperlink" Target="http://orient.z52.ru/font/prol_14.htm" TargetMode="External"/><Relationship Id="rId208" Type="http://schemas.openxmlformats.org/officeDocument/2006/relationships/hyperlink" Target="http://orient.z52.ru/font/prol_14.htm" TargetMode="External"/><Relationship Id="rId229" Type="http://schemas.openxmlformats.org/officeDocument/2006/relationships/hyperlink" Target="http://orient.z52.ru/font/prol_14.htm" TargetMode="External"/><Relationship Id="rId240" Type="http://schemas.openxmlformats.org/officeDocument/2006/relationships/hyperlink" Target="http://orient.z52.ru/font/prol_14.htm" TargetMode="External"/><Relationship Id="rId261" Type="http://schemas.openxmlformats.org/officeDocument/2006/relationships/hyperlink" Target="http://orient.z52.ru/font/prol_14.htm" TargetMode="External"/><Relationship Id="rId14" Type="http://schemas.openxmlformats.org/officeDocument/2006/relationships/hyperlink" Target="http://orient.z52.ru/font/prol_14.htm" TargetMode="External"/><Relationship Id="rId30" Type="http://schemas.openxmlformats.org/officeDocument/2006/relationships/hyperlink" Target="http://orient.z52.ru/font/prol_14.htm" TargetMode="External"/><Relationship Id="rId35" Type="http://schemas.openxmlformats.org/officeDocument/2006/relationships/hyperlink" Target="http://orient.z52.ru/font/prol_14.htm" TargetMode="External"/><Relationship Id="rId56" Type="http://schemas.openxmlformats.org/officeDocument/2006/relationships/hyperlink" Target="http://orient.z52.ru/font/prol_14.htm" TargetMode="External"/><Relationship Id="rId77" Type="http://schemas.openxmlformats.org/officeDocument/2006/relationships/hyperlink" Target="http://orient.z52.ru/font/prol_14.htm" TargetMode="External"/><Relationship Id="rId100" Type="http://schemas.openxmlformats.org/officeDocument/2006/relationships/hyperlink" Target="http://orient.z52.ru/font/prol_14.htm" TargetMode="External"/><Relationship Id="rId105" Type="http://schemas.openxmlformats.org/officeDocument/2006/relationships/hyperlink" Target="http://orient.z52.ru/font/prol_14.htm" TargetMode="External"/><Relationship Id="rId126" Type="http://schemas.openxmlformats.org/officeDocument/2006/relationships/hyperlink" Target="http://orient.z52.ru/font/prol_14.htm" TargetMode="External"/><Relationship Id="rId147" Type="http://schemas.openxmlformats.org/officeDocument/2006/relationships/hyperlink" Target="http://orient.z52.ru/font/prol_14.htm" TargetMode="External"/><Relationship Id="rId168" Type="http://schemas.openxmlformats.org/officeDocument/2006/relationships/hyperlink" Target="http://orient.z52.ru/font/prol_14.htm" TargetMode="External"/><Relationship Id="rId282" Type="http://schemas.openxmlformats.org/officeDocument/2006/relationships/hyperlink" Target="http://orient.z52.ru/font/prol_14.htm" TargetMode="External"/><Relationship Id="rId312" Type="http://schemas.openxmlformats.org/officeDocument/2006/relationships/hyperlink" Target="http://orient.z52.ru/font/prol_14.htm" TargetMode="External"/><Relationship Id="rId317" Type="http://schemas.openxmlformats.org/officeDocument/2006/relationships/hyperlink" Target="http://orient.z52.ru/font/prol_14.htm" TargetMode="External"/><Relationship Id="rId8" Type="http://schemas.openxmlformats.org/officeDocument/2006/relationships/hyperlink" Target="http://orient.z52.ru/font/prol_14.htm" TargetMode="External"/><Relationship Id="rId51" Type="http://schemas.openxmlformats.org/officeDocument/2006/relationships/hyperlink" Target="http://orient.z52.ru/font/prol_14.htm" TargetMode="External"/><Relationship Id="rId72" Type="http://schemas.openxmlformats.org/officeDocument/2006/relationships/hyperlink" Target="http://orient.z52.ru/font/prol_14.htm" TargetMode="External"/><Relationship Id="rId93" Type="http://schemas.openxmlformats.org/officeDocument/2006/relationships/hyperlink" Target="http://orient.z52.ru/font/prol_14.htm" TargetMode="External"/><Relationship Id="rId98" Type="http://schemas.openxmlformats.org/officeDocument/2006/relationships/hyperlink" Target="http://orient.z52.ru/font/prol_14.htm" TargetMode="External"/><Relationship Id="rId121" Type="http://schemas.openxmlformats.org/officeDocument/2006/relationships/hyperlink" Target="http://orient.z52.ru/font/prol_14.htm" TargetMode="External"/><Relationship Id="rId142" Type="http://schemas.openxmlformats.org/officeDocument/2006/relationships/hyperlink" Target="http://orient.z52.ru/font/prol_14.htm" TargetMode="External"/><Relationship Id="rId163" Type="http://schemas.openxmlformats.org/officeDocument/2006/relationships/hyperlink" Target="http://orient.z52.ru/font/prol_14.htm" TargetMode="External"/><Relationship Id="rId184" Type="http://schemas.openxmlformats.org/officeDocument/2006/relationships/hyperlink" Target="http://orient.z52.ru/font/prol_14.htm" TargetMode="External"/><Relationship Id="rId189" Type="http://schemas.openxmlformats.org/officeDocument/2006/relationships/hyperlink" Target="http://orient.z52.ru/font/prol_14.htm" TargetMode="External"/><Relationship Id="rId219" Type="http://schemas.openxmlformats.org/officeDocument/2006/relationships/hyperlink" Target="http://orient.z52.ru/font/prol_14.htm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orient.z52.ru/font/prol_14.htm" TargetMode="External"/><Relationship Id="rId230" Type="http://schemas.openxmlformats.org/officeDocument/2006/relationships/hyperlink" Target="http://orient.z52.ru/font/prol_14.htm" TargetMode="External"/><Relationship Id="rId235" Type="http://schemas.openxmlformats.org/officeDocument/2006/relationships/hyperlink" Target="http://orient.z52.ru/font/prol_14.htm" TargetMode="External"/><Relationship Id="rId251" Type="http://schemas.openxmlformats.org/officeDocument/2006/relationships/hyperlink" Target="http://orient.z52.ru/font/prol_14.htm" TargetMode="External"/><Relationship Id="rId256" Type="http://schemas.openxmlformats.org/officeDocument/2006/relationships/hyperlink" Target="http://orient.z52.ru/font/prol_14.htm" TargetMode="External"/><Relationship Id="rId277" Type="http://schemas.openxmlformats.org/officeDocument/2006/relationships/hyperlink" Target="http://orient.z52.ru/font/prol_14.htm" TargetMode="External"/><Relationship Id="rId298" Type="http://schemas.openxmlformats.org/officeDocument/2006/relationships/hyperlink" Target="http://orient.z52.ru/font/prol_14.htm" TargetMode="External"/><Relationship Id="rId25" Type="http://schemas.openxmlformats.org/officeDocument/2006/relationships/hyperlink" Target="http://orient.z52.ru/font/prol_14.htm" TargetMode="External"/><Relationship Id="rId46" Type="http://schemas.openxmlformats.org/officeDocument/2006/relationships/hyperlink" Target="http://orient.z52.ru/font/prol_14.htm" TargetMode="External"/><Relationship Id="rId67" Type="http://schemas.openxmlformats.org/officeDocument/2006/relationships/hyperlink" Target="http://orient.z52.ru/font/prol_14.htm" TargetMode="External"/><Relationship Id="rId116" Type="http://schemas.openxmlformats.org/officeDocument/2006/relationships/hyperlink" Target="http://orient.z52.ru/font/prol_14.htm" TargetMode="External"/><Relationship Id="rId137" Type="http://schemas.openxmlformats.org/officeDocument/2006/relationships/hyperlink" Target="http://orient.z52.ru/font/prol_14.htm" TargetMode="External"/><Relationship Id="rId158" Type="http://schemas.openxmlformats.org/officeDocument/2006/relationships/hyperlink" Target="http://orient.z52.ru/font/prol_14.htm" TargetMode="External"/><Relationship Id="rId272" Type="http://schemas.openxmlformats.org/officeDocument/2006/relationships/hyperlink" Target="http://orient.z52.ru/font/prol_14.htm" TargetMode="External"/><Relationship Id="rId293" Type="http://schemas.openxmlformats.org/officeDocument/2006/relationships/hyperlink" Target="http://orient.z52.ru/font/prol_14.htm" TargetMode="External"/><Relationship Id="rId302" Type="http://schemas.openxmlformats.org/officeDocument/2006/relationships/hyperlink" Target="http://orient.z52.ru/font/prol_14.htm" TargetMode="External"/><Relationship Id="rId307" Type="http://schemas.openxmlformats.org/officeDocument/2006/relationships/hyperlink" Target="http://orient.z52.ru/font/prol_14.htm" TargetMode="External"/><Relationship Id="rId323" Type="http://schemas.openxmlformats.org/officeDocument/2006/relationships/hyperlink" Target="http://orient.z52.ru/font/prol_14.htm" TargetMode="External"/><Relationship Id="rId328" Type="http://schemas.openxmlformats.org/officeDocument/2006/relationships/fontTable" Target="fontTable.xml"/><Relationship Id="rId20" Type="http://schemas.openxmlformats.org/officeDocument/2006/relationships/hyperlink" Target="http://orient.z52.ru/font/prol_14.htm" TargetMode="External"/><Relationship Id="rId41" Type="http://schemas.openxmlformats.org/officeDocument/2006/relationships/hyperlink" Target="http://orient.z52.ru/font/prol_14.htm" TargetMode="External"/><Relationship Id="rId62" Type="http://schemas.openxmlformats.org/officeDocument/2006/relationships/hyperlink" Target="http://orient.z52.ru/font/prol_14.htm" TargetMode="External"/><Relationship Id="rId83" Type="http://schemas.openxmlformats.org/officeDocument/2006/relationships/hyperlink" Target="http://orient.z52.ru/font/prol_14.htm" TargetMode="External"/><Relationship Id="rId88" Type="http://schemas.openxmlformats.org/officeDocument/2006/relationships/hyperlink" Target="http://orient.z52.ru/font/prol_14.htm" TargetMode="External"/><Relationship Id="rId111" Type="http://schemas.openxmlformats.org/officeDocument/2006/relationships/hyperlink" Target="http://orient.z52.ru/font/prol_14.htm" TargetMode="External"/><Relationship Id="rId132" Type="http://schemas.openxmlformats.org/officeDocument/2006/relationships/hyperlink" Target="http://orient.z52.ru/font/prol_14.htm" TargetMode="External"/><Relationship Id="rId153" Type="http://schemas.openxmlformats.org/officeDocument/2006/relationships/hyperlink" Target="http://orient.z52.ru/font/prol_14.htm" TargetMode="External"/><Relationship Id="rId174" Type="http://schemas.openxmlformats.org/officeDocument/2006/relationships/hyperlink" Target="http://orient.z52.ru/font/prol_14.htm" TargetMode="External"/><Relationship Id="rId179" Type="http://schemas.openxmlformats.org/officeDocument/2006/relationships/hyperlink" Target="http://orient.z52.ru/font/prol_14.htm" TargetMode="External"/><Relationship Id="rId195" Type="http://schemas.openxmlformats.org/officeDocument/2006/relationships/hyperlink" Target="http://orient.z52.ru/font/prol_14.htm" TargetMode="External"/><Relationship Id="rId209" Type="http://schemas.openxmlformats.org/officeDocument/2006/relationships/hyperlink" Target="http://orient.z52.ru/font/prol_14.htm" TargetMode="External"/><Relationship Id="rId190" Type="http://schemas.openxmlformats.org/officeDocument/2006/relationships/hyperlink" Target="http://orient.z52.ru/font/prol_14.htm" TargetMode="External"/><Relationship Id="rId204" Type="http://schemas.openxmlformats.org/officeDocument/2006/relationships/hyperlink" Target="http://orient.z52.ru/font/prol_14.htm" TargetMode="External"/><Relationship Id="rId220" Type="http://schemas.openxmlformats.org/officeDocument/2006/relationships/hyperlink" Target="http://orient.z52.ru/font/prol_14.htm" TargetMode="External"/><Relationship Id="rId225" Type="http://schemas.openxmlformats.org/officeDocument/2006/relationships/hyperlink" Target="http://orient.z52.ru/font/prol_14.htm" TargetMode="External"/><Relationship Id="rId241" Type="http://schemas.openxmlformats.org/officeDocument/2006/relationships/hyperlink" Target="http://orient.z52.ru/font/prol_14.htm" TargetMode="External"/><Relationship Id="rId246" Type="http://schemas.openxmlformats.org/officeDocument/2006/relationships/hyperlink" Target="http://orient.z52.ru/font/prol_14.htm" TargetMode="External"/><Relationship Id="rId267" Type="http://schemas.openxmlformats.org/officeDocument/2006/relationships/hyperlink" Target="http://orient.z52.ru/font/prol_14.htm" TargetMode="External"/><Relationship Id="rId288" Type="http://schemas.openxmlformats.org/officeDocument/2006/relationships/hyperlink" Target="http://orient.z52.ru/font/prol_14.htm" TargetMode="External"/><Relationship Id="rId15" Type="http://schemas.openxmlformats.org/officeDocument/2006/relationships/hyperlink" Target="http://orient.z52.ru/font/prol_14.htm" TargetMode="External"/><Relationship Id="rId36" Type="http://schemas.openxmlformats.org/officeDocument/2006/relationships/hyperlink" Target="http://orient.z52.ru/font/prol_14.htm" TargetMode="External"/><Relationship Id="rId57" Type="http://schemas.openxmlformats.org/officeDocument/2006/relationships/hyperlink" Target="http://orient.z52.ru/font/prol_14.htm" TargetMode="External"/><Relationship Id="rId106" Type="http://schemas.openxmlformats.org/officeDocument/2006/relationships/hyperlink" Target="http://orient.z52.ru/font/prol_14.htm" TargetMode="External"/><Relationship Id="rId127" Type="http://schemas.openxmlformats.org/officeDocument/2006/relationships/hyperlink" Target="http://orient.z52.ru/font/prol_14.htm" TargetMode="External"/><Relationship Id="rId262" Type="http://schemas.openxmlformats.org/officeDocument/2006/relationships/hyperlink" Target="http://orient.z52.ru/font/prol_14.htm" TargetMode="External"/><Relationship Id="rId283" Type="http://schemas.openxmlformats.org/officeDocument/2006/relationships/hyperlink" Target="http://orient.z52.ru/font/prol_14.htm" TargetMode="External"/><Relationship Id="rId313" Type="http://schemas.openxmlformats.org/officeDocument/2006/relationships/hyperlink" Target="http://orient.z52.ru/font/prol_14.htm" TargetMode="External"/><Relationship Id="rId318" Type="http://schemas.openxmlformats.org/officeDocument/2006/relationships/hyperlink" Target="http://orient.z52.ru/font/prol_14.htm" TargetMode="External"/><Relationship Id="rId10" Type="http://schemas.openxmlformats.org/officeDocument/2006/relationships/hyperlink" Target="http://orient.z52.ru/font/prol_14.htm" TargetMode="External"/><Relationship Id="rId31" Type="http://schemas.openxmlformats.org/officeDocument/2006/relationships/hyperlink" Target="http://orient.z52.ru/font/prol_14.htm" TargetMode="External"/><Relationship Id="rId52" Type="http://schemas.openxmlformats.org/officeDocument/2006/relationships/hyperlink" Target="http://orient.z52.ru/font/prol_14.htm" TargetMode="External"/><Relationship Id="rId73" Type="http://schemas.openxmlformats.org/officeDocument/2006/relationships/hyperlink" Target="http://orient.z52.ru/font/prol_14.htm" TargetMode="External"/><Relationship Id="rId78" Type="http://schemas.openxmlformats.org/officeDocument/2006/relationships/hyperlink" Target="http://orient.z52.ru/font/prol_14.htm" TargetMode="External"/><Relationship Id="rId94" Type="http://schemas.openxmlformats.org/officeDocument/2006/relationships/hyperlink" Target="http://orient.z52.ru/font/prol_14.htm" TargetMode="External"/><Relationship Id="rId99" Type="http://schemas.openxmlformats.org/officeDocument/2006/relationships/hyperlink" Target="http://orient.z52.ru/font/prol_14.htm" TargetMode="External"/><Relationship Id="rId101" Type="http://schemas.openxmlformats.org/officeDocument/2006/relationships/hyperlink" Target="http://orient.z52.ru/font/prol_14.htm" TargetMode="External"/><Relationship Id="rId122" Type="http://schemas.openxmlformats.org/officeDocument/2006/relationships/hyperlink" Target="http://orient.z52.ru/font/prol_14.htm" TargetMode="External"/><Relationship Id="rId143" Type="http://schemas.openxmlformats.org/officeDocument/2006/relationships/hyperlink" Target="http://orient.z52.ru/font/prol_14.htm" TargetMode="External"/><Relationship Id="rId148" Type="http://schemas.openxmlformats.org/officeDocument/2006/relationships/hyperlink" Target="http://orient.z52.ru/font/prol_14.htm" TargetMode="External"/><Relationship Id="rId164" Type="http://schemas.openxmlformats.org/officeDocument/2006/relationships/hyperlink" Target="http://orient.z52.ru/font/prol_14.htm" TargetMode="External"/><Relationship Id="rId169" Type="http://schemas.openxmlformats.org/officeDocument/2006/relationships/hyperlink" Target="http://orient.z52.ru/font/prol_14.htm" TargetMode="External"/><Relationship Id="rId185" Type="http://schemas.openxmlformats.org/officeDocument/2006/relationships/hyperlink" Target="http://orient.z52.ru/font/prol_14.htm" TargetMode="External"/><Relationship Id="rId4" Type="http://schemas.openxmlformats.org/officeDocument/2006/relationships/hyperlink" Target="http://orient.z52.ru/font/prol_14.htm" TargetMode="External"/><Relationship Id="rId9" Type="http://schemas.openxmlformats.org/officeDocument/2006/relationships/hyperlink" Target="http://orient.z52.ru/font/prol_14.htm" TargetMode="External"/><Relationship Id="rId180" Type="http://schemas.openxmlformats.org/officeDocument/2006/relationships/hyperlink" Target="http://orient.z52.ru/font/prol_14.htm" TargetMode="External"/><Relationship Id="rId210" Type="http://schemas.openxmlformats.org/officeDocument/2006/relationships/hyperlink" Target="http://orient.z52.ru/font/prol_14.htm" TargetMode="External"/><Relationship Id="rId215" Type="http://schemas.openxmlformats.org/officeDocument/2006/relationships/hyperlink" Target="http://orient.z52.ru/font/prol_14.htm" TargetMode="External"/><Relationship Id="rId236" Type="http://schemas.openxmlformats.org/officeDocument/2006/relationships/hyperlink" Target="http://orient.z52.ru/font/prol_14.htm" TargetMode="External"/><Relationship Id="rId257" Type="http://schemas.openxmlformats.org/officeDocument/2006/relationships/hyperlink" Target="http://orient.z52.ru/font/prol_14.htm" TargetMode="External"/><Relationship Id="rId278" Type="http://schemas.openxmlformats.org/officeDocument/2006/relationships/hyperlink" Target="http://orient.z52.ru/font/prol_14.htm" TargetMode="External"/><Relationship Id="rId26" Type="http://schemas.openxmlformats.org/officeDocument/2006/relationships/hyperlink" Target="http://orient.z52.ru/font/prol_14.htm" TargetMode="External"/><Relationship Id="rId231" Type="http://schemas.openxmlformats.org/officeDocument/2006/relationships/hyperlink" Target="http://orient.z52.ru/font/prol_14.htm" TargetMode="External"/><Relationship Id="rId252" Type="http://schemas.openxmlformats.org/officeDocument/2006/relationships/hyperlink" Target="http://orient.z52.ru/font/prol_14.htm" TargetMode="External"/><Relationship Id="rId273" Type="http://schemas.openxmlformats.org/officeDocument/2006/relationships/hyperlink" Target="http://orient.z52.ru/font/prol_14.htm" TargetMode="External"/><Relationship Id="rId294" Type="http://schemas.openxmlformats.org/officeDocument/2006/relationships/hyperlink" Target="http://orient.z52.ru/font/prol_14.htm" TargetMode="External"/><Relationship Id="rId308" Type="http://schemas.openxmlformats.org/officeDocument/2006/relationships/hyperlink" Target="http://orient.z52.ru/font/prol_14.htm" TargetMode="External"/><Relationship Id="rId329" Type="http://schemas.openxmlformats.org/officeDocument/2006/relationships/theme" Target="theme/theme1.xml"/><Relationship Id="rId47" Type="http://schemas.openxmlformats.org/officeDocument/2006/relationships/hyperlink" Target="http://orient.z52.ru/font/prol_14.htm" TargetMode="External"/><Relationship Id="rId68" Type="http://schemas.openxmlformats.org/officeDocument/2006/relationships/hyperlink" Target="http://orient.z52.ru/font/prol_14.htm" TargetMode="External"/><Relationship Id="rId89" Type="http://schemas.openxmlformats.org/officeDocument/2006/relationships/hyperlink" Target="http://orient.z52.ru/font/prol_14.htm" TargetMode="External"/><Relationship Id="rId112" Type="http://schemas.openxmlformats.org/officeDocument/2006/relationships/hyperlink" Target="http://orient.z52.ru/font/prol_14.htm" TargetMode="External"/><Relationship Id="rId133" Type="http://schemas.openxmlformats.org/officeDocument/2006/relationships/hyperlink" Target="http://orient.z52.ru/font/prol_14.htm" TargetMode="External"/><Relationship Id="rId154" Type="http://schemas.openxmlformats.org/officeDocument/2006/relationships/hyperlink" Target="http://orient.z52.ru/font/prol_14.htm" TargetMode="External"/><Relationship Id="rId175" Type="http://schemas.openxmlformats.org/officeDocument/2006/relationships/hyperlink" Target="http://orient.z52.ru/font/prol_14.htm" TargetMode="External"/><Relationship Id="rId196" Type="http://schemas.openxmlformats.org/officeDocument/2006/relationships/hyperlink" Target="http://orient.z52.ru/font/prol_14.htm" TargetMode="External"/><Relationship Id="rId200" Type="http://schemas.openxmlformats.org/officeDocument/2006/relationships/hyperlink" Target="http://orient.z52.ru/font/prol_14.htm" TargetMode="External"/><Relationship Id="rId16" Type="http://schemas.openxmlformats.org/officeDocument/2006/relationships/hyperlink" Target="http://orient.z52.ru/font/prol_14.htm" TargetMode="External"/><Relationship Id="rId221" Type="http://schemas.openxmlformats.org/officeDocument/2006/relationships/hyperlink" Target="http://orient.z52.ru/font/prol_14.htm" TargetMode="External"/><Relationship Id="rId242" Type="http://schemas.openxmlformats.org/officeDocument/2006/relationships/hyperlink" Target="http://orient.z52.ru/font/prol_14.htm" TargetMode="External"/><Relationship Id="rId263" Type="http://schemas.openxmlformats.org/officeDocument/2006/relationships/hyperlink" Target="http://orient.z52.ru/font/prol_14.htm" TargetMode="External"/><Relationship Id="rId284" Type="http://schemas.openxmlformats.org/officeDocument/2006/relationships/hyperlink" Target="http://orient.z52.ru/font/prol_14.htm" TargetMode="External"/><Relationship Id="rId319" Type="http://schemas.openxmlformats.org/officeDocument/2006/relationships/hyperlink" Target="http://orient.z52.ru/font/prol_14.htm" TargetMode="External"/><Relationship Id="rId37" Type="http://schemas.openxmlformats.org/officeDocument/2006/relationships/hyperlink" Target="http://orient.z52.ru/font/prol_14.htm" TargetMode="External"/><Relationship Id="rId58" Type="http://schemas.openxmlformats.org/officeDocument/2006/relationships/hyperlink" Target="http://orient.z52.ru/font/prol_14.htm" TargetMode="External"/><Relationship Id="rId79" Type="http://schemas.openxmlformats.org/officeDocument/2006/relationships/hyperlink" Target="http://orient.z52.ru/font/prol_14.htm" TargetMode="External"/><Relationship Id="rId102" Type="http://schemas.openxmlformats.org/officeDocument/2006/relationships/hyperlink" Target="http://orient.z52.ru/font/prol_14.htm" TargetMode="External"/><Relationship Id="rId123" Type="http://schemas.openxmlformats.org/officeDocument/2006/relationships/hyperlink" Target="http://orient.z52.ru/font/prol_14.htm" TargetMode="External"/><Relationship Id="rId144" Type="http://schemas.openxmlformats.org/officeDocument/2006/relationships/hyperlink" Target="http://orient.z52.ru/font/prol_14.htm" TargetMode="External"/><Relationship Id="rId90" Type="http://schemas.openxmlformats.org/officeDocument/2006/relationships/hyperlink" Target="http://orient.z52.ru/font/prol_14.htm" TargetMode="External"/><Relationship Id="rId165" Type="http://schemas.openxmlformats.org/officeDocument/2006/relationships/hyperlink" Target="http://orient.z52.ru/font/prol_14.htm" TargetMode="External"/><Relationship Id="rId186" Type="http://schemas.openxmlformats.org/officeDocument/2006/relationships/hyperlink" Target="http://orient.z52.ru/font/prol_14.htm" TargetMode="External"/><Relationship Id="rId211" Type="http://schemas.openxmlformats.org/officeDocument/2006/relationships/hyperlink" Target="http://orient.z52.ru/font/prol_14.htm" TargetMode="External"/><Relationship Id="rId232" Type="http://schemas.openxmlformats.org/officeDocument/2006/relationships/hyperlink" Target="http://orient.z52.ru/font/prol_14.htm" TargetMode="External"/><Relationship Id="rId253" Type="http://schemas.openxmlformats.org/officeDocument/2006/relationships/hyperlink" Target="http://orient.z52.ru/font/prol_14.htm" TargetMode="External"/><Relationship Id="rId274" Type="http://schemas.openxmlformats.org/officeDocument/2006/relationships/hyperlink" Target="http://orient.z52.ru/font/prol_14.htm" TargetMode="External"/><Relationship Id="rId295" Type="http://schemas.openxmlformats.org/officeDocument/2006/relationships/hyperlink" Target="http://orient.z52.ru/font/prol_14.htm" TargetMode="External"/><Relationship Id="rId309" Type="http://schemas.openxmlformats.org/officeDocument/2006/relationships/hyperlink" Target="http://orient.z52.ru/font/prol_14.htm" TargetMode="External"/><Relationship Id="rId27" Type="http://schemas.openxmlformats.org/officeDocument/2006/relationships/hyperlink" Target="http://orient.z52.ru/font/prol_14.htm" TargetMode="External"/><Relationship Id="rId48" Type="http://schemas.openxmlformats.org/officeDocument/2006/relationships/hyperlink" Target="http://orient.z52.ru/font/prol_14.htm" TargetMode="External"/><Relationship Id="rId69" Type="http://schemas.openxmlformats.org/officeDocument/2006/relationships/hyperlink" Target="http://orient.z52.ru/font/prol_14.htm" TargetMode="External"/><Relationship Id="rId113" Type="http://schemas.openxmlformats.org/officeDocument/2006/relationships/hyperlink" Target="http://orient.z52.ru/font/prol_14.htm" TargetMode="External"/><Relationship Id="rId134" Type="http://schemas.openxmlformats.org/officeDocument/2006/relationships/hyperlink" Target="http://orient.z52.ru/font/prol_14.htm" TargetMode="External"/><Relationship Id="rId320" Type="http://schemas.openxmlformats.org/officeDocument/2006/relationships/hyperlink" Target="http://orient.z52.ru/font/prol_14.htm" TargetMode="External"/><Relationship Id="rId80" Type="http://schemas.openxmlformats.org/officeDocument/2006/relationships/hyperlink" Target="http://orient.z52.ru/font/prol_14.htm" TargetMode="External"/><Relationship Id="rId155" Type="http://schemas.openxmlformats.org/officeDocument/2006/relationships/hyperlink" Target="http://orient.z52.ru/font/prol_14.htm" TargetMode="External"/><Relationship Id="rId176" Type="http://schemas.openxmlformats.org/officeDocument/2006/relationships/hyperlink" Target="http://orient.z52.ru/font/prol_14.htm" TargetMode="External"/><Relationship Id="rId197" Type="http://schemas.openxmlformats.org/officeDocument/2006/relationships/hyperlink" Target="http://orient.z52.ru/font/prol_14.htm" TargetMode="External"/><Relationship Id="rId201" Type="http://schemas.openxmlformats.org/officeDocument/2006/relationships/hyperlink" Target="http://orient.z52.ru/font/prol_14.htm" TargetMode="External"/><Relationship Id="rId222" Type="http://schemas.openxmlformats.org/officeDocument/2006/relationships/hyperlink" Target="http://orient.z52.ru/font/prol_14.htm" TargetMode="External"/><Relationship Id="rId243" Type="http://schemas.openxmlformats.org/officeDocument/2006/relationships/hyperlink" Target="http://orient.z52.ru/font/prol_14.htm" TargetMode="External"/><Relationship Id="rId264" Type="http://schemas.openxmlformats.org/officeDocument/2006/relationships/hyperlink" Target="http://orient.z52.ru/font/prol_14.htm" TargetMode="External"/><Relationship Id="rId285" Type="http://schemas.openxmlformats.org/officeDocument/2006/relationships/hyperlink" Target="http://orient.z52.ru/font/prol_14.htm" TargetMode="External"/><Relationship Id="rId17" Type="http://schemas.openxmlformats.org/officeDocument/2006/relationships/hyperlink" Target="http://orient.z52.ru/font/prol_14.htm" TargetMode="External"/><Relationship Id="rId38" Type="http://schemas.openxmlformats.org/officeDocument/2006/relationships/hyperlink" Target="http://orient.z52.ru/font/prol_14.htm" TargetMode="External"/><Relationship Id="rId59" Type="http://schemas.openxmlformats.org/officeDocument/2006/relationships/hyperlink" Target="http://orient.z52.ru/font/prol_14.htm" TargetMode="External"/><Relationship Id="rId103" Type="http://schemas.openxmlformats.org/officeDocument/2006/relationships/hyperlink" Target="http://orient.z52.ru/font/prol_14.htm" TargetMode="External"/><Relationship Id="rId124" Type="http://schemas.openxmlformats.org/officeDocument/2006/relationships/hyperlink" Target="http://orient.z52.ru/font/prol_14.htm" TargetMode="External"/><Relationship Id="rId310" Type="http://schemas.openxmlformats.org/officeDocument/2006/relationships/hyperlink" Target="http://orient.z52.ru/font/prol_14.htm" TargetMode="External"/><Relationship Id="rId70" Type="http://schemas.openxmlformats.org/officeDocument/2006/relationships/hyperlink" Target="http://orient.z52.ru/font/prol_14.htm" TargetMode="External"/><Relationship Id="rId91" Type="http://schemas.openxmlformats.org/officeDocument/2006/relationships/hyperlink" Target="http://orient.z52.ru/font/prol_14.htm" TargetMode="External"/><Relationship Id="rId145" Type="http://schemas.openxmlformats.org/officeDocument/2006/relationships/hyperlink" Target="http://orient.z52.ru/font/prol_14.htm" TargetMode="External"/><Relationship Id="rId166" Type="http://schemas.openxmlformats.org/officeDocument/2006/relationships/hyperlink" Target="http://orient.z52.ru/font/prol_14.htm" TargetMode="External"/><Relationship Id="rId187" Type="http://schemas.openxmlformats.org/officeDocument/2006/relationships/hyperlink" Target="http://orient.z52.ru/font/prol_14.htm" TargetMode="External"/><Relationship Id="rId1" Type="http://schemas.openxmlformats.org/officeDocument/2006/relationships/styles" Target="styles.xml"/><Relationship Id="rId212" Type="http://schemas.openxmlformats.org/officeDocument/2006/relationships/hyperlink" Target="http://orient.z52.ru/font/prol_14.htm" TargetMode="External"/><Relationship Id="rId233" Type="http://schemas.openxmlformats.org/officeDocument/2006/relationships/hyperlink" Target="http://orient.z52.ru/font/prol_14.htm" TargetMode="External"/><Relationship Id="rId254" Type="http://schemas.openxmlformats.org/officeDocument/2006/relationships/hyperlink" Target="http://orient.z52.ru/font/prol_14.htm" TargetMode="External"/><Relationship Id="rId28" Type="http://schemas.openxmlformats.org/officeDocument/2006/relationships/hyperlink" Target="http://orient.z52.ru/font/prol_14.htm" TargetMode="External"/><Relationship Id="rId49" Type="http://schemas.openxmlformats.org/officeDocument/2006/relationships/hyperlink" Target="http://orient.z52.ru/font/prol_14.htm" TargetMode="External"/><Relationship Id="rId114" Type="http://schemas.openxmlformats.org/officeDocument/2006/relationships/hyperlink" Target="http://orient.z52.ru/font/prol_14.htm" TargetMode="External"/><Relationship Id="rId275" Type="http://schemas.openxmlformats.org/officeDocument/2006/relationships/hyperlink" Target="http://orient.z52.ru/font/prol_14.htm" TargetMode="External"/><Relationship Id="rId296" Type="http://schemas.openxmlformats.org/officeDocument/2006/relationships/hyperlink" Target="http://orient.z52.ru/font/prol_14.htm" TargetMode="External"/><Relationship Id="rId300" Type="http://schemas.openxmlformats.org/officeDocument/2006/relationships/hyperlink" Target="http://orient.z52.ru/font/prol_14.htm" TargetMode="External"/><Relationship Id="rId60" Type="http://schemas.openxmlformats.org/officeDocument/2006/relationships/hyperlink" Target="http://orient.z52.ru/font/prol_14.htm" TargetMode="External"/><Relationship Id="rId81" Type="http://schemas.openxmlformats.org/officeDocument/2006/relationships/hyperlink" Target="http://orient.z52.ru/font/prol_14.htm" TargetMode="External"/><Relationship Id="rId135" Type="http://schemas.openxmlformats.org/officeDocument/2006/relationships/hyperlink" Target="http://orient.z52.ru/font/prol_14.htm" TargetMode="External"/><Relationship Id="rId156" Type="http://schemas.openxmlformats.org/officeDocument/2006/relationships/hyperlink" Target="http://orient.z52.ru/font/prol_14.htm" TargetMode="External"/><Relationship Id="rId177" Type="http://schemas.openxmlformats.org/officeDocument/2006/relationships/hyperlink" Target="http://orient.z52.ru/font/prol_14.htm" TargetMode="External"/><Relationship Id="rId198" Type="http://schemas.openxmlformats.org/officeDocument/2006/relationships/hyperlink" Target="http://orient.z52.ru/font/prol_14.htm" TargetMode="External"/><Relationship Id="rId321" Type="http://schemas.openxmlformats.org/officeDocument/2006/relationships/hyperlink" Target="http://orient.z52.ru/font/prol_14.htm" TargetMode="External"/><Relationship Id="rId202" Type="http://schemas.openxmlformats.org/officeDocument/2006/relationships/hyperlink" Target="http://orient.z52.ru/font/prol_14.htm" TargetMode="External"/><Relationship Id="rId223" Type="http://schemas.openxmlformats.org/officeDocument/2006/relationships/hyperlink" Target="http://orient.z52.ru/font/prol_14.htm" TargetMode="External"/><Relationship Id="rId244" Type="http://schemas.openxmlformats.org/officeDocument/2006/relationships/hyperlink" Target="http://orient.z52.ru/font/prol_14.htm" TargetMode="External"/><Relationship Id="rId18" Type="http://schemas.openxmlformats.org/officeDocument/2006/relationships/hyperlink" Target="http://orient.z52.ru/font/prol_14.htm" TargetMode="External"/><Relationship Id="rId39" Type="http://schemas.openxmlformats.org/officeDocument/2006/relationships/hyperlink" Target="http://orient.z52.ru/font/prol_14.htm" TargetMode="External"/><Relationship Id="rId265" Type="http://schemas.openxmlformats.org/officeDocument/2006/relationships/hyperlink" Target="http://orient.z52.ru/font/prol_14.htm" TargetMode="External"/><Relationship Id="rId286" Type="http://schemas.openxmlformats.org/officeDocument/2006/relationships/hyperlink" Target="http://orient.z52.ru/font/prol_14.htm" TargetMode="External"/><Relationship Id="rId50" Type="http://schemas.openxmlformats.org/officeDocument/2006/relationships/hyperlink" Target="http://orient.z52.ru/font/prol_14.htm" TargetMode="External"/><Relationship Id="rId104" Type="http://schemas.openxmlformats.org/officeDocument/2006/relationships/hyperlink" Target="http://orient.z52.ru/font/prol_14.htm" TargetMode="External"/><Relationship Id="rId125" Type="http://schemas.openxmlformats.org/officeDocument/2006/relationships/hyperlink" Target="http://orient.z52.ru/font/prol_14.htm" TargetMode="External"/><Relationship Id="rId146" Type="http://schemas.openxmlformats.org/officeDocument/2006/relationships/hyperlink" Target="http://orient.z52.ru/font/prol_14.htm" TargetMode="External"/><Relationship Id="rId167" Type="http://schemas.openxmlformats.org/officeDocument/2006/relationships/hyperlink" Target="http://orient.z52.ru/font/prol_14.htm" TargetMode="External"/><Relationship Id="rId188" Type="http://schemas.openxmlformats.org/officeDocument/2006/relationships/hyperlink" Target="http://orient.z52.ru/font/prol_14.htm" TargetMode="External"/><Relationship Id="rId311" Type="http://schemas.openxmlformats.org/officeDocument/2006/relationships/hyperlink" Target="http://orient.z52.ru/font/prol_14.htm" TargetMode="External"/><Relationship Id="rId71" Type="http://schemas.openxmlformats.org/officeDocument/2006/relationships/hyperlink" Target="http://orient.z52.ru/font/prol_14.htm" TargetMode="External"/><Relationship Id="rId92" Type="http://schemas.openxmlformats.org/officeDocument/2006/relationships/hyperlink" Target="http://orient.z52.ru/font/prol_14.htm" TargetMode="External"/><Relationship Id="rId213" Type="http://schemas.openxmlformats.org/officeDocument/2006/relationships/hyperlink" Target="http://orient.z52.ru/font/prol_14.htm" TargetMode="External"/><Relationship Id="rId234" Type="http://schemas.openxmlformats.org/officeDocument/2006/relationships/hyperlink" Target="http://orient.z52.ru/font/prol_14.htm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orient.z52.ru/font/prol_14.htm" TargetMode="External"/><Relationship Id="rId255" Type="http://schemas.openxmlformats.org/officeDocument/2006/relationships/hyperlink" Target="http://orient.z52.ru/font/prol_14.htm" TargetMode="External"/><Relationship Id="rId276" Type="http://schemas.openxmlformats.org/officeDocument/2006/relationships/hyperlink" Target="http://orient.z52.ru/font/prol_14.htm" TargetMode="External"/><Relationship Id="rId297" Type="http://schemas.openxmlformats.org/officeDocument/2006/relationships/hyperlink" Target="http://orient.z52.ru/font/prol_14.htm" TargetMode="External"/><Relationship Id="rId40" Type="http://schemas.openxmlformats.org/officeDocument/2006/relationships/hyperlink" Target="http://orient.z52.ru/font/prol_14.htm" TargetMode="External"/><Relationship Id="rId115" Type="http://schemas.openxmlformats.org/officeDocument/2006/relationships/hyperlink" Target="http://orient.z52.ru/font/prol_14.htm" TargetMode="External"/><Relationship Id="rId136" Type="http://schemas.openxmlformats.org/officeDocument/2006/relationships/hyperlink" Target="http://orient.z52.ru/font/prol_14.htm" TargetMode="External"/><Relationship Id="rId157" Type="http://schemas.openxmlformats.org/officeDocument/2006/relationships/hyperlink" Target="http://orient.z52.ru/font/prol_14.htm" TargetMode="External"/><Relationship Id="rId178" Type="http://schemas.openxmlformats.org/officeDocument/2006/relationships/hyperlink" Target="http://orient.z52.ru/font/prol_14.htm" TargetMode="External"/><Relationship Id="rId301" Type="http://schemas.openxmlformats.org/officeDocument/2006/relationships/hyperlink" Target="http://orient.z52.ru/font/prol_14.htm" TargetMode="External"/><Relationship Id="rId322" Type="http://schemas.openxmlformats.org/officeDocument/2006/relationships/hyperlink" Target="http://orient.z52.ru/font/prol_14.htm" TargetMode="External"/><Relationship Id="rId61" Type="http://schemas.openxmlformats.org/officeDocument/2006/relationships/hyperlink" Target="http://orient.z52.ru/font/prol_14.htm" TargetMode="External"/><Relationship Id="rId82" Type="http://schemas.openxmlformats.org/officeDocument/2006/relationships/hyperlink" Target="http://orient.z52.ru/font/prol_14.htm" TargetMode="External"/><Relationship Id="rId199" Type="http://schemas.openxmlformats.org/officeDocument/2006/relationships/hyperlink" Target="http://orient.z52.ru/font/prol_14.htm" TargetMode="External"/><Relationship Id="rId203" Type="http://schemas.openxmlformats.org/officeDocument/2006/relationships/hyperlink" Target="http://orient.z52.ru/font/prol_14.htm" TargetMode="External"/><Relationship Id="rId19" Type="http://schemas.openxmlformats.org/officeDocument/2006/relationships/hyperlink" Target="http://orient.z52.ru/font/prol_14.htm" TargetMode="External"/><Relationship Id="rId224" Type="http://schemas.openxmlformats.org/officeDocument/2006/relationships/hyperlink" Target="http://orient.z52.ru/font/prol_14.htm" TargetMode="External"/><Relationship Id="rId245" Type="http://schemas.openxmlformats.org/officeDocument/2006/relationships/hyperlink" Target="http://orient.z52.ru/font/prol_14.htm" TargetMode="External"/><Relationship Id="rId266" Type="http://schemas.openxmlformats.org/officeDocument/2006/relationships/hyperlink" Target="http://orient.z52.ru/font/prol_14.htm" TargetMode="External"/><Relationship Id="rId287" Type="http://schemas.openxmlformats.org/officeDocument/2006/relationships/hyperlink" Target="http://orient.z52.ru/font/prol_14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6348</Words>
  <Characters>36185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</cp:revision>
  <dcterms:created xsi:type="dcterms:W3CDTF">2014-03-31T06:45:00Z</dcterms:created>
  <dcterms:modified xsi:type="dcterms:W3CDTF">2014-03-31T06:52:00Z</dcterms:modified>
</cp:coreProperties>
</file>