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CF" w:rsidRPr="005722EE" w:rsidRDefault="009F7ABA" w:rsidP="007468FA">
      <w:pPr>
        <w:jc w:val="center"/>
        <w:rPr>
          <w:rFonts w:eastAsia="Times New Roman" w:cs="Times New Roman"/>
          <w:b/>
          <w:color w:val="632423" w:themeColor="accent2" w:themeShade="80"/>
          <w:szCs w:val="28"/>
          <w:lang w:eastAsia="ru-RU"/>
        </w:rPr>
      </w:pPr>
      <w:r>
        <w:rPr>
          <w:rFonts w:eastAsia="Times New Roman" w:cs="Times New Roman"/>
          <w:b/>
          <w:color w:val="632423" w:themeColor="accent2" w:themeShade="80"/>
          <w:szCs w:val="28"/>
          <w:lang w:eastAsia="ru-RU"/>
        </w:rPr>
        <w:t>РЕЗУЛЬТАТИВНІСТЬ</w:t>
      </w:r>
      <w:r w:rsidR="00943585" w:rsidRPr="005722EE">
        <w:rPr>
          <w:rFonts w:eastAsia="Times New Roman" w:cs="Times New Roman"/>
          <w:b/>
          <w:color w:val="632423" w:themeColor="accent2" w:themeShade="80"/>
          <w:szCs w:val="28"/>
          <w:lang w:eastAsia="ru-RU"/>
        </w:rPr>
        <w:t xml:space="preserve"> ВИСТУПУ</w:t>
      </w:r>
    </w:p>
    <w:p w:rsidR="00070BCF" w:rsidRPr="005722EE" w:rsidRDefault="00943585" w:rsidP="007468FA">
      <w:pPr>
        <w:jc w:val="center"/>
        <w:rPr>
          <w:rFonts w:ascii="Comic Sans MS" w:eastAsia="Times New Roman" w:hAnsi="Comic Sans MS" w:cs="Times New Roman"/>
          <w:b/>
          <w:bCs/>
          <w:caps/>
          <w:color w:val="632423" w:themeColor="accent2" w:themeShade="80"/>
          <w:szCs w:val="28"/>
          <w:lang w:eastAsia="ru-RU"/>
        </w:rPr>
      </w:pPr>
      <w:r w:rsidRPr="005722EE">
        <w:rPr>
          <w:rFonts w:eastAsia="Times New Roman" w:cs="Times New Roman"/>
          <w:b/>
          <w:bCs/>
          <w:color w:val="632423" w:themeColor="accent2" w:themeShade="80"/>
          <w:szCs w:val="28"/>
          <w:lang w:eastAsia="ru-RU"/>
        </w:rPr>
        <w:t xml:space="preserve">учасників обласного етапу всеукраїнського фестивалю дитячої та юнацької творчості «чисті роси», номінація «хореографічне мистецтво» </w:t>
      </w:r>
      <w:r w:rsidR="00070BCF" w:rsidRPr="005722EE">
        <w:rPr>
          <w:rFonts w:eastAsia="Times New Roman" w:cs="Times New Roman"/>
          <w:b/>
          <w:bCs/>
          <w:color w:val="632423" w:themeColor="accent2" w:themeShade="80"/>
          <w:szCs w:val="28"/>
          <w:lang w:eastAsia="ru-RU"/>
        </w:rPr>
        <w:t xml:space="preserve">– </w:t>
      </w:r>
      <w:r w:rsidR="00070BCF" w:rsidRPr="005722EE">
        <w:rPr>
          <w:rFonts w:ascii="Comic Sans MS" w:eastAsia="Times New Roman" w:hAnsi="Comic Sans MS" w:cs="Times New Roman"/>
          <w:b/>
          <w:bCs/>
          <w:caps/>
          <w:color w:val="632423" w:themeColor="accent2" w:themeShade="80"/>
          <w:szCs w:val="28"/>
          <w:lang w:eastAsia="ru-RU"/>
        </w:rPr>
        <w:t>«Магія танцю»</w:t>
      </w:r>
    </w:p>
    <w:p w:rsidR="00BF37E7" w:rsidRPr="005722EE" w:rsidRDefault="00BF37E7" w:rsidP="007468FA">
      <w:pPr>
        <w:jc w:val="center"/>
        <w:rPr>
          <w:rFonts w:eastAsia="Times New Roman" w:cs="Times New Roman"/>
          <w:b/>
          <w:snapToGrid w:val="0"/>
          <w:color w:val="FF0000"/>
          <w:sz w:val="24"/>
          <w:lang w:eastAsia="ru-RU"/>
        </w:rPr>
      </w:pPr>
    </w:p>
    <w:p w:rsidR="00A037BE" w:rsidRPr="005722EE" w:rsidRDefault="009F7ABA" w:rsidP="001105BD">
      <w:pPr>
        <w:tabs>
          <w:tab w:val="left" w:pos="9072"/>
        </w:tabs>
        <w:jc w:val="center"/>
        <w:rPr>
          <w:rFonts w:eastAsia="Times New Roman" w:cs="Times New Roman"/>
          <w:b/>
          <w:snapToGrid w:val="0"/>
          <w:color w:val="FF0000"/>
          <w:sz w:val="24"/>
          <w:lang w:eastAsia="ru-RU"/>
        </w:rPr>
      </w:pPr>
      <w:r>
        <w:rPr>
          <w:rFonts w:eastAsia="Times New Roman" w:cs="Times New Roman"/>
          <w:b/>
          <w:snapToGrid w:val="0"/>
          <w:color w:val="FF0000"/>
          <w:sz w:val="24"/>
          <w:lang w:eastAsia="ru-RU"/>
        </w:rPr>
        <w:t>НОМІНАЦІЯ «ЕСТРАДНИЙ ТАНЕЦЬ»</w:t>
      </w:r>
    </w:p>
    <w:p w:rsidR="00A037BE" w:rsidRPr="005722EE" w:rsidRDefault="00A037BE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І вікова група (7-9 років)</w:t>
      </w:r>
    </w:p>
    <w:p w:rsidR="00A037BE" w:rsidRPr="005722EE" w:rsidRDefault="00A037BE" w:rsidP="007468FA">
      <w:pPr>
        <w:jc w:val="center"/>
        <w:rPr>
          <w:rFonts w:eastAsia="Times New Roman" w:cs="Times New Roman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70C0"/>
          <w:sz w:val="24"/>
          <w:lang w:eastAsia="ru-RU"/>
        </w:rPr>
        <w:t>Колективи основного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3119"/>
        <w:gridCol w:w="2268"/>
        <w:gridCol w:w="991"/>
      </w:tblGrid>
      <w:tr w:rsidR="00A037BE" w:rsidRPr="005722EE" w:rsidTr="00EE29C3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5722EE" w:rsidRDefault="009F7ABA" w:rsidP="009F7ABA">
            <w:pPr>
              <w:ind w:left="-113" w:right="-113"/>
              <w:jc w:val="center"/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  <w:t>Результат</w:t>
            </w:r>
          </w:p>
        </w:tc>
      </w:tr>
      <w:tr w:rsidR="00280639" w:rsidRPr="005722EE" w:rsidTr="00307D3F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793F9B" w:rsidRDefault="00B93CF0" w:rsidP="0043277A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Хореографічний колектив «</w:t>
            </w:r>
            <w:r w:rsidR="00280639" w:rsidRPr="005722EE">
              <w:rPr>
                <w:bCs/>
                <w:szCs w:val="28"/>
              </w:rPr>
              <w:t>Доміно</w:t>
            </w:r>
            <w:r w:rsidRPr="005722EE">
              <w:rPr>
                <w:bCs/>
                <w:szCs w:val="28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605B6">
            <w:pPr>
              <w:tabs>
                <w:tab w:val="left" w:pos="462"/>
              </w:tabs>
              <w:ind w:left="-44"/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«Рок-н-рол»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8867C7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Краснопільський районний Центр дитячої та юнацької творчості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605B6">
            <w:pPr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Гриценко Світлана Миколаївна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39" w:rsidRPr="00C41E2D" w:rsidRDefault="00AA1356" w:rsidP="00307D3F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3</w:t>
            </w:r>
          </w:p>
        </w:tc>
      </w:tr>
      <w:tr w:rsidR="00280639" w:rsidRPr="005722EE" w:rsidTr="00307D3F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B93CF0" w:rsidP="00793F9B">
            <w:pPr>
              <w:jc w:val="left"/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Хореографічний колектив «</w:t>
            </w:r>
            <w:r w:rsidR="00280639" w:rsidRPr="005722EE">
              <w:rPr>
                <w:bCs/>
                <w:szCs w:val="28"/>
              </w:rPr>
              <w:t>Ілюзія</w:t>
            </w:r>
            <w:r w:rsidRPr="005722EE">
              <w:rPr>
                <w:bCs/>
                <w:szCs w:val="28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332639" w:rsidP="002605B6">
            <w:pPr>
              <w:tabs>
                <w:tab w:val="left" w:pos="462"/>
              </w:tabs>
              <w:ind w:left="-44"/>
              <w:rPr>
                <w:szCs w:val="28"/>
              </w:rPr>
            </w:pPr>
            <w:r w:rsidRPr="005722EE">
              <w:rPr>
                <w:szCs w:val="28"/>
              </w:rPr>
              <w:t>«Веселі</w:t>
            </w:r>
            <w:r w:rsidR="000D5C74" w:rsidRPr="005722EE">
              <w:rPr>
                <w:szCs w:val="28"/>
              </w:rPr>
              <w:t xml:space="preserve"> годинники</w:t>
            </w:r>
            <w:r w:rsidR="00280639" w:rsidRPr="005722EE">
              <w:rPr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8867C7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Путивльської районної ради Сумської області – районний центр позашкільної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EE29C3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Лишенко Інна Іванівна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39" w:rsidRPr="00C41E2D" w:rsidRDefault="00AA1356" w:rsidP="00307D3F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  <w:tr w:rsidR="00280639" w:rsidRPr="005722EE" w:rsidTr="00307D3F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793F9B" w:rsidRDefault="00B93CF0" w:rsidP="00793F9B">
            <w:pPr>
              <w:pStyle w:val="a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Хореографічний колектив «</w:t>
            </w:r>
            <w:r w:rsidR="00280639"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Журавонька</w:t>
            </w:r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605B6">
            <w:pPr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«Імпульс»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8867C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2E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Сумський навчально-виховний комплекс: «Загальноосвітня школа І ступеня-дошкільний навчальний заклад №11 «Журавонька»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EE29C3">
            <w:pPr>
              <w:ind w:left="98"/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Жук Оксана Дмитрівна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39" w:rsidRPr="00C41E2D" w:rsidRDefault="00AA1356" w:rsidP="00307D3F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</w:tbl>
    <w:p w:rsidR="00BF37E7" w:rsidRPr="005722EE" w:rsidRDefault="00BF37E7" w:rsidP="007468FA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A037BE" w:rsidRPr="005722EE" w:rsidRDefault="00A037BE" w:rsidP="007468FA">
      <w:pPr>
        <w:jc w:val="center"/>
        <w:rPr>
          <w:rFonts w:eastAsia="Times New Roman" w:cs="Times New Roman"/>
          <w:color w:val="C0000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C00000"/>
          <w:sz w:val="24"/>
          <w:lang w:eastAsia="ru-RU"/>
        </w:rPr>
        <w:t>Колективи вищого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3119"/>
        <w:gridCol w:w="2268"/>
        <w:gridCol w:w="991"/>
      </w:tblGrid>
      <w:tr w:rsidR="00A037BE" w:rsidRPr="005722EE" w:rsidTr="00EE29C3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5722EE" w:rsidRDefault="00732E3D" w:rsidP="00732E3D">
            <w:pPr>
              <w:ind w:left="-113" w:right="-113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  <w:t>Результат</w:t>
            </w:r>
          </w:p>
        </w:tc>
      </w:tr>
      <w:tr w:rsidR="00E9535C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C" w:rsidRPr="005722EE" w:rsidRDefault="00E9535C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7A" w:rsidRPr="00793F9B" w:rsidRDefault="00E9535C" w:rsidP="002605B6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Зразковий хореографічний колектив «Юність»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C" w:rsidRPr="005722EE" w:rsidRDefault="00E9535C" w:rsidP="002605B6">
            <w:pPr>
              <w:tabs>
                <w:tab w:val="left" w:pos="462"/>
              </w:tabs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«Вчителько моя»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C" w:rsidRPr="005722EE" w:rsidRDefault="00E9535C" w:rsidP="00EE29C3">
            <w:pPr>
              <w:tabs>
                <w:tab w:val="left" w:pos="462"/>
              </w:tabs>
              <w:ind w:firstLine="11"/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Охтирський міський центр позашкільної освіти – Мала академія наук учнівської молоді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C" w:rsidRPr="005722EE" w:rsidRDefault="00E9535C" w:rsidP="00793F9B">
            <w:pPr>
              <w:tabs>
                <w:tab w:val="left" w:pos="462"/>
              </w:tabs>
              <w:ind w:firstLine="11"/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Ніконенко Ольга Миколаївна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5C" w:rsidRPr="00C41E2D" w:rsidRDefault="00AA1356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3</w:t>
            </w:r>
          </w:p>
        </w:tc>
      </w:tr>
      <w:tr w:rsidR="00E9535C" w:rsidRPr="005722EE" w:rsidTr="00E209C7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C" w:rsidRPr="005722EE" w:rsidRDefault="00E9535C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7A" w:rsidRPr="005722EE" w:rsidRDefault="00E9535C" w:rsidP="0024177C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  <w:lang w:val="uk-UA"/>
              </w:rPr>
            </w:pPr>
            <w:r w:rsidRPr="005722EE">
              <w:rPr>
                <w:bCs/>
                <w:sz w:val="28"/>
                <w:szCs w:val="28"/>
                <w:lang w:val="uk-UA"/>
              </w:rPr>
              <w:t xml:space="preserve">Народний театр танцю </w:t>
            </w:r>
            <w:r w:rsidR="00B93CF0" w:rsidRPr="005722EE">
              <w:rPr>
                <w:bCs/>
                <w:sz w:val="28"/>
                <w:szCs w:val="28"/>
                <w:lang w:val="uk-UA"/>
              </w:rPr>
              <w:t>«</w:t>
            </w:r>
            <w:r w:rsidRPr="005722EE">
              <w:rPr>
                <w:bCs/>
                <w:sz w:val="28"/>
                <w:szCs w:val="28"/>
                <w:lang w:val="uk-UA"/>
              </w:rPr>
              <w:t>Пігмаліон</w:t>
            </w:r>
            <w:r w:rsidR="00B93CF0" w:rsidRPr="005722EE"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C" w:rsidRPr="005722EE" w:rsidRDefault="0024177C" w:rsidP="0024177C">
            <w:pPr>
              <w:tabs>
                <w:tab w:val="left" w:pos="462"/>
              </w:tabs>
              <w:rPr>
                <w:szCs w:val="28"/>
              </w:rPr>
            </w:pPr>
            <w:r w:rsidRPr="005722EE">
              <w:rPr>
                <w:szCs w:val="28"/>
              </w:rPr>
              <w:t>«Коник-</w:t>
            </w:r>
            <w:r w:rsidR="00E9535C" w:rsidRPr="005722EE">
              <w:rPr>
                <w:szCs w:val="28"/>
              </w:rPr>
              <w:t>стрибунець»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C" w:rsidRPr="005722EE" w:rsidRDefault="00E9535C" w:rsidP="0024177C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Сумський Палац дітей та юнацтва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C" w:rsidRPr="005722EE" w:rsidRDefault="00E9535C" w:rsidP="006A507F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 xml:space="preserve">Хор.-пост: Маншиліна Анна Валеріївна, </w:t>
            </w:r>
            <w:proofErr w:type="spellStart"/>
            <w:r w:rsidRPr="005722EE">
              <w:rPr>
                <w:sz w:val="24"/>
              </w:rPr>
              <w:t>худ.кер</w:t>
            </w:r>
            <w:proofErr w:type="spellEnd"/>
            <w:r w:rsidRPr="005722EE">
              <w:rPr>
                <w:sz w:val="24"/>
              </w:rPr>
              <w:t>.:</w:t>
            </w:r>
          </w:p>
          <w:p w:rsidR="00E9535C" w:rsidRPr="005722EE" w:rsidRDefault="00E9535C" w:rsidP="006A507F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Артюх Вікторія Валентинівна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5C" w:rsidRPr="00C41E2D" w:rsidRDefault="00AA1356" w:rsidP="00E209C7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  <w:tr w:rsidR="00E9535C" w:rsidRPr="005722EE" w:rsidTr="00EE29C3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C" w:rsidRPr="005722EE" w:rsidRDefault="00E9535C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C" w:rsidRPr="00793F9B" w:rsidRDefault="00E9535C" w:rsidP="00620533">
            <w:pPr>
              <w:pStyle w:val="2"/>
              <w:spacing w:after="0" w:line="240" w:lineRule="auto"/>
              <w:ind w:left="0"/>
              <w:rPr>
                <w:b/>
                <w:snapToGrid w:val="0"/>
                <w:sz w:val="28"/>
                <w:szCs w:val="28"/>
                <w:lang w:val="uk-UA"/>
              </w:rPr>
            </w:pPr>
            <w:r w:rsidRPr="005722EE">
              <w:rPr>
                <w:bCs/>
                <w:sz w:val="28"/>
                <w:szCs w:val="28"/>
                <w:lang w:val="uk-UA"/>
              </w:rPr>
              <w:t xml:space="preserve">Народний хореографічний колектив </w:t>
            </w:r>
            <w:r w:rsidRPr="005722EE">
              <w:rPr>
                <w:bCs/>
                <w:sz w:val="28"/>
                <w:szCs w:val="28"/>
                <w:lang w:val="en-US"/>
              </w:rPr>
              <w:t>Dance</w:t>
            </w:r>
            <w:r w:rsidRPr="005722EE">
              <w:rPr>
                <w:bCs/>
                <w:sz w:val="28"/>
                <w:szCs w:val="28"/>
              </w:rPr>
              <w:t xml:space="preserve"> </w:t>
            </w:r>
            <w:r w:rsidRPr="005722EE">
              <w:rPr>
                <w:bCs/>
                <w:sz w:val="28"/>
                <w:szCs w:val="28"/>
                <w:lang w:val="en-US"/>
              </w:rPr>
              <w:t>centre</w:t>
            </w:r>
            <w:r w:rsidRPr="005722EE">
              <w:rPr>
                <w:bCs/>
                <w:sz w:val="28"/>
                <w:szCs w:val="28"/>
              </w:rPr>
              <w:t xml:space="preserve"> </w:t>
            </w:r>
            <w:r w:rsidRPr="005722EE">
              <w:rPr>
                <w:bCs/>
                <w:sz w:val="28"/>
                <w:szCs w:val="28"/>
                <w:lang w:val="uk-UA"/>
              </w:rPr>
              <w:t>«</w:t>
            </w:r>
            <w:r w:rsidRPr="005722EE">
              <w:rPr>
                <w:bCs/>
                <w:sz w:val="28"/>
                <w:szCs w:val="28"/>
                <w:lang w:val="en-US"/>
              </w:rPr>
              <w:t>Artes</w:t>
            </w:r>
            <w:r w:rsidRPr="005722EE"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C" w:rsidRPr="005722EE" w:rsidRDefault="00E9535C" w:rsidP="002605B6">
            <w:pPr>
              <w:tabs>
                <w:tab w:val="left" w:pos="462"/>
              </w:tabs>
              <w:rPr>
                <w:szCs w:val="28"/>
              </w:rPr>
            </w:pPr>
            <w:r w:rsidRPr="005722EE">
              <w:rPr>
                <w:szCs w:val="28"/>
              </w:rPr>
              <w:t>«</w:t>
            </w:r>
            <w:r w:rsidR="007104FE" w:rsidRPr="005722EE">
              <w:rPr>
                <w:szCs w:val="28"/>
                <w:lang w:val="en-US"/>
              </w:rPr>
              <w:t>Mickey&amp; Minnie</w:t>
            </w:r>
            <w:r w:rsidRPr="005722EE">
              <w:rPr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C" w:rsidRPr="005722EE" w:rsidRDefault="00E9535C" w:rsidP="0024177C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5C" w:rsidRPr="005722EE" w:rsidRDefault="00E9535C" w:rsidP="006A507F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Восмерик Ірина Олександрівна, Голіус Інна Юріївна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5C" w:rsidRPr="00C41E2D" w:rsidRDefault="00E9535C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</w:p>
          <w:p w:rsidR="00AA1356" w:rsidRPr="00C41E2D" w:rsidRDefault="00AA1356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</w:p>
          <w:p w:rsidR="00AA1356" w:rsidRPr="00C41E2D" w:rsidRDefault="00AA1356" w:rsidP="00AA1356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</w:tbl>
    <w:p w:rsidR="00B93CF0" w:rsidRPr="005722EE" w:rsidRDefault="00B93CF0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</w:p>
    <w:p w:rsidR="0076100B" w:rsidRPr="005722EE" w:rsidRDefault="0076100B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br w:type="page"/>
      </w:r>
    </w:p>
    <w:p w:rsidR="00A037BE" w:rsidRPr="005722EE" w:rsidRDefault="00A037BE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lastRenderedPageBreak/>
        <w:t>ІІ вікова група (9-12 років)</w:t>
      </w:r>
    </w:p>
    <w:p w:rsidR="00A037BE" w:rsidRPr="005722EE" w:rsidRDefault="00A037BE" w:rsidP="007468FA">
      <w:pPr>
        <w:jc w:val="center"/>
        <w:rPr>
          <w:rFonts w:eastAsia="Times New Roman" w:cs="Times New Roman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70C0"/>
          <w:sz w:val="24"/>
          <w:lang w:eastAsia="ru-RU"/>
        </w:rPr>
        <w:t>Колективи основного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2066"/>
        <w:gridCol w:w="2977"/>
        <w:gridCol w:w="2268"/>
        <w:gridCol w:w="991"/>
      </w:tblGrid>
      <w:tr w:rsidR="00A037BE" w:rsidRPr="005722EE" w:rsidTr="00EE29C3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5722EE" w:rsidRDefault="00793F9B" w:rsidP="002605B6">
            <w:pPr>
              <w:ind w:left="-113" w:right="-113"/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  <w:t>Результат</w:t>
            </w:r>
          </w:p>
        </w:tc>
      </w:tr>
      <w:tr w:rsidR="00280639" w:rsidRPr="005722EE" w:rsidTr="000823C9">
        <w:trPr>
          <w:cantSplit/>
          <w:trHeight w:val="1393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793F9B" w:rsidRDefault="00B93CF0" w:rsidP="0043277A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Хореографічний колектив «</w:t>
            </w:r>
            <w:r w:rsidR="00280639" w:rsidRPr="005722EE">
              <w:rPr>
                <w:bCs/>
                <w:szCs w:val="28"/>
              </w:rPr>
              <w:t>Едельвейс</w:t>
            </w:r>
            <w:r w:rsidRPr="005722EE">
              <w:rPr>
                <w:bCs/>
                <w:szCs w:val="28"/>
              </w:rPr>
              <w:t>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605B6">
            <w:pPr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«Диско»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EE29C3">
            <w:pPr>
              <w:tabs>
                <w:tab w:val="left" w:pos="462"/>
              </w:tabs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Комунальний заклад Сумської обласної ради - Правдинська спеціальна загальноосвітня школа-інтернат Великописарівського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4177C">
            <w:pPr>
              <w:tabs>
                <w:tab w:val="left" w:pos="462"/>
              </w:tabs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Андрущенко Наталія Олександрівна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D6" w:rsidRPr="00C41E2D" w:rsidRDefault="001F10D6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3</w:t>
            </w:r>
          </w:p>
        </w:tc>
      </w:tr>
      <w:tr w:rsidR="00280639" w:rsidRPr="005722EE" w:rsidTr="000823C9">
        <w:trPr>
          <w:cantSplit/>
          <w:trHeight w:val="1393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B93CF0" w:rsidP="00793F9B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Хореографічний колектив «</w:t>
            </w:r>
            <w:r w:rsidR="00280639" w:rsidRPr="005722EE">
              <w:rPr>
                <w:bCs/>
                <w:szCs w:val="28"/>
              </w:rPr>
              <w:t>Ілюзія</w:t>
            </w:r>
            <w:r w:rsidRPr="005722EE">
              <w:rPr>
                <w:bCs/>
                <w:szCs w:val="28"/>
              </w:rPr>
              <w:t>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7B5845">
            <w:pPr>
              <w:tabs>
                <w:tab w:val="left" w:pos="462"/>
              </w:tabs>
              <w:ind w:left="-44"/>
              <w:rPr>
                <w:szCs w:val="28"/>
              </w:rPr>
            </w:pPr>
            <w:r w:rsidRPr="005722EE">
              <w:rPr>
                <w:szCs w:val="28"/>
              </w:rPr>
              <w:t>«С</w:t>
            </w:r>
            <w:r w:rsidR="007B5845" w:rsidRPr="005722EE">
              <w:rPr>
                <w:szCs w:val="28"/>
              </w:rPr>
              <w:t>оло</w:t>
            </w:r>
            <w:r w:rsidRPr="005722EE">
              <w:rPr>
                <w:szCs w:val="28"/>
              </w:rPr>
              <w:t>дко</w:t>
            </w:r>
            <w:r w:rsidR="007B5845" w:rsidRPr="005722EE">
              <w:rPr>
                <w:szCs w:val="28"/>
              </w:rPr>
              <w:t>ї</w:t>
            </w:r>
            <w:r w:rsidRPr="005722EE">
              <w:rPr>
                <w:szCs w:val="28"/>
              </w:rPr>
              <w:t>жки»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4177C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Путивльської районної ради Сумської області – районний центр позашкільної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EE29C3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Лишенко Інна Іванівна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D6" w:rsidRPr="00C41E2D" w:rsidRDefault="001F10D6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  <w:tr w:rsidR="00280639" w:rsidRPr="005722EE" w:rsidTr="000823C9">
        <w:trPr>
          <w:cantSplit/>
          <w:trHeight w:val="1393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43277A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Хореографічний колектив «Соняшник»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605B6">
            <w:pPr>
              <w:tabs>
                <w:tab w:val="left" w:pos="462"/>
              </w:tabs>
              <w:ind w:left="-44"/>
              <w:rPr>
                <w:szCs w:val="28"/>
              </w:rPr>
            </w:pPr>
            <w:r w:rsidRPr="005722EE">
              <w:rPr>
                <w:szCs w:val="28"/>
              </w:rPr>
              <w:t>«Веселі ковбої»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4177C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Лебединський центр позашкільної освіти Лебединської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EE29C3">
            <w:pPr>
              <w:tabs>
                <w:tab w:val="left" w:pos="462"/>
              </w:tabs>
              <w:jc w:val="left"/>
              <w:rPr>
                <w:sz w:val="24"/>
              </w:rPr>
            </w:pPr>
            <w:r w:rsidRPr="005722EE">
              <w:rPr>
                <w:sz w:val="24"/>
              </w:rPr>
              <w:t>Усенко Ірина Олександрівна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2E" w:rsidRPr="00C41E2D" w:rsidRDefault="00ED512E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</w:tbl>
    <w:p w:rsidR="00BF37E7" w:rsidRPr="005722EE" w:rsidRDefault="00BF37E7" w:rsidP="007468FA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A037BE" w:rsidRPr="005722EE" w:rsidRDefault="00A037BE" w:rsidP="007468FA">
      <w:pPr>
        <w:jc w:val="center"/>
        <w:rPr>
          <w:rFonts w:eastAsia="Times New Roman" w:cs="Times New Roman"/>
          <w:color w:val="C0000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C00000"/>
          <w:sz w:val="24"/>
          <w:lang w:eastAsia="ru-RU"/>
        </w:rPr>
        <w:t>Колективи вищого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3119"/>
        <w:gridCol w:w="2268"/>
        <w:gridCol w:w="991"/>
      </w:tblGrid>
      <w:tr w:rsidR="00A037BE" w:rsidRPr="005722EE" w:rsidTr="00EE29C3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5722EE" w:rsidRDefault="00793F9B" w:rsidP="002605B6">
            <w:pPr>
              <w:ind w:left="-113" w:right="-113"/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  <w:t>Результат</w:t>
            </w:r>
          </w:p>
        </w:tc>
      </w:tr>
      <w:tr w:rsidR="00280639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8B" w:rsidRPr="00793F9B" w:rsidRDefault="00280639" w:rsidP="00620533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  <w:lang w:val="uk-UA"/>
              </w:rPr>
            </w:pPr>
            <w:r w:rsidRPr="005722EE">
              <w:rPr>
                <w:bCs/>
                <w:sz w:val="28"/>
                <w:szCs w:val="28"/>
                <w:lang w:val="uk-UA"/>
              </w:rPr>
              <w:t xml:space="preserve">Народний </w:t>
            </w:r>
            <w:r w:rsidR="00B93CF0" w:rsidRPr="005722EE">
              <w:rPr>
                <w:bCs/>
                <w:sz w:val="28"/>
                <w:szCs w:val="28"/>
                <w:lang w:val="uk-UA"/>
              </w:rPr>
              <w:t>театр танцю «</w:t>
            </w:r>
            <w:r w:rsidRPr="005722EE">
              <w:rPr>
                <w:bCs/>
                <w:sz w:val="28"/>
                <w:szCs w:val="28"/>
                <w:lang w:val="uk-UA"/>
              </w:rPr>
              <w:t>Пігмаліон</w:t>
            </w:r>
            <w:r w:rsidR="00B93CF0" w:rsidRPr="005722EE"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605B6">
            <w:pPr>
              <w:tabs>
                <w:tab w:val="left" w:pos="462"/>
              </w:tabs>
              <w:rPr>
                <w:szCs w:val="28"/>
              </w:rPr>
            </w:pPr>
            <w:r w:rsidRPr="005722EE">
              <w:rPr>
                <w:szCs w:val="28"/>
              </w:rPr>
              <w:t>«Розсміши клоуна»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4177C">
            <w:pPr>
              <w:tabs>
                <w:tab w:val="left" w:pos="462"/>
              </w:tabs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Сумський Палац дітей та юнацтва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6A507F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Артюх Вікторія Валентинівна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39" w:rsidRPr="00C41E2D" w:rsidRDefault="00ED512E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3</w:t>
            </w:r>
          </w:p>
        </w:tc>
      </w:tr>
      <w:tr w:rsidR="00280639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8B" w:rsidRPr="00793F9B" w:rsidRDefault="00280639" w:rsidP="00620533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  <w:lang w:val="uk-UA"/>
              </w:rPr>
            </w:pPr>
            <w:r w:rsidRPr="005722EE">
              <w:rPr>
                <w:bCs/>
                <w:sz w:val="28"/>
                <w:szCs w:val="28"/>
                <w:lang w:val="uk-UA"/>
              </w:rPr>
              <w:t xml:space="preserve">Народний хореографічний колектив </w:t>
            </w:r>
            <w:r w:rsidRPr="005722EE">
              <w:rPr>
                <w:bCs/>
                <w:sz w:val="28"/>
                <w:szCs w:val="28"/>
                <w:lang w:val="en-US"/>
              </w:rPr>
              <w:t>Dance</w:t>
            </w:r>
            <w:r w:rsidRPr="005722EE">
              <w:rPr>
                <w:bCs/>
                <w:sz w:val="28"/>
                <w:szCs w:val="28"/>
              </w:rPr>
              <w:t xml:space="preserve"> </w:t>
            </w:r>
            <w:r w:rsidRPr="005722EE">
              <w:rPr>
                <w:bCs/>
                <w:sz w:val="28"/>
                <w:szCs w:val="28"/>
                <w:lang w:val="en-US"/>
              </w:rPr>
              <w:t>centre</w:t>
            </w:r>
            <w:r w:rsidRPr="005722EE">
              <w:rPr>
                <w:bCs/>
                <w:sz w:val="28"/>
                <w:szCs w:val="28"/>
              </w:rPr>
              <w:t xml:space="preserve"> </w:t>
            </w:r>
            <w:r w:rsidRPr="005722EE">
              <w:rPr>
                <w:bCs/>
                <w:sz w:val="28"/>
                <w:szCs w:val="28"/>
                <w:lang w:val="uk-UA"/>
              </w:rPr>
              <w:t>«</w:t>
            </w:r>
            <w:r w:rsidRPr="005722EE">
              <w:rPr>
                <w:bCs/>
                <w:sz w:val="28"/>
                <w:szCs w:val="28"/>
                <w:lang w:val="en-US"/>
              </w:rPr>
              <w:t>Artes</w:t>
            </w:r>
            <w:r w:rsidRPr="005722EE"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605B6">
            <w:pPr>
              <w:tabs>
                <w:tab w:val="left" w:pos="462"/>
              </w:tabs>
              <w:rPr>
                <w:szCs w:val="28"/>
              </w:rPr>
            </w:pPr>
            <w:r w:rsidRPr="005722EE">
              <w:rPr>
                <w:szCs w:val="28"/>
              </w:rPr>
              <w:t>«Точка сбора»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4177C">
            <w:pPr>
              <w:tabs>
                <w:tab w:val="left" w:pos="462"/>
              </w:tabs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0823C9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Восмерик Ірина Олександрівна, Івершень Анастасія Юріївна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2E" w:rsidRPr="00C41E2D" w:rsidRDefault="00ED512E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  <w:tr w:rsidR="00332639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0A1F92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8B" w:rsidRPr="00793F9B" w:rsidRDefault="000D5C74" w:rsidP="001105BD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  <w:lang w:val="uk-UA"/>
              </w:rPr>
            </w:pPr>
            <w:r w:rsidRPr="005722EE">
              <w:rPr>
                <w:bCs/>
                <w:sz w:val="28"/>
                <w:szCs w:val="28"/>
                <w:lang w:val="uk-UA"/>
              </w:rPr>
              <w:t xml:space="preserve">Ансамбль </w:t>
            </w:r>
            <w:r w:rsidR="00332639" w:rsidRPr="005722EE">
              <w:rPr>
                <w:bCs/>
                <w:sz w:val="28"/>
                <w:szCs w:val="28"/>
                <w:lang w:val="uk-UA"/>
              </w:rPr>
              <w:t>сучасного танцю «</w:t>
            </w:r>
            <w:proofErr w:type="spellStart"/>
            <w:r w:rsidR="00332639" w:rsidRPr="005722EE">
              <w:rPr>
                <w:bCs/>
                <w:sz w:val="28"/>
                <w:szCs w:val="28"/>
                <w:lang w:val="uk-UA"/>
              </w:rPr>
              <w:t>Let’S</w:t>
            </w:r>
            <w:proofErr w:type="spellEnd"/>
            <w:r w:rsidR="00332639" w:rsidRPr="005722E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32639" w:rsidRPr="005722EE">
              <w:rPr>
                <w:bCs/>
                <w:sz w:val="28"/>
                <w:szCs w:val="28"/>
                <w:lang w:val="uk-UA"/>
              </w:rPr>
              <w:t>go</w:t>
            </w:r>
            <w:proofErr w:type="spellEnd"/>
            <w:r w:rsidR="00332639" w:rsidRPr="005722EE"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EF239D">
            <w:pPr>
              <w:tabs>
                <w:tab w:val="left" w:pos="462"/>
              </w:tabs>
              <w:jc w:val="center"/>
              <w:rPr>
                <w:szCs w:val="28"/>
              </w:rPr>
            </w:pPr>
            <w:r w:rsidRPr="005722EE">
              <w:rPr>
                <w:szCs w:val="28"/>
              </w:rPr>
              <w:t>«Дім монстрів»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332639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napToGrid w:val="0"/>
                <w:sz w:val="24"/>
              </w:rPr>
              <w:t xml:space="preserve">Центр естетичного виховання Шосткинської міської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0823C9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napToGrid w:val="0"/>
                <w:sz w:val="24"/>
              </w:rPr>
              <w:t>Коваленко Сергій Юрійович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2E" w:rsidRPr="00C41E2D" w:rsidRDefault="00ED512E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</w:tbl>
    <w:p w:rsidR="00BF37E7" w:rsidRPr="005722EE" w:rsidRDefault="00BF37E7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</w:p>
    <w:p w:rsidR="009F7ABA" w:rsidRDefault="009F7ABA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>
        <w:rPr>
          <w:rFonts w:eastAsia="Times New Roman" w:cs="Times New Roman"/>
          <w:b/>
          <w:snapToGrid w:val="0"/>
          <w:color w:val="00B050"/>
          <w:sz w:val="24"/>
          <w:lang w:eastAsia="ru-RU"/>
        </w:rPr>
        <w:br w:type="page"/>
      </w:r>
    </w:p>
    <w:p w:rsidR="00A037BE" w:rsidRPr="005722EE" w:rsidRDefault="00A037BE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lastRenderedPageBreak/>
        <w:t>ІІІ вікова група (12-15 років)</w:t>
      </w:r>
    </w:p>
    <w:p w:rsidR="00A037BE" w:rsidRPr="005722EE" w:rsidRDefault="00A037BE" w:rsidP="007468FA">
      <w:pPr>
        <w:jc w:val="center"/>
        <w:rPr>
          <w:rFonts w:eastAsia="Times New Roman" w:cs="Times New Roman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70C0"/>
          <w:sz w:val="24"/>
          <w:lang w:eastAsia="ru-RU"/>
        </w:rPr>
        <w:t>Колективи основного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3119"/>
        <w:gridCol w:w="2268"/>
        <w:gridCol w:w="991"/>
      </w:tblGrid>
      <w:tr w:rsidR="00A037BE" w:rsidRPr="005722EE" w:rsidTr="00EE29C3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5722EE" w:rsidRDefault="00793F9B" w:rsidP="002605B6">
            <w:pPr>
              <w:ind w:left="-113" w:right="-113"/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  <w:t>Результат</w:t>
            </w:r>
          </w:p>
        </w:tc>
      </w:tr>
      <w:tr w:rsidR="00280639" w:rsidRPr="00140DAC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140DAC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B93CF0" w:rsidP="00140DAC">
            <w:pPr>
              <w:rPr>
                <w:snapToGrid w:val="0"/>
                <w:szCs w:val="28"/>
              </w:rPr>
            </w:pPr>
            <w:r w:rsidRPr="005722EE">
              <w:rPr>
                <w:bCs/>
                <w:szCs w:val="28"/>
              </w:rPr>
              <w:t>Хореографічний колектив «</w:t>
            </w:r>
            <w:r w:rsidR="00280639" w:rsidRPr="005722EE">
              <w:rPr>
                <w:bCs/>
                <w:szCs w:val="28"/>
              </w:rPr>
              <w:t>Доміно</w:t>
            </w:r>
            <w:r w:rsidRPr="005722EE">
              <w:rPr>
                <w:bCs/>
                <w:szCs w:val="28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140DAC">
            <w:pPr>
              <w:tabs>
                <w:tab w:val="left" w:pos="462"/>
              </w:tabs>
              <w:ind w:left="-44"/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«Хіп-хоп»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140DAC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Краснопільський районний Центр дитячої та юнацької творчості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140DAC">
            <w:pPr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Гриценко Світлана Миколаївна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39" w:rsidRPr="00C41E2D" w:rsidRDefault="00943190" w:rsidP="000823C9">
            <w:pPr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  <w:tr w:rsidR="00280639" w:rsidRPr="00140DAC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140DAC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140DAC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 xml:space="preserve">Хореографічний колектив </w:t>
            </w:r>
            <w:r w:rsidR="00B93CF0" w:rsidRPr="005722EE">
              <w:rPr>
                <w:bCs/>
                <w:szCs w:val="28"/>
              </w:rPr>
              <w:t>«</w:t>
            </w:r>
            <w:r w:rsidRPr="005722EE">
              <w:rPr>
                <w:bCs/>
                <w:szCs w:val="28"/>
              </w:rPr>
              <w:t>Ілюзія</w:t>
            </w:r>
            <w:r w:rsidR="00B93CF0" w:rsidRPr="005722EE">
              <w:rPr>
                <w:bCs/>
                <w:szCs w:val="28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4177C" w:rsidP="00140DAC">
            <w:pPr>
              <w:tabs>
                <w:tab w:val="left" w:pos="462"/>
              </w:tabs>
              <w:ind w:left="-44"/>
              <w:rPr>
                <w:szCs w:val="28"/>
              </w:rPr>
            </w:pPr>
            <w:r w:rsidRPr="005722EE">
              <w:rPr>
                <w:szCs w:val="28"/>
              </w:rPr>
              <w:t>«Електро</w:t>
            </w:r>
            <w:r w:rsidR="00280639" w:rsidRPr="005722EE">
              <w:rPr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140DAC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Путивльської районної ради Сумської області – районний центр позашкільної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140DAC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Лишенко Інна Іванівна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90" w:rsidRPr="00C41E2D" w:rsidRDefault="00943190" w:rsidP="000823C9">
            <w:pPr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  <w:tr w:rsidR="00280639" w:rsidRPr="00140DAC" w:rsidTr="000823C9">
        <w:trPr>
          <w:cantSplit/>
          <w:trHeight w:val="113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140DAC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140DAC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 xml:space="preserve">Хореографічний колектив </w:t>
            </w:r>
            <w:r w:rsidR="00B93CF0" w:rsidRPr="005722EE">
              <w:rPr>
                <w:bCs/>
                <w:szCs w:val="28"/>
              </w:rPr>
              <w:t>«</w:t>
            </w:r>
            <w:r w:rsidRPr="005722EE">
              <w:rPr>
                <w:bCs/>
                <w:szCs w:val="28"/>
              </w:rPr>
              <w:t>Сонечко</w:t>
            </w:r>
            <w:r w:rsidR="00B93CF0" w:rsidRPr="005722EE">
              <w:rPr>
                <w:bCs/>
                <w:szCs w:val="28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140DAC">
            <w:pPr>
              <w:tabs>
                <w:tab w:val="left" w:pos="462"/>
              </w:tabs>
              <w:ind w:left="-44"/>
              <w:rPr>
                <w:szCs w:val="28"/>
              </w:rPr>
            </w:pPr>
            <w:r w:rsidRPr="005722EE">
              <w:rPr>
                <w:szCs w:val="28"/>
              </w:rPr>
              <w:t xml:space="preserve">«Місія </w:t>
            </w:r>
            <w:r w:rsidRPr="005722EE">
              <w:rPr>
                <w:szCs w:val="28"/>
                <w:lang w:val="en-US"/>
              </w:rPr>
              <w:t>Z</w:t>
            </w:r>
            <w:r w:rsidRPr="005722EE">
              <w:rPr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140DAC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«Роменський центр позашкільної освіти та роботи з талановитою молоддю імені Івана Кавалерідзе»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140DAC">
            <w:pPr>
              <w:tabs>
                <w:tab w:val="left" w:pos="462"/>
              </w:tabs>
              <w:ind w:firstLine="11"/>
              <w:rPr>
                <w:sz w:val="24"/>
              </w:rPr>
            </w:pPr>
            <w:r w:rsidRPr="005722EE">
              <w:rPr>
                <w:sz w:val="24"/>
              </w:rPr>
              <w:t>Мітрошенко Ольга Олександрівна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190" w:rsidRPr="00C41E2D" w:rsidRDefault="00943190" w:rsidP="000823C9">
            <w:pPr>
              <w:ind w:left="113" w:right="113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у</w:t>
            </w:r>
            <w:r w:rsidR="000823C9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часть</w:t>
            </w:r>
          </w:p>
        </w:tc>
      </w:tr>
      <w:tr w:rsidR="00E209C7" w:rsidRPr="00140DAC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140DAC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793F9B" w:rsidRDefault="00E209C7" w:rsidP="00140DAC">
            <w:pPr>
              <w:rPr>
                <w:snapToGrid w:val="0"/>
                <w:szCs w:val="28"/>
              </w:rPr>
            </w:pPr>
            <w:r w:rsidRPr="005722EE">
              <w:rPr>
                <w:snapToGrid w:val="0"/>
                <w:szCs w:val="28"/>
              </w:rPr>
              <w:t>Хореографічна студія «Антре»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140DAC">
            <w:pPr>
              <w:jc w:val="left"/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«Красавка»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140DAC">
            <w:pPr>
              <w:tabs>
                <w:tab w:val="left" w:pos="462"/>
              </w:tabs>
              <w:ind w:firstLine="11"/>
              <w:jc w:val="left"/>
              <w:rPr>
                <w:spacing w:val="-3"/>
                <w:sz w:val="24"/>
                <w:lang w:eastAsia="uk-UA"/>
              </w:rPr>
            </w:pPr>
            <w:r w:rsidRPr="005722EE">
              <w:rPr>
                <w:sz w:val="24"/>
              </w:rPr>
              <w:t>Комунальна установа Сумська спеціалізована школа І-ІІІ ступенів №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140DAC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Ткаченко Ірина Євгенівна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C7" w:rsidRPr="00C41E2D" w:rsidRDefault="00943190" w:rsidP="000823C9">
            <w:pPr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</w:tbl>
    <w:p w:rsidR="00B93CF0" w:rsidRPr="005722EE" w:rsidRDefault="00B93CF0" w:rsidP="00140DAC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280639" w:rsidRPr="005722EE" w:rsidRDefault="00280639" w:rsidP="007468FA">
      <w:pPr>
        <w:jc w:val="center"/>
        <w:rPr>
          <w:rFonts w:eastAsia="Times New Roman" w:cs="Times New Roman"/>
          <w:color w:val="C0000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C00000"/>
          <w:sz w:val="24"/>
          <w:lang w:eastAsia="ru-RU"/>
        </w:rPr>
        <w:t>Колективи вищого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12"/>
        <w:gridCol w:w="1924"/>
        <w:gridCol w:w="3119"/>
        <w:gridCol w:w="2268"/>
        <w:gridCol w:w="991"/>
      </w:tblGrid>
      <w:tr w:rsidR="00280639" w:rsidRPr="005722EE" w:rsidTr="00EE29C3">
        <w:trPr>
          <w:cantSplit/>
          <w:trHeight w:val="5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39" w:rsidRPr="005722EE" w:rsidRDefault="00280639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39" w:rsidRPr="005722EE" w:rsidRDefault="00793F9B" w:rsidP="0024177C">
            <w:pPr>
              <w:ind w:left="-113" w:right="-113"/>
              <w:jc w:val="center"/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  <w:t>Результат</w:t>
            </w:r>
          </w:p>
        </w:tc>
      </w:tr>
      <w:tr w:rsidR="00C03B1D" w:rsidRPr="005722EE" w:rsidTr="00EE29C3">
        <w:trPr>
          <w:cantSplit/>
          <w:trHeight w:val="9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1D" w:rsidRPr="005722EE" w:rsidRDefault="00C03B1D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8B" w:rsidRPr="00793F9B" w:rsidRDefault="00C03B1D" w:rsidP="00620533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  <w:lang w:val="uk-UA"/>
              </w:rPr>
            </w:pPr>
            <w:r w:rsidRPr="005722EE">
              <w:rPr>
                <w:bCs/>
                <w:sz w:val="28"/>
                <w:szCs w:val="28"/>
                <w:lang w:val="uk-UA"/>
              </w:rPr>
              <w:t xml:space="preserve">Народний хореографічний колектив </w:t>
            </w:r>
            <w:r w:rsidRPr="005722EE">
              <w:rPr>
                <w:bCs/>
                <w:sz w:val="28"/>
                <w:szCs w:val="28"/>
                <w:lang w:val="en-US"/>
              </w:rPr>
              <w:t>Dance</w:t>
            </w:r>
            <w:r w:rsidRPr="005722EE">
              <w:rPr>
                <w:bCs/>
                <w:sz w:val="28"/>
                <w:szCs w:val="28"/>
              </w:rPr>
              <w:t xml:space="preserve"> </w:t>
            </w:r>
            <w:r w:rsidRPr="005722EE">
              <w:rPr>
                <w:bCs/>
                <w:sz w:val="28"/>
                <w:szCs w:val="28"/>
                <w:lang w:val="en-US"/>
              </w:rPr>
              <w:t>centre</w:t>
            </w:r>
            <w:r w:rsidRPr="005722EE">
              <w:rPr>
                <w:bCs/>
                <w:sz w:val="28"/>
                <w:szCs w:val="28"/>
              </w:rPr>
              <w:t xml:space="preserve"> </w:t>
            </w:r>
            <w:r w:rsidRPr="005722EE">
              <w:rPr>
                <w:bCs/>
                <w:sz w:val="28"/>
                <w:szCs w:val="28"/>
                <w:lang w:val="uk-UA"/>
              </w:rPr>
              <w:t>«</w:t>
            </w:r>
            <w:r w:rsidRPr="005722EE">
              <w:rPr>
                <w:bCs/>
                <w:sz w:val="28"/>
                <w:szCs w:val="28"/>
                <w:lang w:val="en-US"/>
              </w:rPr>
              <w:t>Artes</w:t>
            </w:r>
            <w:r w:rsidRPr="005722EE"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1D" w:rsidRPr="005722EE" w:rsidRDefault="00C03B1D" w:rsidP="00BF37E7">
            <w:pPr>
              <w:tabs>
                <w:tab w:val="left" w:pos="462"/>
              </w:tabs>
              <w:rPr>
                <w:szCs w:val="28"/>
              </w:rPr>
            </w:pPr>
            <w:r w:rsidRPr="005722EE">
              <w:rPr>
                <w:szCs w:val="28"/>
              </w:rPr>
              <w:t>«І</w:t>
            </w:r>
            <w:r w:rsidRPr="005722EE">
              <w:rPr>
                <w:szCs w:val="28"/>
                <w:lang w:val="en-US"/>
              </w:rPr>
              <w:t>n motion</w:t>
            </w:r>
            <w:r w:rsidRPr="005722EE">
              <w:rPr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1D" w:rsidRPr="005722EE" w:rsidRDefault="00C03B1D" w:rsidP="0024177C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1D" w:rsidRPr="005722EE" w:rsidRDefault="00C03B1D" w:rsidP="00BF37E7">
            <w:pPr>
              <w:rPr>
                <w:sz w:val="24"/>
              </w:rPr>
            </w:pPr>
            <w:r w:rsidRPr="005722EE">
              <w:rPr>
                <w:sz w:val="24"/>
              </w:rPr>
              <w:t>Восмерик Ірина Олександрівна, Івершень Анастасія Юріївна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D" w:rsidRDefault="00C03B1D" w:rsidP="002605B6">
            <w:pPr>
              <w:ind w:left="-57" w:right="-57"/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</w:p>
          <w:p w:rsidR="00943190" w:rsidRDefault="00943190" w:rsidP="002605B6">
            <w:pPr>
              <w:ind w:left="-57" w:right="-57"/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</w:p>
          <w:p w:rsidR="00943190" w:rsidRPr="00C41E2D" w:rsidRDefault="00943190" w:rsidP="00943190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</w:tbl>
    <w:p w:rsidR="00B93CF0" w:rsidRPr="005722EE" w:rsidRDefault="00B93CF0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</w:p>
    <w:p w:rsidR="00A037BE" w:rsidRPr="005722EE" w:rsidRDefault="00A037BE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І</w:t>
      </w:r>
      <w:r w:rsidRPr="005722EE">
        <w:rPr>
          <w:rFonts w:eastAsia="Times New Roman" w:cs="Times New Roman"/>
          <w:b/>
          <w:snapToGrid w:val="0"/>
          <w:color w:val="00B050"/>
          <w:sz w:val="24"/>
          <w:lang w:val="en-US" w:eastAsia="ru-RU"/>
        </w:rPr>
        <w:t>V</w:t>
      </w: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 xml:space="preserve"> вікова група (1</w:t>
      </w:r>
      <w:r w:rsidR="00332639"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5</w:t>
      </w: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-1</w:t>
      </w:r>
      <w:r w:rsidR="00332639"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8</w:t>
      </w: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 xml:space="preserve"> років)</w:t>
      </w:r>
    </w:p>
    <w:p w:rsidR="00A037BE" w:rsidRPr="005722EE" w:rsidRDefault="00A037BE" w:rsidP="007468FA">
      <w:pPr>
        <w:jc w:val="center"/>
        <w:rPr>
          <w:rFonts w:eastAsia="Times New Roman" w:cs="Times New Roman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70C0"/>
          <w:sz w:val="24"/>
          <w:lang w:eastAsia="ru-RU"/>
        </w:rPr>
        <w:t>Колективи основного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3119"/>
        <w:gridCol w:w="2268"/>
        <w:gridCol w:w="991"/>
      </w:tblGrid>
      <w:tr w:rsidR="00332639" w:rsidRPr="005722EE" w:rsidTr="00332639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39" w:rsidRPr="005722EE" w:rsidRDefault="00793F9B" w:rsidP="0024177C">
            <w:pPr>
              <w:ind w:left="-113" w:right="-113"/>
              <w:jc w:val="center"/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  <w:t>Результат</w:t>
            </w:r>
          </w:p>
        </w:tc>
      </w:tr>
      <w:tr w:rsidR="00332639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2605B6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 xml:space="preserve">Хореографічний колектив </w:t>
            </w:r>
          </w:p>
          <w:p w:rsidR="00332639" w:rsidRPr="005722EE" w:rsidRDefault="00332639" w:rsidP="00B93CF0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«</w:t>
            </w:r>
            <w:proofErr w:type="spellStart"/>
            <w:r w:rsidRPr="005722EE">
              <w:rPr>
                <w:bCs/>
                <w:szCs w:val="28"/>
              </w:rPr>
              <w:t>Drim</w:t>
            </w:r>
            <w:proofErr w:type="spellEnd"/>
            <w:r w:rsidRPr="005722EE">
              <w:rPr>
                <w:bCs/>
                <w:szCs w:val="28"/>
              </w:rPr>
              <w:t>»</w:t>
            </w:r>
            <w:r w:rsidR="0043277A" w:rsidRPr="005722EE">
              <w:rPr>
                <w:bCs/>
                <w:szCs w:val="28"/>
              </w:rPr>
              <w:t>,</w:t>
            </w:r>
          </w:p>
          <w:p w:rsidR="0043277A" w:rsidRPr="005722EE" w:rsidRDefault="0043277A" w:rsidP="00B93CF0">
            <w:pPr>
              <w:rPr>
                <w:snapToGrid w:val="0"/>
                <w:szCs w:val="28"/>
              </w:rPr>
            </w:pPr>
            <w:r w:rsidRPr="005722EE">
              <w:rPr>
                <w:b/>
                <w:bCs/>
                <w:szCs w:val="28"/>
              </w:rPr>
              <w:t>12 ос.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2605B6">
            <w:pPr>
              <w:rPr>
                <w:snapToGrid w:val="0"/>
                <w:szCs w:val="28"/>
              </w:rPr>
            </w:pPr>
            <w:r w:rsidRPr="005722EE">
              <w:rPr>
                <w:szCs w:val="28"/>
                <w:lang w:val="en-US"/>
              </w:rPr>
              <w:t>«Іспанський квартал»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24177C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Глухівська ЗОШ І- ІІІ ступенів №6 відділу освіти Глухівської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BE61BC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Сазонова Вікторія Іванівна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39" w:rsidRPr="00C41E2D" w:rsidRDefault="00943190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</w:tbl>
    <w:p w:rsidR="00B93CF0" w:rsidRPr="005722EE" w:rsidRDefault="00B93CF0" w:rsidP="007468FA">
      <w:pPr>
        <w:jc w:val="center"/>
        <w:rPr>
          <w:rFonts w:eastAsia="Times New Roman" w:cs="Times New Roman"/>
          <w:b/>
          <w:snapToGrid w:val="0"/>
          <w:color w:val="FF0000"/>
          <w:sz w:val="24"/>
          <w:lang w:eastAsia="ru-RU"/>
        </w:rPr>
      </w:pPr>
    </w:p>
    <w:p w:rsidR="00332639" w:rsidRPr="005722EE" w:rsidRDefault="00332639" w:rsidP="00332639">
      <w:pPr>
        <w:jc w:val="center"/>
        <w:rPr>
          <w:rFonts w:eastAsia="Times New Roman" w:cs="Times New Roman"/>
          <w:color w:val="C0000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C00000"/>
          <w:sz w:val="24"/>
          <w:lang w:eastAsia="ru-RU"/>
        </w:rPr>
        <w:t>Колективи вищого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12"/>
        <w:gridCol w:w="1924"/>
        <w:gridCol w:w="3119"/>
        <w:gridCol w:w="2268"/>
        <w:gridCol w:w="991"/>
      </w:tblGrid>
      <w:tr w:rsidR="00332639" w:rsidRPr="005722EE" w:rsidTr="00EF239D">
        <w:trPr>
          <w:cantSplit/>
          <w:trHeight w:val="5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EF239D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EF239D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EF239D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EF239D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EF239D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39" w:rsidRPr="005722EE" w:rsidRDefault="00793F9B" w:rsidP="00EF239D">
            <w:pPr>
              <w:ind w:left="-113" w:right="-113"/>
              <w:jc w:val="center"/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  <w:t>Результат</w:t>
            </w:r>
          </w:p>
        </w:tc>
      </w:tr>
      <w:tr w:rsidR="00332639" w:rsidRPr="005722EE" w:rsidTr="00EF239D">
        <w:trPr>
          <w:cantSplit/>
          <w:trHeight w:val="5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EF239D">
            <w:pPr>
              <w:jc w:val="center"/>
              <w:rPr>
                <w:snapToGrid w:val="0"/>
                <w:sz w:val="24"/>
              </w:rPr>
            </w:pPr>
            <w:r w:rsidRPr="005722EE">
              <w:rPr>
                <w:snapToGrid w:val="0"/>
                <w:sz w:val="24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8B" w:rsidRPr="00793F9B" w:rsidRDefault="000D5C74" w:rsidP="00EF239D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Ансамбль сучасного танцю «</w:t>
            </w:r>
            <w:proofErr w:type="spellStart"/>
            <w:r w:rsidRPr="005722EE">
              <w:rPr>
                <w:bCs/>
                <w:szCs w:val="28"/>
              </w:rPr>
              <w:t>Let’S</w:t>
            </w:r>
            <w:proofErr w:type="spellEnd"/>
            <w:r w:rsidRPr="005722EE">
              <w:rPr>
                <w:bCs/>
                <w:szCs w:val="28"/>
              </w:rPr>
              <w:t xml:space="preserve"> </w:t>
            </w:r>
            <w:proofErr w:type="spellStart"/>
            <w:r w:rsidRPr="005722EE">
              <w:rPr>
                <w:bCs/>
                <w:szCs w:val="28"/>
              </w:rPr>
              <w:t>go</w:t>
            </w:r>
            <w:proofErr w:type="spellEnd"/>
            <w:r w:rsidRPr="005722EE">
              <w:rPr>
                <w:bCs/>
                <w:szCs w:val="28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EF239D">
            <w:pPr>
              <w:ind w:right="-172"/>
              <w:rPr>
                <w:snapToGrid w:val="0"/>
                <w:szCs w:val="28"/>
              </w:rPr>
            </w:pPr>
            <w:r w:rsidRPr="005722EE">
              <w:rPr>
                <w:snapToGrid w:val="0"/>
                <w:szCs w:val="28"/>
              </w:rPr>
              <w:t>«Команда 08»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EF239D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napToGrid w:val="0"/>
                <w:sz w:val="24"/>
              </w:rPr>
              <w:t xml:space="preserve">Центр естетичного виховання Шосткинської міської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332639" w:rsidP="000823C9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napToGrid w:val="0"/>
                <w:sz w:val="24"/>
              </w:rPr>
              <w:t>Коваленко Сергій Юрійович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39" w:rsidRPr="00943190" w:rsidRDefault="00943190" w:rsidP="00EF239D">
            <w:pPr>
              <w:ind w:left="-113" w:right="-113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943190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</w:tbl>
    <w:p w:rsidR="00332639" w:rsidRPr="005722EE" w:rsidRDefault="00332639" w:rsidP="007468FA">
      <w:pPr>
        <w:jc w:val="center"/>
        <w:rPr>
          <w:rFonts w:eastAsia="Times New Roman" w:cs="Times New Roman"/>
          <w:b/>
          <w:snapToGrid w:val="0"/>
          <w:color w:val="FF000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FF0000"/>
          <w:sz w:val="24"/>
          <w:lang w:eastAsia="ru-RU"/>
        </w:rPr>
        <w:br w:type="page"/>
      </w:r>
    </w:p>
    <w:p w:rsidR="00A037BE" w:rsidRPr="005722EE" w:rsidRDefault="00793F9B" w:rsidP="001105BD">
      <w:pPr>
        <w:tabs>
          <w:tab w:val="left" w:pos="8931"/>
        </w:tabs>
        <w:jc w:val="center"/>
        <w:rPr>
          <w:rFonts w:eastAsia="Times New Roman" w:cs="Times New Roman"/>
          <w:b/>
          <w:snapToGrid w:val="0"/>
          <w:color w:val="FF0000"/>
          <w:sz w:val="24"/>
          <w:lang w:eastAsia="ru-RU"/>
        </w:rPr>
      </w:pPr>
      <w:r>
        <w:rPr>
          <w:rFonts w:eastAsia="Times New Roman" w:cs="Times New Roman"/>
          <w:b/>
          <w:snapToGrid w:val="0"/>
          <w:color w:val="FF0000"/>
          <w:sz w:val="24"/>
          <w:lang w:eastAsia="ru-RU"/>
        </w:rPr>
        <w:lastRenderedPageBreak/>
        <w:t>НОМІНАЦІЯ «ВІЛЬНИЙ ТАНЕЦЬ»</w:t>
      </w:r>
    </w:p>
    <w:p w:rsidR="00A037BE" w:rsidRPr="005722EE" w:rsidRDefault="00A037BE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І вікова група (7-9 років)</w:t>
      </w:r>
    </w:p>
    <w:p w:rsidR="00A037BE" w:rsidRPr="005722EE" w:rsidRDefault="00A037BE" w:rsidP="007468FA">
      <w:pPr>
        <w:jc w:val="center"/>
        <w:rPr>
          <w:rFonts w:eastAsia="Times New Roman" w:cs="Times New Roman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70C0"/>
          <w:sz w:val="24"/>
          <w:lang w:eastAsia="ru-RU"/>
        </w:rPr>
        <w:t>Колективи основного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2985"/>
        <w:gridCol w:w="2402"/>
        <w:gridCol w:w="991"/>
      </w:tblGrid>
      <w:tr w:rsidR="00A037BE" w:rsidRPr="005722EE" w:rsidTr="0024177C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5722EE" w:rsidRDefault="00793F9B" w:rsidP="0024177C">
            <w:pPr>
              <w:ind w:left="-113" w:right="-113"/>
              <w:jc w:val="center"/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  <w:t>Результат</w:t>
            </w:r>
          </w:p>
        </w:tc>
      </w:tr>
      <w:tr w:rsidR="00E209C7" w:rsidRPr="00867AA3" w:rsidTr="000A1F92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B" w:rsidRPr="00793F9B" w:rsidRDefault="00E209C7" w:rsidP="00793F9B">
            <w:pPr>
              <w:pStyle w:val="a6"/>
              <w:ind w:left="51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Хореографічний колектив «Дакапо»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24177C">
            <w:pPr>
              <w:jc w:val="left"/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«Елвін і бурундуки»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EE29C3">
            <w:pPr>
              <w:pStyle w:val="a6"/>
              <w:ind w:left="-1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2E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Сумська загальноосвітня школа І-ІІІ ступенів № 22 імені Ігоря Гольченка Сумської міської ради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EE29C3">
            <w:pPr>
              <w:ind w:left="98"/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Підгорна Юлія Володимирівна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C7" w:rsidRPr="00C41E2D" w:rsidRDefault="00DA0145" w:rsidP="000A1F92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</w:tbl>
    <w:p w:rsidR="00B93CF0" w:rsidRPr="005722EE" w:rsidRDefault="00B93CF0" w:rsidP="007468FA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A037BE" w:rsidRPr="005722EE" w:rsidRDefault="00A037BE" w:rsidP="007468FA">
      <w:pPr>
        <w:jc w:val="center"/>
        <w:rPr>
          <w:rFonts w:eastAsia="Times New Roman" w:cs="Times New Roman"/>
          <w:color w:val="C0000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C00000"/>
          <w:sz w:val="24"/>
          <w:lang w:eastAsia="ru-RU"/>
        </w:rPr>
        <w:t>Колективи вищого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2985"/>
        <w:gridCol w:w="2402"/>
        <w:gridCol w:w="991"/>
      </w:tblGrid>
      <w:tr w:rsidR="00A037BE" w:rsidRPr="005722EE" w:rsidTr="0024177C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5722EE" w:rsidRDefault="00793F9B" w:rsidP="0024177C">
            <w:pPr>
              <w:ind w:left="-113" w:right="-113"/>
              <w:jc w:val="center"/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  <w:t>Результат</w:t>
            </w:r>
          </w:p>
        </w:tc>
      </w:tr>
      <w:tr w:rsidR="00E209C7" w:rsidRPr="005722EE" w:rsidTr="000A1F92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B" w:rsidRPr="005722EE" w:rsidRDefault="00E209C7" w:rsidP="00620533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  <w:lang w:val="uk-UA"/>
              </w:rPr>
            </w:pPr>
            <w:r w:rsidRPr="005722EE">
              <w:rPr>
                <w:bCs/>
                <w:sz w:val="28"/>
                <w:szCs w:val="28"/>
                <w:lang w:val="uk-UA"/>
              </w:rPr>
              <w:t>Народний театр танцю «Пігмаліон»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2605B6">
            <w:pPr>
              <w:tabs>
                <w:tab w:val="left" w:pos="462"/>
              </w:tabs>
              <w:rPr>
                <w:szCs w:val="28"/>
              </w:rPr>
            </w:pPr>
            <w:r w:rsidRPr="005722EE">
              <w:rPr>
                <w:szCs w:val="28"/>
              </w:rPr>
              <w:t>«Веселий танок»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EE29C3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Сумський Палац дітей та юнацтва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332639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 xml:space="preserve">Хор.-пост: Куцокінь Уляна Сергіївна, </w:t>
            </w:r>
            <w:proofErr w:type="spellStart"/>
            <w:r w:rsidRPr="005722EE">
              <w:rPr>
                <w:sz w:val="24"/>
              </w:rPr>
              <w:t>худ.кер</w:t>
            </w:r>
            <w:proofErr w:type="spellEnd"/>
            <w:r w:rsidRPr="005722EE">
              <w:rPr>
                <w:sz w:val="24"/>
              </w:rPr>
              <w:t>.:</w:t>
            </w:r>
          </w:p>
          <w:p w:rsidR="00E209C7" w:rsidRPr="005722EE" w:rsidRDefault="00E209C7" w:rsidP="00332639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Артюх Вікторія Валентинівна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C7" w:rsidRPr="00C41E2D" w:rsidRDefault="00867AA3" w:rsidP="000A1F92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  <w:tr w:rsidR="00E209C7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332639">
            <w:pPr>
              <w:ind w:right="-125"/>
              <w:jc w:val="center"/>
              <w:rPr>
                <w:snapToGrid w:val="0"/>
                <w:szCs w:val="28"/>
              </w:rPr>
            </w:pPr>
            <w:r w:rsidRPr="005722EE">
              <w:rPr>
                <w:snapToGrid w:val="0"/>
                <w:szCs w:val="28"/>
              </w:rP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B" w:rsidRPr="00793F9B" w:rsidRDefault="00E209C7" w:rsidP="00A81CAB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  <w:lang w:val="uk-UA"/>
              </w:rPr>
            </w:pPr>
            <w:r w:rsidRPr="005722EE">
              <w:rPr>
                <w:bCs/>
                <w:sz w:val="28"/>
                <w:szCs w:val="28"/>
                <w:lang w:val="uk-UA"/>
              </w:rPr>
              <w:t xml:space="preserve">Народний хореографічний колектив </w:t>
            </w:r>
            <w:r w:rsidRPr="005722EE">
              <w:rPr>
                <w:bCs/>
                <w:sz w:val="28"/>
                <w:szCs w:val="28"/>
                <w:lang w:val="en-US"/>
              </w:rPr>
              <w:t>Dance</w:t>
            </w:r>
            <w:r w:rsidRPr="005722EE">
              <w:rPr>
                <w:bCs/>
                <w:sz w:val="28"/>
                <w:szCs w:val="28"/>
              </w:rPr>
              <w:t xml:space="preserve"> </w:t>
            </w:r>
            <w:r w:rsidRPr="005722EE">
              <w:rPr>
                <w:bCs/>
                <w:sz w:val="28"/>
                <w:szCs w:val="28"/>
                <w:lang w:val="en-US"/>
              </w:rPr>
              <w:t>centre</w:t>
            </w:r>
            <w:r w:rsidRPr="005722EE">
              <w:rPr>
                <w:bCs/>
                <w:sz w:val="28"/>
                <w:szCs w:val="28"/>
              </w:rPr>
              <w:t xml:space="preserve"> </w:t>
            </w:r>
            <w:r w:rsidRPr="005722EE">
              <w:rPr>
                <w:bCs/>
                <w:sz w:val="28"/>
                <w:szCs w:val="28"/>
                <w:lang w:val="uk-UA"/>
              </w:rPr>
              <w:t>«</w:t>
            </w:r>
            <w:r w:rsidRPr="005722EE">
              <w:rPr>
                <w:bCs/>
                <w:sz w:val="28"/>
                <w:szCs w:val="28"/>
                <w:lang w:val="en-US"/>
              </w:rPr>
              <w:t>Artes</w:t>
            </w:r>
            <w:r w:rsidRPr="005722EE"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EF239D">
            <w:pPr>
              <w:tabs>
                <w:tab w:val="left" w:pos="462"/>
              </w:tabs>
              <w:jc w:val="center"/>
              <w:rPr>
                <w:szCs w:val="28"/>
              </w:rPr>
            </w:pPr>
            <w:r w:rsidRPr="005722EE">
              <w:rPr>
                <w:szCs w:val="28"/>
              </w:rPr>
              <w:t>«</w:t>
            </w:r>
            <w:r w:rsidRPr="005722EE">
              <w:rPr>
                <w:szCs w:val="28"/>
                <w:lang w:val="en-US"/>
              </w:rPr>
              <w:t>Monster High</w:t>
            </w:r>
            <w:r w:rsidRPr="005722EE">
              <w:rPr>
                <w:szCs w:val="28"/>
              </w:rPr>
              <w:t>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EF239D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332639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Восмерик Ірина Олександрівна, Голіус Інна Юріївна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C7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</w:tbl>
    <w:p w:rsidR="0024177C" w:rsidRPr="005722EE" w:rsidRDefault="0024177C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</w:p>
    <w:p w:rsidR="00A037BE" w:rsidRPr="005722EE" w:rsidRDefault="00A037BE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ІІ вікова група (9-12 років)</w:t>
      </w:r>
    </w:p>
    <w:p w:rsidR="00A037BE" w:rsidRPr="005722EE" w:rsidRDefault="00A037BE" w:rsidP="007468FA">
      <w:pPr>
        <w:jc w:val="center"/>
        <w:rPr>
          <w:rFonts w:eastAsia="Times New Roman" w:cs="Times New Roman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70C0"/>
          <w:sz w:val="24"/>
          <w:lang w:eastAsia="ru-RU"/>
        </w:rPr>
        <w:t>Колективи основного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2985"/>
        <w:gridCol w:w="2402"/>
        <w:gridCol w:w="991"/>
      </w:tblGrid>
      <w:tr w:rsidR="00A037BE" w:rsidRPr="005722EE" w:rsidTr="0024177C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5722EE" w:rsidRDefault="00793F9B" w:rsidP="0024177C">
            <w:pPr>
              <w:ind w:left="-113" w:right="-113"/>
              <w:jc w:val="center"/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  <w:t>Результат</w:t>
            </w:r>
          </w:p>
        </w:tc>
      </w:tr>
      <w:tr w:rsidR="00A037BE" w:rsidRPr="005722EE" w:rsidTr="000823C9">
        <w:trPr>
          <w:cantSplit/>
          <w:trHeight w:val="1393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B" w:rsidRPr="00793F9B" w:rsidRDefault="00B93CF0" w:rsidP="00793F9B">
            <w:pPr>
              <w:pStyle w:val="a6"/>
              <w:ind w:left="16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Хореографічний колектив «</w:t>
            </w:r>
            <w:r w:rsidR="000552A5"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Шарм</w:t>
            </w:r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0552A5" w:rsidP="002605B6">
            <w:pPr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«Червоні шапочки»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0552A5" w:rsidP="008867C7">
            <w:pPr>
              <w:pStyle w:val="a6"/>
              <w:ind w:left="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2EE">
              <w:rPr>
                <w:rFonts w:ascii="Times New Roman" w:hAnsi="Times New Roman"/>
                <w:sz w:val="24"/>
                <w:szCs w:val="24"/>
                <w:lang w:val="uk-UA"/>
              </w:rPr>
              <w:t>Лебединський районний Будинок дитячої та юнацької творчості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0552A5" w:rsidP="008867C7">
            <w:pPr>
              <w:ind w:left="98"/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Трикоз Юлія Сергіївна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  <w:tr w:rsidR="00A037BE" w:rsidRPr="005722EE" w:rsidTr="000823C9">
        <w:trPr>
          <w:cantSplit/>
          <w:trHeight w:val="1393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B" w:rsidRPr="00793F9B" w:rsidRDefault="000552A5" w:rsidP="00793F9B">
            <w:pPr>
              <w:pStyle w:val="a6"/>
              <w:ind w:left="16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Хореографічний колектив</w:t>
            </w:r>
            <w:r w:rsidR="00B93CF0"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 xml:space="preserve"> «</w:t>
            </w:r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Пролісок</w:t>
            </w:r>
            <w:r w:rsidR="00B93CF0"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0552A5" w:rsidP="002605B6">
            <w:pPr>
              <w:rPr>
                <w:szCs w:val="28"/>
              </w:rPr>
            </w:pPr>
            <w:r w:rsidRPr="005722EE">
              <w:rPr>
                <w:szCs w:val="28"/>
              </w:rPr>
              <w:t>«Кантрі»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0552A5" w:rsidP="008867C7">
            <w:pPr>
              <w:pStyle w:val="a6"/>
              <w:ind w:left="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2EE">
              <w:rPr>
                <w:rFonts w:ascii="Times New Roman" w:hAnsi="Times New Roman"/>
                <w:sz w:val="24"/>
                <w:szCs w:val="24"/>
                <w:lang w:val="uk-UA"/>
              </w:rPr>
              <w:t>Охтирський районний центр дитячої та юнацької творчості (с. Мала Павлівка)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0552A5" w:rsidP="008867C7">
            <w:pPr>
              <w:ind w:left="98"/>
              <w:jc w:val="left"/>
              <w:rPr>
                <w:sz w:val="24"/>
              </w:rPr>
            </w:pPr>
            <w:r w:rsidRPr="005722EE">
              <w:rPr>
                <w:sz w:val="24"/>
              </w:rPr>
              <w:t>Яковенко Оксана Миколаївна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  <w:tr w:rsidR="000540E5" w:rsidRPr="005722EE" w:rsidTr="000823C9">
        <w:trPr>
          <w:cantSplit/>
          <w:trHeight w:val="1393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5722EE" w:rsidRDefault="000540E5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B" w:rsidRPr="00793F9B" w:rsidRDefault="008A5A55" w:rsidP="00793F9B">
            <w:pPr>
              <w:pStyle w:val="a6"/>
              <w:ind w:left="162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Х</w:t>
            </w:r>
            <w:r w:rsidR="000540E5"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ореографічний колектив “Радість”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5722EE" w:rsidRDefault="008A5A55" w:rsidP="002605B6">
            <w:pPr>
              <w:rPr>
                <w:szCs w:val="28"/>
              </w:rPr>
            </w:pPr>
            <w:r w:rsidRPr="005722EE">
              <w:rPr>
                <w:szCs w:val="28"/>
              </w:rPr>
              <w:t>«</w:t>
            </w:r>
            <w:r w:rsidR="000540E5" w:rsidRPr="005722EE">
              <w:rPr>
                <w:szCs w:val="28"/>
              </w:rPr>
              <w:t>Африка</w:t>
            </w:r>
            <w:r w:rsidRPr="005722EE">
              <w:rPr>
                <w:szCs w:val="28"/>
              </w:rPr>
              <w:t>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5722EE" w:rsidRDefault="000540E5" w:rsidP="008867C7">
            <w:pPr>
              <w:pStyle w:val="a6"/>
              <w:ind w:left="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Середино-Будський центр дитячої </w:t>
            </w:r>
            <w:r w:rsidR="0072697C" w:rsidRPr="005722EE">
              <w:rPr>
                <w:rFonts w:ascii="Times New Roman" w:hAnsi="Times New Roman"/>
                <w:sz w:val="24"/>
                <w:szCs w:val="24"/>
                <w:lang w:val="uk-UA"/>
              </w:rPr>
              <w:t>та юнацької творчості Середино-</w:t>
            </w:r>
            <w:r w:rsidRPr="005722EE">
              <w:rPr>
                <w:rFonts w:ascii="Times New Roman" w:hAnsi="Times New Roman"/>
                <w:sz w:val="24"/>
                <w:szCs w:val="24"/>
                <w:lang w:val="uk-UA"/>
              </w:rPr>
              <w:t>Будської районної ради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5722EE" w:rsidRDefault="000540E5" w:rsidP="008867C7">
            <w:pPr>
              <w:ind w:left="98"/>
              <w:jc w:val="left"/>
              <w:rPr>
                <w:sz w:val="24"/>
              </w:rPr>
            </w:pPr>
            <w:r w:rsidRPr="005722EE">
              <w:rPr>
                <w:sz w:val="24"/>
              </w:rPr>
              <w:t>Фещенко Лариса Іванівна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5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3</w:t>
            </w:r>
          </w:p>
        </w:tc>
      </w:tr>
    </w:tbl>
    <w:p w:rsidR="00161A34" w:rsidRPr="005722EE" w:rsidRDefault="00161A34" w:rsidP="007468FA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9F7ABA" w:rsidRDefault="009F7ABA" w:rsidP="007468FA">
      <w:pPr>
        <w:jc w:val="center"/>
        <w:rPr>
          <w:rFonts w:eastAsia="Times New Roman" w:cs="Times New Roman"/>
          <w:b/>
          <w:snapToGrid w:val="0"/>
          <w:color w:val="C00000"/>
          <w:sz w:val="24"/>
          <w:lang w:eastAsia="ru-RU"/>
        </w:rPr>
      </w:pPr>
      <w:r>
        <w:rPr>
          <w:rFonts w:eastAsia="Times New Roman" w:cs="Times New Roman"/>
          <w:b/>
          <w:snapToGrid w:val="0"/>
          <w:color w:val="C00000"/>
          <w:sz w:val="24"/>
          <w:lang w:eastAsia="ru-RU"/>
        </w:rPr>
        <w:br w:type="page"/>
      </w:r>
    </w:p>
    <w:p w:rsidR="00A037BE" w:rsidRPr="005722EE" w:rsidRDefault="00A037BE" w:rsidP="007468FA">
      <w:pPr>
        <w:jc w:val="center"/>
        <w:rPr>
          <w:rFonts w:eastAsia="Times New Roman" w:cs="Times New Roman"/>
          <w:color w:val="C0000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C00000"/>
          <w:sz w:val="24"/>
          <w:lang w:eastAsia="ru-RU"/>
        </w:rPr>
        <w:lastRenderedPageBreak/>
        <w:t>Колективи вищого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2985"/>
        <w:gridCol w:w="2402"/>
        <w:gridCol w:w="991"/>
      </w:tblGrid>
      <w:tr w:rsidR="00A037BE" w:rsidRPr="005722EE" w:rsidTr="0024177C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5722EE" w:rsidRDefault="00793F9B" w:rsidP="0024177C">
            <w:pPr>
              <w:ind w:left="-113" w:right="-113"/>
              <w:jc w:val="center"/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  <w:t>Результат</w:t>
            </w:r>
          </w:p>
        </w:tc>
      </w:tr>
      <w:tr w:rsidR="000552A5" w:rsidRPr="00C41E2D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793F9B" w:rsidRDefault="000552A5" w:rsidP="002605B6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Зразковий хореографічний колектив «Юність»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«Сіла птаха»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76100B">
            <w:pPr>
              <w:tabs>
                <w:tab w:val="left" w:pos="462"/>
              </w:tabs>
              <w:ind w:firstLine="11"/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Охтирський міський центр позашкільної освіти – Мала академія наук учнівської молоді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72697C">
            <w:pPr>
              <w:tabs>
                <w:tab w:val="left" w:pos="462"/>
              </w:tabs>
              <w:ind w:firstLine="11"/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Ніконенко Ольга Миколаївна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A5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  <w:tr w:rsidR="000552A5" w:rsidRPr="00C41E2D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793F9B" w:rsidRDefault="000552A5" w:rsidP="00B93CF0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Зразкова акробатична студія</w:t>
            </w:r>
            <w:r w:rsidR="00B93CF0" w:rsidRPr="005722EE">
              <w:rPr>
                <w:bCs/>
                <w:szCs w:val="28"/>
              </w:rPr>
              <w:t xml:space="preserve"> «</w:t>
            </w:r>
            <w:r w:rsidRPr="005722EE">
              <w:rPr>
                <w:bCs/>
                <w:szCs w:val="28"/>
              </w:rPr>
              <w:t>Едельвейс</w:t>
            </w:r>
            <w:r w:rsidR="00B93CF0" w:rsidRPr="005722EE">
              <w:rPr>
                <w:bCs/>
                <w:szCs w:val="28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rPr>
                <w:snapToGrid w:val="0"/>
                <w:szCs w:val="28"/>
              </w:rPr>
            </w:pPr>
            <w:r w:rsidRPr="005722EE">
              <w:rPr>
                <w:snapToGrid w:val="0"/>
                <w:szCs w:val="28"/>
              </w:rPr>
              <w:t>«</w:t>
            </w:r>
            <w:r w:rsidRPr="005722EE">
              <w:rPr>
                <w:szCs w:val="28"/>
              </w:rPr>
              <w:t>Українські візерунки»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8867C7">
            <w:pPr>
              <w:shd w:val="clear" w:color="auto" w:fill="FFFFFF"/>
              <w:jc w:val="left"/>
              <w:rPr>
                <w:snapToGrid w:val="0"/>
                <w:sz w:val="24"/>
              </w:rPr>
            </w:pPr>
            <w:r w:rsidRPr="005722EE">
              <w:rPr>
                <w:color w:val="000000"/>
                <w:spacing w:val="-3"/>
                <w:sz w:val="24"/>
                <w:lang w:eastAsia="uk-UA"/>
              </w:rPr>
              <w:t xml:space="preserve">Комунальний позашкільний навчальний заклад Тростянецької районної ради </w:t>
            </w:r>
            <w:r w:rsidRPr="005722EE">
              <w:rPr>
                <w:bCs/>
                <w:color w:val="000000"/>
                <w:spacing w:val="-3"/>
                <w:sz w:val="24"/>
                <w:lang w:eastAsia="uk-UA"/>
              </w:rPr>
              <w:t>«Палац дітей та юнацтва»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8867C7">
            <w:pPr>
              <w:tabs>
                <w:tab w:val="left" w:pos="462"/>
              </w:tabs>
              <w:ind w:firstLine="11"/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Никифорова Людмила Василівна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A5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  <w:tr w:rsidR="00E209C7" w:rsidRPr="00C41E2D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793F9B" w:rsidRDefault="00E209C7" w:rsidP="00B93CF0">
            <w:pPr>
              <w:rPr>
                <w:snapToGrid w:val="0"/>
                <w:color w:val="000000"/>
                <w:szCs w:val="28"/>
              </w:rPr>
            </w:pPr>
            <w:r w:rsidRPr="005722EE">
              <w:rPr>
                <w:snapToGrid w:val="0"/>
                <w:color w:val="000000"/>
                <w:szCs w:val="28"/>
              </w:rPr>
              <w:t>Зразковий хореографічний колектив «Живчик»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2605B6">
            <w:pPr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«Хіп-хоп вечірка»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8867C7">
            <w:pPr>
              <w:tabs>
                <w:tab w:val="left" w:pos="462"/>
              </w:tabs>
              <w:ind w:firstLine="11"/>
              <w:jc w:val="left"/>
              <w:rPr>
                <w:color w:val="000000"/>
                <w:spacing w:val="-3"/>
                <w:sz w:val="24"/>
                <w:lang w:eastAsia="uk-UA"/>
              </w:rPr>
            </w:pPr>
            <w:r w:rsidRPr="005722EE">
              <w:rPr>
                <w:sz w:val="24"/>
              </w:rPr>
              <w:t>Комунальна установа Сумська спеціалізована школа І-ІІІ ступенів № 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8867C7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Хор.-пост: Катана Олеся Олександрівна,</w:t>
            </w:r>
          </w:p>
          <w:p w:rsidR="00E209C7" w:rsidRPr="005722EE" w:rsidRDefault="00E209C7" w:rsidP="008867C7">
            <w:pPr>
              <w:jc w:val="left"/>
              <w:rPr>
                <w:sz w:val="24"/>
              </w:rPr>
            </w:pPr>
            <w:proofErr w:type="spellStart"/>
            <w:r w:rsidRPr="005722EE">
              <w:rPr>
                <w:sz w:val="24"/>
              </w:rPr>
              <w:t>худ.кер</w:t>
            </w:r>
            <w:proofErr w:type="spellEnd"/>
            <w:r w:rsidRPr="005722EE">
              <w:rPr>
                <w:sz w:val="24"/>
              </w:rPr>
              <w:t>.:</w:t>
            </w:r>
          </w:p>
          <w:p w:rsidR="00E209C7" w:rsidRPr="005722EE" w:rsidRDefault="00E209C7" w:rsidP="008867C7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Орлова Мар’яна Ігорівна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C7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</w:tbl>
    <w:p w:rsidR="00161A34" w:rsidRPr="005722EE" w:rsidRDefault="00161A34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</w:p>
    <w:p w:rsidR="00A037BE" w:rsidRPr="005722EE" w:rsidRDefault="00A037BE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ІІІ вікова група (12-15 років)</w:t>
      </w:r>
    </w:p>
    <w:p w:rsidR="00A037BE" w:rsidRPr="005722EE" w:rsidRDefault="00A037BE" w:rsidP="007468FA">
      <w:pPr>
        <w:jc w:val="center"/>
        <w:rPr>
          <w:rFonts w:eastAsia="Times New Roman" w:cs="Times New Roman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70C0"/>
          <w:sz w:val="24"/>
          <w:lang w:eastAsia="ru-RU"/>
        </w:rPr>
        <w:t>Колективи основного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2985"/>
        <w:gridCol w:w="2402"/>
        <w:gridCol w:w="991"/>
      </w:tblGrid>
      <w:tr w:rsidR="00A037BE" w:rsidRPr="005722EE" w:rsidTr="0024177C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5722EE" w:rsidRDefault="00793F9B" w:rsidP="002605B6">
            <w:pPr>
              <w:ind w:left="-113" w:right="-113"/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  <w:t>Результат</w:t>
            </w:r>
          </w:p>
        </w:tc>
      </w:tr>
      <w:tr w:rsidR="000552A5" w:rsidRPr="005722EE" w:rsidTr="000823C9">
        <w:trPr>
          <w:cantSplit/>
          <w:trHeight w:val="113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B" w:rsidRPr="00793F9B" w:rsidRDefault="000552A5" w:rsidP="00793F9B">
            <w:pPr>
              <w:ind w:left="-44"/>
              <w:jc w:val="left"/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Хореографічний колектив</w:t>
            </w:r>
            <w:r w:rsidR="00B93CF0" w:rsidRPr="005722EE">
              <w:rPr>
                <w:bCs/>
                <w:szCs w:val="28"/>
              </w:rPr>
              <w:t xml:space="preserve"> «</w:t>
            </w:r>
            <w:r w:rsidRPr="005722EE">
              <w:rPr>
                <w:bCs/>
                <w:szCs w:val="28"/>
              </w:rPr>
              <w:t>Доміно</w:t>
            </w:r>
            <w:r w:rsidR="00B93CF0" w:rsidRPr="005722EE">
              <w:rPr>
                <w:bCs/>
                <w:szCs w:val="28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tabs>
                <w:tab w:val="left" w:pos="462"/>
              </w:tabs>
              <w:ind w:left="-44"/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«Повернення матері»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EE29C3">
            <w:pPr>
              <w:ind w:left="-108"/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Краснопільський районний Центр дитячої та юнацької творчості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014006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Гриценко Світлана Миколаївна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2A5" w:rsidRPr="000823C9" w:rsidRDefault="000823C9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32"/>
                <w:szCs w:val="32"/>
                <w:lang w:eastAsia="ru-RU"/>
              </w:rPr>
              <w:t>участь</w:t>
            </w:r>
          </w:p>
        </w:tc>
      </w:tr>
      <w:tr w:rsidR="000552A5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B" w:rsidRPr="00793F9B" w:rsidRDefault="000552A5" w:rsidP="00793F9B">
            <w:pPr>
              <w:pStyle w:val="a6"/>
              <w:ind w:left="-44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Хореографічний колектив</w:t>
            </w:r>
            <w:r w:rsidR="00B93CF0"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 xml:space="preserve"> «</w:t>
            </w:r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Сонце</w:t>
            </w:r>
            <w:r w:rsidR="00B93CF0"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pStyle w:val="a6"/>
              <w:ind w:left="-44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 w:rsidRPr="005722EE">
              <w:rPr>
                <w:sz w:val="28"/>
                <w:szCs w:val="28"/>
                <w:lang w:val="uk-UA"/>
              </w:rPr>
              <w:t>«</w:t>
            </w:r>
            <w:r w:rsidRPr="005722EE">
              <w:rPr>
                <w:rFonts w:ascii="Times New Roman" w:hAnsi="Times New Roman"/>
                <w:sz w:val="28"/>
                <w:szCs w:val="28"/>
                <w:lang w:val="uk-UA"/>
              </w:rPr>
              <w:t>Засівна»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EE29C3">
            <w:pPr>
              <w:pStyle w:val="a6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2EE">
              <w:rPr>
                <w:rFonts w:ascii="Times New Roman" w:hAnsi="Times New Roman"/>
                <w:sz w:val="24"/>
                <w:szCs w:val="24"/>
                <w:lang w:val="uk-UA"/>
              </w:rPr>
              <w:t>Охтирський районний центр дитячої та юнацької творчості (с. Мала Павлівка)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014006">
            <w:pPr>
              <w:ind w:left="98"/>
              <w:jc w:val="left"/>
              <w:rPr>
                <w:sz w:val="24"/>
              </w:rPr>
            </w:pPr>
            <w:r w:rsidRPr="005722EE">
              <w:rPr>
                <w:sz w:val="24"/>
              </w:rPr>
              <w:t>Яковенко Оксана Миколаївна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A5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  <w:tr w:rsidR="000552A5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B" w:rsidRPr="00793F9B" w:rsidRDefault="000552A5" w:rsidP="00793F9B">
            <w:pPr>
              <w:pStyle w:val="a6"/>
              <w:ind w:left="-44" w:hanging="47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 xml:space="preserve">Хореографічний колектив </w:t>
            </w:r>
            <w:r w:rsidR="00B93CF0"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«</w:t>
            </w:r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Вікторія</w:t>
            </w:r>
            <w:r w:rsidR="00B93CF0"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»</w:t>
            </w:r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 xml:space="preserve"> мистецької студії «</w:t>
            </w:r>
            <w:proofErr w:type="spellStart"/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До-мі-соль-ка</w:t>
            </w:r>
            <w:proofErr w:type="spellEnd"/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rPr>
                <w:szCs w:val="28"/>
              </w:rPr>
            </w:pPr>
            <w:r w:rsidRPr="005722EE">
              <w:rPr>
                <w:szCs w:val="28"/>
              </w:rPr>
              <w:t>«Весільний»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EE29C3">
            <w:pPr>
              <w:tabs>
                <w:tab w:val="left" w:pos="462"/>
              </w:tabs>
              <w:ind w:left="-108"/>
              <w:jc w:val="left"/>
              <w:rPr>
                <w:sz w:val="24"/>
              </w:rPr>
            </w:pPr>
            <w:r w:rsidRPr="005722EE">
              <w:rPr>
                <w:sz w:val="24"/>
              </w:rPr>
              <w:t>Позашкільний комунальний заклад «Березівський ЦДЮТ» Березівської сільської ради Глухівського району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ind w:left="98"/>
              <w:rPr>
                <w:sz w:val="24"/>
              </w:rPr>
            </w:pPr>
            <w:r w:rsidRPr="005722EE">
              <w:rPr>
                <w:sz w:val="24"/>
              </w:rPr>
              <w:t>Сазонова Вікторія Іванівна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A5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3</w:t>
            </w:r>
          </w:p>
        </w:tc>
      </w:tr>
      <w:tr w:rsidR="000552A5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B" w:rsidRPr="005722EE" w:rsidRDefault="000552A5" w:rsidP="002605B6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Хореографічний колектив «Соняшник»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tabs>
                <w:tab w:val="left" w:pos="462"/>
              </w:tabs>
              <w:ind w:left="-44"/>
              <w:rPr>
                <w:szCs w:val="28"/>
              </w:rPr>
            </w:pPr>
            <w:r w:rsidRPr="005722EE">
              <w:rPr>
                <w:szCs w:val="28"/>
              </w:rPr>
              <w:t>«Гуцулка»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EE29C3">
            <w:pPr>
              <w:ind w:left="-108"/>
              <w:jc w:val="left"/>
              <w:rPr>
                <w:sz w:val="24"/>
              </w:rPr>
            </w:pPr>
            <w:r w:rsidRPr="005722EE">
              <w:rPr>
                <w:sz w:val="24"/>
              </w:rPr>
              <w:t>Лебединський центр позашкільної освіти Лебединської міської ради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EE29C3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Усенко Ірина Олександрівна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A5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  <w:tr w:rsidR="000540E5" w:rsidRPr="005722EE" w:rsidTr="000823C9">
        <w:trPr>
          <w:cantSplit/>
          <w:trHeight w:val="113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5722EE" w:rsidRDefault="000540E5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B" w:rsidRPr="005722EE" w:rsidRDefault="007104FE" w:rsidP="00793F9B">
            <w:pPr>
              <w:pStyle w:val="a6"/>
              <w:ind w:left="-91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Х</w:t>
            </w:r>
            <w:r w:rsidR="000540E5"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ореографічний колектив “Радість”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5722EE" w:rsidRDefault="000540E5" w:rsidP="000A1F92">
            <w:pPr>
              <w:rPr>
                <w:szCs w:val="28"/>
              </w:rPr>
            </w:pPr>
            <w:r w:rsidRPr="005722EE">
              <w:rPr>
                <w:szCs w:val="28"/>
              </w:rPr>
              <w:t>«На Івана на Купала»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5722EE" w:rsidRDefault="000540E5" w:rsidP="000A1F92">
            <w:pPr>
              <w:pStyle w:val="a6"/>
              <w:ind w:left="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Середино-Будський центр дитячої та юнацької творчості </w:t>
            </w:r>
            <w:proofErr w:type="spellStart"/>
            <w:r w:rsidRPr="005722EE">
              <w:rPr>
                <w:rFonts w:ascii="Times New Roman" w:hAnsi="Times New Roman"/>
                <w:sz w:val="24"/>
                <w:szCs w:val="24"/>
                <w:lang w:val="uk-UA"/>
              </w:rPr>
              <w:t>Середино-</w:t>
            </w:r>
            <w:proofErr w:type="spellEnd"/>
            <w:r w:rsidRPr="00572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22EE">
              <w:rPr>
                <w:rFonts w:ascii="Times New Roman" w:hAnsi="Times New Roman"/>
                <w:sz w:val="24"/>
                <w:szCs w:val="24"/>
                <w:lang w:val="uk-UA"/>
              </w:rPr>
              <w:t>Будської</w:t>
            </w:r>
            <w:proofErr w:type="spellEnd"/>
            <w:r w:rsidRPr="00572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5722EE" w:rsidRDefault="000540E5" w:rsidP="00793F9B">
            <w:pPr>
              <w:ind w:left="98"/>
              <w:jc w:val="left"/>
              <w:rPr>
                <w:sz w:val="24"/>
              </w:rPr>
            </w:pPr>
            <w:r w:rsidRPr="005722EE">
              <w:rPr>
                <w:sz w:val="24"/>
              </w:rPr>
              <w:t>Фещенко Лариса Іванівна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40E5" w:rsidRPr="00C41E2D" w:rsidRDefault="000823C9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0823C9">
              <w:rPr>
                <w:rFonts w:eastAsia="Times New Roman" w:cs="Times New Roman"/>
                <w:b/>
                <w:snapToGrid w:val="0"/>
                <w:sz w:val="32"/>
                <w:szCs w:val="32"/>
                <w:lang w:eastAsia="ru-RU"/>
              </w:rPr>
              <w:t>участь</w:t>
            </w:r>
          </w:p>
        </w:tc>
      </w:tr>
    </w:tbl>
    <w:p w:rsidR="00B93CF0" w:rsidRDefault="00B93CF0" w:rsidP="007468FA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9F7ABA" w:rsidRDefault="009F7ABA" w:rsidP="007468FA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9F7ABA" w:rsidRDefault="009F7ABA" w:rsidP="007468FA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9F7ABA" w:rsidRDefault="009F7ABA" w:rsidP="007468FA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9F7ABA" w:rsidRDefault="009F7ABA" w:rsidP="007468FA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9F7ABA" w:rsidRDefault="009F7ABA" w:rsidP="007468FA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9F7ABA" w:rsidRDefault="009F7ABA" w:rsidP="007468FA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9F7ABA" w:rsidRDefault="009F7ABA" w:rsidP="007468FA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793F9B" w:rsidRDefault="00793F9B" w:rsidP="007468FA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793F9B" w:rsidRDefault="00793F9B" w:rsidP="007468FA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793F9B" w:rsidRDefault="00793F9B" w:rsidP="007468FA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A037BE" w:rsidRPr="005722EE" w:rsidRDefault="00A037BE" w:rsidP="007468FA">
      <w:pPr>
        <w:jc w:val="center"/>
        <w:rPr>
          <w:rFonts w:eastAsia="Times New Roman" w:cs="Times New Roman"/>
          <w:color w:val="C0000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C00000"/>
          <w:sz w:val="24"/>
          <w:lang w:eastAsia="ru-RU"/>
        </w:rPr>
        <w:t>Колективи вищого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2985"/>
        <w:gridCol w:w="2402"/>
        <w:gridCol w:w="991"/>
      </w:tblGrid>
      <w:tr w:rsidR="00A037BE" w:rsidRPr="005722EE" w:rsidTr="0024177C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4177C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5722EE" w:rsidRDefault="00793F9B" w:rsidP="0024177C">
            <w:pPr>
              <w:ind w:left="-113" w:right="-113"/>
              <w:jc w:val="center"/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  <w:t>Результат</w:t>
            </w:r>
          </w:p>
        </w:tc>
      </w:tr>
      <w:tr w:rsidR="000552A5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793F9B" w:rsidRDefault="000552A5" w:rsidP="002605B6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Зразковий хореографічний колектив «Юність»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EE29C3">
            <w:pPr>
              <w:jc w:val="left"/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«В стилі сходу»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EE29C3">
            <w:pPr>
              <w:tabs>
                <w:tab w:val="left" w:pos="462"/>
              </w:tabs>
              <w:ind w:firstLine="11"/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Охтирський міський центр позашкільної освіти – Мала академія наук учнівської молоді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EE29C3">
            <w:pPr>
              <w:tabs>
                <w:tab w:val="left" w:pos="462"/>
              </w:tabs>
              <w:ind w:firstLine="11"/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Ніконенко Ольга Миколаївна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A5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3</w:t>
            </w:r>
          </w:p>
        </w:tc>
      </w:tr>
      <w:tr w:rsidR="00E209C7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793F9B" w:rsidRDefault="00E209C7" w:rsidP="00C2751B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  <w:lang w:val="uk-UA"/>
              </w:rPr>
            </w:pPr>
            <w:r w:rsidRPr="005722EE">
              <w:rPr>
                <w:bCs/>
                <w:sz w:val="28"/>
                <w:szCs w:val="28"/>
                <w:lang w:val="uk-UA"/>
              </w:rPr>
              <w:t>Народний театр танцю «Пігмаліон»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EE29C3">
            <w:pPr>
              <w:tabs>
                <w:tab w:val="left" w:pos="462"/>
              </w:tabs>
              <w:jc w:val="left"/>
              <w:rPr>
                <w:szCs w:val="28"/>
              </w:rPr>
            </w:pPr>
            <w:r w:rsidRPr="005722EE">
              <w:rPr>
                <w:szCs w:val="28"/>
              </w:rPr>
              <w:t>«Жито»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EE29C3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Сумський Палац дітей та юнацтва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EE29C3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Артюх Вікторія Валентинівна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C7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  <w:tr w:rsidR="00E209C7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793F9B" w:rsidRDefault="00E209C7" w:rsidP="002605B6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Зразковий хореографічний колектив «Веселка»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EE29C3">
            <w:pPr>
              <w:jc w:val="left"/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</w:t>
            </w:r>
            <w:r w:rsidRPr="005722EE">
              <w:rPr>
                <w:szCs w:val="28"/>
                <w:lang w:val="en-US"/>
              </w:rPr>
              <w:t>FLASH</w:t>
            </w:r>
            <w:r w:rsidRPr="005722EE">
              <w:rPr>
                <w:szCs w:val="28"/>
              </w:rPr>
              <w:t>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EE29C3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Лебединський центр позашкільної освіти Лебединської міської ради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7" w:rsidRPr="005722EE" w:rsidRDefault="00E209C7" w:rsidP="00EE29C3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Литовченко Тетяна Петрівна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C7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</w:tbl>
    <w:p w:rsidR="00332639" w:rsidRPr="005722EE" w:rsidRDefault="00332639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</w:p>
    <w:p w:rsidR="00A037BE" w:rsidRPr="005722EE" w:rsidRDefault="00A037BE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І</w:t>
      </w:r>
      <w:r w:rsidRPr="005722EE">
        <w:rPr>
          <w:rFonts w:eastAsia="Times New Roman" w:cs="Times New Roman"/>
          <w:b/>
          <w:snapToGrid w:val="0"/>
          <w:color w:val="00B050"/>
          <w:sz w:val="24"/>
          <w:lang w:val="en-US" w:eastAsia="ru-RU"/>
        </w:rPr>
        <w:t>V</w:t>
      </w: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 xml:space="preserve"> вікова група (1</w:t>
      </w:r>
      <w:r w:rsidR="000552A5"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5</w:t>
      </w: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-1</w:t>
      </w:r>
      <w:r w:rsidR="000552A5"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8</w:t>
      </w: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 xml:space="preserve"> років)</w:t>
      </w:r>
    </w:p>
    <w:p w:rsidR="00A037BE" w:rsidRPr="005722EE" w:rsidRDefault="00A037BE" w:rsidP="007468FA">
      <w:pPr>
        <w:jc w:val="center"/>
        <w:rPr>
          <w:rFonts w:eastAsia="Times New Roman" w:cs="Times New Roman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70C0"/>
          <w:sz w:val="24"/>
          <w:lang w:eastAsia="ru-RU"/>
        </w:rPr>
        <w:t>Колективи основного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2985"/>
        <w:gridCol w:w="2402"/>
        <w:gridCol w:w="991"/>
      </w:tblGrid>
      <w:tr w:rsidR="00A037BE" w:rsidRPr="005722EE" w:rsidTr="001547BF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5722EE" w:rsidRDefault="00793F9B" w:rsidP="001547BF">
            <w:pPr>
              <w:ind w:left="-113" w:right="-113"/>
              <w:jc w:val="center"/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  <w:t>Результат</w:t>
            </w:r>
          </w:p>
        </w:tc>
      </w:tr>
      <w:tr w:rsidR="000552A5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B" w:rsidRPr="00793F9B" w:rsidRDefault="007104FE" w:rsidP="002605B6">
            <w:pPr>
              <w:pStyle w:val="a6"/>
              <w:ind w:right="-31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Хореографічний колектив «Шарм»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</w:t>
            </w:r>
            <w:proofErr w:type="spellStart"/>
            <w:r w:rsidRPr="005722EE">
              <w:rPr>
                <w:szCs w:val="28"/>
              </w:rPr>
              <w:t>Бродвей</w:t>
            </w:r>
            <w:proofErr w:type="spellEnd"/>
            <w:r w:rsidRPr="005722EE">
              <w:rPr>
                <w:szCs w:val="28"/>
              </w:rPr>
              <w:t>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EE29C3">
            <w:pPr>
              <w:pStyle w:val="a6"/>
              <w:ind w:left="-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2EE">
              <w:rPr>
                <w:rFonts w:ascii="Times New Roman" w:hAnsi="Times New Roman"/>
                <w:sz w:val="24"/>
                <w:szCs w:val="24"/>
                <w:lang w:val="uk-UA"/>
              </w:rPr>
              <w:t>Лебединський районний Будинок дитячої та юнацької творчості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EE29C3">
            <w:pPr>
              <w:ind w:left="98"/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Трикоз Юлія Сергіївна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A5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  <w:tr w:rsidR="000552A5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877F3C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B" w:rsidRPr="005722EE" w:rsidRDefault="000552A5" w:rsidP="002605B6">
            <w:pPr>
              <w:pStyle w:val="a6"/>
              <w:ind w:right="-31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Хореографічний колектив «</w:t>
            </w:r>
            <w:proofErr w:type="spellStart"/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Чомучки</w:t>
            </w:r>
            <w:proofErr w:type="spellEnd"/>
            <w:r w:rsidRPr="005722EE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ind w:right="-172"/>
              <w:rPr>
                <w:szCs w:val="28"/>
              </w:rPr>
            </w:pPr>
            <w:r w:rsidRPr="005722EE">
              <w:rPr>
                <w:szCs w:val="28"/>
              </w:rPr>
              <w:t>«Насолода»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EE29C3">
            <w:pPr>
              <w:pStyle w:val="a6"/>
              <w:ind w:left="-44" w:firstLine="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2EE">
              <w:rPr>
                <w:rFonts w:ascii="Times New Roman" w:hAnsi="Times New Roman"/>
                <w:sz w:val="24"/>
                <w:szCs w:val="24"/>
                <w:lang w:val="uk-UA"/>
              </w:rPr>
              <w:t>Недригайлівський  Будинок дитячої та юнацької творчості Недригайлівської селищної ради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EE29C3">
            <w:pPr>
              <w:ind w:left="98"/>
              <w:jc w:val="left"/>
              <w:rPr>
                <w:sz w:val="24"/>
              </w:rPr>
            </w:pPr>
            <w:proofErr w:type="spellStart"/>
            <w:r w:rsidRPr="005722EE">
              <w:rPr>
                <w:sz w:val="24"/>
              </w:rPr>
              <w:t>Зубко</w:t>
            </w:r>
            <w:proofErr w:type="spellEnd"/>
            <w:r w:rsidRPr="005722EE">
              <w:rPr>
                <w:sz w:val="24"/>
              </w:rPr>
              <w:t xml:space="preserve"> Аліна Григорівна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A5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</w:tbl>
    <w:p w:rsidR="00B93CF0" w:rsidRPr="005722EE" w:rsidRDefault="00B93CF0" w:rsidP="007468FA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A037BE" w:rsidRPr="005722EE" w:rsidRDefault="00A037BE" w:rsidP="007468FA">
      <w:pPr>
        <w:jc w:val="center"/>
        <w:rPr>
          <w:rFonts w:eastAsia="Times New Roman" w:cs="Times New Roman"/>
          <w:color w:val="C0000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C00000"/>
          <w:sz w:val="24"/>
          <w:lang w:eastAsia="ru-RU"/>
        </w:rPr>
        <w:t>Колективи вищого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2985"/>
        <w:gridCol w:w="2402"/>
        <w:gridCol w:w="991"/>
      </w:tblGrid>
      <w:tr w:rsidR="00A037BE" w:rsidRPr="005722EE" w:rsidTr="001547BF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5722EE" w:rsidRDefault="00793F9B" w:rsidP="001547BF">
            <w:pPr>
              <w:ind w:left="-113" w:right="-113"/>
              <w:jc w:val="center"/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16"/>
                <w:szCs w:val="16"/>
                <w:lang w:eastAsia="ru-RU"/>
              </w:rPr>
              <w:t>Результат</w:t>
            </w:r>
          </w:p>
        </w:tc>
      </w:tr>
      <w:tr w:rsidR="000552A5" w:rsidRPr="005722EE" w:rsidTr="00E209C7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793F9B" w:rsidRDefault="000552A5" w:rsidP="002605B6">
            <w:pPr>
              <w:rPr>
                <w:szCs w:val="28"/>
              </w:rPr>
            </w:pPr>
            <w:r w:rsidRPr="005722EE">
              <w:rPr>
                <w:szCs w:val="28"/>
              </w:rPr>
              <w:t>Зразковий хореографічний колектив «Амелія»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2605B6">
            <w:pPr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«Таємниця погляду»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EE29C3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 xml:space="preserve">Комунальна установа  Сумська класична гімназія Сумської міської ради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A5" w:rsidRPr="005722EE" w:rsidRDefault="000552A5" w:rsidP="00EE29C3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Бондаренко Світлана Миколаївна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A5" w:rsidRPr="00C41E2D" w:rsidRDefault="00867AA3" w:rsidP="00E209C7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</w:tbl>
    <w:p w:rsidR="001547BF" w:rsidRPr="005722EE" w:rsidRDefault="001547BF" w:rsidP="007468FA">
      <w:pPr>
        <w:jc w:val="center"/>
        <w:rPr>
          <w:rFonts w:eastAsia="Times New Roman" w:cs="Times New Roman"/>
          <w:b/>
          <w:snapToGrid w:val="0"/>
          <w:color w:val="FF0000"/>
          <w:sz w:val="24"/>
          <w:lang w:eastAsia="ru-RU"/>
        </w:rPr>
      </w:pPr>
    </w:p>
    <w:p w:rsidR="00E209C7" w:rsidRPr="005722EE" w:rsidRDefault="00E209C7" w:rsidP="007468FA">
      <w:pPr>
        <w:jc w:val="center"/>
        <w:rPr>
          <w:rFonts w:eastAsia="Times New Roman" w:cs="Times New Roman"/>
          <w:b/>
          <w:snapToGrid w:val="0"/>
          <w:color w:val="FF0000"/>
          <w:sz w:val="24"/>
          <w:lang w:eastAsia="ru-RU"/>
        </w:rPr>
      </w:pPr>
    </w:p>
    <w:p w:rsidR="00E209C7" w:rsidRPr="005722EE" w:rsidRDefault="00E209C7" w:rsidP="007468FA">
      <w:pPr>
        <w:jc w:val="center"/>
        <w:rPr>
          <w:rFonts w:eastAsia="Times New Roman" w:cs="Times New Roman"/>
          <w:b/>
          <w:snapToGrid w:val="0"/>
          <w:color w:val="FF0000"/>
          <w:sz w:val="24"/>
          <w:lang w:eastAsia="ru-RU"/>
        </w:rPr>
      </w:pPr>
    </w:p>
    <w:p w:rsidR="001105BD" w:rsidRPr="009F7ABA" w:rsidRDefault="001105BD" w:rsidP="007468FA">
      <w:pPr>
        <w:jc w:val="center"/>
        <w:rPr>
          <w:rFonts w:eastAsia="Times New Roman" w:cs="Times New Roman"/>
          <w:b/>
          <w:snapToGrid w:val="0"/>
          <w:color w:val="FFFFFF" w:themeColor="background1"/>
          <w:sz w:val="24"/>
          <w:lang w:eastAsia="ru-RU"/>
        </w:rPr>
      </w:pPr>
      <w:r w:rsidRPr="009F7ABA">
        <w:rPr>
          <w:rFonts w:eastAsia="Times New Roman" w:cs="Times New Roman"/>
          <w:b/>
          <w:snapToGrid w:val="0"/>
          <w:color w:val="FFFFFF" w:themeColor="background1"/>
          <w:sz w:val="24"/>
          <w:lang w:eastAsia="ru-RU"/>
        </w:rPr>
        <w:t>13.00-13.45 ПЕРЕРВА</w:t>
      </w:r>
    </w:p>
    <w:p w:rsidR="001105BD" w:rsidRPr="009F7ABA" w:rsidRDefault="001105BD" w:rsidP="007468FA">
      <w:pPr>
        <w:jc w:val="center"/>
        <w:rPr>
          <w:rFonts w:eastAsia="Times New Roman" w:cs="Times New Roman"/>
          <w:b/>
          <w:snapToGrid w:val="0"/>
          <w:color w:val="FFFFFF" w:themeColor="background1"/>
          <w:sz w:val="24"/>
          <w:lang w:eastAsia="ru-RU"/>
        </w:rPr>
      </w:pPr>
    </w:p>
    <w:p w:rsidR="00E209C7" w:rsidRPr="005722EE" w:rsidRDefault="00E209C7" w:rsidP="007468FA">
      <w:pPr>
        <w:jc w:val="center"/>
        <w:rPr>
          <w:rFonts w:eastAsia="Times New Roman" w:cs="Times New Roman"/>
          <w:b/>
          <w:snapToGrid w:val="0"/>
          <w:color w:val="FF0000"/>
          <w:sz w:val="24"/>
          <w:lang w:eastAsia="ru-RU"/>
        </w:rPr>
      </w:pPr>
    </w:p>
    <w:p w:rsidR="008867C7" w:rsidRPr="005722EE" w:rsidRDefault="008867C7" w:rsidP="007468FA">
      <w:pPr>
        <w:jc w:val="center"/>
        <w:rPr>
          <w:rFonts w:eastAsia="Times New Roman" w:cs="Times New Roman"/>
          <w:b/>
          <w:snapToGrid w:val="0"/>
          <w:color w:val="FF000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FF0000"/>
          <w:sz w:val="24"/>
          <w:lang w:eastAsia="ru-RU"/>
        </w:rPr>
        <w:br w:type="page"/>
      </w:r>
    </w:p>
    <w:p w:rsidR="00DA603B" w:rsidRPr="005722EE" w:rsidRDefault="00793F9B" w:rsidP="001105BD">
      <w:pPr>
        <w:tabs>
          <w:tab w:val="left" w:pos="7655"/>
        </w:tabs>
        <w:jc w:val="center"/>
        <w:rPr>
          <w:rFonts w:eastAsia="Times New Roman" w:cs="Times New Roman"/>
          <w:b/>
          <w:snapToGrid w:val="0"/>
          <w:color w:val="FF0000"/>
          <w:sz w:val="24"/>
          <w:lang w:eastAsia="ru-RU"/>
        </w:rPr>
      </w:pPr>
      <w:r>
        <w:rPr>
          <w:rFonts w:eastAsia="Times New Roman" w:cs="Times New Roman"/>
          <w:b/>
          <w:snapToGrid w:val="0"/>
          <w:color w:val="FF0000"/>
          <w:sz w:val="24"/>
          <w:lang w:eastAsia="ru-RU"/>
        </w:rPr>
        <w:lastRenderedPageBreak/>
        <w:t>НОМІНАЦІЯ «СУЧАСНИЙ ТАНЕЦЬ»</w:t>
      </w:r>
    </w:p>
    <w:p w:rsidR="00434362" w:rsidRPr="005722EE" w:rsidRDefault="00434362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І вікова група</w:t>
      </w:r>
      <w:r w:rsidR="00F744F5"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 xml:space="preserve"> (7-9</w:t>
      </w: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 xml:space="preserve"> років)</w:t>
      </w:r>
    </w:p>
    <w:p w:rsidR="00434362" w:rsidRPr="005722EE" w:rsidRDefault="00F744F5" w:rsidP="007468FA">
      <w:pPr>
        <w:jc w:val="center"/>
        <w:rPr>
          <w:rFonts w:eastAsia="Times New Roman" w:cs="Times New Roman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70C0"/>
          <w:sz w:val="24"/>
          <w:lang w:eastAsia="ru-RU"/>
        </w:rPr>
        <w:t>Колективи основного</w:t>
      </w:r>
      <w:r w:rsidR="00434362" w:rsidRPr="005722EE">
        <w:rPr>
          <w:rFonts w:eastAsia="Times New Roman" w:cs="Times New Roman"/>
          <w:b/>
          <w:snapToGrid w:val="0"/>
          <w:color w:val="0070C0"/>
          <w:sz w:val="24"/>
          <w:lang w:eastAsia="ru-RU"/>
        </w:rPr>
        <w:t xml:space="preserve">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2977"/>
        <w:gridCol w:w="2410"/>
        <w:gridCol w:w="991"/>
      </w:tblGrid>
      <w:tr w:rsidR="00434362" w:rsidRPr="005722EE" w:rsidTr="00EE29C3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62" w:rsidRPr="005722EE" w:rsidRDefault="00434362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62" w:rsidRPr="005722EE" w:rsidRDefault="00434362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62" w:rsidRPr="005722EE" w:rsidRDefault="00434362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62" w:rsidRPr="005722EE" w:rsidRDefault="00434362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62" w:rsidRPr="005722EE" w:rsidRDefault="00434362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62" w:rsidRPr="005722EE" w:rsidRDefault="00793F9B" w:rsidP="002605B6">
            <w:pPr>
              <w:ind w:left="-113" w:right="-113"/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  <w:t>Результат</w:t>
            </w:r>
          </w:p>
        </w:tc>
      </w:tr>
      <w:tr w:rsidR="00452D9E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793F9B" w:rsidRDefault="00452D9E" w:rsidP="002605B6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Хореографічний колектив «Конфеті»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tabs>
                <w:tab w:val="left" w:pos="462"/>
              </w:tabs>
              <w:ind w:left="-58" w:right="-94"/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«Пробудження ляльок»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shd w:val="clear" w:color="auto" w:fill="FFFFFF"/>
              <w:rPr>
                <w:spacing w:val="-3"/>
                <w:sz w:val="24"/>
                <w:lang w:eastAsia="uk-UA"/>
              </w:rPr>
            </w:pPr>
            <w:r w:rsidRPr="005722EE">
              <w:rPr>
                <w:spacing w:val="-3"/>
                <w:sz w:val="24"/>
                <w:lang w:eastAsia="uk-UA"/>
              </w:rPr>
              <w:t>Комунальний позашкільний навчальний заклад</w:t>
            </w:r>
          </w:p>
          <w:p w:rsidR="00452D9E" w:rsidRPr="005722EE" w:rsidRDefault="00452D9E" w:rsidP="00EE29C3">
            <w:pPr>
              <w:shd w:val="clear" w:color="auto" w:fill="FFFFFF"/>
              <w:jc w:val="left"/>
              <w:rPr>
                <w:snapToGrid w:val="0"/>
                <w:sz w:val="24"/>
              </w:rPr>
            </w:pPr>
            <w:r w:rsidRPr="005722EE">
              <w:rPr>
                <w:spacing w:val="-3"/>
                <w:sz w:val="24"/>
                <w:lang w:eastAsia="uk-UA"/>
              </w:rPr>
              <w:t xml:space="preserve">Тростянецької районної ради </w:t>
            </w:r>
            <w:r w:rsidRPr="005722EE">
              <w:rPr>
                <w:bCs/>
                <w:spacing w:val="-3"/>
                <w:sz w:val="24"/>
                <w:lang w:eastAsia="uk-UA"/>
              </w:rPr>
              <w:t>«Палац дітей та юнацтва»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332639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Теницька Юлія Миколаївна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</w:tbl>
    <w:p w:rsidR="00452D9E" w:rsidRPr="005722EE" w:rsidRDefault="00452D9E" w:rsidP="002605B6">
      <w:pPr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</w:p>
    <w:p w:rsidR="00452D9E" w:rsidRPr="005722EE" w:rsidRDefault="00452D9E" w:rsidP="002605B6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І вікова група (7-9 років)</w:t>
      </w:r>
    </w:p>
    <w:p w:rsidR="00452D9E" w:rsidRPr="005722EE" w:rsidRDefault="00452D9E" w:rsidP="002605B6">
      <w:pPr>
        <w:jc w:val="center"/>
        <w:rPr>
          <w:rFonts w:eastAsia="Times New Roman" w:cs="Times New Roman"/>
          <w:color w:val="C0000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C00000"/>
          <w:sz w:val="24"/>
          <w:lang w:eastAsia="ru-RU"/>
        </w:rPr>
        <w:t>Колективи вищого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2977"/>
        <w:gridCol w:w="2410"/>
        <w:gridCol w:w="991"/>
      </w:tblGrid>
      <w:tr w:rsidR="00452D9E" w:rsidRPr="005722EE" w:rsidTr="00EE29C3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5722EE" w:rsidRDefault="00793F9B" w:rsidP="002605B6">
            <w:pPr>
              <w:ind w:left="-113" w:right="-113"/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  <w:t>Результат</w:t>
            </w:r>
          </w:p>
        </w:tc>
      </w:tr>
      <w:tr w:rsidR="00452D9E" w:rsidRPr="005722EE" w:rsidTr="000823C9">
        <w:trPr>
          <w:cantSplit/>
          <w:trHeight w:val="1393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5722EE" w:rsidRDefault="00452D9E" w:rsidP="00C2751B">
            <w:pPr>
              <w:jc w:val="left"/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 xml:space="preserve">Народний хореографічний колектив </w:t>
            </w:r>
            <w:r w:rsidR="007104FE" w:rsidRPr="005722EE">
              <w:rPr>
                <w:bCs/>
                <w:szCs w:val="28"/>
              </w:rPr>
              <w:t>«</w:t>
            </w:r>
            <w:r w:rsidRPr="005722EE">
              <w:rPr>
                <w:bCs/>
                <w:szCs w:val="28"/>
                <w:lang w:val="en-US"/>
              </w:rPr>
              <w:t>Dance</w:t>
            </w:r>
            <w:r w:rsidRPr="005722EE">
              <w:rPr>
                <w:bCs/>
                <w:szCs w:val="28"/>
              </w:rPr>
              <w:t xml:space="preserve"> </w:t>
            </w:r>
            <w:r w:rsidRPr="005722EE">
              <w:rPr>
                <w:bCs/>
                <w:szCs w:val="28"/>
                <w:lang w:val="en-US"/>
              </w:rPr>
              <w:t>centre</w:t>
            </w:r>
            <w:r w:rsidRPr="005722EE">
              <w:rPr>
                <w:bCs/>
                <w:szCs w:val="28"/>
              </w:rPr>
              <w:t xml:space="preserve"> «</w:t>
            </w:r>
            <w:r w:rsidRPr="005722EE">
              <w:rPr>
                <w:bCs/>
                <w:szCs w:val="28"/>
                <w:lang w:val="en-US"/>
              </w:rPr>
              <w:t>Artes</w:t>
            </w:r>
            <w:r w:rsidRPr="005722EE">
              <w:rPr>
                <w:bCs/>
                <w:szCs w:val="28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9" w:rsidRPr="005722EE" w:rsidRDefault="007104FE" w:rsidP="00820086">
            <w:pPr>
              <w:tabs>
                <w:tab w:val="left" w:pos="462"/>
              </w:tabs>
              <w:jc w:val="left"/>
              <w:rPr>
                <w:szCs w:val="28"/>
              </w:rPr>
            </w:pPr>
            <w:r w:rsidRPr="005722EE">
              <w:rPr>
                <w:szCs w:val="28"/>
              </w:rPr>
              <w:t>«</w:t>
            </w:r>
            <w:r w:rsidR="00332639" w:rsidRPr="005722EE">
              <w:rPr>
                <w:szCs w:val="28"/>
                <w:lang w:val="en-US"/>
              </w:rPr>
              <w:t xml:space="preserve">Kiss the </w:t>
            </w:r>
            <w:proofErr w:type="spellStart"/>
            <w:r w:rsidR="00332639" w:rsidRPr="005722EE">
              <w:rPr>
                <w:szCs w:val="28"/>
                <w:lang w:val="en-US"/>
              </w:rPr>
              <w:t>skay</w:t>
            </w:r>
            <w:proofErr w:type="spellEnd"/>
            <w:r w:rsidRPr="005722EE">
              <w:rPr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EE29C3">
            <w:pPr>
              <w:shd w:val="clear" w:color="auto" w:fill="FFFFFF"/>
              <w:jc w:val="left"/>
              <w:rPr>
                <w:spacing w:val="-3"/>
                <w:sz w:val="24"/>
                <w:lang w:eastAsia="uk-UA"/>
              </w:rPr>
            </w:pPr>
            <w:r w:rsidRPr="005722EE">
              <w:rPr>
                <w:spacing w:val="-3"/>
                <w:sz w:val="24"/>
                <w:lang w:eastAsia="uk-UA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332639" w:rsidP="00332639">
            <w:pPr>
              <w:tabs>
                <w:tab w:val="left" w:pos="462"/>
              </w:tabs>
              <w:ind w:left="-121" w:right="-95"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Восмерик Ірина Олександрівна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</w:tbl>
    <w:p w:rsidR="00452D9E" w:rsidRPr="005722EE" w:rsidRDefault="00452D9E" w:rsidP="002605B6">
      <w:pPr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</w:p>
    <w:p w:rsidR="00DA603B" w:rsidRPr="005722EE" w:rsidRDefault="00DA603B" w:rsidP="002605B6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ІІ вікова група (9-12 років)</w:t>
      </w:r>
    </w:p>
    <w:p w:rsidR="00F744F5" w:rsidRPr="005722EE" w:rsidRDefault="00F744F5" w:rsidP="002605B6">
      <w:pPr>
        <w:jc w:val="center"/>
        <w:rPr>
          <w:rFonts w:eastAsia="Times New Roman" w:cs="Times New Roman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70C0"/>
          <w:sz w:val="24"/>
          <w:lang w:eastAsia="ru-RU"/>
        </w:rPr>
        <w:t>Колективи основного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2977"/>
        <w:gridCol w:w="2410"/>
        <w:gridCol w:w="991"/>
      </w:tblGrid>
      <w:tr w:rsidR="00F744F5" w:rsidRPr="005722EE" w:rsidTr="00EE29C3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5" w:rsidRPr="005722EE" w:rsidRDefault="00F744F5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5" w:rsidRPr="005722EE" w:rsidRDefault="00F744F5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5" w:rsidRPr="005722EE" w:rsidRDefault="00F744F5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5" w:rsidRPr="005722EE" w:rsidRDefault="00F744F5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5" w:rsidRPr="005722EE" w:rsidRDefault="00F744F5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5722EE" w:rsidRDefault="00793F9B" w:rsidP="002605B6">
            <w:pPr>
              <w:ind w:left="-113" w:right="-113"/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  <w:t>Результат</w:t>
            </w:r>
          </w:p>
        </w:tc>
      </w:tr>
      <w:tr w:rsidR="00452D9E" w:rsidRPr="005722EE" w:rsidTr="000823C9">
        <w:trPr>
          <w:cantSplit/>
          <w:trHeight w:val="1393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793F9B" w:rsidRDefault="00B93CF0" w:rsidP="002605B6">
            <w:pPr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Хореографічний колектив «Фантазія»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EE29C3">
            <w:pPr>
              <w:tabs>
                <w:tab w:val="left" w:pos="462"/>
              </w:tabs>
              <w:jc w:val="left"/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«Танцює з нами вся Європа»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EE29C3">
            <w:pPr>
              <w:tabs>
                <w:tab w:val="left" w:pos="462"/>
              </w:tabs>
              <w:ind w:firstLine="11"/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Комунальний заклад «Роменський центр позашкільної освіти та роботи з талановитою молоддю імені Івана Кавалерідзе»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74515C">
            <w:pPr>
              <w:tabs>
                <w:tab w:val="left" w:pos="462"/>
              </w:tabs>
              <w:ind w:firstLine="11"/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Васюта Олександра Володимирівна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</w:tbl>
    <w:p w:rsidR="00161A34" w:rsidRPr="005722EE" w:rsidRDefault="00161A34" w:rsidP="002605B6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070BCF" w:rsidRPr="005722EE" w:rsidRDefault="00070BCF" w:rsidP="002605B6">
      <w:pPr>
        <w:jc w:val="center"/>
        <w:rPr>
          <w:rFonts w:eastAsia="Times New Roman" w:cs="Times New Roman"/>
          <w:color w:val="C0000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C00000"/>
          <w:sz w:val="24"/>
          <w:lang w:eastAsia="ru-RU"/>
        </w:rPr>
        <w:t>Колективи вищого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2977"/>
        <w:gridCol w:w="2410"/>
        <w:gridCol w:w="991"/>
      </w:tblGrid>
      <w:tr w:rsidR="00E20A86" w:rsidRPr="005722EE" w:rsidTr="00EE29C3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86" w:rsidRPr="005722EE" w:rsidRDefault="00E20A86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86" w:rsidRPr="005722EE" w:rsidRDefault="00E20A86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86" w:rsidRPr="005722EE" w:rsidRDefault="00E20A86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86" w:rsidRPr="005722EE" w:rsidRDefault="00E20A86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</w:t>
            </w:r>
            <w:r w:rsidR="00D07F10"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кого</w:t>
            </w: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 xml:space="preserve"> представляє колектив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86" w:rsidRPr="005722EE" w:rsidRDefault="00E20A86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86" w:rsidRPr="005722EE" w:rsidRDefault="00793F9B" w:rsidP="002605B6">
            <w:pPr>
              <w:ind w:left="-113" w:right="-113"/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  <w:t>Результат</w:t>
            </w:r>
          </w:p>
        </w:tc>
      </w:tr>
      <w:tr w:rsidR="00452D9E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793F9B" w:rsidRDefault="00452D9E" w:rsidP="00C2751B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5722EE">
              <w:rPr>
                <w:sz w:val="28"/>
                <w:szCs w:val="28"/>
                <w:lang w:val="uk-UA"/>
              </w:rPr>
              <w:t>Народний театр танцю «Пігмаліон»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332639">
            <w:pPr>
              <w:tabs>
                <w:tab w:val="left" w:pos="462"/>
              </w:tabs>
              <w:jc w:val="left"/>
              <w:rPr>
                <w:szCs w:val="28"/>
              </w:rPr>
            </w:pPr>
            <w:r w:rsidRPr="005722EE">
              <w:rPr>
                <w:szCs w:val="28"/>
              </w:rPr>
              <w:t>«Намалюю тобі свою любов»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76100B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Палац дітей та юнацтва Сумської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EE29C3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Артюх Вікторія Валентинівна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  <w:tr w:rsidR="00452D9E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793F9B" w:rsidRDefault="00452D9E" w:rsidP="00C2751B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  <w:lang w:val="uk-UA"/>
              </w:rPr>
            </w:pPr>
            <w:r w:rsidRPr="005722EE">
              <w:rPr>
                <w:bCs/>
                <w:sz w:val="28"/>
                <w:szCs w:val="28"/>
                <w:lang w:val="uk-UA"/>
              </w:rPr>
              <w:t xml:space="preserve">Народний хореографічний колектив </w:t>
            </w:r>
            <w:r w:rsidRPr="005722EE">
              <w:rPr>
                <w:bCs/>
                <w:sz w:val="28"/>
                <w:szCs w:val="28"/>
                <w:lang w:val="en-US"/>
              </w:rPr>
              <w:t>Dance</w:t>
            </w:r>
            <w:r w:rsidRPr="005722EE">
              <w:rPr>
                <w:bCs/>
                <w:sz w:val="28"/>
                <w:szCs w:val="28"/>
              </w:rPr>
              <w:t xml:space="preserve"> </w:t>
            </w:r>
            <w:r w:rsidRPr="005722EE">
              <w:rPr>
                <w:bCs/>
                <w:sz w:val="28"/>
                <w:szCs w:val="28"/>
                <w:lang w:val="en-US"/>
              </w:rPr>
              <w:t>centre</w:t>
            </w:r>
            <w:r w:rsidRPr="005722EE">
              <w:rPr>
                <w:bCs/>
                <w:sz w:val="28"/>
                <w:szCs w:val="28"/>
              </w:rPr>
              <w:t xml:space="preserve"> </w:t>
            </w:r>
            <w:r w:rsidRPr="005722EE">
              <w:rPr>
                <w:bCs/>
                <w:sz w:val="28"/>
                <w:szCs w:val="28"/>
                <w:lang w:val="uk-UA"/>
              </w:rPr>
              <w:t>«</w:t>
            </w:r>
            <w:r w:rsidRPr="005722EE">
              <w:rPr>
                <w:bCs/>
                <w:sz w:val="28"/>
                <w:szCs w:val="28"/>
                <w:lang w:val="en-US"/>
              </w:rPr>
              <w:t>Artes</w:t>
            </w:r>
            <w:r w:rsidRPr="005722EE"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332639">
            <w:pPr>
              <w:tabs>
                <w:tab w:val="left" w:pos="462"/>
              </w:tabs>
              <w:jc w:val="left"/>
              <w:rPr>
                <w:szCs w:val="28"/>
              </w:rPr>
            </w:pPr>
            <w:r w:rsidRPr="005722EE">
              <w:rPr>
                <w:szCs w:val="28"/>
              </w:rPr>
              <w:t xml:space="preserve">«И </w:t>
            </w:r>
            <w:proofErr w:type="spellStart"/>
            <w:r w:rsidRPr="005722EE">
              <w:rPr>
                <w:szCs w:val="28"/>
              </w:rPr>
              <w:t>вспять</w:t>
            </w:r>
            <w:proofErr w:type="spellEnd"/>
            <w:r w:rsidRPr="005722EE">
              <w:rPr>
                <w:szCs w:val="28"/>
              </w:rPr>
              <w:t xml:space="preserve"> </w:t>
            </w:r>
            <w:proofErr w:type="spellStart"/>
            <w:r w:rsidRPr="005722EE">
              <w:rPr>
                <w:szCs w:val="28"/>
              </w:rPr>
              <w:t>обернется</w:t>
            </w:r>
            <w:proofErr w:type="spellEnd"/>
            <w:r w:rsidRPr="005722EE">
              <w:rPr>
                <w:szCs w:val="28"/>
              </w:rPr>
              <w:t xml:space="preserve"> </w:t>
            </w:r>
            <w:proofErr w:type="spellStart"/>
            <w:r w:rsidRPr="005722EE">
              <w:rPr>
                <w:szCs w:val="28"/>
              </w:rPr>
              <w:t>время</w:t>
            </w:r>
            <w:proofErr w:type="spellEnd"/>
            <w:r w:rsidRPr="005722EE">
              <w:rPr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76100B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EE29C3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Восмерик Ірина Олександрівна, Івершень Анастасія Юріївна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3</w:t>
            </w:r>
          </w:p>
        </w:tc>
      </w:tr>
      <w:tr w:rsidR="00452D9E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5722EE" w:rsidRDefault="00452D9E" w:rsidP="00C2751B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  <w:lang w:val="uk-UA"/>
              </w:rPr>
            </w:pPr>
            <w:r w:rsidRPr="005722EE">
              <w:rPr>
                <w:bCs/>
                <w:sz w:val="28"/>
                <w:szCs w:val="28"/>
                <w:lang w:val="uk-UA"/>
              </w:rPr>
              <w:t>Народн</w:t>
            </w:r>
            <w:r w:rsidR="00B93CF0" w:rsidRPr="005722EE">
              <w:rPr>
                <w:bCs/>
                <w:sz w:val="28"/>
                <w:szCs w:val="28"/>
                <w:lang w:val="uk-UA"/>
              </w:rPr>
              <w:t>а</w:t>
            </w:r>
            <w:r w:rsidRPr="005722EE">
              <w:rPr>
                <w:bCs/>
                <w:sz w:val="28"/>
                <w:szCs w:val="28"/>
                <w:lang w:val="uk-UA"/>
              </w:rPr>
              <w:t xml:space="preserve"> студі</w:t>
            </w:r>
            <w:r w:rsidR="00B93CF0" w:rsidRPr="005722EE">
              <w:rPr>
                <w:bCs/>
                <w:sz w:val="28"/>
                <w:szCs w:val="28"/>
                <w:lang w:val="uk-UA"/>
              </w:rPr>
              <w:t>я</w:t>
            </w:r>
            <w:r w:rsidRPr="005722EE">
              <w:rPr>
                <w:bCs/>
                <w:sz w:val="28"/>
                <w:szCs w:val="28"/>
                <w:lang w:val="uk-UA"/>
              </w:rPr>
              <w:t xml:space="preserve"> сучасного танцю «Шарм»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tabs>
                <w:tab w:val="left" w:pos="462"/>
              </w:tabs>
              <w:rPr>
                <w:szCs w:val="28"/>
              </w:rPr>
            </w:pPr>
            <w:r w:rsidRPr="005722EE">
              <w:rPr>
                <w:szCs w:val="28"/>
              </w:rPr>
              <w:t>«Орися»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74515C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 xml:space="preserve">Центр естетичного виховання Шосткинської міської ради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EE29C3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Домащенко Ірина Вікторівна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  <w:tr w:rsidR="00452D9E" w:rsidRPr="005722EE" w:rsidTr="000823C9">
        <w:trPr>
          <w:cantSplit/>
          <w:trHeight w:val="113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84" w:rsidRPr="005722EE" w:rsidRDefault="00452D9E" w:rsidP="00C2751B">
            <w:pPr>
              <w:jc w:val="left"/>
              <w:rPr>
                <w:bCs/>
                <w:szCs w:val="28"/>
              </w:rPr>
            </w:pPr>
            <w:r w:rsidRPr="005722EE">
              <w:rPr>
                <w:bCs/>
                <w:szCs w:val="28"/>
              </w:rPr>
              <w:t>Зразковий х</w:t>
            </w:r>
            <w:r w:rsidR="00B93CF0" w:rsidRPr="005722EE">
              <w:rPr>
                <w:bCs/>
                <w:szCs w:val="28"/>
              </w:rPr>
              <w:t>ореографічний колектив «Кольоровий дощ»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tabs>
                <w:tab w:val="left" w:pos="462"/>
              </w:tabs>
              <w:rPr>
                <w:szCs w:val="28"/>
              </w:rPr>
            </w:pPr>
            <w:r w:rsidRPr="005722EE">
              <w:rPr>
                <w:szCs w:val="28"/>
              </w:rPr>
              <w:t>«</w:t>
            </w:r>
            <w:r w:rsidRPr="005722EE">
              <w:rPr>
                <w:szCs w:val="28"/>
                <w:lang w:val="en-US"/>
              </w:rPr>
              <w:t>The Greats</w:t>
            </w:r>
            <w:r w:rsidRPr="005722EE">
              <w:rPr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76100B">
            <w:pPr>
              <w:shd w:val="clear" w:color="auto" w:fill="FFFFFF"/>
              <w:jc w:val="left"/>
              <w:rPr>
                <w:spacing w:val="-3"/>
                <w:sz w:val="24"/>
                <w:lang w:eastAsia="uk-UA"/>
              </w:rPr>
            </w:pPr>
            <w:r w:rsidRPr="005722EE">
              <w:rPr>
                <w:spacing w:val="-3"/>
                <w:sz w:val="24"/>
                <w:lang w:eastAsia="uk-UA"/>
              </w:rPr>
              <w:t>Комунальний позашкільний навчальний заклад</w:t>
            </w:r>
          </w:p>
          <w:p w:rsidR="00452D9E" w:rsidRPr="005722EE" w:rsidRDefault="00452D9E" w:rsidP="0076100B">
            <w:pPr>
              <w:shd w:val="clear" w:color="auto" w:fill="FFFFFF"/>
              <w:jc w:val="left"/>
              <w:rPr>
                <w:sz w:val="24"/>
                <w:lang w:eastAsia="uk-UA"/>
              </w:rPr>
            </w:pPr>
            <w:r w:rsidRPr="005722EE">
              <w:rPr>
                <w:spacing w:val="-3"/>
                <w:sz w:val="24"/>
                <w:lang w:eastAsia="uk-UA"/>
              </w:rPr>
              <w:t>Тростянецької районної ради</w:t>
            </w:r>
          </w:p>
          <w:p w:rsidR="00452D9E" w:rsidRPr="005722EE" w:rsidRDefault="00452D9E" w:rsidP="0076100B">
            <w:pPr>
              <w:shd w:val="clear" w:color="auto" w:fill="FFFFFF"/>
              <w:jc w:val="left"/>
              <w:rPr>
                <w:sz w:val="24"/>
              </w:rPr>
            </w:pPr>
            <w:r w:rsidRPr="005722EE">
              <w:rPr>
                <w:bCs/>
                <w:spacing w:val="-3"/>
                <w:sz w:val="24"/>
                <w:lang w:eastAsia="uk-UA"/>
              </w:rPr>
              <w:t>«Палац дітей та юнацтва»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75030D">
            <w:pPr>
              <w:tabs>
                <w:tab w:val="left" w:pos="462"/>
              </w:tabs>
              <w:ind w:left="-121" w:right="-95"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Клєймьонова Олена Сергіївна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2D9E" w:rsidRPr="000823C9" w:rsidRDefault="000823C9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32"/>
                <w:szCs w:val="32"/>
                <w:lang w:eastAsia="ru-RU"/>
              </w:rPr>
              <w:t>участь</w:t>
            </w:r>
          </w:p>
        </w:tc>
      </w:tr>
    </w:tbl>
    <w:p w:rsidR="00DA603B" w:rsidRPr="005722EE" w:rsidRDefault="00DA603B" w:rsidP="002605B6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lastRenderedPageBreak/>
        <w:t>ІІІ вікова група (12-15 років)</w:t>
      </w:r>
    </w:p>
    <w:p w:rsidR="00F744F5" w:rsidRPr="005722EE" w:rsidRDefault="00F744F5" w:rsidP="002605B6">
      <w:pPr>
        <w:jc w:val="center"/>
        <w:rPr>
          <w:rFonts w:eastAsia="Times New Roman" w:cs="Times New Roman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70C0"/>
          <w:sz w:val="24"/>
          <w:lang w:eastAsia="ru-RU"/>
        </w:rPr>
        <w:t>Колективи основного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2977"/>
        <w:gridCol w:w="2410"/>
        <w:gridCol w:w="991"/>
      </w:tblGrid>
      <w:tr w:rsidR="00F744F5" w:rsidRPr="005722EE" w:rsidTr="00EE29C3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5" w:rsidRPr="005722EE" w:rsidRDefault="00F744F5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5" w:rsidRPr="005722EE" w:rsidRDefault="00F744F5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5" w:rsidRPr="005722EE" w:rsidRDefault="00F744F5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5" w:rsidRPr="005722EE" w:rsidRDefault="00F744F5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5" w:rsidRPr="005722EE" w:rsidRDefault="00F744F5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5722EE" w:rsidRDefault="00793F9B" w:rsidP="002605B6">
            <w:pPr>
              <w:ind w:left="-113" w:right="-113"/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  <w:t>Результат</w:t>
            </w:r>
          </w:p>
        </w:tc>
      </w:tr>
      <w:tr w:rsidR="00452D9E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5722EE" w:rsidRDefault="00452D9E" w:rsidP="002605B6">
            <w:pPr>
              <w:rPr>
                <w:snapToGrid w:val="0"/>
                <w:szCs w:val="28"/>
              </w:rPr>
            </w:pPr>
            <w:r w:rsidRPr="005722EE">
              <w:rPr>
                <w:snapToGrid w:val="0"/>
                <w:szCs w:val="28"/>
              </w:rPr>
              <w:t>Хореографічний колектив «Дебют»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snapToGrid w:val="0"/>
                <w:szCs w:val="28"/>
              </w:rPr>
            </w:pPr>
            <w:r w:rsidRPr="005722EE">
              <w:rPr>
                <w:snapToGrid w:val="0"/>
                <w:szCs w:val="28"/>
              </w:rPr>
              <w:t>«Тримай мене ніжно»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snapToGrid w:val="0"/>
                <w:sz w:val="24"/>
              </w:rPr>
            </w:pPr>
            <w:r w:rsidRPr="005722EE">
              <w:rPr>
                <w:snapToGrid w:val="0"/>
                <w:sz w:val="24"/>
              </w:rPr>
              <w:t>Охтирська загальноосвітня школа І-ІІІ ступенів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75030D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napToGrid w:val="0"/>
                <w:sz w:val="24"/>
              </w:rPr>
              <w:t>Ніконенко Ольга Миколаївна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  <w:tr w:rsidR="00697421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21" w:rsidRPr="005722EE" w:rsidRDefault="00697421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C5" w:rsidRPr="005722EE" w:rsidRDefault="00697421" w:rsidP="00697421">
            <w:pPr>
              <w:rPr>
                <w:snapToGrid w:val="0"/>
                <w:szCs w:val="28"/>
              </w:rPr>
            </w:pPr>
            <w:r w:rsidRPr="005722EE">
              <w:rPr>
                <w:snapToGrid w:val="0"/>
                <w:szCs w:val="28"/>
              </w:rPr>
              <w:t>Хореографічний колектив “Барви”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21" w:rsidRPr="005722EE" w:rsidRDefault="00697421" w:rsidP="002605B6">
            <w:pPr>
              <w:rPr>
                <w:snapToGrid w:val="0"/>
                <w:szCs w:val="28"/>
              </w:rPr>
            </w:pPr>
            <w:r w:rsidRPr="005722EE">
              <w:rPr>
                <w:snapToGrid w:val="0"/>
                <w:szCs w:val="28"/>
              </w:rPr>
              <w:t>«Хіп-хоп»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21" w:rsidRPr="005722EE" w:rsidRDefault="00697421" w:rsidP="00697421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napToGrid w:val="0"/>
                <w:sz w:val="24"/>
              </w:rPr>
              <w:t>Сумський районний Будинок дітей та юнацтва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21" w:rsidRPr="005722EE" w:rsidRDefault="00697421" w:rsidP="0075030D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napToGrid w:val="0"/>
                <w:sz w:val="24"/>
              </w:rPr>
              <w:t>Пархоменко Надія Володимирівна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21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</w:tbl>
    <w:p w:rsidR="00161A34" w:rsidRPr="005722EE" w:rsidRDefault="00161A34" w:rsidP="002605B6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A83804" w:rsidRPr="005722EE" w:rsidRDefault="00A83804" w:rsidP="002605B6">
      <w:pPr>
        <w:jc w:val="center"/>
        <w:rPr>
          <w:rFonts w:eastAsia="Times New Roman" w:cs="Times New Roman"/>
          <w:color w:val="C0000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C00000"/>
          <w:sz w:val="24"/>
          <w:lang w:eastAsia="ru-RU"/>
        </w:rPr>
        <w:t>Колективи вищого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2977"/>
        <w:gridCol w:w="2410"/>
        <w:gridCol w:w="991"/>
      </w:tblGrid>
      <w:tr w:rsidR="00A83804" w:rsidRPr="005722EE" w:rsidTr="00EE29C3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04" w:rsidRPr="005722EE" w:rsidRDefault="00A83804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04" w:rsidRPr="005722EE" w:rsidRDefault="00A83804" w:rsidP="002605B6">
            <w:pPr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04" w:rsidRPr="005722EE" w:rsidRDefault="00A83804" w:rsidP="002605B6">
            <w:pPr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04" w:rsidRPr="005722EE" w:rsidRDefault="00A83804" w:rsidP="002605B6">
            <w:pPr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04" w:rsidRPr="005722EE" w:rsidRDefault="00A83804" w:rsidP="002605B6">
            <w:pPr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04" w:rsidRPr="005722EE" w:rsidRDefault="00793F9B" w:rsidP="002605B6">
            <w:pPr>
              <w:ind w:left="-113" w:right="-113"/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  <w:t>Результат</w:t>
            </w:r>
          </w:p>
        </w:tc>
      </w:tr>
      <w:tr w:rsidR="00452D9E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6C" w:rsidRPr="00793F9B" w:rsidRDefault="00452D9E" w:rsidP="002605B6">
            <w:pPr>
              <w:rPr>
                <w:szCs w:val="28"/>
              </w:rPr>
            </w:pPr>
            <w:r w:rsidRPr="005722EE">
              <w:rPr>
                <w:szCs w:val="28"/>
              </w:rPr>
              <w:t>Зразковий хореографічний колектив «Амелія»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«Світ фантазії»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EE29C3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 xml:space="preserve">Комунальна установа Сумська класична гімназія Сумської міської ради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EE29C3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Бондаренко Світлана Миколаївна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  <w:tr w:rsidR="00452D9E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6C" w:rsidRPr="00793F9B" w:rsidRDefault="00452D9E" w:rsidP="00C2751B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  <w:lang w:val="uk-UA"/>
              </w:rPr>
            </w:pPr>
            <w:r w:rsidRPr="005722EE">
              <w:rPr>
                <w:bCs/>
                <w:sz w:val="28"/>
                <w:szCs w:val="28"/>
                <w:lang w:val="uk-UA"/>
              </w:rPr>
              <w:t xml:space="preserve">Народний хореографічний колектив </w:t>
            </w:r>
            <w:r w:rsidRPr="005722EE">
              <w:rPr>
                <w:bCs/>
                <w:sz w:val="28"/>
                <w:szCs w:val="28"/>
                <w:lang w:val="en-US"/>
              </w:rPr>
              <w:t>Dance</w:t>
            </w:r>
            <w:r w:rsidRPr="005722EE">
              <w:rPr>
                <w:bCs/>
                <w:sz w:val="28"/>
                <w:szCs w:val="28"/>
              </w:rPr>
              <w:t xml:space="preserve"> </w:t>
            </w:r>
            <w:r w:rsidRPr="005722EE">
              <w:rPr>
                <w:bCs/>
                <w:sz w:val="28"/>
                <w:szCs w:val="28"/>
                <w:lang w:val="en-US"/>
              </w:rPr>
              <w:t>centre</w:t>
            </w:r>
            <w:r w:rsidRPr="005722EE">
              <w:rPr>
                <w:bCs/>
                <w:sz w:val="28"/>
                <w:szCs w:val="28"/>
              </w:rPr>
              <w:t xml:space="preserve"> </w:t>
            </w:r>
            <w:r w:rsidRPr="005722EE">
              <w:rPr>
                <w:bCs/>
                <w:sz w:val="28"/>
                <w:szCs w:val="28"/>
                <w:lang w:val="uk-UA"/>
              </w:rPr>
              <w:t>«</w:t>
            </w:r>
            <w:r w:rsidRPr="005722EE">
              <w:rPr>
                <w:bCs/>
                <w:sz w:val="28"/>
                <w:szCs w:val="28"/>
                <w:lang w:val="en-US"/>
              </w:rPr>
              <w:t>Artes</w:t>
            </w:r>
            <w:r w:rsidRPr="005722EE"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tabs>
                <w:tab w:val="left" w:pos="462"/>
              </w:tabs>
            </w:pPr>
            <w:r w:rsidRPr="005722EE">
              <w:t>«</w:t>
            </w:r>
            <w:proofErr w:type="spellStart"/>
            <w:r w:rsidRPr="005722EE">
              <w:t>Откровение</w:t>
            </w:r>
            <w:proofErr w:type="spellEnd"/>
            <w:r w:rsidRPr="005722EE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EE29C3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EE29C3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Восмерик Ірина Олександрівна, Івершень Анастасія Юріївна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</w:tbl>
    <w:p w:rsidR="00EF5354" w:rsidRPr="005722EE" w:rsidRDefault="00EF5354" w:rsidP="002605B6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</w:p>
    <w:p w:rsidR="00DA603B" w:rsidRPr="005722EE" w:rsidRDefault="00DA603B" w:rsidP="002605B6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І</w:t>
      </w:r>
      <w:r w:rsidRPr="005722EE">
        <w:rPr>
          <w:rFonts w:eastAsia="Times New Roman" w:cs="Times New Roman"/>
          <w:b/>
          <w:snapToGrid w:val="0"/>
          <w:color w:val="00B050"/>
          <w:sz w:val="24"/>
          <w:lang w:val="en-US" w:eastAsia="ru-RU"/>
        </w:rPr>
        <w:t>V</w:t>
      </w: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 xml:space="preserve"> вікова група (12-15 років)</w:t>
      </w:r>
    </w:p>
    <w:p w:rsidR="00F744F5" w:rsidRPr="005722EE" w:rsidRDefault="00F744F5" w:rsidP="002605B6">
      <w:pPr>
        <w:jc w:val="center"/>
        <w:rPr>
          <w:rFonts w:eastAsia="Times New Roman" w:cs="Times New Roman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70C0"/>
          <w:sz w:val="24"/>
          <w:lang w:eastAsia="ru-RU"/>
        </w:rPr>
        <w:t>Колективи основного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2208"/>
        <w:gridCol w:w="2693"/>
        <w:gridCol w:w="2410"/>
        <w:gridCol w:w="991"/>
      </w:tblGrid>
      <w:tr w:rsidR="00F744F5" w:rsidRPr="005722EE" w:rsidTr="00EE29C3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5" w:rsidRPr="005722EE" w:rsidRDefault="00F744F5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5" w:rsidRPr="005722EE" w:rsidRDefault="00F744F5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5" w:rsidRPr="005722EE" w:rsidRDefault="00F744F5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5" w:rsidRPr="005722EE" w:rsidRDefault="00F744F5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F5" w:rsidRPr="005722EE" w:rsidRDefault="00F744F5" w:rsidP="00EE29C3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F5" w:rsidRPr="005722EE" w:rsidRDefault="00793F9B" w:rsidP="002605B6">
            <w:pPr>
              <w:ind w:left="-113" w:right="-113"/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  <w:t>Результат</w:t>
            </w:r>
          </w:p>
        </w:tc>
      </w:tr>
      <w:tr w:rsidR="00452D9E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5722EE" w:rsidRDefault="00452D9E" w:rsidP="002605B6">
            <w:pPr>
              <w:rPr>
                <w:snapToGrid w:val="0"/>
                <w:szCs w:val="28"/>
              </w:rPr>
            </w:pPr>
            <w:r w:rsidRPr="005722EE">
              <w:rPr>
                <w:snapToGrid w:val="0"/>
                <w:szCs w:val="28"/>
              </w:rPr>
              <w:t>Хореографічний колектив «Перлина»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snapToGrid w:val="0"/>
                <w:szCs w:val="28"/>
              </w:rPr>
            </w:pPr>
            <w:r w:rsidRPr="005722EE">
              <w:rPr>
                <w:snapToGrid w:val="0"/>
                <w:szCs w:val="28"/>
              </w:rPr>
              <w:t>«Конфронтація»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FF2C61">
            <w:pPr>
              <w:jc w:val="left"/>
              <w:rPr>
                <w:snapToGrid w:val="0"/>
                <w:sz w:val="24"/>
              </w:rPr>
            </w:pPr>
            <w:proofErr w:type="spellStart"/>
            <w:r w:rsidRPr="005722EE">
              <w:rPr>
                <w:snapToGrid w:val="0"/>
                <w:sz w:val="24"/>
              </w:rPr>
              <w:t>Буринська</w:t>
            </w:r>
            <w:proofErr w:type="spellEnd"/>
            <w:r w:rsidRPr="005722EE">
              <w:rPr>
                <w:snapToGrid w:val="0"/>
                <w:sz w:val="24"/>
              </w:rPr>
              <w:t xml:space="preserve"> спеціалізована школа І-ІІІ ступенів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FF2C61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 xml:space="preserve">Хор.-пост.: </w:t>
            </w:r>
            <w:r w:rsidRPr="005722EE">
              <w:rPr>
                <w:snapToGrid w:val="0"/>
                <w:sz w:val="24"/>
              </w:rPr>
              <w:t>Ларінцева Олена Григорівна,</w:t>
            </w:r>
            <w:r w:rsidRPr="005722EE">
              <w:rPr>
                <w:sz w:val="24"/>
              </w:rPr>
              <w:t xml:space="preserve"> худ. </w:t>
            </w:r>
            <w:proofErr w:type="spellStart"/>
            <w:r w:rsidRPr="005722EE">
              <w:rPr>
                <w:sz w:val="24"/>
              </w:rPr>
              <w:t>кер</w:t>
            </w:r>
            <w:proofErr w:type="spellEnd"/>
            <w:r w:rsidRPr="005722EE">
              <w:rPr>
                <w:sz w:val="24"/>
              </w:rPr>
              <w:t xml:space="preserve">.: </w:t>
            </w:r>
            <w:r w:rsidRPr="005722EE">
              <w:rPr>
                <w:snapToGrid w:val="0"/>
                <w:sz w:val="24"/>
              </w:rPr>
              <w:t xml:space="preserve">Сахненко Ірина Михайлівна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C41E2D" w:rsidRDefault="00867AA3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3</w:t>
            </w:r>
          </w:p>
        </w:tc>
      </w:tr>
      <w:tr w:rsidR="00452D9E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rFonts w:eastAsia="Times New Roman" w:cs="Times New Roman"/>
                <w:snapToGrid w:val="0"/>
                <w:sz w:val="24"/>
                <w:lang w:val="en-US"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val="en-US"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793F9B" w:rsidRDefault="00452D9E" w:rsidP="002605B6">
            <w:pPr>
              <w:rPr>
                <w:szCs w:val="28"/>
              </w:rPr>
            </w:pPr>
            <w:r w:rsidRPr="005722EE">
              <w:rPr>
                <w:szCs w:val="28"/>
              </w:rPr>
              <w:t>Хореографічний колектив «</w:t>
            </w:r>
            <w:proofErr w:type="spellStart"/>
            <w:r w:rsidRPr="005722EE">
              <w:rPr>
                <w:szCs w:val="28"/>
                <w:lang w:val="en-US"/>
              </w:rPr>
              <w:t>Fors</w:t>
            </w:r>
            <w:proofErr w:type="spellEnd"/>
            <w:r w:rsidRPr="005722EE">
              <w:rPr>
                <w:szCs w:val="28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«Повертайся живим»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FF2C61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Комунальна установа Сумська спеціалізована школа І-ІІІ ступенів №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FF2C61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Хор.-пост.: Антоненко Дар’я Василівна,</w:t>
            </w:r>
          </w:p>
          <w:p w:rsidR="00452D9E" w:rsidRPr="005722EE" w:rsidRDefault="00452D9E" w:rsidP="00FF2C61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 xml:space="preserve">худ. </w:t>
            </w:r>
            <w:proofErr w:type="spellStart"/>
            <w:r w:rsidRPr="005722EE">
              <w:rPr>
                <w:sz w:val="24"/>
              </w:rPr>
              <w:t>кер</w:t>
            </w:r>
            <w:proofErr w:type="spellEnd"/>
            <w:r w:rsidRPr="005722EE">
              <w:rPr>
                <w:sz w:val="24"/>
              </w:rPr>
              <w:t>.: Могілат Дар’я Олегівна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C41E2D" w:rsidRDefault="00C41E2D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  <w:tr w:rsidR="00BA3F17" w:rsidRPr="005722EE" w:rsidTr="000823C9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17" w:rsidRPr="005722EE" w:rsidRDefault="00BA3F17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1D" w:rsidRPr="005722EE" w:rsidRDefault="00BA3F17" w:rsidP="00793F9B">
            <w:pPr>
              <w:jc w:val="left"/>
              <w:rPr>
                <w:szCs w:val="28"/>
              </w:rPr>
            </w:pPr>
            <w:r w:rsidRPr="005722EE">
              <w:rPr>
                <w:szCs w:val="28"/>
              </w:rPr>
              <w:t>Хореографічний колектив «Радість»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17" w:rsidRPr="005722EE" w:rsidRDefault="00BA3F17" w:rsidP="000A1F92">
            <w:pPr>
              <w:rPr>
                <w:snapToGrid w:val="0"/>
                <w:szCs w:val="28"/>
              </w:rPr>
            </w:pPr>
            <w:r w:rsidRPr="005722EE">
              <w:rPr>
                <w:szCs w:val="28"/>
              </w:rPr>
              <w:t>«</w:t>
            </w:r>
            <w:r w:rsidRPr="005722EE">
              <w:rPr>
                <w:szCs w:val="28"/>
                <w:lang w:val="en-US"/>
              </w:rPr>
              <w:t>Step –by-step</w:t>
            </w:r>
            <w:r w:rsidRPr="005722EE">
              <w:rPr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17" w:rsidRPr="005722EE" w:rsidRDefault="00BA3F17" w:rsidP="000A1F92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Глухівський міський центр позашкільної освіти відділу освіти Глухівської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17" w:rsidRPr="005722EE" w:rsidRDefault="00BA3F17" w:rsidP="000A1F92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Сазонова Крістіна Юріївна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7" w:rsidRPr="00C41E2D" w:rsidRDefault="00C41E2D" w:rsidP="000823C9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</w:tbl>
    <w:p w:rsidR="00793F9B" w:rsidRPr="005722EE" w:rsidRDefault="00793F9B" w:rsidP="002605B6">
      <w:pPr>
        <w:jc w:val="center"/>
        <w:rPr>
          <w:rFonts w:eastAsia="Times New Roman" w:cs="Times New Roman"/>
          <w:b/>
          <w:snapToGrid w:val="0"/>
          <w:color w:val="0070C0"/>
          <w:sz w:val="24"/>
          <w:lang w:eastAsia="ru-RU"/>
        </w:rPr>
      </w:pPr>
    </w:p>
    <w:p w:rsidR="00A83804" w:rsidRPr="005722EE" w:rsidRDefault="00A83804" w:rsidP="002605B6">
      <w:pPr>
        <w:jc w:val="center"/>
        <w:rPr>
          <w:rFonts w:eastAsia="Times New Roman" w:cs="Times New Roman"/>
          <w:color w:val="C0000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C00000"/>
          <w:sz w:val="24"/>
          <w:lang w:eastAsia="ru-RU"/>
        </w:rPr>
        <w:t>Колективи вищого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2208"/>
        <w:gridCol w:w="2835"/>
        <w:gridCol w:w="2268"/>
        <w:gridCol w:w="991"/>
      </w:tblGrid>
      <w:tr w:rsidR="00A83804" w:rsidRPr="005722EE" w:rsidTr="00FF2C61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04" w:rsidRPr="005722EE" w:rsidRDefault="00A83804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04" w:rsidRPr="005722EE" w:rsidRDefault="00A83804" w:rsidP="00FF2C61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04" w:rsidRPr="005722EE" w:rsidRDefault="00A83804" w:rsidP="00FF2C61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04" w:rsidRPr="005722EE" w:rsidRDefault="00A83804" w:rsidP="00FF2C61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04" w:rsidRPr="005722EE" w:rsidRDefault="00A83804" w:rsidP="00FF2C61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04" w:rsidRPr="005722EE" w:rsidRDefault="00793F9B" w:rsidP="002605B6">
            <w:pPr>
              <w:ind w:left="-113" w:right="-113"/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  <w:t>Результат</w:t>
            </w:r>
          </w:p>
        </w:tc>
      </w:tr>
      <w:tr w:rsidR="00452D9E" w:rsidRPr="005722EE" w:rsidTr="004B0806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BA3F17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54" w:rsidRPr="005722EE" w:rsidRDefault="00452D9E" w:rsidP="00C2751B">
            <w:pPr>
              <w:jc w:val="left"/>
              <w:rPr>
                <w:szCs w:val="28"/>
              </w:rPr>
            </w:pPr>
            <w:r w:rsidRPr="005722EE">
              <w:rPr>
                <w:szCs w:val="28"/>
              </w:rPr>
              <w:t>Народний театр танцю «Пігмаліон»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tabs>
                <w:tab w:val="left" w:pos="462"/>
              </w:tabs>
              <w:rPr>
                <w:szCs w:val="28"/>
              </w:rPr>
            </w:pPr>
            <w:r w:rsidRPr="005722EE">
              <w:rPr>
                <w:szCs w:val="28"/>
              </w:rPr>
              <w:t>«Заплуталась»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FF2C61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Сумський Палац дітей та юнацтва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FF2C61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Артюх Вікторія Валентинівна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C41E2D" w:rsidRDefault="00C41E2D" w:rsidP="004B0806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  <w:tr w:rsidR="00452D9E" w:rsidRPr="005722EE" w:rsidTr="004B0806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BA3F17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54" w:rsidRPr="005722EE" w:rsidRDefault="00B93CF0" w:rsidP="00C2751B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  <w:lang w:val="uk-UA"/>
              </w:rPr>
            </w:pPr>
            <w:r w:rsidRPr="005722EE">
              <w:rPr>
                <w:bCs/>
                <w:sz w:val="28"/>
                <w:szCs w:val="28"/>
                <w:lang w:val="uk-UA"/>
              </w:rPr>
              <w:t>Народна студія сучасного танцю «Шарм»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tabs>
                <w:tab w:val="left" w:pos="462"/>
              </w:tabs>
              <w:rPr>
                <w:szCs w:val="28"/>
              </w:rPr>
            </w:pPr>
            <w:r w:rsidRPr="005722EE">
              <w:rPr>
                <w:szCs w:val="28"/>
              </w:rPr>
              <w:t>«Доля»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FF2C61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Центр естетичного виховання Шосткинської міської ради Сумської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FF2C61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Домащенко Ірина Вікторівна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C41E2D" w:rsidRDefault="00C41E2D" w:rsidP="004B0806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  <w:tr w:rsidR="00C41E2D" w:rsidRPr="005722EE" w:rsidTr="004B0806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D" w:rsidRPr="005722EE" w:rsidRDefault="00C41E2D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D" w:rsidRPr="00793F9B" w:rsidRDefault="00C41E2D" w:rsidP="000823C9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  <w:lang w:val="uk-UA"/>
              </w:rPr>
            </w:pPr>
            <w:r w:rsidRPr="005722EE">
              <w:rPr>
                <w:bCs/>
                <w:sz w:val="28"/>
                <w:szCs w:val="28"/>
                <w:lang w:val="uk-UA"/>
              </w:rPr>
              <w:t xml:space="preserve">Народний хореографічний колектив </w:t>
            </w:r>
            <w:r w:rsidRPr="005722EE">
              <w:rPr>
                <w:bCs/>
                <w:sz w:val="28"/>
                <w:szCs w:val="28"/>
                <w:lang w:val="en-US"/>
              </w:rPr>
              <w:t>Dance</w:t>
            </w:r>
            <w:r w:rsidRPr="005722EE">
              <w:rPr>
                <w:bCs/>
                <w:sz w:val="28"/>
                <w:szCs w:val="28"/>
              </w:rPr>
              <w:t xml:space="preserve"> </w:t>
            </w:r>
            <w:r w:rsidRPr="005722EE">
              <w:rPr>
                <w:bCs/>
                <w:sz w:val="28"/>
                <w:szCs w:val="28"/>
                <w:lang w:val="en-US"/>
              </w:rPr>
              <w:t>centre</w:t>
            </w:r>
            <w:r w:rsidRPr="005722EE">
              <w:rPr>
                <w:bCs/>
                <w:sz w:val="28"/>
                <w:szCs w:val="28"/>
              </w:rPr>
              <w:t xml:space="preserve"> </w:t>
            </w:r>
            <w:r w:rsidRPr="005722EE">
              <w:rPr>
                <w:bCs/>
                <w:sz w:val="28"/>
                <w:szCs w:val="28"/>
                <w:lang w:val="uk-UA"/>
              </w:rPr>
              <w:t>«</w:t>
            </w:r>
            <w:r w:rsidRPr="005722EE">
              <w:rPr>
                <w:bCs/>
                <w:sz w:val="28"/>
                <w:szCs w:val="28"/>
                <w:lang w:val="en-US"/>
              </w:rPr>
              <w:t>Artes</w:t>
            </w:r>
            <w:r w:rsidRPr="005722EE"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D" w:rsidRPr="005722EE" w:rsidRDefault="00C41E2D" w:rsidP="000823C9">
            <w:pPr>
              <w:tabs>
                <w:tab w:val="left" w:pos="462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D" w:rsidRPr="005722EE" w:rsidRDefault="00C41E2D" w:rsidP="000823C9">
            <w:pPr>
              <w:tabs>
                <w:tab w:val="left" w:pos="462"/>
              </w:tabs>
              <w:ind w:firstLine="11"/>
              <w:jc w:val="left"/>
              <w:rPr>
                <w:sz w:val="24"/>
              </w:rPr>
            </w:pPr>
            <w:r w:rsidRPr="005722EE">
              <w:rPr>
                <w:sz w:val="24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D" w:rsidRPr="005722EE" w:rsidRDefault="00C41E2D" w:rsidP="000823C9">
            <w:pPr>
              <w:jc w:val="left"/>
              <w:rPr>
                <w:sz w:val="24"/>
              </w:rPr>
            </w:pPr>
            <w:r w:rsidRPr="005722EE">
              <w:rPr>
                <w:sz w:val="24"/>
              </w:rPr>
              <w:t>Восмерик Ірина Олександрівна, Івершень Анастасія Юріївна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D" w:rsidRPr="00C41E2D" w:rsidRDefault="00C41E2D" w:rsidP="004B0806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2</w:t>
            </w:r>
          </w:p>
        </w:tc>
      </w:tr>
    </w:tbl>
    <w:p w:rsidR="00A037BE" w:rsidRPr="005722EE" w:rsidRDefault="00A037BE" w:rsidP="007468FA">
      <w:pPr>
        <w:jc w:val="center"/>
        <w:rPr>
          <w:rFonts w:eastAsia="Times New Roman" w:cs="Times New Roman"/>
          <w:b/>
          <w:snapToGrid w:val="0"/>
          <w:color w:val="FF000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FF0000"/>
          <w:sz w:val="24"/>
          <w:lang w:eastAsia="ru-RU"/>
        </w:rPr>
        <w:t>Номінація «Класичний танець»</w:t>
      </w:r>
    </w:p>
    <w:p w:rsidR="00A037BE" w:rsidRPr="005722EE" w:rsidRDefault="00A037BE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І вікова група (7-9 років)</w:t>
      </w:r>
    </w:p>
    <w:p w:rsidR="00A037BE" w:rsidRPr="00E41AA9" w:rsidRDefault="00A037BE" w:rsidP="007468FA">
      <w:pPr>
        <w:jc w:val="center"/>
        <w:rPr>
          <w:rFonts w:eastAsia="Times New Roman" w:cs="Times New Roman"/>
          <w:color w:val="C00000"/>
          <w:sz w:val="24"/>
          <w:lang w:eastAsia="ru-RU"/>
        </w:rPr>
      </w:pPr>
      <w:r w:rsidRPr="00E41AA9">
        <w:rPr>
          <w:rFonts w:eastAsia="Times New Roman" w:cs="Times New Roman"/>
          <w:b/>
          <w:snapToGrid w:val="0"/>
          <w:color w:val="C00000"/>
          <w:sz w:val="24"/>
          <w:lang w:eastAsia="ru-RU"/>
        </w:rPr>
        <w:t xml:space="preserve">Колективи </w:t>
      </w:r>
      <w:r w:rsidR="00452D9E" w:rsidRPr="00E41AA9">
        <w:rPr>
          <w:rFonts w:eastAsia="Times New Roman" w:cs="Times New Roman"/>
          <w:b/>
          <w:snapToGrid w:val="0"/>
          <w:color w:val="C00000"/>
          <w:sz w:val="24"/>
          <w:lang w:eastAsia="ru-RU"/>
        </w:rPr>
        <w:t>вищого</w:t>
      </w:r>
      <w:r w:rsidRPr="00E41AA9">
        <w:rPr>
          <w:rFonts w:eastAsia="Times New Roman" w:cs="Times New Roman"/>
          <w:b/>
          <w:snapToGrid w:val="0"/>
          <w:color w:val="C00000"/>
          <w:sz w:val="24"/>
          <w:lang w:eastAsia="ru-RU"/>
        </w:rPr>
        <w:t xml:space="preserve">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3544"/>
        <w:gridCol w:w="1843"/>
        <w:gridCol w:w="991"/>
      </w:tblGrid>
      <w:tr w:rsidR="00A037BE" w:rsidRPr="005722EE" w:rsidTr="00E9535C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76100B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76100B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76100B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76100B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5722EE" w:rsidRDefault="00793F9B" w:rsidP="002605B6">
            <w:pPr>
              <w:ind w:left="-113" w:right="-113"/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  <w:t>Результат</w:t>
            </w:r>
          </w:p>
        </w:tc>
      </w:tr>
      <w:tr w:rsidR="00452D9E" w:rsidRPr="005722EE" w:rsidTr="004B0806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54" w:rsidRPr="005722EE" w:rsidRDefault="00452D9E" w:rsidP="00C2751B">
            <w:pPr>
              <w:jc w:val="left"/>
              <w:rPr>
                <w:snapToGrid w:val="0"/>
                <w:szCs w:val="28"/>
              </w:rPr>
            </w:pPr>
            <w:r w:rsidRPr="005722EE">
              <w:rPr>
                <w:snapToGrid w:val="0"/>
                <w:szCs w:val="28"/>
              </w:rPr>
              <w:t>Зразкова балетна студія «Престиж»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snapToGrid w:val="0"/>
                <w:szCs w:val="28"/>
              </w:rPr>
            </w:pPr>
            <w:r w:rsidRPr="005722EE">
              <w:rPr>
                <w:snapToGrid w:val="0"/>
                <w:szCs w:val="28"/>
              </w:rPr>
              <w:t>«О!Шопен!»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FF2C61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FF2C61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napToGrid w:val="0"/>
                <w:sz w:val="24"/>
              </w:rPr>
              <w:t>Шабельська Інна Василівна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C41E2D" w:rsidRDefault="00C41E2D" w:rsidP="004B0806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</w:tbl>
    <w:p w:rsidR="00161A34" w:rsidRPr="005722EE" w:rsidRDefault="00161A34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</w:p>
    <w:p w:rsidR="00A037BE" w:rsidRPr="005722EE" w:rsidRDefault="00A037BE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ІІ вікова група (9-12 років)</w:t>
      </w:r>
    </w:p>
    <w:p w:rsidR="00A037BE" w:rsidRPr="00E41AA9" w:rsidRDefault="00452D9E" w:rsidP="007468FA">
      <w:pPr>
        <w:jc w:val="center"/>
        <w:rPr>
          <w:rFonts w:eastAsia="Times New Roman" w:cs="Times New Roman"/>
          <w:color w:val="C00000"/>
          <w:sz w:val="24"/>
          <w:lang w:eastAsia="ru-RU"/>
        </w:rPr>
      </w:pPr>
      <w:r w:rsidRPr="00E41AA9">
        <w:rPr>
          <w:rFonts w:eastAsia="Times New Roman" w:cs="Times New Roman"/>
          <w:b/>
          <w:snapToGrid w:val="0"/>
          <w:color w:val="C00000"/>
          <w:sz w:val="24"/>
          <w:lang w:eastAsia="ru-RU"/>
        </w:rPr>
        <w:t>Колективи вищого 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3544"/>
        <w:gridCol w:w="1843"/>
        <w:gridCol w:w="991"/>
      </w:tblGrid>
      <w:tr w:rsidR="00A037BE" w:rsidRPr="005722EE" w:rsidTr="00E9535C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76100B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76100B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76100B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76100B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5722EE" w:rsidRDefault="00793F9B" w:rsidP="002605B6">
            <w:pPr>
              <w:ind w:left="-113" w:right="-113"/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  <w:t>Результат</w:t>
            </w:r>
          </w:p>
        </w:tc>
      </w:tr>
      <w:tr w:rsidR="00452D9E" w:rsidRPr="005722EE" w:rsidTr="004B0806">
        <w:trPr>
          <w:cantSplit/>
          <w:trHeight w:val="1393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54" w:rsidRPr="005722EE" w:rsidRDefault="00452D9E" w:rsidP="00C2751B">
            <w:pPr>
              <w:jc w:val="left"/>
              <w:rPr>
                <w:snapToGrid w:val="0"/>
                <w:szCs w:val="28"/>
              </w:rPr>
            </w:pPr>
            <w:r w:rsidRPr="005722EE">
              <w:rPr>
                <w:snapToGrid w:val="0"/>
                <w:szCs w:val="28"/>
              </w:rPr>
              <w:t>Зразкова балетна студія «Престиж»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snapToGrid w:val="0"/>
                <w:szCs w:val="28"/>
              </w:rPr>
            </w:pPr>
            <w:r w:rsidRPr="005722EE">
              <w:rPr>
                <w:snapToGrid w:val="0"/>
                <w:szCs w:val="28"/>
              </w:rPr>
              <w:t>«</w:t>
            </w:r>
            <w:proofErr w:type="spellStart"/>
            <w:r w:rsidRPr="005722EE">
              <w:rPr>
                <w:snapToGrid w:val="0"/>
                <w:szCs w:val="28"/>
              </w:rPr>
              <w:t>Шути</w:t>
            </w:r>
            <w:proofErr w:type="spellEnd"/>
            <w:r w:rsidRPr="005722EE">
              <w:rPr>
                <w:snapToGrid w:val="0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FF2C61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FF2C61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napToGrid w:val="0"/>
                <w:sz w:val="24"/>
              </w:rPr>
              <w:t>Шабельська Інна Василівна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C41E2D" w:rsidRDefault="00C41E2D" w:rsidP="004B0806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</w:tbl>
    <w:p w:rsidR="00A037BE" w:rsidRPr="005722EE" w:rsidRDefault="00A037BE" w:rsidP="002605B6">
      <w:pPr>
        <w:rPr>
          <w:rFonts w:eastAsia="Times New Roman" w:cs="Times New Roman"/>
          <w:sz w:val="24"/>
          <w:lang w:eastAsia="ru-RU"/>
        </w:rPr>
      </w:pPr>
    </w:p>
    <w:p w:rsidR="00E209C7" w:rsidRPr="005722EE" w:rsidRDefault="00E209C7" w:rsidP="002605B6">
      <w:pPr>
        <w:rPr>
          <w:rFonts w:eastAsia="Times New Roman" w:cs="Times New Roman"/>
          <w:sz w:val="24"/>
          <w:lang w:eastAsia="ru-RU"/>
        </w:rPr>
      </w:pPr>
    </w:p>
    <w:p w:rsidR="00A037BE" w:rsidRPr="005722EE" w:rsidRDefault="00A037BE" w:rsidP="007468FA">
      <w:pPr>
        <w:jc w:val="center"/>
        <w:rPr>
          <w:rFonts w:eastAsia="Times New Roman" w:cs="Times New Roman"/>
          <w:b/>
          <w:snapToGrid w:val="0"/>
          <w:color w:val="00B050"/>
          <w:sz w:val="24"/>
          <w:lang w:eastAsia="ru-RU"/>
        </w:rPr>
      </w:pPr>
      <w:r w:rsidRPr="005722EE">
        <w:rPr>
          <w:rFonts w:eastAsia="Times New Roman" w:cs="Times New Roman"/>
          <w:b/>
          <w:snapToGrid w:val="0"/>
          <w:color w:val="00B050"/>
          <w:sz w:val="24"/>
          <w:lang w:eastAsia="ru-RU"/>
        </w:rPr>
        <w:t>ІІІ вікова група (12-15 років)</w:t>
      </w:r>
    </w:p>
    <w:p w:rsidR="00A037BE" w:rsidRPr="00E41AA9" w:rsidRDefault="00452D9E" w:rsidP="007468FA">
      <w:pPr>
        <w:jc w:val="center"/>
        <w:rPr>
          <w:rFonts w:eastAsia="Times New Roman" w:cs="Times New Roman"/>
          <w:color w:val="C00000"/>
          <w:sz w:val="24"/>
          <w:lang w:eastAsia="ru-RU"/>
        </w:rPr>
      </w:pPr>
      <w:r w:rsidRPr="00E41AA9">
        <w:rPr>
          <w:rFonts w:eastAsia="Times New Roman" w:cs="Times New Roman"/>
          <w:b/>
          <w:snapToGrid w:val="0"/>
          <w:color w:val="C00000"/>
          <w:sz w:val="24"/>
          <w:lang w:eastAsia="ru-RU"/>
        </w:rPr>
        <w:t xml:space="preserve">Колективи вищого </w:t>
      </w:r>
      <w:r w:rsidR="00A037BE" w:rsidRPr="00E41AA9">
        <w:rPr>
          <w:rFonts w:eastAsia="Times New Roman" w:cs="Times New Roman"/>
          <w:b/>
          <w:snapToGrid w:val="0"/>
          <w:color w:val="C00000"/>
          <w:sz w:val="24"/>
          <w:lang w:eastAsia="ru-RU"/>
        </w:rPr>
        <w:t>рівня виконавської майстерності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629"/>
        <w:gridCol w:w="1924"/>
        <w:gridCol w:w="3544"/>
        <w:gridCol w:w="1843"/>
        <w:gridCol w:w="991"/>
      </w:tblGrid>
      <w:tr w:rsidR="00A037BE" w:rsidRPr="005722EE" w:rsidTr="00E9535C">
        <w:trPr>
          <w:cantSplit/>
          <w:trHeight w:val="54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2605B6">
            <w:pPr>
              <w:ind w:left="-57" w:right="-57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№ з/п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76100B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Назва колективу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76100B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Конкурсний репертуар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76100B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Заклад, якого представляє колектив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BE" w:rsidRPr="005722EE" w:rsidRDefault="00A037BE" w:rsidP="0076100B">
            <w:pPr>
              <w:jc w:val="center"/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</w:pPr>
            <w:r w:rsidRPr="005722EE">
              <w:rPr>
                <w:rFonts w:eastAsia="Times New Roman" w:cs="Times New Roman"/>
                <w:b/>
                <w:snapToGrid w:val="0"/>
                <w:sz w:val="24"/>
                <w:lang w:eastAsia="ru-RU"/>
              </w:rPr>
              <w:t>Керівник колективу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BE" w:rsidRPr="005722EE" w:rsidRDefault="00793F9B" w:rsidP="002605B6">
            <w:pPr>
              <w:ind w:left="-113" w:right="-113"/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  <w:lang w:eastAsia="ru-RU"/>
              </w:rPr>
              <w:t>Результат</w:t>
            </w:r>
          </w:p>
        </w:tc>
      </w:tr>
      <w:tr w:rsidR="00452D9E" w:rsidRPr="00863CBE" w:rsidTr="004B0806">
        <w:trPr>
          <w:cantSplit/>
          <w:trHeight w:val="97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rFonts w:eastAsia="Times New Roman" w:cs="Times New Roman"/>
                <w:snapToGrid w:val="0"/>
                <w:sz w:val="24"/>
                <w:lang w:eastAsia="ru-RU"/>
              </w:rPr>
            </w:pPr>
            <w:bookmarkStart w:id="0" w:name="_GoBack" w:colFirst="5" w:colLast="5"/>
            <w:r w:rsidRPr="005722EE">
              <w:rPr>
                <w:rFonts w:eastAsia="Times New Roman" w:cs="Times New Roman"/>
                <w:snapToGrid w:val="0"/>
                <w:sz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54" w:rsidRPr="005722EE" w:rsidRDefault="00452D9E" w:rsidP="00C2751B">
            <w:pPr>
              <w:jc w:val="left"/>
              <w:rPr>
                <w:snapToGrid w:val="0"/>
                <w:szCs w:val="28"/>
              </w:rPr>
            </w:pPr>
            <w:r w:rsidRPr="005722EE">
              <w:rPr>
                <w:snapToGrid w:val="0"/>
                <w:szCs w:val="28"/>
              </w:rPr>
              <w:t>Зразкова балетна студія «Престиж»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2605B6">
            <w:pPr>
              <w:rPr>
                <w:snapToGrid w:val="0"/>
                <w:szCs w:val="28"/>
              </w:rPr>
            </w:pPr>
            <w:r w:rsidRPr="005722EE">
              <w:rPr>
                <w:snapToGrid w:val="0"/>
                <w:szCs w:val="28"/>
              </w:rPr>
              <w:t>«</w:t>
            </w:r>
            <w:r w:rsidRPr="005722EE">
              <w:rPr>
                <w:snapToGrid w:val="0"/>
                <w:szCs w:val="28"/>
                <w:lang w:val="en-US"/>
              </w:rPr>
              <w:t>Expression</w:t>
            </w:r>
            <w:r w:rsidRPr="005722EE">
              <w:rPr>
                <w:snapToGrid w:val="0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5722EE" w:rsidRDefault="00452D9E" w:rsidP="00FF2C61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z w:val="24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9E" w:rsidRPr="008867C7" w:rsidRDefault="00452D9E" w:rsidP="00FF2C61">
            <w:pPr>
              <w:jc w:val="left"/>
              <w:rPr>
                <w:snapToGrid w:val="0"/>
                <w:sz w:val="24"/>
              </w:rPr>
            </w:pPr>
            <w:r w:rsidRPr="005722EE">
              <w:rPr>
                <w:snapToGrid w:val="0"/>
                <w:sz w:val="24"/>
              </w:rPr>
              <w:t>Шабельська Інна Василівна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9E" w:rsidRPr="00C41E2D" w:rsidRDefault="00C41E2D" w:rsidP="004B0806">
            <w:pPr>
              <w:ind w:left="-57" w:right="-57"/>
              <w:jc w:val="center"/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</w:pPr>
            <w:r w:rsidRPr="00C41E2D">
              <w:rPr>
                <w:rFonts w:eastAsia="Times New Roman" w:cs="Times New Roman"/>
                <w:b/>
                <w:snapToGrid w:val="0"/>
                <w:sz w:val="40"/>
                <w:szCs w:val="40"/>
                <w:lang w:eastAsia="ru-RU"/>
              </w:rPr>
              <w:t>1</w:t>
            </w:r>
          </w:p>
        </w:tc>
      </w:tr>
      <w:bookmarkEnd w:id="0"/>
    </w:tbl>
    <w:p w:rsidR="001866F2" w:rsidRDefault="001866F2" w:rsidP="002605B6"/>
    <w:sectPr w:rsidR="001866F2" w:rsidSect="00F94AFE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24E"/>
    <w:multiLevelType w:val="hybridMultilevel"/>
    <w:tmpl w:val="8FFE8D9A"/>
    <w:lvl w:ilvl="0" w:tplc="DA66142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729E8"/>
    <w:multiLevelType w:val="hybridMultilevel"/>
    <w:tmpl w:val="8FFE8D9A"/>
    <w:lvl w:ilvl="0" w:tplc="DA66142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B60CC"/>
    <w:multiLevelType w:val="hybridMultilevel"/>
    <w:tmpl w:val="9E8E53F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2631B7"/>
    <w:multiLevelType w:val="multilevel"/>
    <w:tmpl w:val="0422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26B3A15"/>
    <w:multiLevelType w:val="hybridMultilevel"/>
    <w:tmpl w:val="A61E6576"/>
    <w:lvl w:ilvl="0" w:tplc="8488BC6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1D33"/>
    <w:rsid w:val="00014006"/>
    <w:rsid w:val="0003778A"/>
    <w:rsid w:val="000540E5"/>
    <w:rsid w:val="000552A5"/>
    <w:rsid w:val="00070BCF"/>
    <w:rsid w:val="000823C9"/>
    <w:rsid w:val="00085433"/>
    <w:rsid w:val="000A1F92"/>
    <w:rsid w:val="000D5C74"/>
    <w:rsid w:val="000E074C"/>
    <w:rsid w:val="001045C9"/>
    <w:rsid w:val="001105BD"/>
    <w:rsid w:val="001149C7"/>
    <w:rsid w:val="001227B5"/>
    <w:rsid w:val="0012526E"/>
    <w:rsid w:val="00140DAC"/>
    <w:rsid w:val="001547BF"/>
    <w:rsid w:val="00161A34"/>
    <w:rsid w:val="001866F2"/>
    <w:rsid w:val="001C2E45"/>
    <w:rsid w:val="001E6566"/>
    <w:rsid w:val="001F10D6"/>
    <w:rsid w:val="001F6F35"/>
    <w:rsid w:val="0024177C"/>
    <w:rsid w:val="002563FC"/>
    <w:rsid w:val="002605B6"/>
    <w:rsid w:val="00265989"/>
    <w:rsid w:val="00280639"/>
    <w:rsid w:val="002A2A6C"/>
    <w:rsid w:val="002F6D41"/>
    <w:rsid w:val="0030138C"/>
    <w:rsid w:val="00307D3F"/>
    <w:rsid w:val="00310A97"/>
    <w:rsid w:val="00324DE2"/>
    <w:rsid w:val="00332639"/>
    <w:rsid w:val="00332B45"/>
    <w:rsid w:val="00341818"/>
    <w:rsid w:val="0036298E"/>
    <w:rsid w:val="00395D5E"/>
    <w:rsid w:val="003A7FB5"/>
    <w:rsid w:val="003B2028"/>
    <w:rsid w:val="003F0FC7"/>
    <w:rsid w:val="0043277A"/>
    <w:rsid w:val="00434362"/>
    <w:rsid w:val="004456F8"/>
    <w:rsid w:val="00452D9E"/>
    <w:rsid w:val="004567C7"/>
    <w:rsid w:val="004B0806"/>
    <w:rsid w:val="004B6F77"/>
    <w:rsid w:val="004C68DF"/>
    <w:rsid w:val="0053708B"/>
    <w:rsid w:val="005722EE"/>
    <w:rsid w:val="00576EA5"/>
    <w:rsid w:val="005971F1"/>
    <w:rsid w:val="00620533"/>
    <w:rsid w:val="00631F51"/>
    <w:rsid w:val="006374C1"/>
    <w:rsid w:val="00637ED8"/>
    <w:rsid w:val="006677A7"/>
    <w:rsid w:val="00675094"/>
    <w:rsid w:val="00697421"/>
    <w:rsid w:val="006A507F"/>
    <w:rsid w:val="006B1C7D"/>
    <w:rsid w:val="006B497F"/>
    <w:rsid w:val="007104FE"/>
    <w:rsid w:val="00724A73"/>
    <w:rsid w:val="0072697C"/>
    <w:rsid w:val="00732E3D"/>
    <w:rsid w:val="0074515C"/>
    <w:rsid w:val="007468FA"/>
    <w:rsid w:val="0074692E"/>
    <w:rsid w:val="0075030D"/>
    <w:rsid w:val="0076100B"/>
    <w:rsid w:val="007676E6"/>
    <w:rsid w:val="00793F9B"/>
    <w:rsid w:val="007B0C98"/>
    <w:rsid w:val="007B12D5"/>
    <w:rsid w:val="007B5845"/>
    <w:rsid w:val="007C0638"/>
    <w:rsid w:val="007E5AA8"/>
    <w:rsid w:val="007F5227"/>
    <w:rsid w:val="008049CD"/>
    <w:rsid w:val="00820086"/>
    <w:rsid w:val="00863CBE"/>
    <w:rsid w:val="00867AA3"/>
    <w:rsid w:val="00877F3C"/>
    <w:rsid w:val="008867C7"/>
    <w:rsid w:val="008906A7"/>
    <w:rsid w:val="008A5A55"/>
    <w:rsid w:val="008B2BBA"/>
    <w:rsid w:val="008C6773"/>
    <w:rsid w:val="0092393C"/>
    <w:rsid w:val="00923C84"/>
    <w:rsid w:val="0093159A"/>
    <w:rsid w:val="00943190"/>
    <w:rsid w:val="00943585"/>
    <w:rsid w:val="00947429"/>
    <w:rsid w:val="00977604"/>
    <w:rsid w:val="009930EC"/>
    <w:rsid w:val="009E5BFD"/>
    <w:rsid w:val="009F7ABA"/>
    <w:rsid w:val="00A037BE"/>
    <w:rsid w:val="00A10884"/>
    <w:rsid w:val="00A15459"/>
    <w:rsid w:val="00A20A75"/>
    <w:rsid w:val="00A41CA1"/>
    <w:rsid w:val="00A420A2"/>
    <w:rsid w:val="00A42E91"/>
    <w:rsid w:val="00A720D4"/>
    <w:rsid w:val="00A81CAB"/>
    <w:rsid w:val="00A83804"/>
    <w:rsid w:val="00A949DD"/>
    <w:rsid w:val="00AA1356"/>
    <w:rsid w:val="00AA51D8"/>
    <w:rsid w:val="00AF7CD3"/>
    <w:rsid w:val="00B018C5"/>
    <w:rsid w:val="00B45B67"/>
    <w:rsid w:val="00B576E3"/>
    <w:rsid w:val="00B71C0D"/>
    <w:rsid w:val="00B74DEC"/>
    <w:rsid w:val="00B9022C"/>
    <w:rsid w:val="00B925B1"/>
    <w:rsid w:val="00B93CF0"/>
    <w:rsid w:val="00BA3F17"/>
    <w:rsid w:val="00BB0077"/>
    <w:rsid w:val="00BB0129"/>
    <w:rsid w:val="00BE61BC"/>
    <w:rsid w:val="00BF37E7"/>
    <w:rsid w:val="00BF702C"/>
    <w:rsid w:val="00C03B1D"/>
    <w:rsid w:val="00C1015C"/>
    <w:rsid w:val="00C2751B"/>
    <w:rsid w:val="00C27B94"/>
    <w:rsid w:val="00C41D33"/>
    <w:rsid w:val="00C41E2D"/>
    <w:rsid w:val="00C42CDD"/>
    <w:rsid w:val="00CA54E0"/>
    <w:rsid w:val="00D07F10"/>
    <w:rsid w:val="00D627A1"/>
    <w:rsid w:val="00D92084"/>
    <w:rsid w:val="00DA0145"/>
    <w:rsid w:val="00DA02BD"/>
    <w:rsid w:val="00DA1B29"/>
    <w:rsid w:val="00DA5170"/>
    <w:rsid w:val="00DA603B"/>
    <w:rsid w:val="00DE15F6"/>
    <w:rsid w:val="00E12084"/>
    <w:rsid w:val="00E150FA"/>
    <w:rsid w:val="00E15D82"/>
    <w:rsid w:val="00E209C7"/>
    <w:rsid w:val="00E20A86"/>
    <w:rsid w:val="00E3554B"/>
    <w:rsid w:val="00E41AA9"/>
    <w:rsid w:val="00E74AF5"/>
    <w:rsid w:val="00E9221D"/>
    <w:rsid w:val="00E9535C"/>
    <w:rsid w:val="00E96B15"/>
    <w:rsid w:val="00EB188B"/>
    <w:rsid w:val="00EB57F7"/>
    <w:rsid w:val="00EC33BF"/>
    <w:rsid w:val="00ED512E"/>
    <w:rsid w:val="00ED6C67"/>
    <w:rsid w:val="00EE29C3"/>
    <w:rsid w:val="00EF239D"/>
    <w:rsid w:val="00EF4426"/>
    <w:rsid w:val="00EF5354"/>
    <w:rsid w:val="00F07B35"/>
    <w:rsid w:val="00F35FE8"/>
    <w:rsid w:val="00F4274F"/>
    <w:rsid w:val="00F744F5"/>
    <w:rsid w:val="00F94AFE"/>
    <w:rsid w:val="00FD6072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341818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4742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2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BB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83804"/>
    <w:pPr>
      <w:spacing w:after="120" w:line="480" w:lineRule="auto"/>
      <w:ind w:left="283"/>
      <w:jc w:val="left"/>
    </w:pPr>
    <w:rPr>
      <w:rFonts w:eastAsia="Times New Roman" w:cs="Times New Roman"/>
      <w:sz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A83804"/>
    <w:rPr>
      <w:rFonts w:eastAsia="Times New Roman" w:cs="Times New Roman"/>
      <w:sz w:val="24"/>
      <w:lang w:val="ru-RU" w:eastAsia="ru-RU"/>
    </w:rPr>
  </w:style>
  <w:style w:type="paragraph" w:styleId="a6">
    <w:name w:val="No Spacing"/>
    <w:uiPriority w:val="1"/>
    <w:qFormat/>
    <w:rsid w:val="00EF4426"/>
    <w:pPr>
      <w:jc w:val="left"/>
    </w:pPr>
    <w:rPr>
      <w:rFonts w:ascii="Calibri" w:eastAsia="Times New Roman" w:hAnsi="Calibri" w:cs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341818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4742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2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BB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83804"/>
    <w:pPr>
      <w:spacing w:after="120" w:line="480" w:lineRule="auto"/>
      <w:ind w:left="283"/>
      <w:jc w:val="left"/>
    </w:pPr>
    <w:rPr>
      <w:rFonts w:eastAsia="Times New Roman" w:cs="Times New Roman"/>
      <w:sz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A83804"/>
    <w:rPr>
      <w:rFonts w:eastAsia="Times New Roman" w:cs="Times New Roman"/>
      <w:sz w:val="24"/>
      <w:lang w:val="ru-RU" w:eastAsia="ru-RU"/>
    </w:rPr>
  </w:style>
  <w:style w:type="paragraph" w:styleId="a6">
    <w:name w:val="No Spacing"/>
    <w:uiPriority w:val="1"/>
    <w:qFormat/>
    <w:rsid w:val="00EF4426"/>
    <w:pPr>
      <w:jc w:val="left"/>
    </w:pPr>
    <w:rPr>
      <w:rFonts w:ascii="Calibri" w:eastAsia="Times New Roman" w:hAnsi="Calibri" w:cs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DF01-8058-478B-B8BC-2B6245F6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okun</cp:lastModifiedBy>
  <cp:revision>14</cp:revision>
  <cp:lastPrinted>2017-11-18T14:10:00Z</cp:lastPrinted>
  <dcterms:created xsi:type="dcterms:W3CDTF">2017-11-17T12:22:00Z</dcterms:created>
  <dcterms:modified xsi:type="dcterms:W3CDTF">2017-11-20T10:12:00Z</dcterms:modified>
</cp:coreProperties>
</file>