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A23" w:rsidRPr="00497A23" w:rsidRDefault="00497A23" w:rsidP="00497A23">
      <w:pPr>
        <w:tabs>
          <w:tab w:val="left" w:pos="1080"/>
        </w:tabs>
        <w:autoSpaceDE w:val="0"/>
        <w:autoSpaceDN w:val="0"/>
        <w:adjustRightInd w:val="0"/>
        <w:spacing w:after="0" w:line="254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97A23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 w:rsidRPr="00497A2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497A2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97A23">
        <w:rPr>
          <w:rFonts w:ascii="Times New Roman" w:hAnsi="Times New Roman" w:cs="Times New Roman"/>
          <w:sz w:val="28"/>
          <w:szCs w:val="28"/>
        </w:rPr>
        <w:t xml:space="preserve"> наказу</w:t>
      </w:r>
    </w:p>
    <w:p w:rsidR="00497A23" w:rsidRPr="005154A3" w:rsidRDefault="00497A23" w:rsidP="00497A23">
      <w:pPr>
        <w:autoSpaceDE w:val="0"/>
        <w:autoSpaceDN w:val="0"/>
        <w:adjustRightInd w:val="0"/>
        <w:spacing w:after="0" w:line="240" w:lineRule="auto"/>
        <w:jc w:val="right"/>
        <w:rPr>
          <w:u w:val="single"/>
        </w:rPr>
      </w:pPr>
      <w:r w:rsidRPr="00497A23">
        <w:rPr>
          <w:rFonts w:ascii="Times New Roman" w:hAnsi="Times New Roman" w:cs="Times New Roman"/>
          <w:sz w:val="28"/>
          <w:szCs w:val="28"/>
        </w:rPr>
        <w:tab/>
      </w:r>
      <w:r w:rsidRPr="00497A23">
        <w:rPr>
          <w:rFonts w:ascii="Times New Roman" w:hAnsi="Times New Roman" w:cs="Times New Roman"/>
          <w:sz w:val="28"/>
          <w:szCs w:val="28"/>
        </w:rPr>
        <w:tab/>
      </w:r>
      <w:r w:rsidRPr="00497A23">
        <w:rPr>
          <w:rFonts w:ascii="Times New Roman" w:hAnsi="Times New Roman" w:cs="Times New Roman"/>
          <w:sz w:val="28"/>
          <w:szCs w:val="28"/>
        </w:rPr>
        <w:tab/>
      </w:r>
      <w:r w:rsidRPr="00497A23">
        <w:rPr>
          <w:rFonts w:ascii="Times New Roman" w:hAnsi="Times New Roman" w:cs="Times New Roman"/>
          <w:sz w:val="28"/>
          <w:szCs w:val="28"/>
        </w:rPr>
        <w:tab/>
      </w:r>
      <w:r w:rsidRPr="00497A23">
        <w:rPr>
          <w:rFonts w:ascii="Times New Roman" w:hAnsi="Times New Roman" w:cs="Times New Roman"/>
          <w:sz w:val="28"/>
          <w:szCs w:val="28"/>
        </w:rPr>
        <w:tab/>
      </w:r>
      <w:r w:rsidRPr="00497A23">
        <w:rPr>
          <w:rFonts w:ascii="Times New Roman" w:hAnsi="Times New Roman" w:cs="Times New Roman"/>
          <w:sz w:val="28"/>
          <w:szCs w:val="28"/>
        </w:rPr>
        <w:tab/>
      </w:r>
      <w:r w:rsidRPr="00497A23">
        <w:rPr>
          <w:rFonts w:ascii="Times New Roman" w:hAnsi="Times New Roman" w:cs="Times New Roman"/>
          <w:sz w:val="28"/>
          <w:szCs w:val="28"/>
        </w:rPr>
        <w:tab/>
      </w:r>
      <w:r w:rsidRPr="00497A23">
        <w:rPr>
          <w:rFonts w:ascii="Times New Roman" w:hAnsi="Times New Roman" w:cs="Times New Roman"/>
          <w:sz w:val="28"/>
          <w:szCs w:val="28"/>
        </w:rPr>
        <w:tab/>
      </w:r>
      <w:r w:rsidRPr="00497A23">
        <w:rPr>
          <w:rFonts w:ascii="Times New Roman" w:hAnsi="Times New Roman" w:cs="Times New Roman"/>
          <w:sz w:val="28"/>
          <w:szCs w:val="28"/>
        </w:rPr>
        <w:tab/>
      </w:r>
      <w:r w:rsidRPr="00497A23">
        <w:rPr>
          <w:rFonts w:ascii="Times New Roman" w:hAnsi="Times New Roman" w:cs="Times New Roman"/>
          <w:sz w:val="28"/>
          <w:szCs w:val="28"/>
        </w:rPr>
        <w:tab/>
      </w:r>
      <w:r w:rsidRPr="00497A23">
        <w:rPr>
          <w:rFonts w:ascii="Times New Roman" w:hAnsi="Times New Roman" w:cs="Times New Roman"/>
          <w:sz w:val="28"/>
          <w:szCs w:val="28"/>
          <w:u w:val="single"/>
        </w:rPr>
        <w:t>22.02.2022</w:t>
      </w:r>
      <w:r w:rsidRPr="00497A23">
        <w:rPr>
          <w:rFonts w:ascii="Times New Roman" w:hAnsi="Times New Roman" w:cs="Times New Roman"/>
          <w:sz w:val="28"/>
          <w:szCs w:val="28"/>
        </w:rPr>
        <w:t xml:space="preserve"> № </w:t>
      </w:r>
      <w:r w:rsidRPr="00497A23">
        <w:rPr>
          <w:rFonts w:ascii="Times New Roman" w:hAnsi="Times New Roman" w:cs="Times New Roman"/>
          <w:sz w:val="28"/>
          <w:szCs w:val="28"/>
          <w:u w:val="single"/>
        </w:rPr>
        <w:t>41</w:t>
      </w:r>
    </w:p>
    <w:p w:rsidR="00497A23" w:rsidRDefault="00497A23" w:rsidP="00497A2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97A23" w:rsidRDefault="00497A23" w:rsidP="00497A2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97A23" w:rsidRPr="00497A23" w:rsidRDefault="00B32511" w:rsidP="00497A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7A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журі </w:t>
      </w:r>
    </w:p>
    <w:p w:rsidR="00EB47E5" w:rsidRPr="00497A23" w:rsidRDefault="00B32511" w:rsidP="00497A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7A23">
        <w:rPr>
          <w:rFonts w:ascii="Times New Roman" w:hAnsi="Times New Roman" w:cs="Times New Roman"/>
          <w:b/>
          <w:sz w:val="28"/>
          <w:szCs w:val="28"/>
          <w:lang w:val="uk-UA"/>
        </w:rPr>
        <w:t>обласної виставки-конкурсу «Український сувенір»</w:t>
      </w:r>
    </w:p>
    <w:p w:rsidR="00497A23" w:rsidRPr="00497A23" w:rsidRDefault="00497A23" w:rsidP="00497A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97A23" w:rsidRPr="00497A23" w:rsidRDefault="00497A23" w:rsidP="00497A2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32511" w:rsidRPr="00497A23" w:rsidRDefault="00B32511" w:rsidP="00497A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7A23">
        <w:rPr>
          <w:rFonts w:ascii="Times New Roman" w:hAnsi="Times New Roman" w:cs="Times New Roman"/>
          <w:b/>
          <w:sz w:val="28"/>
          <w:szCs w:val="28"/>
          <w:lang w:val="uk-UA"/>
        </w:rPr>
        <w:t>Номінація «Різдвяний янгол», молодша вікова категорія</w:t>
      </w:r>
    </w:p>
    <w:p w:rsidR="00497A23" w:rsidRPr="00497A23" w:rsidRDefault="00497A23" w:rsidP="00497A2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2943"/>
        <w:gridCol w:w="709"/>
        <w:gridCol w:w="4820"/>
        <w:gridCol w:w="1098"/>
      </w:tblGrid>
      <w:tr w:rsidR="00B32511" w:rsidRPr="00AF21DE" w:rsidTr="00B32511">
        <w:tc>
          <w:tcPr>
            <w:tcW w:w="2943" w:type="dxa"/>
          </w:tcPr>
          <w:p w:rsidR="00B32511" w:rsidRPr="00AF21DE" w:rsidRDefault="00782D9A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Пушкар Оля</w:t>
            </w:r>
          </w:p>
        </w:tc>
        <w:tc>
          <w:tcPr>
            <w:tcW w:w="709" w:type="dxa"/>
          </w:tcPr>
          <w:p w:rsidR="00B32511" w:rsidRPr="00AF21DE" w:rsidRDefault="00782D9A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820" w:type="dxa"/>
          </w:tcPr>
          <w:p w:rsidR="00B32511" w:rsidRPr="00AF21DE" w:rsidRDefault="00782D9A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21D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Комунальна</w:t>
            </w:r>
            <w:proofErr w:type="spellEnd"/>
            <w:r w:rsidRPr="00AF21D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AF21D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організація</w:t>
            </w:r>
            <w:proofErr w:type="spellEnd"/>
            <w:r w:rsidRPr="00AF21D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(</w:t>
            </w:r>
            <w:proofErr w:type="spellStart"/>
            <w:r w:rsidRPr="00AF21D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установа</w:t>
            </w:r>
            <w:proofErr w:type="spellEnd"/>
            <w:r w:rsidRPr="00AF21D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 заклад)</w:t>
            </w:r>
            <w:r w:rsidRPr="00AF21D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AF21D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</w:t>
            </w:r>
            <w:proofErr w:type="spellStart"/>
            <w:r w:rsidRPr="00AF21D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Шосткинський</w:t>
            </w:r>
            <w:proofErr w:type="spellEnd"/>
            <w:r w:rsidRPr="00AF21D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AF21D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міський</w:t>
            </w:r>
            <w:proofErr w:type="spellEnd"/>
            <w:r w:rsidRPr="00AF21D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центр </w:t>
            </w:r>
            <w:proofErr w:type="spellStart"/>
            <w:r w:rsidRPr="00AF21D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естетичного</w:t>
            </w:r>
            <w:proofErr w:type="spellEnd"/>
            <w:r w:rsidRPr="00AF21D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AF21D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виховання</w:t>
            </w:r>
            <w:proofErr w:type="spellEnd"/>
            <w:r w:rsidRPr="00AF21D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AF21D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Шосткинської</w:t>
            </w:r>
            <w:proofErr w:type="spellEnd"/>
            <w:r w:rsidRPr="00AF21D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AF21D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міської</w:t>
            </w:r>
            <w:proofErr w:type="spellEnd"/>
            <w:r w:rsidRPr="00AF21D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gramStart"/>
            <w:r w:rsidRPr="00AF21D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ради</w:t>
            </w:r>
            <w:proofErr w:type="gramEnd"/>
          </w:p>
        </w:tc>
        <w:tc>
          <w:tcPr>
            <w:tcW w:w="1098" w:type="dxa"/>
          </w:tcPr>
          <w:p w:rsidR="00B32511" w:rsidRPr="00AF21DE" w:rsidRDefault="00782D9A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742E72" w:rsidRPr="00AF21DE" w:rsidTr="00B32511">
        <w:tc>
          <w:tcPr>
            <w:tcW w:w="2943" w:type="dxa"/>
          </w:tcPr>
          <w:p w:rsidR="00742E72" w:rsidRPr="00AF21DE" w:rsidRDefault="00742E72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Лєлюшкіна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Катерина </w:t>
            </w:r>
          </w:p>
        </w:tc>
        <w:tc>
          <w:tcPr>
            <w:tcW w:w="709" w:type="dxa"/>
          </w:tcPr>
          <w:p w:rsidR="00742E72" w:rsidRPr="00AF21DE" w:rsidRDefault="00742E72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820" w:type="dxa"/>
            <w:vMerge w:val="restart"/>
          </w:tcPr>
          <w:p w:rsidR="00742E72" w:rsidRPr="00AF21DE" w:rsidRDefault="00742E72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>Комунальний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 xml:space="preserve"> заклад – центр </w:t>
            </w: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>позашкільної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>Путивльської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>ради</w:t>
            </w:r>
            <w:proofErr w:type="gramEnd"/>
          </w:p>
        </w:tc>
        <w:tc>
          <w:tcPr>
            <w:tcW w:w="1098" w:type="dxa"/>
          </w:tcPr>
          <w:p w:rsidR="00742E72" w:rsidRPr="00AF21DE" w:rsidRDefault="00742E72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742E72" w:rsidRPr="00AF21DE" w:rsidTr="00B32511">
        <w:tc>
          <w:tcPr>
            <w:tcW w:w="2943" w:type="dxa"/>
          </w:tcPr>
          <w:p w:rsidR="00742E72" w:rsidRPr="00AF21DE" w:rsidRDefault="00742E72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Куртова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Анастасія</w:t>
            </w:r>
          </w:p>
        </w:tc>
        <w:tc>
          <w:tcPr>
            <w:tcW w:w="709" w:type="dxa"/>
          </w:tcPr>
          <w:p w:rsidR="00742E72" w:rsidRPr="00AF21DE" w:rsidRDefault="00742E72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820" w:type="dxa"/>
            <w:vMerge/>
          </w:tcPr>
          <w:p w:rsidR="00742E72" w:rsidRPr="00AF21DE" w:rsidRDefault="00742E72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:rsidR="00742E72" w:rsidRPr="00AF21DE" w:rsidRDefault="00742E72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B32511" w:rsidRPr="00AF21DE" w:rsidTr="00B32511">
        <w:tc>
          <w:tcPr>
            <w:tcW w:w="2943" w:type="dxa"/>
          </w:tcPr>
          <w:p w:rsidR="00B32511" w:rsidRPr="00AF21DE" w:rsidRDefault="006866D4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Ярошенко Анна</w:t>
            </w:r>
          </w:p>
        </w:tc>
        <w:tc>
          <w:tcPr>
            <w:tcW w:w="709" w:type="dxa"/>
          </w:tcPr>
          <w:p w:rsidR="00B32511" w:rsidRPr="00AF21DE" w:rsidRDefault="006866D4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820" w:type="dxa"/>
          </w:tcPr>
          <w:p w:rsidR="00B32511" w:rsidRPr="00AF21DE" w:rsidRDefault="006866D4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Комунальний заклад</w:t>
            </w:r>
            <w:r w:rsidRPr="00AF21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>Сумський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 xml:space="preserve"> Палац </w:t>
            </w: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>дітей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>юнацтва</w:t>
            </w:r>
            <w:proofErr w:type="spellEnd"/>
          </w:p>
        </w:tc>
        <w:tc>
          <w:tcPr>
            <w:tcW w:w="1098" w:type="dxa"/>
          </w:tcPr>
          <w:p w:rsidR="00B32511" w:rsidRPr="00AF21DE" w:rsidRDefault="006866D4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742E72" w:rsidRPr="00AF21DE" w:rsidTr="00B32511">
        <w:tc>
          <w:tcPr>
            <w:tcW w:w="2943" w:type="dxa"/>
          </w:tcPr>
          <w:p w:rsidR="00742E72" w:rsidRPr="00AF21DE" w:rsidRDefault="00742E72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Оліхненко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Анастасія</w:t>
            </w:r>
          </w:p>
        </w:tc>
        <w:tc>
          <w:tcPr>
            <w:tcW w:w="709" w:type="dxa"/>
          </w:tcPr>
          <w:p w:rsidR="00742E72" w:rsidRPr="00AF21DE" w:rsidRDefault="00742E72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820" w:type="dxa"/>
            <w:vMerge w:val="restart"/>
          </w:tcPr>
          <w:p w:rsidR="00742E72" w:rsidRPr="00AF21DE" w:rsidRDefault="00742E72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Комунальний багатопрофільний заклад позашкільної освіти «Мистецька школа» </w:t>
            </w:r>
            <w:proofErr w:type="spellStart"/>
            <w:r w:rsidRPr="00AF21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Буринської</w:t>
            </w:r>
            <w:proofErr w:type="spellEnd"/>
            <w:r w:rsidRPr="00AF21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міської ради </w:t>
            </w:r>
          </w:p>
        </w:tc>
        <w:tc>
          <w:tcPr>
            <w:tcW w:w="1098" w:type="dxa"/>
          </w:tcPr>
          <w:p w:rsidR="00742E72" w:rsidRPr="00AF21DE" w:rsidRDefault="00742E72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742E72" w:rsidRPr="00AF21DE" w:rsidTr="00B32511">
        <w:tc>
          <w:tcPr>
            <w:tcW w:w="2943" w:type="dxa"/>
          </w:tcPr>
          <w:p w:rsidR="00742E72" w:rsidRPr="00AF21DE" w:rsidRDefault="00742E72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Зікрата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Дар’я</w:t>
            </w:r>
          </w:p>
        </w:tc>
        <w:tc>
          <w:tcPr>
            <w:tcW w:w="709" w:type="dxa"/>
          </w:tcPr>
          <w:p w:rsidR="00742E72" w:rsidRPr="00AF21DE" w:rsidRDefault="00742E72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820" w:type="dxa"/>
            <w:vMerge/>
          </w:tcPr>
          <w:p w:rsidR="00742E72" w:rsidRPr="00AF21DE" w:rsidRDefault="00742E72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:rsidR="00742E72" w:rsidRPr="00AF21DE" w:rsidRDefault="00742E72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B32511" w:rsidRPr="00AF21DE" w:rsidTr="00B32511">
        <w:tc>
          <w:tcPr>
            <w:tcW w:w="2943" w:type="dxa"/>
          </w:tcPr>
          <w:p w:rsidR="00B32511" w:rsidRPr="00AF21DE" w:rsidRDefault="00294C59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Зимовець </w:t>
            </w: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Глєб</w:t>
            </w:r>
            <w:proofErr w:type="spellEnd"/>
          </w:p>
        </w:tc>
        <w:tc>
          <w:tcPr>
            <w:tcW w:w="709" w:type="dxa"/>
          </w:tcPr>
          <w:p w:rsidR="00B32511" w:rsidRPr="00AF21DE" w:rsidRDefault="00294C59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820" w:type="dxa"/>
          </w:tcPr>
          <w:p w:rsidR="00B32511" w:rsidRPr="00AF21DE" w:rsidRDefault="00294C59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21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Бочечківський</w:t>
            </w:r>
            <w:proofErr w:type="spellEnd"/>
            <w:r w:rsidRPr="00AF21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навчально-виховний комплекс «Загальноосвітня школа І-ІІІ ступенів – дошкільний навчальний заклад»</w:t>
            </w:r>
          </w:p>
        </w:tc>
        <w:tc>
          <w:tcPr>
            <w:tcW w:w="1098" w:type="dxa"/>
          </w:tcPr>
          <w:p w:rsidR="00B32511" w:rsidRPr="00AF21DE" w:rsidRDefault="00294C59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B32511" w:rsidRPr="00AF21DE" w:rsidTr="00B32511">
        <w:tc>
          <w:tcPr>
            <w:tcW w:w="2943" w:type="dxa"/>
          </w:tcPr>
          <w:p w:rsidR="00B32511" w:rsidRPr="00AF21DE" w:rsidRDefault="00444F67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Новак Василина</w:t>
            </w:r>
          </w:p>
          <w:p w:rsidR="00444F67" w:rsidRPr="00AF21DE" w:rsidRDefault="00444F67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B32511" w:rsidRPr="00AF21DE" w:rsidRDefault="00444F67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820" w:type="dxa"/>
          </w:tcPr>
          <w:p w:rsidR="00B32511" w:rsidRPr="00AF21DE" w:rsidRDefault="00444F67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 еколого-натуралістичної творчості учнівської молоді Сумської міської ради</w:t>
            </w:r>
          </w:p>
        </w:tc>
        <w:tc>
          <w:tcPr>
            <w:tcW w:w="1098" w:type="dxa"/>
          </w:tcPr>
          <w:p w:rsidR="00B32511" w:rsidRPr="00AF21DE" w:rsidRDefault="00444F67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</w:tr>
      <w:tr w:rsidR="00B32511" w:rsidRPr="00AF21DE" w:rsidTr="00B32511">
        <w:tc>
          <w:tcPr>
            <w:tcW w:w="2943" w:type="dxa"/>
          </w:tcPr>
          <w:p w:rsidR="00B32511" w:rsidRPr="00AF21DE" w:rsidRDefault="0001237D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Міщенко Маргарита</w:t>
            </w:r>
          </w:p>
        </w:tc>
        <w:tc>
          <w:tcPr>
            <w:tcW w:w="709" w:type="dxa"/>
          </w:tcPr>
          <w:p w:rsidR="00B32511" w:rsidRPr="00AF21DE" w:rsidRDefault="0001237D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820" w:type="dxa"/>
          </w:tcPr>
          <w:p w:rsidR="00B32511" w:rsidRPr="00AF21DE" w:rsidRDefault="0001237D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>Комунальний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 xml:space="preserve"> заклад </w:t>
            </w: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>позашкільної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>Тростянецької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>ради</w:t>
            </w:r>
            <w:proofErr w:type="gramEnd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 xml:space="preserve"> «Палац </w:t>
            </w: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>дітей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>юнацтва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98" w:type="dxa"/>
          </w:tcPr>
          <w:p w:rsidR="00B32511" w:rsidRPr="00AF21DE" w:rsidRDefault="0001237D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B32511" w:rsidRPr="00AF21DE" w:rsidTr="00B32511">
        <w:tc>
          <w:tcPr>
            <w:tcW w:w="2943" w:type="dxa"/>
          </w:tcPr>
          <w:p w:rsidR="00B32511" w:rsidRPr="00AF21DE" w:rsidRDefault="007753AD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Розувай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Ірина</w:t>
            </w:r>
          </w:p>
        </w:tc>
        <w:tc>
          <w:tcPr>
            <w:tcW w:w="709" w:type="dxa"/>
          </w:tcPr>
          <w:p w:rsidR="00B32511" w:rsidRPr="00AF21DE" w:rsidRDefault="007753AD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820" w:type="dxa"/>
          </w:tcPr>
          <w:p w:rsidR="00B32511" w:rsidRPr="00AF21DE" w:rsidRDefault="007753AD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Позашкільний комунальний заклад «</w:t>
            </w: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Березівський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центр дитячої та юнацької творчості» </w:t>
            </w: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Березівської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</w:t>
            </w:r>
          </w:p>
        </w:tc>
        <w:tc>
          <w:tcPr>
            <w:tcW w:w="1098" w:type="dxa"/>
          </w:tcPr>
          <w:p w:rsidR="00B32511" w:rsidRPr="00AF21DE" w:rsidRDefault="007753AD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</w:tr>
      <w:tr w:rsidR="007F0853" w:rsidRPr="00AF21DE" w:rsidTr="00B32511">
        <w:tc>
          <w:tcPr>
            <w:tcW w:w="2943" w:type="dxa"/>
          </w:tcPr>
          <w:p w:rsidR="007F0853" w:rsidRPr="00AF21DE" w:rsidRDefault="007F0853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Сухомлин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Микола</w:t>
            </w:r>
          </w:p>
        </w:tc>
        <w:tc>
          <w:tcPr>
            <w:tcW w:w="709" w:type="dxa"/>
          </w:tcPr>
          <w:p w:rsidR="007F0853" w:rsidRPr="00AF21DE" w:rsidRDefault="007F0853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820" w:type="dxa"/>
            <w:vMerge w:val="restart"/>
          </w:tcPr>
          <w:p w:rsidR="007F0853" w:rsidRPr="00AF21DE" w:rsidRDefault="007F0853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Центр позашкільної освіти </w:t>
            </w:r>
            <w:proofErr w:type="spellStart"/>
            <w:r w:rsidRPr="00AF21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Кролевецької</w:t>
            </w:r>
            <w:proofErr w:type="spellEnd"/>
            <w:r w:rsidRPr="00AF21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міської ради</w:t>
            </w:r>
          </w:p>
        </w:tc>
        <w:tc>
          <w:tcPr>
            <w:tcW w:w="1098" w:type="dxa"/>
          </w:tcPr>
          <w:p w:rsidR="007F0853" w:rsidRPr="00AF21DE" w:rsidRDefault="007F0853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7F0853" w:rsidRPr="00AF21DE" w:rsidTr="00B32511">
        <w:tc>
          <w:tcPr>
            <w:tcW w:w="2943" w:type="dxa"/>
          </w:tcPr>
          <w:p w:rsidR="007F0853" w:rsidRPr="00AF21DE" w:rsidRDefault="007F0853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Удод Максим</w:t>
            </w:r>
          </w:p>
        </w:tc>
        <w:tc>
          <w:tcPr>
            <w:tcW w:w="709" w:type="dxa"/>
          </w:tcPr>
          <w:p w:rsidR="007F0853" w:rsidRPr="00AF21DE" w:rsidRDefault="007F0853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820" w:type="dxa"/>
            <w:vMerge/>
          </w:tcPr>
          <w:p w:rsidR="007F0853" w:rsidRPr="00AF21DE" w:rsidRDefault="007F0853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8" w:type="dxa"/>
          </w:tcPr>
          <w:p w:rsidR="007F0853" w:rsidRPr="00AF21DE" w:rsidRDefault="007F0853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</w:tr>
      <w:tr w:rsidR="00B32511" w:rsidRPr="00AF21DE" w:rsidTr="00B32511">
        <w:tc>
          <w:tcPr>
            <w:tcW w:w="2943" w:type="dxa"/>
          </w:tcPr>
          <w:p w:rsidR="00B32511" w:rsidRPr="00AF21DE" w:rsidRDefault="00194DB1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Грищенко Ірина</w:t>
            </w:r>
          </w:p>
        </w:tc>
        <w:tc>
          <w:tcPr>
            <w:tcW w:w="709" w:type="dxa"/>
          </w:tcPr>
          <w:p w:rsidR="00B32511" w:rsidRPr="00AF21DE" w:rsidRDefault="00194DB1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4820" w:type="dxa"/>
          </w:tcPr>
          <w:p w:rsidR="00B32511" w:rsidRPr="00AF21DE" w:rsidRDefault="00194DB1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Лебединського центру позашкільної освіти Лебединської міської ради </w:t>
            </w:r>
          </w:p>
        </w:tc>
        <w:tc>
          <w:tcPr>
            <w:tcW w:w="1098" w:type="dxa"/>
          </w:tcPr>
          <w:p w:rsidR="00B32511" w:rsidRPr="00AF21DE" w:rsidRDefault="00194DB1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</w:tr>
      <w:tr w:rsidR="007F0853" w:rsidRPr="00AF21DE" w:rsidTr="00B32511">
        <w:tc>
          <w:tcPr>
            <w:tcW w:w="2943" w:type="dxa"/>
          </w:tcPr>
          <w:p w:rsidR="007F0853" w:rsidRPr="00AF21DE" w:rsidRDefault="007F0853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Щербань Владислав</w:t>
            </w:r>
          </w:p>
        </w:tc>
        <w:tc>
          <w:tcPr>
            <w:tcW w:w="709" w:type="dxa"/>
          </w:tcPr>
          <w:p w:rsidR="007F0853" w:rsidRPr="00AF21DE" w:rsidRDefault="007F0853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4820" w:type="dxa"/>
            <w:vMerge w:val="restart"/>
          </w:tcPr>
          <w:p w:rsidR="007F0853" w:rsidRPr="00AF21DE" w:rsidRDefault="007F0853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Комунальний заклад «Центр позашкільної освіти» </w:t>
            </w: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Хмелівської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сільської ради</w:t>
            </w:r>
          </w:p>
        </w:tc>
        <w:tc>
          <w:tcPr>
            <w:tcW w:w="1098" w:type="dxa"/>
          </w:tcPr>
          <w:p w:rsidR="007F0853" w:rsidRPr="00AF21DE" w:rsidRDefault="007F0853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ІІ</w:t>
            </w:r>
          </w:p>
        </w:tc>
      </w:tr>
      <w:tr w:rsidR="007F0853" w:rsidRPr="00AF21DE" w:rsidTr="00B32511">
        <w:tc>
          <w:tcPr>
            <w:tcW w:w="2943" w:type="dxa"/>
          </w:tcPr>
          <w:p w:rsidR="007F0853" w:rsidRPr="00AF21DE" w:rsidRDefault="007F0853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Чорнобук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Катерина</w:t>
            </w:r>
          </w:p>
        </w:tc>
        <w:tc>
          <w:tcPr>
            <w:tcW w:w="709" w:type="dxa"/>
          </w:tcPr>
          <w:p w:rsidR="007F0853" w:rsidRPr="00AF21DE" w:rsidRDefault="007F0853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820" w:type="dxa"/>
            <w:vMerge/>
          </w:tcPr>
          <w:p w:rsidR="007F0853" w:rsidRPr="00AF21DE" w:rsidRDefault="007F0853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8" w:type="dxa"/>
          </w:tcPr>
          <w:p w:rsidR="007F0853" w:rsidRPr="00AF21DE" w:rsidRDefault="007F0853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</w:tr>
      <w:tr w:rsidR="00B32511" w:rsidRPr="00AF21DE" w:rsidTr="00B32511">
        <w:tc>
          <w:tcPr>
            <w:tcW w:w="2943" w:type="dxa"/>
          </w:tcPr>
          <w:p w:rsidR="00B32511" w:rsidRPr="00AF21DE" w:rsidRDefault="00AB33AE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Кривонос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Ярослава</w:t>
            </w:r>
          </w:p>
        </w:tc>
        <w:tc>
          <w:tcPr>
            <w:tcW w:w="709" w:type="dxa"/>
          </w:tcPr>
          <w:p w:rsidR="00B32511" w:rsidRPr="00AF21DE" w:rsidRDefault="00AB33AE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4820" w:type="dxa"/>
          </w:tcPr>
          <w:p w:rsidR="00B32511" w:rsidRPr="00AF21DE" w:rsidRDefault="0036754D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Будинок дитячої та юнацької творчості </w:t>
            </w: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Великописарівської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</w:t>
            </w:r>
          </w:p>
        </w:tc>
        <w:tc>
          <w:tcPr>
            <w:tcW w:w="1098" w:type="dxa"/>
          </w:tcPr>
          <w:p w:rsidR="00B32511" w:rsidRPr="00AF21DE" w:rsidRDefault="00AB33AE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097BFB" w:rsidRPr="00AF21DE" w:rsidTr="00B32511">
        <w:tc>
          <w:tcPr>
            <w:tcW w:w="2943" w:type="dxa"/>
          </w:tcPr>
          <w:p w:rsidR="00097BFB" w:rsidRPr="00AF21DE" w:rsidRDefault="00097BFB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Слиньок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Михайло</w:t>
            </w:r>
          </w:p>
        </w:tc>
        <w:tc>
          <w:tcPr>
            <w:tcW w:w="709" w:type="dxa"/>
          </w:tcPr>
          <w:p w:rsidR="00097BFB" w:rsidRPr="00AF21DE" w:rsidRDefault="00097BFB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820" w:type="dxa"/>
          </w:tcPr>
          <w:p w:rsidR="00097BFB" w:rsidRPr="00AF21DE" w:rsidRDefault="00097BFB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21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Хухрянська</w:t>
            </w:r>
            <w:proofErr w:type="spellEnd"/>
            <w:r w:rsidRPr="00AF21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загальноосвітня школа І-ІІІ ступенів (опорний заклад освіти) </w:t>
            </w:r>
            <w:proofErr w:type="spellStart"/>
            <w:r w:rsidRPr="00AF21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Чернеччинської</w:t>
            </w:r>
            <w:proofErr w:type="spellEnd"/>
            <w:r w:rsidRPr="00AF21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сільської</w:t>
            </w:r>
            <w:r w:rsidRPr="00AF21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AF21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ради </w:t>
            </w:r>
          </w:p>
        </w:tc>
        <w:tc>
          <w:tcPr>
            <w:tcW w:w="1098" w:type="dxa"/>
          </w:tcPr>
          <w:p w:rsidR="00097BFB" w:rsidRPr="00AF21DE" w:rsidRDefault="00097BFB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</w:tr>
      <w:tr w:rsidR="00097BFB" w:rsidRPr="00AF21DE" w:rsidTr="00B32511">
        <w:tc>
          <w:tcPr>
            <w:tcW w:w="2943" w:type="dxa"/>
          </w:tcPr>
          <w:p w:rsidR="00097BFB" w:rsidRPr="00AF21DE" w:rsidRDefault="00C34762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Фоменко Назар</w:t>
            </w:r>
          </w:p>
        </w:tc>
        <w:tc>
          <w:tcPr>
            <w:tcW w:w="709" w:type="dxa"/>
          </w:tcPr>
          <w:p w:rsidR="00097BFB" w:rsidRPr="00AF21DE" w:rsidRDefault="00C34762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4820" w:type="dxa"/>
          </w:tcPr>
          <w:p w:rsidR="00097BFB" w:rsidRPr="00AF21DE" w:rsidRDefault="00C34762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Центр дитячої та юнацької творчості </w:t>
            </w:r>
            <w:proofErr w:type="spellStart"/>
            <w:r w:rsidRPr="00AF21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Краснопільської</w:t>
            </w:r>
            <w:proofErr w:type="spellEnd"/>
            <w:r w:rsidRPr="00AF21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селищної ради</w:t>
            </w:r>
          </w:p>
        </w:tc>
        <w:tc>
          <w:tcPr>
            <w:tcW w:w="1098" w:type="dxa"/>
          </w:tcPr>
          <w:p w:rsidR="00097BFB" w:rsidRPr="00AF21DE" w:rsidRDefault="00C34762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097BFB" w:rsidRPr="00AF21DE" w:rsidTr="00B32511">
        <w:tc>
          <w:tcPr>
            <w:tcW w:w="2943" w:type="dxa"/>
          </w:tcPr>
          <w:p w:rsidR="00097BFB" w:rsidRPr="00AF21DE" w:rsidRDefault="008E6B15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Соломонова Жанна</w:t>
            </w:r>
          </w:p>
        </w:tc>
        <w:tc>
          <w:tcPr>
            <w:tcW w:w="709" w:type="dxa"/>
          </w:tcPr>
          <w:p w:rsidR="00097BFB" w:rsidRPr="00AF21DE" w:rsidRDefault="008E6B15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820" w:type="dxa"/>
          </w:tcPr>
          <w:p w:rsidR="00097BFB" w:rsidRPr="00AF21DE" w:rsidRDefault="008E6B15" w:rsidP="00AF21DE">
            <w:pPr>
              <w:tabs>
                <w:tab w:val="left" w:pos="547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Конотопський Центр дитячо-юнацької творчості Конотопської міської ради</w:t>
            </w:r>
          </w:p>
        </w:tc>
        <w:tc>
          <w:tcPr>
            <w:tcW w:w="1098" w:type="dxa"/>
          </w:tcPr>
          <w:p w:rsidR="00097BFB" w:rsidRPr="00AF21DE" w:rsidRDefault="008E6B15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097BFB" w:rsidRPr="00AF21DE" w:rsidTr="00B32511">
        <w:tc>
          <w:tcPr>
            <w:tcW w:w="2943" w:type="dxa"/>
          </w:tcPr>
          <w:p w:rsidR="00097BFB" w:rsidRPr="00AF21DE" w:rsidRDefault="003B5B54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Жиряков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Арсеній</w:t>
            </w:r>
          </w:p>
        </w:tc>
        <w:tc>
          <w:tcPr>
            <w:tcW w:w="709" w:type="dxa"/>
          </w:tcPr>
          <w:p w:rsidR="00097BFB" w:rsidRPr="00AF21DE" w:rsidRDefault="003B5B54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4820" w:type="dxa"/>
          </w:tcPr>
          <w:p w:rsidR="00097BFB" w:rsidRPr="00AF21DE" w:rsidRDefault="007F0853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3B5B54"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омунальний заклад позашкільної освіти «Центр дитячої та юнацької творчості» </w:t>
            </w:r>
            <w:proofErr w:type="spellStart"/>
            <w:r w:rsidR="003B5B54"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Новослобідської</w:t>
            </w:r>
            <w:proofErr w:type="spellEnd"/>
            <w:r w:rsidR="003B5B54"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 Конотопського району </w:t>
            </w:r>
          </w:p>
        </w:tc>
        <w:tc>
          <w:tcPr>
            <w:tcW w:w="1098" w:type="dxa"/>
          </w:tcPr>
          <w:p w:rsidR="00097BFB" w:rsidRPr="00AF21DE" w:rsidRDefault="003B5B54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</w:tr>
      <w:tr w:rsidR="007F0853" w:rsidRPr="00AF21DE" w:rsidTr="00B32511">
        <w:tc>
          <w:tcPr>
            <w:tcW w:w="2943" w:type="dxa"/>
          </w:tcPr>
          <w:p w:rsidR="007F0853" w:rsidRPr="00AF21DE" w:rsidRDefault="007F0853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Воскобойнікова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Дар’я</w:t>
            </w:r>
          </w:p>
        </w:tc>
        <w:tc>
          <w:tcPr>
            <w:tcW w:w="709" w:type="dxa"/>
          </w:tcPr>
          <w:p w:rsidR="007F0853" w:rsidRPr="00AF21DE" w:rsidRDefault="007F0853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820" w:type="dxa"/>
            <w:vMerge w:val="restart"/>
          </w:tcPr>
          <w:p w:rsidR="007F0853" w:rsidRPr="00AF21DE" w:rsidRDefault="007F0853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Комунальний заклад</w:t>
            </w:r>
            <w:r w:rsidRPr="00AF21D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>Середино-Будський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 xml:space="preserve"> Центр </w:t>
            </w: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>дитячої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>юнацької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>творчості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>Середино-Будської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 xml:space="preserve"> ради</w:t>
            </w:r>
          </w:p>
        </w:tc>
        <w:tc>
          <w:tcPr>
            <w:tcW w:w="1098" w:type="dxa"/>
          </w:tcPr>
          <w:p w:rsidR="007F0853" w:rsidRPr="00AF21DE" w:rsidRDefault="007F0853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7F0853" w:rsidRPr="00AF21DE" w:rsidTr="00B32511">
        <w:tc>
          <w:tcPr>
            <w:tcW w:w="2943" w:type="dxa"/>
          </w:tcPr>
          <w:p w:rsidR="007F0853" w:rsidRPr="00AF21DE" w:rsidRDefault="007F0853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Кулик Юрій</w:t>
            </w:r>
          </w:p>
        </w:tc>
        <w:tc>
          <w:tcPr>
            <w:tcW w:w="709" w:type="dxa"/>
          </w:tcPr>
          <w:p w:rsidR="007F0853" w:rsidRPr="00AF21DE" w:rsidRDefault="007F0853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820" w:type="dxa"/>
            <w:vMerge/>
          </w:tcPr>
          <w:p w:rsidR="007F0853" w:rsidRPr="00AF21DE" w:rsidRDefault="007F0853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8" w:type="dxa"/>
          </w:tcPr>
          <w:p w:rsidR="007F0853" w:rsidRPr="00AF21DE" w:rsidRDefault="007F0853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</w:tr>
      <w:tr w:rsidR="007F0853" w:rsidRPr="00AF21DE" w:rsidTr="00B32511">
        <w:tc>
          <w:tcPr>
            <w:tcW w:w="2943" w:type="dxa"/>
          </w:tcPr>
          <w:p w:rsidR="007F0853" w:rsidRPr="00AF21DE" w:rsidRDefault="007F0853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Мамаєва Софія</w:t>
            </w:r>
          </w:p>
        </w:tc>
        <w:tc>
          <w:tcPr>
            <w:tcW w:w="709" w:type="dxa"/>
          </w:tcPr>
          <w:p w:rsidR="007F0853" w:rsidRPr="00AF21DE" w:rsidRDefault="007F0853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820" w:type="dxa"/>
            <w:vMerge/>
          </w:tcPr>
          <w:p w:rsidR="007F0853" w:rsidRPr="00AF21DE" w:rsidRDefault="007F0853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8" w:type="dxa"/>
          </w:tcPr>
          <w:p w:rsidR="007F0853" w:rsidRPr="00AF21DE" w:rsidRDefault="007F0853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</w:tr>
      <w:tr w:rsidR="007F0853" w:rsidRPr="00AF21DE" w:rsidTr="00B32511">
        <w:tc>
          <w:tcPr>
            <w:tcW w:w="2943" w:type="dxa"/>
          </w:tcPr>
          <w:p w:rsidR="007F0853" w:rsidRPr="00AF21DE" w:rsidRDefault="007F0853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Лишенко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Сніжана</w:t>
            </w:r>
          </w:p>
        </w:tc>
        <w:tc>
          <w:tcPr>
            <w:tcW w:w="709" w:type="dxa"/>
          </w:tcPr>
          <w:p w:rsidR="007F0853" w:rsidRPr="00AF21DE" w:rsidRDefault="007F0853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820" w:type="dxa"/>
            <w:vMerge/>
          </w:tcPr>
          <w:p w:rsidR="007F0853" w:rsidRPr="00AF21DE" w:rsidRDefault="007F0853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8" w:type="dxa"/>
          </w:tcPr>
          <w:p w:rsidR="007F0853" w:rsidRPr="00AF21DE" w:rsidRDefault="007F0853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</w:tr>
      <w:tr w:rsidR="00097BFB" w:rsidRPr="00AF21DE" w:rsidTr="00B32511">
        <w:tc>
          <w:tcPr>
            <w:tcW w:w="2943" w:type="dxa"/>
          </w:tcPr>
          <w:p w:rsidR="00097BFB" w:rsidRPr="00AF21DE" w:rsidRDefault="00B65000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Карась Дарія</w:t>
            </w:r>
          </w:p>
        </w:tc>
        <w:tc>
          <w:tcPr>
            <w:tcW w:w="709" w:type="dxa"/>
          </w:tcPr>
          <w:p w:rsidR="00097BFB" w:rsidRPr="00AF21DE" w:rsidRDefault="00B65000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4820" w:type="dxa"/>
          </w:tcPr>
          <w:p w:rsidR="00097BFB" w:rsidRPr="00AF21DE" w:rsidRDefault="00B65000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>Конотопська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>дитяча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>художня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 xml:space="preserve"> школа</w:t>
            </w:r>
          </w:p>
        </w:tc>
        <w:tc>
          <w:tcPr>
            <w:tcW w:w="1098" w:type="dxa"/>
          </w:tcPr>
          <w:p w:rsidR="00097BFB" w:rsidRPr="00AF21DE" w:rsidRDefault="00B65000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</w:tr>
      <w:tr w:rsidR="00097BFB" w:rsidRPr="00AF21DE" w:rsidTr="00B32511">
        <w:tc>
          <w:tcPr>
            <w:tcW w:w="2943" w:type="dxa"/>
          </w:tcPr>
          <w:p w:rsidR="00097BFB" w:rsidRPr="00AF21DE" w:rsidRDefault="00FE4862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Тітова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Марія</w:t>
            </w:r>
          </w:p>
        </w:tc>
        <w:tc>
          <w:tcPr>
            <w:tcW w:w="709" w:type="dxa"/>
          </w:tcPr>
          <w:p w:rsidR="00097BFB" w:rsidRPr="00AF21DE" w:rsidRDefault="00FE4862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820" w:type="dxa"/>
          </w:tcPr>
          <w:p w:rsidR="00097BFB" w:rsidRPr="00AF21DE" w:rsidRDefault="00FE4862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Комунальний заклад Сумської обласної ради «Путивльський мистецький ліцей»</w:t>
            </w:r>
          </w:p>
        </w:tc>
        <w:tc>
          <w:tcPr>
            <w:tcW w:w="1098" w:type="dxa"/>
          </w:tcPr>
          <w:p w:rsidR="00097BFB" w:rsidRPr="00AF21DE" w:rsidRDefault="00FE4862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097BFB" w:rsidRPr="00AF21DE" w:rsidTr="00B32511">
        <w:tc>
          <w:tcPr>
            <w:tcW w:w="2943" w:type="dxa"/>
          </w:tcPr>
          <w:p w:rsidR="00097BFB" w:rsidRPr="00AF21DE" w:rsidRDefault="00310C22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Борисенко Поліна</w:t>
            </w:r>
          </w:p>
        </w:tc>
        <w:tc>
          <w:tcPr>
            <w:tcW w:w="709" w:type="dxa"/>
          </w:tcPr>
          <w:p w:rsidR="00097BFB" w:rsidRPr="00AF21DE" w:rsidRDefault="00310C22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820" w:type="dxa"/>
          </w:tcPr>
          <w:p w:rsidR="00097BFB" w:rsidRPr="00AF21DE" w:rsidRDefault="00310C22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Будинок для дітей та юнацтва </w:t>
            </w: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Липоводолинської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</w:t>
            </w:r>
          </w:p>
        </w:tc>
        <w:tc>
          <w:tcPr>
            <w:tcW w:w="1098" w:type="dxa"/>
          </w:tcPr>
          <w:p w:rsidR="00097BFB" w:rsidRPr="00AF21DE" w:rsidRDefault="00310C22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780516" w:rsidRPr="00AF21DE" w:rsidTr="00B32511">
        <w:tc>
          <w:tcPr>
            <w:tcW w:w="2943" w:type="dxa"/>
          </w:tcPr>
          <w:p w:rsidR="00780516" w:rsidRPr="00AF21DE" w:rsidRDefault="00780516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Малявкін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Ілля</w:t>
            </w:r>
          </w:p>
        </w:tc>
        <w:tc>
          <w:tcPr>
            <w:tcW w:w="709" w:type="dxa"/>
          </w:tcPr>
          <w:p w:rsidR="00780516" w:rsidRPr="00AF21DE" w:rsidRDefault="00780516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820" w:type="dxa"/>
          </w:tcPr>
          <w:p w:rsidR="00780516" w:rsidRPr="00AF21DE" w:rsidRDefault="00780516" w:rsidP="00F21050">
            <w:pPr>
              <w:tabs>
                <w:tab w:val="left" w:pos="547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Нижньосироватсь</w:t>
            </w:r>
            <w:r w:rsidR="002870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загальноосвітня школа І-ІІІ ступенів імені Бориса Грінченка</w:t>
            </w:r>
            <w:r w:rsidR="00F210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321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Нижньосироватської</w:t>
            </w:r>
            <w:proofErr w:type="spellEnd"/>
            <w:r w:rsidRPr="007321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</w:t>
            </w:r>
            <w:r w:rsidRPr="0073213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7321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Сумського району</w:t>
            </w:r>
          </w:p>
        </w:tc>
        <w:tc>
          <w:tcPr>
            <w:tcW w:w="1098" w:type="dxa"/>
          </w:tcPr>
          <w:p w:rsidR="00780516" w:rsidRPr="00AF21DE" w:rsidRDefault="00780516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7F0853" w:rsidRPr="00AF21DE" w:rsidTr="00B32511">
        <w:tc>
          <w:tcPr>
            <w:tcW w:w="2943" w:type="dxa"/>
          </w:tcPr>
          <w:p w:rsidR="007F0853" w:rsidRPr="00AF21DE" w:rsidRDefault="007F0853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Отц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Вікторія</w:t>
            </w:r>
          </w:p>
        </w:tc>
        <w:tc>
          <w:tcPr>
            <w:tcW w:w="709" w:type="dxa"/>
          </w:tcPr>
          <w:p w:rsidR="007F0853" w:rsidRPr="00AF21DE" w:rsidRDefault="007F0853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820" w:type="dxa"/>
            <w:vMerge w:val="restart"/>
          </w:tcPr>
          <w:p w:rsidR="007F0853" w:rsidRPr="00AF21DE" w:rsidRDefault="007F0853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Шосткинський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міський клуб дитячої та юнацької творчості «Орлятко»</w:t>
            </w:r>
          </w:p>
        </w:tc>
        <w:tc>
          <w:tcPr>
            <w:tcW w:w="1098" w:type="dxa"/>
          </w:tcPr>
          <w:p w:rsidR="007F0853" w:rsidRPr="00AF21DE" w:rsidRDefault="007F0853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7F0853" w:rsidRPr="00AF21DE" w:rsidTr="00B32511">
        <w:tc>
          <w:tcPr>
            <w:tcW w:w="2943" w:type="dxa"/>
          </w:tcPr>
          <w:p w:rsidR="007F0853" w:rsidRPr="00AF21DE" w:rsidRDefault="007F0853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Коломіна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Поліна</w:t>
            </w:r>
          </w:p>
        </w:tc>
        <w:tc>
          <w:tcPr>
            <w:tcW w:w="709" w:type="dxa"/>
          </w:tcPr>
          <w:p w:rsidR="007F0853" w:rsidRPr="00AF21DE" w:rsidRDefault="007F0853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820" w:type="dxa"/>
            <w:vMerge/>
          </w:tcPr>
          <w:p w:rsidR="007F0853" w:rsidRPr="00AF21DE" w:rsidRDefault="007F0853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8" w:type="dxa"/>
          </w:tcPr>
          <w:p w:rsidR="007F0853" w:rsidRPr="00AF21DE" w:rsidRDefault="007F0853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7F0853" w:rsidRPr="00AF21DE" w:rsidTr="00B32511">
        <w:tc>
          <w:tcPr>
            <w:tcW w:w="2943" w:type="dxa"/>
          </w:tcPr>
          <w:p w:rsidR="007F0853" w:rsidRPr="00AF21DE" w:rsidRDefault="007F0853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Каланчук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Анастасія</w:t>
            </w:r>
          </w:p>
        </w:tc>
        <w:tc>
          <w:tcPr>
            <w:tcW w:w="709" w:type="dxa"/>
          </w:tcPr>
          <w:p w:rsidR="007F0853" w:rsidRPr="00AF21DE" w:rsidRDefault="007F0853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820" w:type="dxa"/>
            <w:vMerge/>
          </w:tcPr>
          <w:p w:rsidR="007F0853" w:rsidRPr="00AF21DE" w:rsidRDefault="007F0853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8" w:type="dxa"/>
          </w:tcPr>
          <w:p w:rsidR="007F0853" w:rsidRPr="00AF21DE" w:rsidRDefault="007F0853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097BFB" w:rsidRPr="00AF21DE" w:rsidTr="00B32511">
        <w:tc>
          <w:tcPr>
            <w:tcW w:w="2943" w:type="dxa"/>
          </w:tcPr>
          <w:p w:rsidR="00CF49BB" w:rsidRPr="00AF21DE" w:rsidRDefault="00CF49BB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Цит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Євгеній,</w:t>
            </w:r>
          </w:p>
          <w:p w:rsidR="00097BFB" w:rsidRPr="00AF21DE" w:rsidRDefault="00CF49BB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Цит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Данило</w:t>
            </w:r>
          </w:p>
        </w:tc>
        <w:tc>
          <w:tcPr>
            <w:tcW w:w="709" w:type="dxa"/>
          </w:tcPr>
          <w:p w:rsidR="00097BFB" w:rsidRPr="00AF21DE" w:rsidRDefault="00CF49BB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820" w:type="dxa"/>
          </w:tcPr>
          <w:p w:rsidR="00097BFB" w:rsidRPr="00AF21DE" w:rsidRDefault="00B959E3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Комунальна організація (установа, заклад «</w:t>
            </w:r>
            <w:proofErr w:type="spellStart"/>
            <w:r w:rsidRPr="00AF21DE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Шосткинська</w:t>
            </w:r>
            <w:proofErr w:type="spellEnd"/>
            <w:r w:rsidRPr="00AF21DE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міська станція юних техніків </w:t>
            </w:r>
            <w:proofErr w:type="spellStart"/>
            <w:r w:rsidRPr="00AF21DE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Шосткинської</w:t>
            </w:r>
            <w:proofErr w:type="spellEnd"/>
            <w:r w:rsidRPr="00AF21DE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міської ради Сумської області»</w:t>
            </w:r>
          </w:p>
        </w:tc>
        <w:tc>
          <w:tcPr>
            <w:tcW w:w="1098" w:type="dxa"/>
          </w:tcPr>
          <w:p w:rsidR="00097BFB" w:rsidRPr="00AF21DE" w:rsidRDefault="00CF49BB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</w:tr>
      <w:tr w:rsidR="00097BFB" w:rsidRPr="00AF21DE" w:rsidTr="00B32511">
        <w:tc>
          <w:tcPr>
            <w:tcW w:w="2943" w:type="dxa"/>
          </w:tcPr>
          <w:p w:rsidR="00097BFB" w:rsidRPr="00AF21DE" w:rsidRDefault="00872ABA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Полякова Ангеліна</w:t>
            </w:r>
          </w:p>
        </w:tc>
        <w:tc>
          <w:tcPr>
            <w:tcW w:w="709" w:type="dxa"/>
          </w:tcPr>
          <w:p w:rsidR="00097BFB" w:rsidRPr="00AF21DE" w:rsidRDefault="00872ABA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820" w:type="dxa"/>
          </w:tcPr>
          <w:p w:rsidR="00097BFB" w:rsidRPr="00AF21DE" w:rsidRDefault="00872ABA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Комунальний заклад </w:t>
            </w:r>
            <w:proofErr w:type="spellStart"/>
            <w:r w:rsidRPr="00AF21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Андріяшівської</w:t>
            </w:r>
            <w:proofErr w:type="spellEnd"/>
            <w:r w:rsidRPr="00AF21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сільської ради</w:t>
            </w:r>
            <w:r w:rsidR="002870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287074" w:rsidRPr="002870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="002870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F21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центр позашкільної освіти та роботи з талановитою молоддю </w:t>
            </w:r>
          </w:p>
        </w:tc>
        <w:tc>
          <w:tcPr>
            <w:tcW w:w="1098" w:type="dxa"/>
          </w:tcPr>
          <w:p w:rsidR="00097BFB" w:rsidRPr="00AF21DE" w:rsidRDefault="00872ABA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742E72" w:rsidRPr="00AF21DE" w:rsidTr="00742E72">
        <w:trPr>
          <w:trHeight w:val="771"/>
        </w:trPr>
        <w:tc>
          <w:tcPr>
            <w:tcW w:w="2943" w:type="dxa"/>
          </w:tcPr>
          <w:p w:rsidR="00742E72" w:rsidRPr="00AF21DE" w:rsidRDefault="00742E72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Мацак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Анастасія</w:t>
            </w:r>
          </w:p>
        </w:tc>
        <w:tc>
          <w:tcPr>
            <w:tcW w:w="709" w:type="dxa"/>
          </w:tcPr>
          <w:p w:rsidR="00742E72" w:rsidRPr="00AF21DE" w:rsidRDefault="00742E72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820" w:type="dxa"/>
            <w:vMerge w:val="restart"/>
          </w:tcPr>
          <w:p w:rsidR="00742E72" w:rsidRPr="00AF21DE" w:rsidRDefault="00742E72" w:rsidP="00AF21DE">
            <w:pPr>
              <w:tabs>
                <w:tab w:val="left" w:pos="547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>Лікарський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>навально-виховний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 «</w:t>
            </w: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>загальноосвітня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 xml:space="preserve"> школа І-ІІІ </w:t>
            </w: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>ступенів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>дошкільний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>навчальний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21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заклад»</w:t>
            </w: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Миколаївської сільської ради Сумського району</w:t>
            </w:r>
          </w:p>
        </w:tc>
        <w:tc>
          <w:tcPr>
            <w:tcW w:w="1098" w:type="dxa"/>
          </w:tcPr>
          <w:p w:rsidR="00742E72" w:rsidRPr="00AF21DE" w:rsidRDefault="00742E72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ІІІ</w:t>
            </w:r>
          </w:p>
        </w:tc>
      </w:tr>
      <w:tr w:rsidR="00742E72" w:rsidRPr="00AF21DE" w:rsidTr="00B32511">
        <w:tc>
          <w:tcPr>
            <w:tcW w:w="2943" w:type="dxa"/>
          </w:tcPr>
          <w:p w:rsidR="00742E72" w:rsidRPr="00AF21DE" w:rsidRDefault="00742E72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Шевчун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Ольга</w:t>
            </w:r>
          </w:p>
        </w:tc>
        <w:tc>
          <w:tcPr>
            <w:tcW w:w="709" w:type="dxa"/>
          </w:tcPr>
          <w:p w:rsidR="00742E72" w:rsidRPr="00AF21DE" w:rsidRDefault="00742E72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820" w:type="dxa"/>
            <w:vMerge/>
          </w:tcPr>
          <w:p w:rsidR="00742E72" w:rsidRPr="00AF21DE" w:rsidRDefault="00742E72" w:rsidP="00AF21DE">
            <w:pPr>
              <w:tabs>
                <w:tab w:val="left" w:pos="54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:rsidR="00742E72" w:rsidRPr="00AF21DE" w:rsidRDefault="00742E72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097BFB" w:rsidRPr="00AF21DE" w:rsidTr="00B32511">
        <w:tc>
          <w:tcPr>
            <w:tcW w:w="2943" w:type="dxa"/>
          </w:tcPr>
          <w:p w:rsidR="00097BFB" w:rsidRPr="00AF21DE" w:rsidRDefault="005A1C22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Тищенко Поліна</w:t>
            </w:r>
          </w:p>
        </w:tc>
        <w:tc>
          <w:tcPr>
            <w:tcW w:w="709" w:type="dxa"/>
          </w:tcPr>
          <w:p w:rsidR="00097BFB" w:rsidRPr="00AF21DE" w:rsidRDefault="005A1C22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820" w:type="dxa"/>
          </w:tcPr>
          <w:p w:rsidR="00097BFB" w:rsidRPr="00AF21DE" w:rsidRDefault="005A1C22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Комунальний заклад позашкільної освіти «Центр дітей та юнацтва» </w:t>
            </w: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Комишанської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 Охтирського району</w:t>
            </w:r>
          </w:p>
        </w:tc>
        <w:tc>
          <w:tcPr>
            <w:tcW w:w="1098" w:type="dxa"/>
          </w:tcPr>
          <w:p w:rsidR="00097BFB" w:rsidRPr="00AF21DE" w:rsidRDefault="005A1C22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097BFB" w:rsidRPr="00AF21DE" w:rsidTr="00B32511">
        <w:tc>
          <w:tcPr>
            <w:tcW w:w="2943" w:type="dxa"/>
          </w:tcPr>
          <w:p w:rsidR="00097BFB" w:rsidRPr="00AF21DE" w:rsidRDefault="00F84184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Бондаренко Анна</w:t>
            </w:r>
          </w:p>
        </w:tc>
        <w:tc>
          <w:tcPr>
            <w:tcW w:w="709" w:type="dxa"/>
          </w:tcPr>
          <w:p w:rsidR="00097BFB" w:rsidRPr="00AF21DE" w:rsidRDefault="00F84184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820" w:type="dxa"/>
          </w:tcPr>
          <w:p w:rsidR="00097BFB" w:rsidRPr="00AF21DE" w:rsidRDefault="00F84184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Юрівський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заклад загальної середньої освіти І-ІІІ ступенів Попівської сільської ради Конотопського району Сумської області</w:t>
            </w:r>
          </w:p>
        </w:tc>
        <w:tc>
          <w:tcPr>
            <w:tcW w:w="1098" w:type="dxa"/>
          </w:tcPr>
          <w:p w:rsidR="00097BFB" w:rsidRPr="00AF21DE" w:rsidRDefault="00F84184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5A1C22" w:rsidRPr="00AF21DE" w:rsidTr="00B32511">
        <w:tc>
          <w:tcPr>
            <w:tcW w:w="2943" w:type="dxa"/>
          </w:tcPr>
          <w:p w:rsidR="005A1C22" w:rsidRPr="00AF21DE" w:rsidRDefault="00BA1A27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Дичанський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Дмитро</w:t>
            </w:r>
          </w:p>
        </w:tc>
        <w:tc>
          <w:tcPr>
            <w:tcW w:w="709" w:type="dxa"/>
          </w:tcPr>
          <w:p w:rsidR="005A1C22" w:rsidRPr="00AF21DE" w:rsidRDefault="00BA1A27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820" w:type="dxa"/>
          </w:tcPr>
          <w:p w:rsidR="005A1C22" w:rsidRPr="00AF21DE" w:rsidRDefault="00BA1A27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Комунальний заклад позашкільної освіти </w:t>
            </w:r>
            <w:proofErr w:type="spellStart"/>
            <w:r w:rsidRPr="00AF21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Дубов’язівської</w:t>
            </w:r>
            <w:proofErr w:type="spellEnd"/>
            <w:r w:rsidRPr="00AF21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селищної ради Конотопського району Сумської області «Центр дитячої та юнацької творчості»</w:t>
            </w:r>
          </w:p>
        </w:tc>
        <w:tc>
          <w:tcPr>
            <w:tcW w:w="1098" w:type="dxa"/>
          </w:tcPr>
          <w:p w:rsidR="005A1C22" w:rsidRPr="00AF21DE" w:rsidRDefault="00BA1A27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5A1C22" w:rsidRPr="00AF21DE" w:rsidTr="00B32511">
        <w:tc>
          <w:tcPr>
            <w:tcW w:w="2943" w:type="dxa"/>
          </w:tcPr>
          <w:p w:rsidR="005A1C22" w:rsidRPr="00AF21DE" w:rsidRDefault="00C77283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Орєхова Софія</w:t>
            </w:r>
          </w:p>
        </w:tc>
        <w:tc>
          <w:tcPr>
            <w:tcW w:w="709" w:type="dxa"/>
          </w:tcPr>
          <w:p w:rsidR="005A1C22" w:rsidRPr="00AF21DE" w:rsidRDefault="00C77283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820" w:type="dxa"/>
          </w:tcPr>
          <w:p w:rsidR="005A1C22" w:rsidRPr="00AF21DE" w:rsidRDefault="00C77283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Олешнянський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навчально-виховний комплекс: загальноосвітня школа І-ІІІ ступенів</w:t>
            </w:r>
            <w:r w:rsidR="002870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87074" w:rsidRPr="002870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="002870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заклад дошкільної освіти </w:t>
            </w: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Чупахівської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 Охтирського району</w:t>
            </w:r>
          </w:p>
        </w:tc>
        <w:tc>
          <w:tcPr>
            <w:tcW w:w="1098" w:type="dxa"/>
          </w:tcPr>
          <w:p w:rsidR="005A1C22" w:rsidRPr="00AF21DE" w:rsidRDefault="00C77283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5A1C22" w:rsidRPr="00AF21DE" w:rsidTr="00B32511">
        <w:tc>
          <w:tcPr>
            <w:tcW w:w="2943" w:type="dxa"/>
          </w:tcPr>
          <w:p w:rsidR="005A1C22" w:rsidRPr="00AF21DE" w:rsidRDefault="00261C6C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Цирулік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Валерія</w:t>
            </w:r>
          </w:p>
        </w:tc>
        <w:tc>
          <w:tcPr>
            <w:tcW w:w="709" w:type="dxa"/>
          </w:tcPr>
          <w:p w:rsidR="005A1C22" w:rsidRPr="00AF21DE" w:rsidRDefault="00261C6C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4820" w:type="dxa"/>
          </w:tcPr>
          <w:p w:rsidR="005A1C22" w:rsidRPr="00AF21DE" w:rsidRDefault="00261C6C" w:rsidP="00AF70CD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Чорноплатівський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заклад загальної середньої освіти І-ІІІ ступенів імені Миколи </w:t>
            </w: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Новомирського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Попівської сільської ради </w:t>
            </w:r>
            <w:r w:rsidRPr="00F210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Конотопського району</w:t>
            </w:r>
          </w:p>
        </w:tc>
        <w:tc>
          <w:tcPr>
            <w:tcW w:w="1098" w:type="dxa"/>
          </w:tcPr>
          <w:p w:rsidR="005A1C22" w:rsidRPr="00AF21DE" w:rsidRDefault="00261C6C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261219" w:rsidRPr="00AF21DE" w:rsidTr="00B32511">
        <w:tc>
          <w:tcPr>
            <w:tcW w:w="2943" w:type="dxa"/>
          </w:tcPr>
          <w:p w:rsidR="00261219" w:rsidRPr="00AF21DE" w:rsidRDefault="00261219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Курлук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Олеся</w:t>
            </w:r>
          </w:p>
        </w:tc>
        <w:tc>
          <w:tcPr>
            <w:tcW w:w="709" w:type="dxa"/>
          </w:tcPr>
          <w:p w:rsidR="00261219" w:rsidRPr="00AF21DE" w:rsidRDefault="00261219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820" w:type="dxa"/>
            <w:vMerge w:val="restart"/>
          </w:tcPr>
          <w:p w:rsidR="00261219" w:rsidRPr="00AF21DE" w:rsidRDefault="00261219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Глухівський міський центр позашкільної освіти Глухівської міської ради</w:t>
            </w:r>
          </w:p>
        </w:tc>
        <w:tc>
          <w:tcPr>
            <w:tcW w:w="1098" w:type="dxa"/>
          </w:tcPr>
          <w:p w:rsidR="00261219" w:rsidRPr="00AF21DE" w:rsidRDefault="00261219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261219" w:rsidRPr="00AF21DE" w:rsidTr="00B32511">
        <w:tc>
          <w:tcPr>
            <w:tcW w:w="2943" w:type="dxa"/>
          </w:tcPr>
          <w:p w:rsidR="00261219" w:rsidRPr="00AF21DE" w:rsidRDefault="00261219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Рева Ангеліна</w:t>
            </w:r>
          </w:p>
        </w:tc>
        <w:tc>
          <w:tcPr>
            <w:tcW w:w="709" w:type="dxa"/>
          </w:tcPr>
          <w:p w:rsidR="00261219" w:rsidRPr="00AF21DE" w:rsidRDefault="00261219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4820" w:type="dxa"/>
            <w:vMerge/>
          </w:tcPr>
          <w:p w:rsidR="00261219" w:rsidRPr="00AF21DE" w:rsidRDefault="00261219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8" w:type="dxa"/>
          </w:tcPr>
          <w:p w:rsidR="00261219" w:rsidRPr="00AF21DE" w:rsidRDefault="00261219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</w:tr>
      <w:tr w:rsidR="00261219" w:rsidRPr="00AF21DE" w:rsidTr="00B32511">
        <w:tc>
          <w:tcPr>
            <w:tcW w:w="2943" w:type="dxa"/>
          </w:tcPr>
          <w:p w:rsidR="00261219" w:rsidRPr="00AF21DE" w:rsidRDefault="00261219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Дещенко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Валерія</w:t>
            </w:r>
          </w:p>
        </w:tc>
        <w:tc>
          <w:tcPr>
            <w:tcW w:w="709" w:type="dxa"/>
          </w:tcPr>
          <w:p w:rsidR="00261219" w:rsidRPr="00AF21DE" w:rsidRDefault="00261219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4820" w:type="dxa"/>
            <w:vMerge/>
          </w:tcPr>
          <w:p w:rsidR="00261219" w:rsidRPr="00AF21DE" w:rsidRDefault="00261219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8" w:type="dxa"/>
          </w:tcPr>
          <w:p w:rsidR="00261219" w:rsidRPr="00AF21DE" w:rsidRDefault="00261219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</w:tr>
    </w:tbl>
    <w:p w:rsidR="00DC1475" w:rsidRDefault="00DC1475" w:rsidP="00AF21DE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32511" w:rsidRPr="00497A23" w:rsidRDefault="00B32511" w:rsidP="00497A2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7A23">
        <w:rPr>
          <w:rFonts w:ascii="Times New Roman" w:hAnsi="Times New Roman" w:cs="Times New Roman"/>
          <w:b/>
          <w:sz w:val="28"/>
          <w:szCs w:val="28"/>
          <w:lang w:val="uk-UA"/>
        </w:rPr>
        <w:t>Номінація «Різдвяний янгол», старша вікова категорія</w:t>
      </w:r>
    </w:p>
    <w:tbl>
      <w:tblPr>
        <w:tblStyle w:val="a3"/>
        <w:tblW w:w="0" w:type="auto"/>
        <w:tblLook w:val="04A0"/>
      </w:tblPr>
      <w:tblGrid>
        <w:gridCol w:w="2943"/>
        <w:gridCol w:w="709"/>
        <w:gridCol w:w="4820"/>
        <w:gridCol w:w="1098"/>
      </w:tblGrid>
      <w:tr w:rsidR="00B32511" w:rsidRPr="00AF21DE" w:rsidTr="002D2239">
        <w:tc>
          <w:tcPr>
            <w:tcW w:w="2943" w:type="dxa"/>
          </w:tcPr>
          <w:p w:rsidR="00B32511" w:rsidRPr="00AF21DE" w:rsidRDefault="00D35FF0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Садова Вікторія</w:t>
            </w:r>
          </w:p>
        </w:tc>
        <w:tc>
          <w:tcPr>
            <w:tcW w:w="709" w:type="dxa"/>
          </w:tcPr>
          <w:p w:rsidR="00B32511" w:rsidRPr="00AF21DE" w:rsidRDefault="00D35FF0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4820" w:type="dxa"/>
          </w:tcPr>
          <w:p w:rsidR="00B32511" w:rsidRPr="00AF21DE" w:rsidRDefault="00D35FF0" w:rsidP="00287074">
            <w:pPr>
              <w:tabs>
                <w:tab w:val="left" w:pos="547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Комунальний заклад «</w:t>
            </w: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Недригайлівський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будинок дитячої та юнацької творчості</w:t>
            </w:r>
            <w:r w:rsidR="002870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Недригайлівської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</w:t>
            </w:r>
          </w:p>
        </w:tc>
        <w:tc>
          <w:tcPr>
            <w:tcW w:w="1098" w:type="dxa"/>
          </w:tcPr>
          <w:p w:rsidR="00B32511" w:rsidRPr="00AF21DE" w:rsidRDefault="00D35FF0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B32511" w:rsidRPr="00AF21DE" w:rsidTr="002D2239">
        <w:tc>
          <w:tcPr>
            <w:tcW w:w="2943" w:type="dxa"/>
          </w:tcPr>
          <w:p w:rsidR="00B32511" w:rsidRPr="00AF21DE" w:rsidRDefault="00A77631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Стьопочкіна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Катерина</w:t>
            </w:r>
          </w:p>
        </w:tc>
        <w:tc>
          <w:tcPr>
            <w:tcW w:w="709" w:type="dxa"/>
          </w:tcPr>
          <w:p w:rsidR="00B32511" w:rsidRPr="00AF21DE" w:rsidRDefault="00A77631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4820" w:type="dxa"/>
          </w:tcPr>
          <w:p w:rsidR="00B32511" w:rsidRPr="00AF21DE" w:rsidRDefault="00A77631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>Комунальний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 xml:space="preserve"> заклад – центр </w:t>
            </w: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>позашкільної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>Путивльської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>ради</w:t>
            </w:r>
            <w:proofErr w:type="gramEnd"/>
          </w:p>
        </w:tc>
        <w:tc>
          <w:tcPr>
            <w:tcW w:w="1098" w:type="dxa"/>
          </w:tcPr>
          <w:p w:rsidR="00B32511" w:rsidRPr="00AF21DE" w:rsidRDefault="00A77631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B32511" w:rsidRPr="00AF21DE" w:rsidTr="002D2239">
        <w:tc>
          <w:tcPr>
            <w:tcW w:w="2943" w:type="dxa"/>
          </w:tcPr>
          <w:p w:rsidR="00B32511" w:rsidRPr="00AF21DE" w:rsidRDefault="006866D4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Приходченко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Євгенія</w:t>
            </w:r>
          </w:p>
        </w:tc>
        <w:tc>
          <w:tcPr>
            <w:tcW w:w="709" w:type="dxa"/>
          </w:tcPr>
          <w:p w:rsidR="00B32511" w:rsidRPr="00AF21DE" w:rsidRDefault="00B32511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B32511" w:rsidRPr="00AF21DE" w:rsidRDefault="006866D4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Комунальний заклад</w:t>
            </w:r>
            <w:r w:rsidRPr="00AF21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>Сумський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 xml:space="preserve"> Палац </w:t>
            </w: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>дітей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>юнацтва</w:t>
            </w:r>
            <w:proofErr w:type="spellEnd"/>
          </w:p>
        </w:tc>
        <w:tc>
          <w:tcPr>
            <w:tcW w:w="1098" w:type="dxa"/>
          </w:tcPr>
          <w:p w:rsidR="00B32511" w:rsidRPr="00AF21DE" w:rsidRDefault="006866D4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B32511" w:rsidRPr="00AF21DE" w:rsidTr="002D2239">
        <w:tc>
          <w:tcPr>
            <w:tcW w:w="2943" w:type="dxa"/>
          </w:tcPr>
          <w:p w:rsidR="00B32511" w:rsidRPr="00AF21DE" w:rsidRDefault="00A269FE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Ковальчук Софія</w:t>
            </w:r>
          </w:p>
        </w:tc>
        <w:tc>
          <w:tcPr>
            <w:tcW w:w="709" w:type="dxa"/>
          </w:tcPr>
          <w:p w:rsidR="00B32511" w:rsidRPr="00AF21DE" w:rsidRDefault="00A269FE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4820" w:type="dxa"/>
          </w:tcPr>
          <w:p w:rsidR="00B32511" w:rsidRPr="00AF21DE" w:rsidRDefault="00A269FE" w:rsidP="00287074">
            <w:pPr>
              <w:tabs>
                <w:tab w:val="left" w:pos="547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Позашкільний комунальний заклад «Центр дитячої та юнацької творчості» </w:t>
            </w: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Миропільської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</w:t>
            </w:r>
          </w:p>
        </w:tc>
        <w:tc>
          <w:tcPr>
            <w:tcW w:w="1098" w:type="dxa"/>
          </w:tcPr>
          <w:p w:rsidR="00B32511" w:rsidRPr="00AF21DE" w:rsidRDefault="00A269FE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</w:tr>
      <w:tr w:rsidR="00B32511" w:rsidRPr="00AF21DE" w:rsidTr="002D2239">
        <w:tc>
          <w:tcPr>
            <w:tcW w:w="2943" w:type="dxa"/>
          </w:tcPr>
          <w:p w:rsidR="00B32511" w:rsidRPr="00AF21DE" w:rsidRDefault="00DD2345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Кривонос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Софія</w:t>
            </w:r>
          </w:p>
        </w:tc>
        <w:tc>
          <w:tcPr>
            <w:tcW w:w="709" w:type="dxa"/>
          </w:tcPr>
          <w:p w:rsidR="00B32511" w:rsidRPr="00AF21DE" w:rsidRDefault="00DD2345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4820" w:type="dxa"/>
          </w:tcPr>
          <w:p w:rsidR="00B32511" w:rsidRPr="00AF21DE" w:rsidRDefault="00E54212" w:rsidP="00AF21DE">
            <w:pPr>
              <w:tabs>
                <w:tab w:val="left" w:pos="547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DD2345"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озашкільн</w:t>
            </w: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r w:rsidR="00DD2345"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комунальн</w:t>
            </w: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r w:rsidR="00DD2345"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заклад </w:t>
            </w:r>
            <w:r w:rsidR="00DD2345"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«Центр дитячої та юнацької творчості» </w:t>
            </w:r>
            <w:bookmarkStart w:id="0" w:name="_GoBack"/>
            <w:bookmarkEnd w:id="0"/>
            <w:proofErr w:type="spellStart"/>
            <w:r w:rsidR="00DD2345"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Есманьської</w:t>
            </w:r>
            <w:proofErr w:type="spellEnd"/>
            <w:r w:rsidR="00DD2345"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</w:t>
            </w:r>
          </w:p>
        </w:tc>
        <w:tc>
          <w:tcPr>
            <w:tcW w:w="1098" w:type="dxa"/>
          </w:tcPr>
          <w:p w:rsidR="00B32511" w:rsidRPr="00AF21DE" w:rsidRDefault="00DD2345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ІІІ</w:t>
            </w:r>
          </w:p>
        </w:tc>
      </w:tr>
      <w:tr w:rsidR="007F0853" w:rsidRPr="00AF21DE" w:rsidTr="002D2239">
        <w:tc>
          <w:tcPr>
            <w:tcW w:w="2943" w:type="dxa"/>
          </w:tcPr>
          <w:p w:rsidR="007F0853" w:rsidRPr="00AF21DE" w:rsidRDefault="007F0853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Покотило Діана</w:t>
            </w:r>
          </w:p>
        </w:tc>
        <w:tc>
          <w:tcPr>
            <w:tcW w:w="709" w:type="dxa"/>
          </w:tcPr>
          <w:p w:rsidR="007F0853" w:rsidRPr="00AF21DE" w:rsidRDefault="007F0853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4820" w:type="dxa"/>
            <w:vMerge w:val="restart"/>
          </w:tcPr>
          <w:p w:rsidR="007F0853" w:rsidRPr="00AF21DE" w:rsidRDefault="007F0853" w:rsidP="00AF21DE">
            <w:pPr>
              <w:tabs>
                <w:tab w:val="left" w:pos="547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Позашкільний комунальний заклад «</w:t>
            </w: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Березівський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центр дитячої та юнацької творчості» </w:t>
            </w: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Березівської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</w:t>
            </w:r>
          </w:p>
        </w:tc>
        <w:tc>
          <w:tcPr>
            <w:tcW w:w="1098" w:type="dxa"/>
          </w:tcPr>
          <w:p w:rsidR="007F0853" w:rsidRPr="00AF21DE" w:rsidRDefault="007F0853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7F0853" w:rsidRPr="00AF21DE" w:rsidTr="002D2239">
        <w:tc>
          <w:tcPr>
            <w:tcW w:w="2943" w:type="dxa"/>
          </w:tcPr>
          <w:p w:rsidR="007F0853" w:rsidRPr="00AF21DE" w:rsidRDefault="007F0853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Василенко Дарія</w:t>
            </w:r>
          </w:p>
        </w:tc>
        <w:tc>
          <w:tcPr>
            <w:tcW w:w="709" w:type="dxa"/>
          </w:tcPr>
          <w:p w:rsidR="007F0853" w:rsidRPr="00AF21DE" w:rsidRDefault="007F0853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4820" w:type="dxa"/>
            <w:vMerge/>
          </w:tcPr>
          <w:p w:rsidR="007F0853" w:rsidRPr="00AF21DE" w:rsidRDefault="007F0853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8" w:type="dxa"/>
          </w:tcPr>
          <w:p w:rsidR="007F0853" w:rsidRPr="00AF21DE" w:rsidRDefault="007F0853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7F0853" w:rsidRPr="00AF21DE" w:rsidTr="002D2239">
        <w:tc>
          <w:tcPr>
            <w:tcW w:w="2943" w:type="dxa"/>
          </w:tcPr>
          <w:p w:rsidR="007F0853" w:rsidRPr="00AF21DE" w:rsidRDefault="007F0853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Пушкар Вероніка</w:t>
            </w:r>
          </w:p>
        </w:tc>
        <w:tc>
          <w:tcPr>
            <w:tcW w:w="709" w:type="dxa"/>
          </w:tcPr>
          <w:p w:rsidR="007F0853" w:rsidRPr="00AF21DE" w:rsidRDefault="007F0853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4820" w:type="dxa"/>
            <w:vMerge/>
          </w:tcPr>
          <w:p w:rsidR="007F0853" w:rsidRPr="00AF21DE" w:rsidRDefault="007F0853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8" w:type="dxa"/>
          </w:tcPr>
          <w:p w:rsidR="007F0853" w:rsidRPr="00AF21DE" w:rsidRDefault="007F0853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</w:tr>
      <w:tr w:rsidR="00B32511" w:rsidRPr="00AF21DE" w:rsidTr="002D2239">
        <w:tc>
          <w:tcPr>
            <w:tcW w:w="2943" w:type="dxa"/>
          </w:tcPr>
          <w:p w:rsidR="00B32511" w:rsidRPr="00AF21DE" w:rsidRDefault="00194DB1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Денисенко Анжеліка</w:t>
            </w:r>
          </w:p>
        </w:tc>
        <w:tc>
          <w:tcPr>
            <w:tcW w:w="709" w:type="dxa"/>
          </w:tcPr>
          <w:p w:rsidR="00B32511" w:rsidRPr="00AF21DE" w:rsidRDefault="00194DB1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4820" w:type="dxa"/>
          </w:tcPr>
          <w:p w:rsidR="00B32511" w:rsidRPr="00AF21DE" w:rsidRDefault="00194DB1" w:rsidP="002870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Лебединськ</w:t>
            </w:r>
            <w:r w:rsidR="002870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ий</w:t>
            </w:r>
            <w:r w:rsidRPr="00AF21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центр</w:t>
            </w:r>
            <w:r w:rsidR="002870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AF21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позашкільної освіти Лебединської міської ради </w:t>
            </w:r>
          </w:p>
        </w:tc>
        <w:tc>
          <w:tcPr>
            <w:tcW w:w="1098" w:type="dxa"/>
          </w:tcPr>
          <w:p w:rsidR="00B32511" w:rsidRPr="00AF21DE" w:rsidRDefault="00194DB1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B32511" w:rsidRPr="00AF21DE" w:rsidTr="002D2239">
        <w:tc>
          <w:tcPr>
            <w:tcW w:w="2943" w:type="dxa"/>
          </w:tcPr>
          <w:p w:rsidR="00B32511" w:rsidRPr="00AF21DE" w:rsidRDefault="005B711B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Дудка Софія</w:t>
            </w:r>
          </w:p>
        </w:tc>
        <w:tc>
          <w:tcPr>
            <w:tcW w:w="709" w:type="dxa"/>
          </w:tcPr>
          <w:p w:rsidR="00B32511" w:rsidRPr="00AF21DE" w:rsidRDefault="005B711B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4820" w:type="dxa"/>
          </w:tcPr>
          <w:p w:rsidR="00B32511" w:rsidRPr="00AF21DE" w:rsidRDefault="005B711B" w:rsidP="00AF21DE">
            <w:pPr>
              <w:tabs>
                <w:tab w:val="left" w:pos="547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Комунальний заклад «Центр позашкільної освіти» </w:t>
            </w: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Хмелівської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</w:t>
            </w:r>
          </w:p>
        </w:tc>
        <w:tc>
          <w:tcPr>
            <w:tcW w:w="1098" w:type="dxa"/>
          </w:tcPr>
          <w:p w:rsidR="00B32511" w:rsidRPr="00AF21DE" w:rsidRDefault="005B711B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</w:tr>
      <w:tr w:rsidR="007F0853" w:rsidRPr="00AF21DE" w:rsidTr="002D2239">
        <w:tc>
          <w:tcPr>
            <w:tcW w:w="2943" w:type="dxa"/>
          </w:tcPr>
          <w:p w:rsidR="007F0853" w:rsidRPr="00AF21DE" w:rsidRDefault="007F0853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Сур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Євгенія</w:t>
            </w:r>
          </w:p>
        </w:tc>
        <w:tc>
          <w:tcPr>
            <w:tcW w:w="709" w:type="dxa"/>
          </w:tcPr>
          <w:p w:rsidR="007F0853" w:rsidRPr="00AF21DE" w:rsidRDefault="007F0853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4820" w:type="dxa"/>
            <w:vMerge w:val="restart"/>
          </w:tcPr>
          <w:p w:rsidR="007F0853" w:rsidRPr="00AF21DE" w:rsidRDefault="007F0853" w:rsidP="00AF21DE">
            <w:pPr>
              <w:tabs>
                <w:tab w:val="left" w:pos="547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Конотопський Центр дитячо-юнацької творчості Конотопської міської ради</w:t>
            </w:r>
          </w:p>
        </w:tc>
        <w:tc>
          <w:tcPr>
            <w:tcW w:w="1098" w:type="dxa"/>
          </w:tcPr>
          <w:p w:rsidR="007F0853" w:rsidRPr="00AF21DE" w:rsidRDefault="007F0853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</w:tr>
      <w:tr w:rsidR="007F0853" w:rsidRPr="00AF21DE" w:rsidTr="002D2239">
        <w:tc>
          <w:tcPr>
            <w:tcW w:w="2943" w:type="dxa"/>
          </w:tcPr>
          <w:p w:rsidR="007F0853" w:rsidRPr="00AF21DE" w:rsidRDefault="007F0853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Головченко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Анна</w:t>
            </w:r>
          </w:p>
        </w:tc>
        <w:tc>
          <w:tcPr>
            <w:tcW w:w="709" w:type="dxa"/>
          </w:tcPr>
          <w:p w:rsidR="007F0853" w:rsidRPr="00AF21DE" w:rsidRDefault="007F0853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4820" w:type="dxa"/>
            <w:vMerge/>
          </w:tcPr>
          <w:p w:rsidR="007F0853" w:rsidRPr="00AF21DE" w:rsidRDefault="007F0853" w:rsidP="00AF21DE">
            <w:pPr>
              <w:tabs>
                <w:tab w:val="left" w:pos="547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8" w:type="dxa"/>
          </w:tcPr>
          <w:p w:rsidR="007F0853" w:rsidRPr="00AF21DE" w:rsidRDefault="007F0853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</w:tr>
      <w:tr w:rsidR="007F0853" w:rsidRPr="00AF21DE" w:rsidTr="002D2239">
        <w:tc>
          <w:tcPr>
            <w:tcW w:w="2943" w:type="dxa"/>
          </w:tcPr>
          <w:p w:rsidR="007F0853" w:rsidRPr="00AF21DE" w:rsidRDefault="007F0853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Обруч Ольга</w:t>
            </w:r>
          </w:p>
        </w:tc>
        <w:tc>
          <w:tcPr>
            <w:tcW w:w="709" w:type="dxa"/>
          </w:tcPr>
          <w:p w:rsidR="007F0853" w:rsidRPr="00AF21DE" w:rsidRDefault="007F0853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4820" w:type="dxa"/>
            <w:vMerge/>
          </w:tcPr>
          <w:p w:rsidR="007F0853" w:rsidRPr="00AF21DE" w:rsidRDefault="007F0853" w:rsidP="00AF21DE">
            <w:pPr>
              <w:tabs>
                <w:tab w:val="left" w:pos="547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8" w:type="dxa"/>
          </w:tcPr>
          <w:p w:rsidR="007F0853" w:rsidRPr="00AF21DE" w:rsidRDefault="007F0853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</w:tr>
      <w:tr w:rsidR="007F0853" w:rsidRPr="00AF21DE" w:rsidTr="002D2239">
        <w:tc>
          <w:tcPr>
            <w:tcW w:w="2943" w:type="dxa"/>
          </w:tcPr>
          <w:p w:rsidR="007F0853" w:rsidRPr="00AF21DE" w:rsidRDefault="007F0853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Романчук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Анна</w:t>
            </w:r>
          </w:p>
        </w:tc>
        <w:tc>
          <w:tcPr>
            <w:tcW w:w="709" w:type="dxa"/>
          </w:tcPr>
          <w:p w:rsidR="007F0853" w:rsidRPr="00AF21DE" w:rsidRDefault="007F0853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4820" w:type="dxa"/>
            <w:vMerge w:val="restart"/>
          </w:tcPr>
          <w:p w:rsidR="007F0853" w:rsidRPr="00AF21DE" w:rsidRDefault="007F0853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>Конотопська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>дитяча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>художня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 xml:space="preserve"> школа</w:t>
            </w:r>
          </w:p>
        </w:tc>
        <w:tc>
          <w:tcPr>
            <w:tcW w:w="1098" w:type="dxa"/>
          </w:tcPr>
          <w:p w:rsidR="007F0853" w:rsidRPr="00AF21DE" w:rsidRDefault="007F0853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</w:tr>
      <w:tr w:rsidR="007F0853" w:rsidRPr="00AF21DE" w:rsidTr="002D2239">
        <w:tc>
          <w:tcPr>
            <w:tcW w:w="2943" w:type="dxa"/>
          </w:tcPr>
          <w:p w:rsidR="007F0853" w:rsidRPr="00AF21DE" w:rsidRDefault="007F0853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Зайцева Анастасія</w:t>
            </w:r>
          </w:p>
        </w:tc>
        <w:tc>
          <w:tcPr>
            <w:tcW w:w="709" w:type="dxa"/>
          </w:tcPr>
          <w:p w:rsidR="007F0853" w:rsidRPr="00AF21DE" w:rsidRDefault="007F0853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4820" w:type="dxa"/>
            <w:vMerge/>
          </w:tcPr>
          <w:p w:rsidR="007F0853" w:rsidRPr="00AF21DE" w:rsidRDefault="007F0853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8" w:type="dxa"/>
          </w:tcPr>
          <w:p w:rsidR="007F0853" w:rsidRPr="00AF21DE" w:rsidRDefault="007F0853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</w:tr>
      <w:tr w:rsidR="00B32511" w:rsidRPr="00AF21DE" w:rsidTr="002D2239">
        <w:tc>
          <w:tcPr>
            <w:tcW w:w="2943" w:type="dxa"/>
          </w:tcPr>
          <w:p w:rsidR="00B32511" w:rsidRPr="00AF21DE" w:rsidRDefault="00C95E75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Правдюк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Ангеліна</w:t>
            </w:r>
          </w:p>
        </w:tc>
        <w:tc>
          <w:tcPr>
            <w:tcW w:w="709" w:type="dxa"/>
          </w:tcPr>
          <w:p w:rsidR="00B32511" w:rsidRPr="00AF21DE" w:rsidRDefault="00C95E75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4820" w:type="dxa"/>
          </w:tcPr>
          <w:p w:rsidR="00B32511" w:rsidRPr="00AF21DE" w:rsidRDefault="00C95E75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Коровинський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заклад загальної середньої освіти </w:t>
            </w: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Коровинської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 Роменського району</w:t>
            </w:r>
          </w:p>
        </w:tc>
        <w:tc>
          <w:tcPr>
            <w:tcW w:w="1098" w:type="dxa"/>
          </w:tcPr>
          <w:p w:rsidR="00B32511" w:rsidRPr="00AF21DE" w:rsidRDefault="00C95E75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C95E75" w:rsidRPr="00AF21DE" w:rsidTr="002D2239">
        <w:tc>
          <w:tcPr>
            <w:tcW w:w="2943" w:type="dxa"/>
          </w:tcPr>
          <w:p w:rsidR="00C95E75" w:rsidRPr="00AF21DE" w:rsidRDefault="009C2B66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Замниборщ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Олександра</w:t>
            </w:r>
          </w:p>
        </w:tc>
        <w:tc>
          <w:tcPr>
            <w:tcW w:w="709" w:type="dxa"/>
          </w:tcPr>
          <w:p w:rsidR="00C95E75" w:rsidRPr="00AF21DE" w:rsidRDefault="009C2B66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4820" w:type="dxa"/>
          </w:tcPr>
          <w:p w:rsidR="00C95E75" w:rsidRPr="00AF21DE" w:rsidRDefault="009C2B66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Будинок для дітей та юнацтва </w:t>
            </w: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Липоводолинської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</w:t>
            </w:r>
          </w:p>
        </w:tc>
        <w:tc>
          <w:tcPr>
            <w:tcW w:w="1098" w:type="dxa"/>
          </w:tcPr>
          <w:p w:rsidR="00C95E75" w:rsidRPr="00AF21DE" w:rsidRDefault="009C2B66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</w:tr>
      <w:tr w:rsidR="00C95E75" w:rsidRPr="00AF21DE" w:rsidTr="002D2239">
        <w:tc>
          <w:tcPr>
            <w:tcW w:w="2943" w:type="dxa"/>
          </w:tcPr>
          <w:p w:rsidR="00C95E75" w:rsidRPr="00AF21DE" w:rsidRDefault="00572877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Єлетенко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Богдан</w:t>
            </w:r>
          </w:p>
        </w:tc>
        <w:tc>
          <w:tcPr>
            <w:tcW w:w="709" w:type="dxa"/>
          </w:tcPr>
          <w:p w:rsidR="00C95E75" w:rsidRPr="00AF21DE" w:rsidRDefault="00C95E75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C95E75" w:rsidRPr="00AF21DE" w:rsidRDefault="00572877" w:rsidP="00EB4345">
            <w:pPr>
              <w:tabs>
                <w:tab w:val="left" w:pos="547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Комунальн</w:t>
            </w:r>
            <w:r w:rsidR="00EB4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ий</w:t>
            </w:r>
            <w:r w:rsidRPr="00AF21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заклад позашкільної освіти </w:t>
            </w:r>
            <w:proofErr w:type="spellStart"/>
            <w:r w:rsidRPr="00AF21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Бочечківської</w:t>
            </w:r>
            <w:proofErr w:type="spellEnd"/>
            <w:r w:rsidRPr="00AF21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сільської ради «Центр дитячої та юнацької творчості</w:t>
            </w:r>
            <w:r w:rsidR="00EB4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1098" w:type="dxa"/>
          </w:tcPr>
          <w:p w:rsidR="00C95E75" w:rsidRPr="00AF21DE" w:rsidRDefault="00572877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C95E75" w:rsidRPr="00AF21DE" w:rsidTr="002D2239">
        <w:tc>
          <w:tcPr>
            <w:tcW w:w="2943" w:type="dxa"/>
          </w:tcPr>
          <w:p w:rsidR="00C95E75" w:rsidRPr="00AF21DE" w:rsidRDefault="0097651A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Єлізавета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Вівчарюк</w:t>
            </w:r>
            <w:proofErr w:type="spellEnd"/>
          </w:p>
        </w:tc>
        <w:tc>
          <w:tcPr>
            <w:tcW w:w="709" w:type="dxa"/>
          </w:tcPr>
          <w:p w:rsidR="00C95E75" w:rsidRPr="00AF21DE" w:rsidRDefault="00C95E75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C95E75" w:rsidRPr="00AF21DE" w:rsidRDefault="0097651A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Роменський центр позашкільної освіти та роботи з талановитою молоддю</w:t>
            </w:r>
          </w:p>
        </w:tc>
        <w:tc>
          <w:tcPr>
            <w:tcW w:w="1098" w:type="dxa"/>
          </w:tcPr>
          <w:p w:rsidR="00C95E75" w:rsidRPr="00AF21DE" w:rsidRDefault="00C41251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</w:tbl>
    <w:p w:rsidR="007F0853" w:rsidRPr="00AF21DE" w:rsidRDefault="007F0853" w:rsidP="00AF21DE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32511" w:rsidRPr="00497A23" w:rsidRDefault="00B32511" w:rsidP="00497A2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7A23">
        <w:rPr>
          <w:rFonts w:ascii="Times New Roman" w:hAnsi="Times New Roman" w:cs="Times New Roman"/>
          <w:b/>
          <w:sz w:val="28"/>
          <w:szCs w:val="28"/>
          <w:lang w:val="uk-UA"/>
        </w:rPr>
        <w:t>Номінація «Народна іграшка», молодша вікова категорія</w:t>
      </w:r>
    </w:p>
    <w:tbl>
      <w:tblPr>
        <w:tblStyle w:val="a3"/>
        <w:tblW w:w="0" w:type="auto"/>
        <w:tblLook w:val="04A0"/>
      </w:tblPr>
      <w:tblGrid>
        <w:gridCol w:w="2943"/>
        <w:gridCol w:w="709"/>
        <w:gridCol w:w="4820"/>
        <w:gridCol w:w="1098"/>
      </w:tblGrid>
      <w:tr w:rsidR="00B32511" w:rsidRPr="00AF21DE" w:rsidTr="002D2239">
        <w:tc>
          <w:tcPr>
            <w:tcW w:w="2943" w:type="dxa"/>
          </w:tcPr>
          <w:p w:rsidR="00B32511" w:rsidRPr="00AF21DE" w:rsidRDefault="00E676EF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Косарєв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Павло</w:t>
            </w:r>
          </w:p>
        </w:tc>
        <w:tc>
          <w:tcPr>
            <w:tcW w:w="709" w:type="dxa"/>
          </w:tcPr>
          <w:p w:rsidR="00B32511" w:rsidRPr="00AF21DE" w:rsidRDefault="00E676EF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820" w:type="dxa"/>
          </w:tcPr>
          <w:p w:rsidR="00B32511" w:rsidRPr="00AF21DE" w:rsidRDefault="00E676EF" w:rsidP="00FF4FEF">
            <w:pPr>
              <w:tabs>
                <w:tab w:val="left" w:pos="547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Комунальний заклад «</w:t>
            </w: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Недригайлівський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будинок дитячої та юнацької творчості</w:t>
            </w:r>
            <w:r w:rsidR="00FF4F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Недригайлівської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</w:t>
            </w:r>
          </w:p>
        </w:tc>
        <w:tc>
          <w:tcPr>
            <w:tcW w:w="1098" w:type="dxa"/>
          </w:tcPr>
          <w:p w:rsidR="00B32511" w:rsidRPr="00AF21DE" w:rsidRDefault="00E676EF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B32511" w:rsidRPr="00AF21DE" w:rsidTr="002D2239">
        <w:tc>
          <w:tcPr>
            <w:tcW w:w="2943" w:type="dxa"/>
          </w:tcPr>
          <w:p w:rsidR="00B32511" w:rsidRPr="00AF21DE" w:rsidRDefault="00663A43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Няглова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Владислава</w:t>
            </w:r>
          </w:p>
        </w:tc>
        <w:tc>
          <w:tcPr>
            <w:tcW w:w="709" w:type="dxa"/>
          </w:tcPr>
          <w:p w:rsidR="00B32511" w:rsidRPr="00AF21DE" w:rsidRDefault="00663A43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820" w:type="dxa"/>
          </w:tcPr>
          <w:p w:rsidR="00B32511" w:rsidRPr="00AF21DE" w:rsidRDefault="00663A43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>Комунальний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 xml:space="preserve"> заклад – центр </w:t>
            </w: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>позашкільної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>Путивльської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>ради</w:t>
            </w:r>
            <w:proofErr w:type="gramEnd"/>
          </w:p>
        </w:tc>
        <w:tc>
          <w:tcPr>
            <w:tcW w:w="1098" w:type="dxa"/>
          </w:tcPr>
          <w:p w:rsidR="00B32511" w:rsidRPr="00AF21DE" w:rsidRDefault="00663A43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742E72" w:rsidRPr="00AF21DE" w:rsidTr="002D2239">
        <w:tc>
          <w:tcPr>
            <w:tcW w:w="2943" w:type="dxa"/>
          </w:tcPr>
          <w:p w:rsidR="00742E72" w:rsidRPr="00AF21DE" w:rsidRDefault="00742E72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Станченко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Марія</w:t>
            </w:r>
          </w:p>
        </w:tc>
        <w:tc>
          <w:tcPr>
            <w:tcW w:w="709" w:type="dxa"/>
          </w:tcPr>
          <w:p w:rsidR="00742E72" w:rsidRPr="00AF21DE" w:rsidRDefault="00742E72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820" w:type="dxa"/>
            <w:vMerge w:val="restart"/>
          </w:tcPr>
          <w:p w:rsidR="00742E72" w:rsidRPr="00AF21DE" w:rsidRDefault="00742E72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Комунальний заклад</w:t>
            </w:r>
            <w:r w:rsidRPr="00AF21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>Сумський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 xml:space="preserve"> Палац </w:t>
            </w: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>дітей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>юнацтва</w:t>
            </w:r>
            <w:proofErr w:type="spellEnd"/>
          </w:p>
        </w:tc>
        <w:tc>
          <w:tcPr>
            <w:tcW w:w="1098" w:type="dxa"/>
          </w:tcPr>
          <w:p w:rsidR="00742E72" w:rsidRPr="00AF21DE" w:rsidRDefault="00742E72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742E72" w:rsidRPr="00AF21DE" w:rsidTr="002D2239">
        <w:tc>
          <w:tcPr>
            <w:tcW w:w="2943" w:type="dxa"/>
          </w:tcPr>
          <w:p w:rsidR="00742E72" w:rsidRPr="00AF21DE" w:rsidRDefault="00742E72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Ніколаєнко Анастасія</w:t>
            </w:r>
          </w:p>
        </w:tc>
        <w:tc>
          <w:tcPr>
            <w:tcW w:w="709" w:type="dxa"/>
          </w:tcPr>
          <w:p w:rsidR="00742E72" w:rsidRPr="00AF21DE" w:rsidRDefault="00742E72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820" w:type="dxa"/>
            <w:vMerge/>
          </w:tcPr>
          <w:p w:rsidR="00742E72" w:rsidRPr="00AF21DE" w:rsidRDefault="00742E72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:rsidR="00742E72" w:rsidRPr="00AF21DE" w:rsidRDefault="00742E72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</w:tr>
      <w:tr w:rsidR="00742E72" w:rsidRPr="00AF21DE" w:rsidTr="002D2239">
        <w:tc>
          <w:tcPr>
            <w:tcW w:w="2943" w:type="dxa"/>
          </w:tcPr>
          <w:p w:rsidR="00742E72" w:rsidRPr="00AF21DE" w:rsidRDefault="00742E72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Рибалко Анна</w:t>
            </w:r>
          </w:p>
        </w:tc>
        <w:tc>
          <w:tcPr>
            <w:tcW w:w="709" w:type="dxa"/>
          </w:tcPr>
          <w:p w:rsidR="00742E72" w:rsidRPr="00AF21DE" w:rsidRDefault="00742E72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vMerge/>
          </w:tcPr>
          <w:p w:rsidR="00742E72" w:rsidRPr="00AF21DE" w:rsidRDefault="00742E72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8" w:type="dxa"/>
          </w:tcPr>
          <w:p w:rsidR="00742E72" w:rsidRPr="00AF21DE" w:rsidRDefault="00742E72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B32511" w:rsidRPr="00AF21DE" w:rsidTr="002D2239">
        <w:tc>
          <w:tcPr>
            <w:tcW w:w="2943" w:type="dxa"/>
          </w:tcPr>
          <w:p w:rsidR="00B32511" w:rsidRPr="00AF21DE" w:rsidRDefault="00DC1D50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Павлюченко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Марк</w:t>
            </w:r>
            <w:proofErr w:type="spellEnd"/>
          </w:p>
        </w:tc>
        <w:tc>
          <w:tcPr>
            <w:tcW w:w="709" w:type="dxa"/>
          </w:tcPr>
          <w:p w:rsidR="00B32511" w:rsidRPr="00AF21DE" w:rsidRDefault="00DC1D50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820" w:type="dxa"/>
          </w:tcPr>
          <w:p w:rsidR="00B32511" w:rsidRPr="00AF21DE" w:rsidRDefault="00DC1D50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Комунальний багатопрофільний заклад позашкільної освіти </w:t>
            </w:r>
            <w:r w:rsidRPr="00AF21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 xml:space="preserve">«Мистецька школа» </w:t>
            </w:r>
            <w:proofErr w:type="spellStart"/>
            <w:r w:rsidRPr="00AF21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Буринської</w:t>
            </w:r>
            <w:proofErr w:type="spellEnd"/>
            <w:r w:rsidRPr="00AF21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міської ради</w:t>
            </w:r>
          </w:p>
        </w:tc>
        <w:tc>
          <w:tcPr>
            <w:tcW w:w="1098" w:type="dxa"/>
          </w:tcPr>
          <w:p w:rsidR="00B32511" w:rsidRPr="00AF21DE" w:rsidRDefault="00DC1D50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І</w:t>
            </w:r>
          </w:p>
        </w:tc>
      </w:tr>
      <w:tr w:rsidR="00A269FE" w:rsidRPr="00AF21DE" w:rsidTr="002D2239">
        <w:tc>
          <w:tcPr>
            <w:tcW w:w="2943" w:type="dxa"/>
          </w:tcPr>
          <w:p w:rsidR="00A269FE" w:rsidRPr="00AF21DE" w:rsidRDefault="00A269FE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Бєлік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Віктороія</w:t>
            </w:r>
            <w:proofErr w:type="spellEnd"/>
          </w:p>
        </w:tc>
        <w:tc>
          <w:tcPr>
            <w:tcW w:w="709" w:type="dxa"/>
          </w:tcPr>
          <w:p w:rsidR="00A269FE" w:rsidRPr="00AF21DE" w:rsidRDefault="00A269FE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820" w:type="dxa"/>
          </w:tcPr>
          <w:p w:rsidR="00A269FE" w:rsidRPr="00AF21DE" w:rsidRDefault="00A269FE" w:rsidP="005D3FFD">
            <w:pPr>
              <w:tabs>
                <w:tab w:val="left" w:pos="547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Позашкільний комунальний заклад «Центр дитячої та юнацької творчості»</w:t>
            </w:r>
            <w:r w:rsidR="0036511E"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Миропільської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</w:t>
            </w:r>
          </w:p>
        </w:tc>
        <w:tc>
          <w:tcPr>
            <w:tcW w:w="1098" w:type="dxa"/>
          </w:tcPr>
          <w:p w:rsidR="00A269FE" w:rsidRPr="00AF21DE" w:rsidRDefault="00A269FE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A269FE" w:rsidRPr="00AF21DE" w:rsidTr="002D2239">
        <w:tc>
          <w:tcPr>
            <w:tcW w:w="2943" w:type="dxa"/>
          </w:tcPr>
          <w:p w:rsidR="00A269FE" w:rsidRPr="00AF21DE" w:rsidRDefault="009177FE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Савченко </w:t>
            </w: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Альона</w:t>
            </w:r>
            <w:proofErr w:type="spellEnd"/>
          </w:p>
        </w:tc>
        <w:tc>
          <w:tcPr>
            <w:tcW w:w="709" w:type="dxa"/>
          </w:tcPr>
          <w:p w:rsidR="00A269FE" w:rsidRPr="00AF21DE" w:rsidRDefault="009177FE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820" w:type="dxa"/>
          </w:tcPr>
          <w:p w:rsidR="00A269FE" w:rsidRPr="00AF21DE" w:rsidRDefault="009177FE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>Комунальний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 xml:space="preserve"> заклад </w:t>
            </w: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>позашкільної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>Тростянецької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>ради</w:t>
            </w:r>
            <w:proofErr w:type="gramEnd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 xml:space="preserve"> «Палац </w:t>
            </w: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>дітей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>юнацтва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98" w:type="dxa"/>
          </w:tcPr>
          <w:p w:rsidR="00A269FE" w:rsidRPr="00AF21DE" w:rsidRDefault="009177FE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742E72" w:rsidRPr="00AF21DE" w:rsidTr="008B51E0">
        <w:trPr>
          <w:trHeight w:val="673"/>
        </w:trPr>
        <w:tc>
          <w:tcPr>
            <w:tcW w:w="2943" w:type="dxa"/>
          </w:tcPr>
          <w:p w:rsidR="00742E72" w:rsidRPr="00AF21DE" w:rsidRDefault="00742E72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Маханькова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Поліна</w:t>
            </w:r>
          </w:p>
        </w:tc>
        <w:tc>
          <w:tcPr>
            <w:tcW w:w="709" w:type="dxa"/>
          </w:tcPr>
          <w:p w:rsidR="00742E72" w:rsidRPr="00AF21DE" w:rsidRDefault="00742E72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820" w:type="dxa"/>
            <w:vMerge w:val="restart"/>
          </w:tcPr>
          <w:p w:rsidR="00742E72" w:rsidRPr="00AF21DE" w:rsidRDefault="00742E72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Позашкільний комунальний заклад «Центр дитячої та юнацької творчості» </w:t>
            </w: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Есманьської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</w:t>
            </w:r>
          </w:p>
        </w:tc>
        <w:tc>
          <w:tcPr>
            <w:tcW w:w="1098" w:type="dxa"/>
          </w:tcPr>
          <w:p w:rsidR="00742E72" w:rsidRPr="00AF21DE" w:rsidRDefault="00742E72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742E72" w:rsidRPr="00AF21DE" w:rsidTr="002D2239">
        <w:tc>
          <w:tcPr>
            <w:tcW w:w="2943" w:type="dxa"/>
          </w:tcPr>
          <w:p w:rsidR="00742E72" w:rsidRPr="00AF21DE" w:rsidRDefault="00742E72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Зайцева Сніжана</w:t>
            </w:r>
          </w:p>
        </w:tc>
        <w:tc>
          <w:tcPr>
            <w:tcW w:w="709" w:type="dxa"/>
          </w:tcPr>
          <w:p w:rsidR="00742E72" w:rsidRPr="00AF21DE" w:rsidRDefault="00742E72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820" w:type="dxa"/>
            <w:vMerge/>
          </w:tcPr>
          <w:p w:rsidR="00742E72" w:rsidRPr="00AF21DE" w:rsidRDefault="00742E72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8" w:type="dxa"/>
          </w:tcPr>
          <w:p w:rsidR="00742E72" w:rsidRPr="00AF21DE" w:rsidRDefault="00742E72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742E72" w:rsidRPr="00AF21DE" w:rsidTr="002D2239">
        <w:tc>
          <w:tcPr>
            <w:tcW w:w="2943" w:type="dxa"/>
          </w:tcPr>
          <w:p w:rsidR="00742E72" w:rsidRPr="00AF21DE" w:rsidRDefault="00742E72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 Олег</w:t>
            </w:r>
          </w:p>
        </w:tc>
        <w:tc>
          <w:tcPr>
            <w:tcW w:w="709" w:type="dxa"/>
          </w:tcPr>
          <w:p w:rsidR="00742E72" w:rsidRPr="00AF21DE" w:rsidRDefault="00742E72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820" w:type="dxa"/>
            <w:vMerge w:val="restart"/>
          </w:tcPr>
          <w:p w:rsidR="00742E72" w:rsidRPr="00AF21DE" w:rsidRDefault="00742E72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Центр позашкільної освіти </w:t>
            </w:r>
            <w:proofErr w:type="spellStart"/>
            <w:r w:rsidRPr="00AF21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Кролевецької</w:t>
            </w:r>
            <w:proofErr w:type="spellEnd"/>
            <w:r w:rsidRPr="00AF21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міської ради</w:t>
            </w:r>
          </w:p>
        </w:tc>
        <w:tc>
          <w:tcPr>
            <w:tcW w:w="1098" w:type="dxa"/>
          </w:tcPr>
          <w:p w:rsidR="00742E72" w:rsidRPr="00AF21DE" w:rsidRDefault="00742E72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742E72" w:rsidRPr="00AF21DE" w:rsidTr="002D2239">
        <w:tc>
          <w:tcPr>
            <w:tcW w:w="2943" w:type="dxa"/>
          </w:tcPr>
          <w:p w:rsidR="00742E72" w:rsidRPr="00AF21DE" w:rsidRDefault="00742E72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Ковпін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Вадим</w:t>
            </w:r>
          </w:p>
        </w:tc>
        <w:tc>
          <w:tcPr>
            <w:tcW w:w="709" w:type="dxa"/>
          </w:tcPr>
          <w:p w:rsidR="00742E72" w:rsidRPr="00AF21DE" w:rsidRDefault="00742E72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820" w:type="dxa"/>
            <w:vMerge/>
          </w:tcPr>
          <w:p w:rsidR="00742E72" w:rsidRPr="00AF21DE" w:rsidRDefault="00742E72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8" w:type="dxa"/>
          </w:tcPr>
          <w:p w:rsidR="00742E72" w:rsidRPr="00AF21DE" w:rsidRDefault="00742E72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A269FE" w:rsidRPr="00AF21DE" w:rsidTr="002D2239">
        <w:tc>
          <w:tcPr>
            <w:tcW w:w="2943" w:type="dxa"/>
          </w:tcPr>
          <w:p w:rsidR="00A269FE" w:rsidRPr="00AF21DE" w:rsidRDefault="0076681D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Васеленко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Вероніка</w:t>
            </w:r>
          </w:p>
        </w:tc>
        <w:tc>
          <w:tcPr>
            <w:tcW w:w="709" w:type="dxa"/>
          </w:tcPr>
          <w:p w:rsidR="00A269FE" w:rsidRPr="00AF21DE" w:rsidRDefault="0076681D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820" w:type="dxa"/>
          </w:tcPr>
          <w:p w:rsidR="00A269FE" w:rsidRPr="00AF21DE" w:rsidRDefault="0076681D" w:rsidP="005D3F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Лебединськ</w:t>
            </w:r>
            <w:r w:rsidR="005D3F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ий</w:t>
            </w:r>
            <w:r w:rsidRPr="00AF21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центр позашкільної освіти Лебединської міської ради</w:t>
            </w:r>
          </w:p>
        </w:tc>
        <w:tc>
          <w:tcPr>
            <w:tcW w:w="1098" w:type="dxa"/>
          </w:tcPr>
          <w:p w:rsidR="00A269FE" w:rsidRPr="00AF21DE" w:rsidRDefault="0076681D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</w:tr>
      <w:tr w:rsidR="00A269FE" w:rsidRPr="00AF21DE" w:rsidTr="002D2239">
        <w:tc>
          <w:tcPr>
            <w:tcW w:w="2943" w:type="dxa"/>
          </w:tcPr>
          <w:p w:rsidR="00A269FE" w:rsidRPr="00AF21DE" w:rsidRDefault="007806DC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Леоненко Анна</w:t>
            </w:r>
          </w:p>
        </w:tc>
        <w:tc>
          <w:tcPr>
            <w:tcW w:w="709" w:type="dxa"/>
          </w:tcPr>
          <w:p w:rsidR="00A269FE" w:rsidRPr="00AF21DE" w:rsidRDefault="007806DC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820" w:type="dxa"/>
          </w:tcPr>
          <w:p w:rsidR="00A269FE" w:rsidRPr="00AF21DE" w:rsidRDefault="007806DC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Конотопська станція юних натуралістів</w:t>
            </w:r>
          </w:p>
        </w:tc>
        <w:tc>
          <w:tcPr>
            <w:tcW w:w="1098" w:type="dxa"/>
          </w:tcPr>
          <w:p w:rsidR="00A269FE" w:rsidRPr="00AF21DE" w:rsidRDefault="007806DC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742E72" w:rsidRPr="00AF21DE" w:rsidTr="008B51E0">
        <w:trPr>
          <w:trHeight w:val="522"/>
        </w:trPr>
        <w:tc>
          <w:tcPr>
            <w:tcW w:w="2943" w:type="dxa"/>
          </w:tcPr>
          <w:p w:rsidR="00742E72" w:rsidRPr="00AF21DE" w:rsidRDefault="00742E72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Пінькас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Альона</w:t>
            </w:r>
            <w:proofErr w:type="spellEnd"/>
          </w:p>
        </w:tc>
        <w:tc>
          <w:tcPr>
            <w:tcW w:w="709" w:type="dxa"/>
          </w:tcPr>
          <w:p w:rsidR="00742E72" w:rsidRPr="00AF21DE" w:rsidRDefault="00742E72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4820" w:type="dxa"/>
            <w:vMerge w:val="restart"/>
          </w:tcPr>
          <w:p w:rsidR="00742E72" w:rsidRPr="00AF21DE" w:rsidRDefault="00742E72" w:rsidP="008B51E0">
            <w:pPr>
              <w:tabs>
                <w:tab w:val="left" w:pos="547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Будинок дитячої та юнацької творчості </w:t>
            </w: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Великописарівської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</w:t>
            </w:r>
          </w:p>
        </w:tc>
        <w:tc>
          <w:tcPr>
            <w:tcW w:w="1098" w:type="dxa"/>
          </w:tcPr>
          <w:p w:rsidR="00742E72" w:rsidRPr="00AF21DE" w:rsidRDefault="00742E72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742E72" w:rsidRPr="00AF21DE" w:rsidTr="002D2239">
        <w:tc>
          <w:tcPr>
            <w:tcW w:w="2943" w:type="dxa"/>
          </w:tcPr>
          <w:p w:rsidR="00742E72" w:rsidRPr="00AF21DE" w:rsidRDefault="00742E72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Сядра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Анжела</w:t>
            </w:r>
          </w:p>
        </w:tc>
        <w:tc>
          <w:tcPr>
            <w:tcW w:w="709" w:type="dxa"/>
          </w:tcPr>
          <w:p w:rsidR="00742E72" w:rsidRPr="00AF21DE" w:rsidRDefault="00742E72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4820" w:type="dxa"/>
            <w:vMerge/>
          </w:tcPr>
          <w:p w:rsidR="00742E72" w:rsidRPr="00AF21DE" w:rsidRDefault="00742E72" w:rsidP="00AF21DE">
            <w:pPr>
              <w:tabs>
                <w:tab w:val="left" w:pos="547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8" w:type="dxa"/>
          </w:tcPr>
          <w:p w:rsidR="00742E72" w:rsidRPr="00AF21DE" w:rsidRDefault="00742E72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3340DC" w:rsidRPr="00AF21DE" w:rsidTr="002D2239">
        <w:tc>
          <w:tcPr>
            <w:tcW w:w="2943" w:type="dxa"/>
          </w:tcPr>
          <w:p w:rsidR="003340DC" w:rsidRPr="00AF21DE" w:rsidRDefault="003340DC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Мартиненко Катерина</w:t>
            </w:r>
          </w:p>
        </w:tc>
        <w:tc>
          <w:tcPr>
            <w:tcW w:w="709" w:type="dxa"/>
          </w:tcPr>
          <w:p w:rsidR="003340DC" w:rsidRPr="00AF21DE" w:rsidRDefault="003340DC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820" w:type="dxa"/>
          </w:tcPr>
          <w:p w:rsidR="003340DC" w:rsidRPr="00AF21DE" w:rsidRDefault="003340DC" w:rsidP="00AF21DE">
            <w:pPr>
              <w:tabs>
                <w:tab w:val="left" w:pos="547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Центр дитячої та юнацької творчості </w:t>
            </w:r>
            <w:proofErr w:type="spellStart"/>
            <w:r w:rsidRPr="00AF21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Краснопільської</w:t>
            </w:r>
            <w:proofErr w:type="spellEnd"/>
            <w:r w:rsidRPr="00AF21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селищної ради</w:t>
            </w:r>
          </w:p>
        </w:tc>
        <w:tc>
          <w:tcPr>
            <w:tcW w:w="1098" w:type="dxa"/>
          </w:tcPr>
          <w:p w:rsidR="003340DC" w:rsidRPr="00AF21DE" w:rsidRDefault="003340DC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F9033A" w:rsidRPr="00AF21DE" w:rsidTr="002D2239">
        <w:tc>
          <w:tcPr>
            <w:tcW w:w="2943" w:type="dxa"/>
          </w:tcPr>
          <w:p w:rsidR="00F9033A" w:rsidRPr="00AF21DE" w:rsidRDefault="00F9033A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Єфременко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Альона</w:t>
            </w:r>
            <w:proofErr w:type="spellEnd"/>
          </w:p>
        </w:tc>
        <w:tc>
          <w:tcPr>
            <w:tcW w:w="709" w:type="dxa"/>
          </w:tcPr>
          <w:p w:rsidR="00F9033A" w:rsidRPr="00AF21DE" w:rsidRDefault="00F9033A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820" w:type="dxa"/>
          </w:tcPr>
          <w:p w:rsidR="00F9033A" w:rsidRPr="00AF21DE" w:rsidRDefault="00F9033A" w:rsidP="00AF21DE">
            <w:pPr>
              <w:tabs>
                <w:tab w:val="left" w:pos="547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Конотопський Центр дитячо-юнацької творчості Конотопської міської ради</w:t>
            </w:r>
          </w:p>
        </w:tc>
        <w:tc>
          <w:tcPr>
            <w:tcW w:w="1098" w:type="dxa"/>
          </w:tcPr>
          <w:p w:rsidR="00F9033A" w:rsidRPr="00AF21DE" w:rsidRDefault="00F9033A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</w:tr>
      <w:tr w:rsidR="00F9033A" w:rsidRPr="00AF21DE" w:rsidTr="002D2239">
        <w:tc>
          <w:tcPr>
            <w:tcW w:w="2943" w:type="dxa"/>
          </w:tcPr>
          <w:p w:rsidR="00F9033A" w:rsidRPr="00AF21DE" w:rsidRDefault="00D76D13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Довженко Максим</w:t>
            </w:r>
          </w:p>
        </w:tc>
        <w:tc>
          <w:tcPr>
            <w:tcW w:w="709" w:type="dxa"/>
          </w:tcPr>
          <w:p w:rsidR="00F9033A" w:rsidRPr="00AF21DE" w:rsidRDefault="00D76D13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820" w:type="dxa"/>
          </w:tcPr>
          <w:p w:rsidR="00F9033A" w:rsidRPr="00AF21DE" w:rsidRDefault="00D76D13" w:rsidP="00AF21DE">
            <w:pPr>
              <w:tabs>
                <w:tab w:val="left" w:pos="547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Роменська загальноосвітня школа І-ІІІ ступенів № 11 Роменської міської ради</w:t>
            </w:r>
          </w:p>
        </w:tc>
        <w:tc>
          <w:tcPr>
            <w:tcW w:w="1098" w:type="dxa"/>
          </w:tcPr>
          <w:p w:rsidR="00F9033A" w:rsidRPr="00AF21DE" w:rsidRDefault="00D76D13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F9033A" w:rsidRPr="00AF21DE" w:rsidTr="002D2239">
        <w:tc>
          <w:tcPr>
            <w:tcW w:w="2943" w:type="dxa"/>
          </w:tcPr>
          <w:p w:rsidR="00F9033A" w:rsidRPr="00AF21DE" w:rsidRDefault="00D76D13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Корчака Ілля</w:t>
            </w:r>
          </w:p>
        </w:tc>
        <w:tc>
          <w:tcPr>
            <w:tcW w:w="709" w:type="dxa"/>
          </w:tcPr>
          <w:p w:rsidR="00F9033A" w:rsidRPr="00AF21DE" w:rsidRDefault="00D76D13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820" w:type="dxa"/>
          </w:tcPr>
          <w:p w:rsidR="00F9033A" w:rsidRPr="00AF21DE" w:rsidRDefault="00D76D13" w:rsidP="00AF21DE">
            <w:pPr>
              <w:tabs>
                <w:tab w:val="left" w:pos="547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Роменська загальноосвітня школа І-ІІ ступенів № 6</w:t>
            </w:r>
          </w:p>
        </w:tc>
        <w:tc>
          <w:tcPr>
            <w:tcW w:w="1098" w:type="dxa"/>
          </w:tcPr>
          <w:p w:rsidR="00F9033A" w:rsidRPr="00AF21DE" w:rsidRDefault="00D76D13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742E72" w:rsidRPr="00AF21DE" w:rsidTr="002D2239">
        <w:tc>
          <w:tcPr>
            <w:tcW w:w="2943" w:type="dxa"/>
          </w:tcPr>
          <w:p w:rsidR="00742E72" w:rsidRPr="00AF21DE" w:rsidRDefault="00742E72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Пономаренко Софія</w:t>
            </w:r>
          </w:p>
        </w:tc>
        <w:tc>
          <w:tcPr>
            <w:tcW w:w="709" w:type="dxa"/>
          </w:tcPr>
          <w:p w:rsidR="00742E72" w:rsidRPr="00AF21DE" w:rsidRDefault="00742E72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820" w:type="dxa"/>
            <w:vMerge w:val="restart"/>
          </w:tcPr>
          <w:p w:rsidR="00742E72" w:rsidRPr="00AF21DE" w:rsidRDefault="00742E72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Комунальний заклад</w:t>
            </w:r>
            <w:r w:rsidRPr="00AF21D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>Середино-Будський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 xml:space="preserve"> Центр </w:t>
            </w: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>дитячої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>юнацької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>творчості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>Середино-Будської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 xml:space="preserve"> ради</w:t>
            </w:r>
          </w:p>
        </w:tc>
        <w:tc>
          <w:tcPr>
            <w:tcW w:w="1098" w:type="dxa"/>
          </w:tcPr>
          <w:p w:rsidR="00742E72" w:rsidRPr="00AF21DE" w:rsidRDefault="00742E72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</w:tr>
      <w:tr w:rsidR="00742E72" w:rsidRPr="00AF21DE" w:rsidTr="002D2239">
        <w:tc>
          <w:tcPr>
            <w:tcW w:w="2943" w:type="dxa"/>
          </w:tcPr>
          <w:p w:rsidR="00742E72" w:rsidRPr="00AF21DE" w:rsidRDefault="00742E72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Пришва Євгенія</w:t>
            </w:r>
          </w:p>
        </w:tc>
        <w:tc>
          <w:tcPr>
            <w:tcW w:w="709" w:type="dxa"/>
          </w:tcPr>
          <w:p w:rsidR="00742E72" w:rsidRPr="00AF21DE" w:rsidRDefault="00742E72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4820" w:type="dxa"/>
            <w:vMerge/>
          </w:tcPr>
          <w:p w:rsidR="00742E72" w:rsidRPr="00AF21DE" w:rsidRDefault="00742E72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8" w:type="dxa"/>
          </w:tcPr>
          <w:p w:rsidR="00742E72" w:rsidRPr="00AF21DE" w:rsidRDefault="00742E72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</w:tr>
      <w:tr w:rsidR="00742E72" w:rsidRPr="00AF21DE" w:rsidTr="002D2239">
        <w:tc>
          <w:tcPr>
            <w:tcW w:w="2943" w:type="dxa"/>
          </w:tcPr>
          <w:p w:rsidR="00742E72" w:rsidRPr="00AF21DE" w:rsidRDefault="00742E72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Курбатова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Дар’я</w:t>
            </w:r>
          </w:p>
        </w:tc>
        <w:tc>
          <w:tcPr>
            <w:tcW w:w="709" w:type="dxa"/>
          </w:tcPr>
          <w:p w:rsidR="00742E72" w:rsidRPr="00AF21DE" w:rsidRDefault="00742E72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820" w:type="dxa"/>
            <w:vMerge/>
          </w:tcPr>
          <w:p w:rsidR="00742E72" w:rsidRPr="00AF21DE" w:rsidRDefault="00742E72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8" w:type="dxa"/>
          </w:tcPr>
          <w:p w:rsidR="00742E72" w:rsidRPr="00AF21DE" w:rsidRDefault="00742E72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F9033A" w:rsidRPr="00AF21DE" w:rsidTr="002D2239">
        <w:tc>
          <w:tcPr>
            <w:tcW w:w="2943" w:type="dxa"/>
          </w:tcPr>
          <w:p w:rsidR="00F9033A" w:rsidRPr="00AF21DE" w:rsidRDefault="00147A19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Горобей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Назар</w:t>
            </w:r>
          </w:p>
        </w:tc>
        <w:tc>
          <w:tcPr>
            <w:tcW w:w="709" w:type="dxa"/>
          </w:tcPr>
          <w:p w:rsidR="00F9033A" w:rsidRPr="00AF21DE" w:rsidRDefault="00147A19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820" w:type="dxa"/>
          </w:tcPr>
          <w:p w:rsidR="00F9033A" w:rsidRPr="00AF21DE" w:rsidRDefault="00147A19" w:rsidP="00AF21DE">
            <w:pPr>
              <w:tabs>
                <w:tab w:val="left" w:pos="547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>Конотопська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>дитяча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>художня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 xml:space="preserve"> школа</w:t>
            </w:r>
          </w:p>
        </w:tc>
        <w:tc>
          <w:tcPr>
            <w:tcW w:w="1098" w:type="dxa"/>
          </w:tcPr>
          <w:p w:rsidR="00F9033A" w:rsidRPr="00AF21DE" w:rsidRDefault="00147A19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F9033A" w:rsidRPr="00AF21DE" w:rsidTr="002D2239">
        <w:tc>
          <w:tcPr>
            <w:tcW w:w="2943" w:type="dxa"/>
          </w:tcPr>
          <w:p w:rsidR="00F9033A" w:rsidRPr="00AF21DE" w:rsidRDefault="00EC737F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Беліба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Кіріл</w:t>
            </w:r>
            <w:proofErr w:type="spellEnd"/>
          </w:p>
        </w:tc>
        <w:tc>
          <w:tcPr>
            <w:tcW w:w="709" w:type="dxa"/>
          </w:tcPr>
          <w:p w:rsidR="00F9033A" w:rsidRPr="00AF21DE" w:rsidRDefault="00EC737F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820" w:type="dxa"/>
          </w:tcPr>
          <w:p w:rsidR="00F9033A" w:rsidRPr="00AF21DE" w:rsidRDefault="00EC737F" w:rsidP="00AF21DE">
            <w:pPr>
              <w:tabs>
                <w:tab w:val="left" w:pos="547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«Будинок дитячої та юнацької творчості» </w:t>
            </w: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Верхньосироватської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</w:t>
            </w:r>
          </w:p>
        </w:tc>
        <w:tc>
          <w:tcPr>
            <w:tcW w:w="1098" w:type="dxa"/>
          </w:tcPr>
          <w:p w:rsidR="00F9033A" w:rsidRPr="00AF21DE" w:rsidRDefault="00EC737F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</w:tr>
      <w:tr w:rsidR="00742E72" w:rsidRPr="00AF21DE" w:rsidTr="002D2239">
        <w:tc>
          <w:tcPr>
            <w:tcW w:w="2943" w:type="dxa"/>
          </w:tcPr>
          <w:p w:rsidR="00742E72" w:rsidRPr="00AF21DE" w:rsidRDefault="00742E72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Стричка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</w:t>
            </w:r>
          </w:p>
        </w:tc>
        <w:tc>
          <w:tcPr>
            <w:tcW w:w="709" w:type="dxa"/>
          </w:tcPr>
          <w:p w:rsidR="00742E72" w:rsidRPr="00AF21DE" w:rsidRDefault="00742E72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820" w:type="dxa"/>
            <w:vMerge w:val="restart"/>
          </w:tcPr>
          <w:p w:rsidR="00742E72" w:rsidRPr="00AF21DE" w:rsidRDefault="00742E72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Центр дітей, юнацтва та молоді відділу освіти </w:t>
            </w:r>
            <w:proofErr w:type="spellStart"/>
            <w:r w:rsidRPr="00AF21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Хотінської</w:t>
            </w:r>
            <w:proofErr w:type="spellEnd"/>
            <w:r w:rsidRPr="00AF21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селищної ради </w:t>
            </w:r>
            <w:proofErr w:type="spellStart"/>
            <w:r w:rsidRPr="00AF21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Хотінської</w:t>
            </w:r>
            <w:proofErr w:type="spellEnd"/>
            <w:r w:rsidRPr="00AF21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об'єднаної територіальної громади</w:t>
            </w:r>
          </w:p>
          <w:p w:rsidR="00742E72" w:rsidRPr="00AF21DE" w:rsidRDefault="00742E72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8" w:type="dxa"/>
          </w:tcPr>
          <w:p w:rsidR="00742E72" w:rsidRPr="00AF21DE" w:rsidRDefault="00742E72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І</w:t>
            </w:r>
          </w:p>
        </w:tc>
      </w:tr>
      <w:tr w:rsidR="00742E72" w:rsidRPr="00AF21DE" w:rsidTr="002D2239">
        <w:tc>
          <w:tcPr>
            <w:tcW w:w="2943" w:type="dxa"/>
          </w:tcPr>
          <w:p w:rsidR="00742E72" w:rsidRPr="00AF21DE" w:rsidRDefault="00742E72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Щербонос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Анастасія</w:t>
            </w:r>
          </w:p>
        </w:tc>
        <w:tc>
          <w:tcPr>
            <w:tcW w:w="709" w:type="dxa"/>
          </w:tcPr>
          <w:p w:rsidR="00742E72" w:rsidRPr="00AF21DE" w:rsidRDefault="00742E72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820" w:type="dxa"/>
            <w:vMerge/>
          </w:tcPr>
          <w:p w:rsidR="00742E72" w:rsidRPr="00AF21DE" w:rsidRDefault="00742E72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8" w:type="dxa"/>
          </w:tcPr>
          <w:p w:rsidR="00742E72" w:rsidRPr="00AF21DE" w:rsidRDefault="00742E72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</w:tr>
      <w:tr w:rsidR="00742E72" w:rsidRPr="00AF21DE" w:rsidTr="002D2239">
        <w:tc>
          <w:tcPr>
            <w:tcW w:w="2943" w:type="dxa"/>
          </w:tcPr>
          <w:p w:rsidR="00742E72" w:rsidRPr="00AF21DE" w:rsidRDefault="00742E72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Горова Єлизавета</w:t>
            </w:r>
          </w:p>
        </w:tc>
        <w:tc>
          <w:tcPr>
            <w:tcW w:w="709" w:type="dxa"/>
          </w:tcPr>
          <w:p w:rsidR="00742E72" w:rsidRPr="00AF21DE" w:rsidRDefault="00742E72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820" w:type="dxa"/>
            <w:vMerge/>
          </w:tcPr>
          <w:p w:rsidR="00742E72" w:rsidRPr="00AF21DE" w:rsidRDefault="00742E72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8" w:type="dxa"/>
          </w:tcPr>
          <w:p w:rsidR="00742E72" w:rsidRPr="00AF21DE" w:rsidRDefault="00742E72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</w:tr>
      <w:tr w:rsidR="00742E72" w:rsidRPr="00AF21DE" w:rsidTr="002D2239">
        <w:tc>
          <w:tcPr>
            <w:tcW w:w="2943" w:type="dxa"/>
          </w:tcPr>
          <w:p w:rsidR="00742E72" w:rsidRPr="00AF21DE" w:rsidRDefault="00742E72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Кудєльнік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Анастасія</w:t>
            </w:r>
          </w:p>
        </w:tc>
        <w:tc>
          <w:tcPr>
            <w:tcW w:w="709" w:type="dxa"/>
          </w:tcPr>
          <w:p w:rsidR="00742E72" w:rsidRPr="00AF21DE" w:rsidRDefault="00742E72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820" w:type="dxa"/>
            <w:vMerge/>
          </w:tcPr>
          <w:p w:rsidR="00742E72" w:rsidRPr="00AF21DE" w:rsidRDefault="00742E72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8" w:type="dxa"/>
          </w:tcPr>
          <w:p w:rsidR="00742E72" w:rsidRPr="00AF21DE" w:rsidRDefault="00742E72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</w:tr>
      <w:tr w:rsidR="00742E72" w:rsidRPr="00AF21DE" w:rsidTr="002D2239">
        <w:tc>
          <w:tcPr>
            <w:tcW w:w="2943" w:type="dxa"/>
          </w:tcPr>
          <w:p w:rsidR="00742E72" w:rsidRPr="00AF21DE" w:rsidRDefault="00742E72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Пачома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Аміна</w:t>
            </w:r>
            <w:proofErr w:type="spellEnd"/>
          </w:p>
        </w:tc>
        <w:tc>
          <w:tcPr>
            <w:tcW w:w="709" w:type="dxa"/>
          </w:tcPr>
          <w:p w:rsidR="00742E72" w:rsidRPr="00AF21DE" w:rsidRDefault="00742E72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820" w:type="dxa"/>
            <w:vMerge/>
          </w:tcPr>
          <w:p w:rsidR="00742E72" w:rsidRPr="00AF21DE" w:rsidRDefault="00742E72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8" w:type="dxa"/>
          </w:tcPr>
          <w:p w:rsidR="00742E72" w:rsidRPr="00AF21DE" w:rsidRDefault="00742E72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742E72" w:rsidRPr="00AF21DE" w:rsidTr="00742E72">
        <w:trPr>
          <w:trHeight w:val="615"/>
        </w:trPr>
        <w:tc>
          <w:tcPr>
            <w:tcW w:w="2943" w:type="dxa"/>
          </w:tcPr>
          <w:p w:rsidR="00742E72" w:rsidRPr="00AF21DE" w:rsidRDefault="00742E72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Малявкін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Матвій</w:t>
            </w:r>
          </w:p>
        </w:tc>
        <w:tc>
          <w:tcPr>
            <w:tcW w:w="709" w:type="dxa"/>
          </w:tcPr>
          <w:p w:rsidR="00742E72" w:rsidRPr="00AF21DE" w:rsidRDefault="00742E72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4820" w:type="dxa"/>
            <w:vMerge w:val="restart"/>
          </w:tcPr>
          <w:p w:rsidR="00742E72" w:rsidRPr="00AF21DE" w:rsidRDefault="00742E72" w:rsidP="005024BE">
            <w:pPr>
              <w:tabs>
                <w:tab w:val="left" w:pos="547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Нижньосироватська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загальноосвітня школа І-ІІІ ступенів імені Бориса Грінченка</w:t>
            </w:r>
            <w:r w:rsidR="005024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024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Нижньосироватської</w:t>
            </w:r>
            <w:proofErr w:type="spellEnd"/>
            <w:r w:rsidRPr="005024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</w:t>
            </w:r>
            <w:r w:rsidRPr="005024B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5024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Сумського району</w:t>
            </w:r>
          </w:p>
        </w:tc>
        <w:tc>
          <w:tcPr>
            <w:tcW w:w="1098" w:type="dxa"/>
          </w:tcPr>
          <w:p w:rsidR="00742E72" w:rsidRPr="00AF21DE" w:rsidRDefault="00742E72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</w:tr>
      <w:tr w:rsidR="00742E72" w:rsidRPr="00AF21DE" w:rsidTr="002D2239">
        <w:tc>
          <w:tcPr>
            <w:tcW w:w="2943" w:type="dxa"/>
          </w:tcPr>
          <w:p w:rsidR="00742E72" w:rsidRPr="00AF21DE" w:rsidRDefault="00742E72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Шоломій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Ростислав</w:t>
            </w:r>
          </w:p>
        </w:tc>
        <w:tc>
          <w:tcPr>
            <w:tcW w:w="709" w:type="dxa"/>
          </w:tcPr>
          <w:p w:rsidR="00742E72" w:rsidRPr="00AF21DE" w:rsidRDefault="00742E72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820" w:type="dxa"/>
            <w:vMerge/>
          </w:tcPr>
          <w:p w:rsidR="00742E72" w:rsidRPr="00AF21DE" w:rsidRDefault="00742E72" w:rsidP="00AF21DE">
            <w:pPr>
              <w:tabs>
                <w:tab w:val="left" w:pos="547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8" w:type="dxa"/>
          </w:tcPr>
          <w:p w:rsidR="00742E72" w:rsidRPr="00AF21DE" w:rsidRDefault="00742E72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780516" w:rsidRPr="00AF21DE" w:rsidTr="002D2239">
        <w:tc>
          <w:tcPr>
            <w:tcW w:w="2943" w:type="dxa"/>
          </w:tcPr>
          <w:p w:rsidR="00780516" w:rsidRPr="00AF21DE" w:rsidRDefault="006F034E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Крисько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Аріна</w:t>
            </w:r>
            <w:proofErr w:type="spellEnd"/>
          </w:p>
        </w:tc>
        <w:tc>
          <w:tcPr>
            <w:tcW w:w="709" w:type="dxa"/>
          </w:tcPr>
          <w:p w:rsidR="00780516" w:rsidRPr="00AF21DE" w:rsidRDefault="006F034E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820" w:type="dxa"/>
          </w:tcPr>
          <w:p w:rsidR="00780516" w:rsidRPr="00AF21DE" w:rsidRDefault="006F034E" w:rsidP="00AF21DE">
            <w:pPr>
              <w:tabs>
                <w:tab w:val="left" w:pos="547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Шосткинський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міський клуб дитячої та юнацької творчості «Орлятко»</w:t>
            </w:r>
          </w:p>
        </w:tc>
        <w:tc>
          <w:tcPr>
            <w:tcW w:w="1098" w:type="dxa"/>
          </w:tcPr>
          <w:p w:rsidR="00780516" w:rsidRPr="00AF21DE" w:rsidRDefault="006F034E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FF3E39" w:rsidRPr="00AF21DE" w:rsidTr="002D2239">
        <w:tc>
          <w:tcPr>
            <w:tcW w:w="2943" w:type="dxa"/>
          </w:tcPr>
          <w:p w:rsidR="00FF3E39" w:rsidRPr="00AF21DE" w:rsidRDefault="00FF3E39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Блажева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Поліна</w:t>
            </w:r>
          </w:p>
        </w:tc>
        <w:tc>
          <w:tcPr>
            <w:tcW w:w="709" w:type="dxa"/>
          </w:tcPr>
          <w:p w:rsidR="00FF3E39" w:rsidRPr="00AF21DE" w:rsidRDefault="00FF3E39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820" w:type="dxa"/>
          </w:tcPr>
          <w:p w:rsidR="00FF3E39" w:rsidRPr="00AF21DE" w:rsidRDefault="00FF3E39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Комунальна організація (установа, заклад «</w:t>
            </w:r>
            <w:proofErr w:type="spellStart"/>
            <w:r w:rsidRPr="00AF21DE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Шосткинська</w:t>
            </w:r>
            <w:proofErr w:type="spellEnd"/>
            <w:r w:rsidRPr="00AF21DE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міська станція юних техніків </w:t>
            </w:r>
            <w:proofErr w:type="spellStart"/>
            <w:r w:rsidRPr="00AF21DE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Шосткинської</w:t>
            </w:r>
            <w:proofErr w:type="spellEnd"/>
            <w:r w:rsidRPr="00AF21DE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міської ради Сумської області»</w:t>
            </w:r>
          </w:p>
        </w:tc>
        <w:tc>
          <w:tcPr>
            <w:tcW w:w="1098" w:type="dxa"/>
          </w:tcPr>
          <w:p w:rsidR="00FF3E39" w:rsidRPr="00AF21DE" w:rsidRDefault="00FF3E39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A509E5" w:rsidRPr="00AF21DE" w:rsidTr="002D2239">
        <w:tc>
          <w:tcPr>
            <w:tcW w:w="2943" w:type="dxa"/>
          </w:tcPr>
          <w:p w:rsidR="00A509E5" w:rsidRPr="00AF21DE" w:rsidRDefault="00A509E5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Кривенко Мілана</w:t>
            </w:r>
          </w:p>
          <w:p w:rsidR="00A509E5" w:rsidRPr="00AF21DE" w:rsidRDefault="00A509E5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509E5" w:rsidRPr="00AF21DE" w:rsidRDefault="00A509E5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A509E5" w:rsidRPr="00AF21DE" w:rsidRDefault="00A509E5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820" w:type="dxa"/>
            <w:vMerge w:val="restart"/>
          </w:tcPr>
          <w:p w:rsidR="00A509E5" w:rsidRPr="00AF21DE" w:rsidRDefault="00A509E5" w:rsidP="005024BE">
            <w:pPr>
              <w:tabs>
                <w:tab w:val="left" w:pos="54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>Комунальн</w:t>
            </w:r>
            <w:r w:rsidR="005024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 xml:space="preserve"> заклад </w:t>
            </w: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>Шалигинської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>селищної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 xml:space="preserve"> ради «</w:t>
            </w: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>Соснівський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>навчально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>виховний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комплекс: </w:t>
            </w: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>загальноосвітня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 xml:space="preserve"> школа </w:t>
            </w:r>
            <w:r w:rsidR="005024BE"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І-ІІІ </w:t>
            </w: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>ступенів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>дошкільний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>навчальний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 xml:space="preserve"> заклад «Теремок»</w:t>
            </w:r>
          </w:p>
        </w:tc>
        <w:tc>
          <w:tcPr>
            <w:tcW w:w="1098" w:type="dxa"/>
          </w:tcPr>
          <w:p w:rsidR="00A509E5" w:rsidRPr="00AF21DE" w:rsidRDefault="00A509E5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</w:tr>
      <w:tr w:rsidR="00A509E5" w:rsidRPr="00AF21DE" w:rsidTr="002D2239">
        <w:tc>
          <w:tcPr>
            <w:tcW w:w="2943" w:type="dxa"/>
          </w:tcPr>
          <w:p w:rsidR="00A509E5" w:rsidRPr="00AF21DE" w:rsidRDefault="00A509E5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Кожедубова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Катерина</w:t>
            </w:r>
          </w:p>
        </w:tc>
        <w:tc>
          <w:tcPr>
            <w:tcW w:w="709" w:type="dxa"/>
          </w:tcPr>
          <w:p w:rsidR="00A509E5" w:rsidRPr="00AF21DE" w:rsidRDefault="00A509E5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820" w:type="dxa"/>
            <w:vMerge/>
          </w:tcPr>
          <w:p w:rsidR="00A509E5" w:rsidRPr="00AF21DE" w:rsidRDefault="00A509E5" w:rsidP="00AF21DE">
            <w:pPr>
              <w:tabs>
                <w:tab w:val="left" w:pos="547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8" w:type="dxa"/>
          </w:tcPr>
          <w:p w:rsidR="00A509E5" w:rsidRPr="00AF21DE" w:rsidRDefault="00A509E5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513412" w:rsidRPr="00AF21DE" w:rsidTr="002D2239">
        <w:tc>
          <w:tcPr>
            <w:tcW w:w="2943" w:type="dxa"/>
          </w:tcPr>
          <w:p w:rsidR="00C34427" w:rsidRPr="00AF21DE" w:rsidRDefault="00513412" w:rsidP="006E32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Пахолко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Аліна</w:t>
            </w:r>
          </w:p>
        </w:tc>
        <w:tc>
          <w:tcPr>
            <w:tcW w:w="709" w:type="dxa"/>
          </w:tcPr>
          <w:p w:rsidR="00513412" w:rsidRPr="00AF21DE" w:rsidRDefault="00513412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4820" w:type="dxa"/>
            <w:vMerge w:val="restart"/>
          </w:tcPr>
          <w:p w:rsidR="00513412" w:rsidRPr="00AF21DE" w:rsidRDefault="00513412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Комунальний заклад позашкільної освіти «Центр дітей та юнацтва» </w:t>
            </w: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Комишанської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 Охтирського району</w:t>
            </w:r>
          </w:p>
        </w:tc>
        <w:tc>
          <w:tcPr>
            <w:tcW w:w="1098" w:type="dxa"/>
          </w:tcPr>
          <w:p w:rsidR="00513412" w:rsidRPr="00AF21DE" w:rsidRDefault="00513412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513412" w:rsidRPr="00AF21DE" w:rsidTr="00C34427">
        <w:trPr>
          <w:trHeight w:val="403"/>
        </w:trPr>
        <w:tc>
          <w:tcPr>
            <w:tcW w:w="2943" w:type="dxa"/>
          </w:tcPr>
          <w:p w:rsidR="00513412" w:rsidRPr="00AF21DE" w:rsidRDefault="00513412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Забашта Євгеній</w:t>
            </w:r>
          </w:p>
        </w:tc>
        <w:tc>
          <w:tcPr>
            <w:tcW w:w="709" w:type="dxa"/>
          </w:tcPr>
          <w:p w:rsidR="00513412" w:rsidRPr="00AF21DE" w:rsidRDefault="00513412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820" w:type="dxa"/>
            <w:vMerge/>
          </w:tcPr>
          <w:p w:rsidR="00513412" w:rsidRPr="00AF21DE" w:rsidRDefault="00513412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8" w:type="dxa"/>
          </w:tcPr>
          <w:p w:rsidR="00513412" w:rsidRPr="00AF21DE" w:rsidRDefault="00513412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</w:tr>
      <w:tr w:rsidR="00513412" w:rsidRPr="00AF21DE" w:rsidTr="002D2239">
        <w:tc>
          <w:tcPr>
            <w:tcW w:w="2943" w:type="dxa"/>
          </w:tcPr>
          <w:p w:rsidR="00513412" w:rsidRPr="00AF21DE" w:rsidRDefault="00513412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Ярошенко Анастасія</w:t>
            </w:r>
          </w:p>
        </w:tc>
        <w:tc>
          <w:tcPr>
            <w:tcW w:w="709" w:type="dxa"/>
          </w:tcPr>
          <w:p w:rsidR="00513412" w:rsidRPr="00AF21DE" w:rsidRDefault="00513412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4820" w:type="dxa"/>
            <w:vMerge/>
          </w:tcPr>
          <w:p w:rsidR="00513412" w:rsidRPr="00AF21DE" w:rsidRDefault="00513412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8" w:type="dxa"/>
          </w:tcPr>
          <w:p w:rsidR="00513412" w:rsidRPr="00AF21DE" w:rsidRDefault="00513412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C16CD3" w:rsidRPr="00AF21DE" w:rsidTr="00C16CD3">
        <w:trPr>
          <w:trHeight w:val="646"/>
        </w:trPr>
        <w:tc>
          <w:tcPr>
            <w:tcW w:w="2943" w:type="dxa"/>
          </w:tcPr>
          <w:p w:rsidR="00C16CD3" w:rsidRPr="00AF21DE" w:rsidRDefault="00C16CD3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Шевченко Марія</w:t>
            </w:r>
          </w:p>
        </w:tc>
        <w:tc>
          <w:tcPr>
            <w:tcW w:w="709" w:type="dxa"/>
          </w:tcPr>
          <w:p w:rsidR="00C16CD3" w:rsidRPr="00AF21DE" w:rsidRDefault="00C16CD3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4820" w:type="dxa"/>
            <w:vMerge w:val="restart"/>
          </w:tcPr>
          <w:p w:rsidR="00C16CD3" w:rsidRPr="005024BE" w:rsidRDefault="00C16CD3" w:rsidP="005024BE">
            <w:pPr>
              <w:tabs>
                <w:tab w:val="left" w:pos="547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>Комунальний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 xml:space="preserve"> заклад </w:t>
            </w: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>Сумської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>обласної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 xml:space="preserve"> ради </w:t>
            </w: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>Конотопська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>загальноосвітня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>санаторна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>школ</w:t>
            </w:r>
            <w:proofErr w:type="gramStart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>інтернат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21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F21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F21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AF21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5024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упенів</w:t>
            </w:r>
            <w:proofErr w:type="spellEnd"/>
          </w:p>
        </w:tc>
        <w:tc>
          <w:tcPr>
            <w:tcW w:w="1098" w:type="dxa"/>
          </w:tcPr>
          <w:p w:rsidR="00C16CD3" w:rsidRPr="00AF21DE" w:rsidRDefault="00C16CD3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C16CD3" w:rsidRPr="00AF21DE" w:rsidTr="002D2239">
        <w:tc>
          <w:tcPr>
            <w:tcW w:w="2943" w:type="dxa"/>
          </w:tcPr>
          <w:p w:rsidR="00C16CD3" w:rsidRPr="00AF21DE" w:rsidRDefault="00C16CD3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Льовочкіна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Поліна</w:t>
            </w:r>
          </w:p>
        </w:tc>
        <w:tc>
          <w:tcPr>
            <w:tcW w:w="709" w:type="dxa"/>
          </w:tcPr>
          <w:p w:rsidR="00C16CD3" w:rsidRPr="00AF21DE" w:rsidRDefault="00C16CD3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4820" w:type="dxa"/>
            <w:vMerge/>
          </w:tcPr>
          <w:p w:rsidR="00C16CD3" w:rsidRPr="00AF21DE" w:rsidRDefault="00C16CD3" w:rsidP="00AF21DE">
            <w:pPr>
              <w:tabs>
                <w:tab w:val="left" w:pos="547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8" w:type="dxa"/>
          </w:tcPr>
          <w:p w:rsidR="00C16CD3" w:rsidRPr="00AF21DE" w:rsidRDefault="00C16CD3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</w:tr>
      <w:tr w:rsidR="00513412" w:rsidRPr="00AF21DE" w:rsidTr="002D2239">
        <w:tc>
          <w:tcPr>
            <w:tcW w:w="2943" w:type="dxa"/>
          </w:tcPr>
          <w:p w:rsidR="00513412" w:rsidRPr="00AF21DE" w:rsidRDefault="00234059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Чалий Роман</w:t>
            </w:r>
          </w:p>
        </w:tc>
        <w:tc>
          <w:tcPr>
            <w:tcW w:w="709" w:type="dxa"/>
          </w:tcPr>
          <w:p w:rsidR="00513412" w:rsidRPr="00AF21DE" w:rsidRDefault="00961017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820" w:type="dxa"/>
          </w:tcPr>
          <w:p w:rsidR="00513412" w:rsidRPr="00AF21DE" w:rsidRDefault="00961017" w:rsidP="00AF21DE">
            <w:pPr>
              <w:tabs>
                <w:tab w:val="left" w:pos="547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Глухівський міський центр позашкільної освіти Глухівської міської ради</w:t>
            </w:r>
          </w:p>
        </w:tc>
        <w:tc>
          <w:tcPr>
            <w:tcW w:w="1098" w:type="dxa"/>
          </w:tcPr>
          <w:p w:rsidR="00513412" w:rsidRPr="00AF21DE" w:rsidRDefault="00961017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513412" w:rsidRPr="00AF21DE" w:rsidTr="002D2239">
        <w:tc>
          <w:tcPr>
            <w:tcW w:w="2943" w:type="dxa"/>
          </w:tcPr>
          <w:p w:rsidR="00513412" w:rsidRPr="00AF21DE" w:rsidRDefault="00B21185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Готвянська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Марина</w:t>
            </w:r>
          </w:p>
        </w:tc>
        <w:tc>
          <w:tcPr>
            <w:tcW w:w="709" w:type="dxa"/>
          </w:tcPr>
          <w:p w:rsidR="00513412" w:rsidRPr="00AF21DE" w:rsidRDefault="00B21185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820" w:type="dxa"/>
          </w:tcPr>
          <w:p w:rsidR="00513412" w:rsidRPr="00AF21DE" w:rsidRDefault="00B21185" w:rsidP="00AF21DE">
            <w:pPr>
              <w:tabs>
                <w:tab w:val="left" w:pos="547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Охтирський міський центр позашкільної освіти-Мала академія наук учнівської молоді</w:t>
            </w:r>
          </w:p>
        </w:tc>
        <w:tc>
          <w:tcPr>
            <w:tcW w:w="1098" w:type="dxa"/>
          </w:tcPr>
          <w:p w:rsidR="00513412" w:rsidRPr="00AF21DE" w:rsidRDefault="00B21185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513412" w:rsidRPr="00AF21DE" w:rsidTr="002D2239">
        <w:tc>
          <w:tcPr>
            <w:tcW w:w="2943" w:type="dxa"/>
          </w:tcPr>
          <w:p w:rsidR="00513412" w:rsidRPr="00AF21DE" w:rsidRDefault="00B6389A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Гордієнко Дар’я</w:t>
            </w:r>
          </w:p>
        </w:tc>
        <w:tc>
          <w:tcPr>
            <w:tcW w:w="709" w:type="dxa"/>
          </w:tcPr>
          <w:p w:rsidR="00513412" w:rsidRPr="00AF21DE" w:rsidRDefault="00B6389A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4820" w:type="dxa"/>
          </w:tcPr>
          <w:p w:rsidR="00513412" w:rsidRPr="00AF21DE" w:rsidRDefault="00B6389A" w:rsidP="00AF21DE">
            <w:pPr>
              <w:tabs>
                <w:tab w:val="left" w:pos="547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Сумський обласний центр позашкільної освіти та роботи з талановитою молоддю</w:t>
            </w:r>
          </w:p>
        </w:tc>
        <w:tc>
          <w:tcPr>
            <w:tcW w:w="1098" w:type="dxa"/>
          </w:tcPr>
          <w:p w:rsidR="00513412" w:rsidRPr="00AF21DE" w:rsidRDefault="00B6389A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</w:tbl>
    <w:p w:rsidR="00B32511" w:rsidRPr="00AF21DE" w:rsidRDefault="00B32511" w:rsidP="00AF21D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2511" w:rsidRPr="00497A23" w:rsidRDefault="00B32511" w:rsidP="00497A2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7A23">
        <w:rPr>
          <w:rFonts w:ascii="Times New Roman" w:hAnsi="Times New Roman" w:cs="Times New Roman"/>
          <w:b/>
          <w:sz w:val="28"/>
          <w:szCs w:val="28"/>
          <w:lang w:val="uk-UA"/>
        </w:rPr>
        <w:t>Номінація «Народна іграшка», старша вікова категорія</w:t>
      </w:r>
    </w:p>
    <w:tbl>
      <w:tblPr>
        <w:tblStyle w:val="a3"/>
        <w:tblW w:w="0" w:type="auto"/>
        <w:tblLook w:val="04A0"/>
      </w:tblPr>
      <w:tblGrid>
        <w:gridCol w:w="2943"/>
        <w:gridCol w:w="709"/>
        <w:gridCol w:w="4820"/>
        <w:gridCol w:w="1098"/>
      </w:tblGrid>
      <w:tr w:rsidR="00742E72" w:rsidRPr="00AF21DE" w:rsidTr="006E3221">
        <w:trPr>
          <w:trHeight w:val="703"/>
        </w:trPr>
        <w:tc>
          <w:tcPr>
            <w:tcW w:w="2943" w:type="dxa"/>
          </w:tcPr>
          <w:p w:rsidR="00742E72" w:rsidRPr="00AF21DE" w:rsidRDefault="00742E72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Тимошенко </w:t>
            </w: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Нікіта</w:t>
            </w:r>
            <w:proofErr w:type="spellEnd"/>
          </w:p>
        </w:tc>
        <w:tc>
          <w:tcPr>
            <w:tcW w:w="709" w:type="dxa"/>
          </w:tcPr>
          <w:p w:rsidR="00742E72" w:rsidRPr="00AF21DE" w:rsidRDefault="00742E72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4820" w:type="dxa"/>
            <w:vMerge w:val="restart"/>
          </w:tcPr>
          <w:p w:rsidR="00742E72" w:rsidRPr="00AF21DE" w:rsidRDefault="00742E72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21D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Комунальна</w:t>
            </w:r>
            <w:proofErr w:type="spellEnd"/>
            <w:r w:rsidRPr="00AF21D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AF21D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організація</w:t>
            </w:r>
            <w:proofErr w:type="spellEnd"/>
            <w:r w:rsidRPr="00AF21D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(</w:t>
            </w:r>
            <w:proofErr w:type="spellStart"/>
            <w:r w:rsidRPr="00AF21D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установа</w:t>
            </w:r>
            <w:proofErr w:type="spellEnd"/>
            <w:r w:rsidRPr="00AF21D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 заклад)</w:t>
            </w:r>
            <w:r w:rsidRPr="00AF21D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AF21D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</w:t>
            </w:r>
            <w:proofErr w:type="spellStart"/>
            <w:r w:rsidRPr="00AF21D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Шосткинський</w:t>
            </w:r>
            <w:proofErr w:type="spellEnd"/>
            <w:r w:rsidRPr="00AF21D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AF21D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міський</w:t>
            </w:r>
            <w:proofErr w:type="spellEnd"/>
            <w:r w:rsidRPr="00AF21D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центр </w:t>
            </w:r>
            <w:proofErr w:type="spellStart"/>
            <w:r w:rsidRPr="00AF21D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естетичного</w:t>
            </w:r>
            <w:proofErr w:type="spellEnd"/>
            <w:r w:rsidRPr="00AF21D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AF21D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виховання</w:t>
            </w:r>
            <w:proofErr w:type="spellEnd"/>
            <w:r w:rsidRPr="00AF21D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AF21D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Шосткинської</w:t>
            </w:r>
            <w:proofErr w:type="spellEnd"/>
            <w:r w:rsidRPr="00AF21D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AF21D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міської</w:t>
            </w:r>
            <w:proofErr w:type="spellEnd"/>
            <w:r w:rsidRPr="00AF21D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gramStart"/>
            <w:r w:rsidRPr="00AF21D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ради</w:t>
            </w:r>
            <w:proofErr w:type="gramEnd"/>
            <w:r w:rsidRPr="00AF21D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098" w:type="dxa"/>
          </w:tcPr>
          <w:p w:rsidR="00742E72" w:rsidRPr="00AF21DE" w:rsidRDefault="00742E72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</w:tr>
      <w:tr w:rsidR="00742E72" w:rsidRPr="00AF21DE" w:rsidTr="002D2239">
        <w:tc>
          <w:tcPr>
            <w:tcW w:w="2943" w:type="dxa"/>
          </w:tcPr>
          <w:p w:rsidR="00742E72" w:rsidRPr="00AF21DE" w:rsidRDefault="00742E72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Бацура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Карина</w:t>
            </w:r>
          </w:p>
        </w:tc>
        <w:tc>
          <w:tcPr>
            <w:tcW w:w="709" w:type="dxa"/>
          </w:tcPr>
          <w:p w:rsidR="00742E72" w:rsidRPr="00AF21DE" w:rsidRDefault="00742E72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4820" w:type="dxa"/>
            <w:vMerge/>
          </w:tcPr>
          <w:p w:rsidR="00742E72" w:rsidRPr="00AF21DE" w:rsidRDefault="00742E72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:rsidR="00742E72" w:rsidRPr="00AF21DE" w:rsidRDefault="00742E72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B32511" w:rsidRPr="00AF21DE" w:rsidTr="002D2239">
        <w:tc>
          <w:tcPr>
            <w:tcW w:w="2943" w:type="dxa"/>
          </w:tcPr>
          <w:p w:rsidR="00B32511" w:rsidRPr="00AF21DE" w:rsidRDefault="00663A43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Селіхова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Антоніна</w:t>
            </w:r>
          </w:p>
        </w:tc>
        <w:tc>
          <w:tcPr>
            <w:tcW w:w="709" w:type="dxa"/>
          </w:tcPr>
          <w:p w:rsidR="00B32511" w:rsidRPr="00AF21DE" w:rsidRDefault="00663A43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4820" w:type="dxa"/>
          </w:tcPr>
          <w:p w:rsidR="00B32511" w:rsidRPr="00AF21DE" w:rsidRDefault="00663A43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>Комунальний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 xml:space="preserve"> заклад – центр </w:t>
            </w: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>позашкільної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>Путивльської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>ради</w:t>
            </w:r>
            <w:proofErr w:type="gramEnd"/>
          </w:p>
        </w:tc>
        <w:tc>
          <w:tcPr>
            <w:tcW w:w="1098" w:type="dxa"/>
          </w:tcPr>
          <w:p w:rsidR="00B32511" w:rsidRPr="00AF21DE" w:rsidRDefault="00663A43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B32511" w:rsidRPr="00AF21DE" w:rsidTr="002D2239">
        <w:tc>
          <w:tcPr>
            <w:tcW w:w="2943" w:type="dxa"/>
          </w:tcPr>
          <w:p w:rsidR="00B32511" w:rsidRPr="00AF21DE" w:rsidRDefault="004B5334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Гребенюк Анна</w:t>
            </w:r>
          </w:p>
        </w:tc>
        <w:tc>
          <w:tcPr>
            <w:tcW w:w="709" w:type="dxa"/>
          </w:tcPr>
          <w:p w:rsidR="00B32511" w:rsidRPr="00AF21DE" w:rsidRDefault="004B5334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4820" w:type="dxa"/>
          </w:tcPr>
          <w:p w:rsidR="00B32511" w:rsidRPr="00AF21DE" w:rsidRDefault="004B5334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Комунальний заклад</w:t>
            </w:r>
            <w:r w:rsidRPr="00AF21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>Сумський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 xml:space="preserve"> Палац </w:t>
            </w: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>дітей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>юнацтва</w:t>
            </w:r>
            <w:proofErr w:type="spellEnd"/>
          </w:p>
        </w:tc>
        <w:tc>
          <w:tcPr>
            <w:tcW w:w="1098" w:type="dxa"/>
          </w:tcPr>
          <w:p w:rsidR="00B32511" w:rsidRPr="00AF21DE" w:rsidRDefault="004B5334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B32511" w:rsidRPr="00AF21DE" w:rsidTr="002D2239">
        <w:tc>
          <w:tcPr>
            <w:tcW w:w="2943" w:type="dxa"/>
          </w:tcPr>
          <w:p w:rsidR="00B32511" w:rsidRPr="00AF21DE" w:rsidRDefault="00444F67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Вакуленко Маргарита</w:t>
            </w:r>
          </w:p>
        </w:tc>
        <w:tc>
          <w:tcPr>
            <w:tcW w:w="709" w:type="dxa"/>
          </w:tcPr>
          <w:p w:rsidR="00B32511" w:rsidRPr="00AF21DE" w:rsidRDefault="00444F67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4820" w:type="dxa"/>
          </w:tcPr>
          <w:p w:rsidR="00B32511" w:rsidRPr="00AF21DE" w:rsidRDefault="00444F67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 еколого-натуралістичної творчості учнівської молоді Сумської міської ради</w:t>
            </w:r>
          </w:p>
        </w:tc>
        <w:tc>
          <w:tcPr>
            <w:tcW w:w="1098" w:type="dxa"/>
          </w:tcPr>
          <w:p w:rsidR="00B32511" w:rsidRPr="00AF21DE" w:rsidRDefault="00444F67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B32511" w:rsidRPr="00AF21DE" w:rsidTr="002D2239">
        <w:tc>
          <w:tcPr>
            <w:tcW w:w="2943" w:type="dxa"/>
          </w:tcPr>
          <w:p w:rsidR="00B32511" w:rsidRPr="00AF21DE" w:rsidRDefault="009177FE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Коломієць Анна</w:t>
            </w:r>
          </w:p>
        </w:tc>
        <w:tc>
          <w:tcPr>
            <w:tcW w:w="709" w:type="dxa"/>
          </w:tcPr>
          <w:p w:rsidR="00B32511" w:rsidRPr="00AF21DE" w:rsidRDefault="009177FE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4820" w:type="dxa"/>
          </w:tcPr>
          <w:p w:rsidR="00B32511" w:rsidRPr="00AF21DE" w:rsidRDefault="009177FE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>Комунальний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 xml:space="preserve"> заклад </w:t>
            </w: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>позашкільної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>Тростянецької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>ради</w:t>
            </w:r>
            <w:proofErr w:type="gramEnd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 xml:space="preserve"> «Палац </w:t>
            </w: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>дітей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>юнацтва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98" w:type="dxa"/>
          </w:tcPr>
          <w:p w:rsidR="00B32511" w:rsidRPr="00AF21DE" w:rsidRDefault="009177FE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</w:tr>
      <w:tr w:rsidR="00B32511" w:rsidRPr="00AF21DE" w:rsidTr="002D2239">
        <w:tc>
          <w:tcPr>
            <w:tcW w:w="2943" w:type="dxa"/>
          </w:tcPr>
          <w:p w:rsidR="00B32511" w:rsidRPr="00AF21DE" w:rsidRDefault="00EA610F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Бабело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Павло</w:t>
            </w:r>
          </w:p>
        </w:tc>
        <w:tc>
          <w:tcPr>
            <w:tcW w:w="709" w:type="dxa"/>
          </w:tcPr>
          <w:p w:rsidR="00B32511" w:rsidRPr="00AF21DE" w:rsidRDefault="00EA610F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4820" w:type="dxa"/>
          </w:tcPr>
          <w:p w:rsidR="00B32511" w:rsidRPr="00AF21DE" w:rsidRDefault="00EA610F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Центр позашкільної освіти </w:t>
            </w:r>
            <w:proofErr w:type="spellStart"/>
            <w:r w:rsidRPr="00AF21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Кролевецької</w:t>
            </w:r>
            <w:proofErr w:type="spellEnd"/>
            <w:r w:rsidRPr="00AF21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міської ради</w:t>
            </w:r>
          </w:p>
        </w:tc>
        <w:tc>
          <w:tcPr>
            <w:tcW w:w="1098" w:type="dxa"/>
          </w:tcPr>
          <w:p w:rsidR="00B32511" w:rsidRPr="00AF21DE" w:rsidRDefault="00EA610F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64095D" w:rsidRPr="00AF21DE" w:rsidTr="0064095D">
        <w:trPr>
          <w:trHeight w:val="509"/>
        </w:trPr>
        <w:tc>
          <w:tcPr>
            <w:tcW w:w="2943" w:type="dxa"/>
          </w:tcPr>
          <w:p w:rsidR="0064095D" w:rsidRPr="00AF21DE" w:rsidRDefault="0064095D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Пономаренко Марія</w:t>
            </w:r>
          </w:p>
        </w:tc>
        <w:tc>
          <w:tcPr>
            <w:tcW w:w="709" w:type="dxa"/>
          </w:tcPr>
          <w:p w:rsidR="0064095D" w:rsidRPr="00AF21DE" w:rsidRDefault="0064095D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4820" w:type="dxa"/>
            <w:vMerge w:val="restart"/>
          </w:tcPr>
          <w:p w:rsidR="0064095D" w:rsidRPr="00AF21DE" w:rsidRDefault="0064095D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21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Хухрянська</w:t>
            </w:r>
            <w:proofErr w:type="spellEnd"/>
            <w:r w:rsidRPr="00AF21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загальноосвітня школа І-ІІІ ступенів (опорний заклад освіти) </w:t>
            </w:r>
            <w:proofErr w:type="spellStart"/>
            <w:r w:rsidRPr="00AF21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Чернеччинської</w:t>
            </w:r>
            <w:proofErr w:type="spellEnd"/>
            <w:r w:rsidRPr="00AF21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сільської</w:t>
            </w:r>
            <w:r w:rsidRPr="00AF21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AF21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ради</w:t>
            </w:r>
          </w:p>
        </w:tc>
        <w:tc>
          <w:tcPr>
            <w:tcW w:w="1098" w:type="dxa"/>
          </w:tcPr>
          <w:p w:rsidR="0064095D" w:rsidRPr="00AF21DE" w:rsidRDefault="0064095D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64095D" w:rsidRPr="00AF21DE" w:rsidTr="002D2239">
        <w:tc>
          <w:tcPr>
            <w:tcW w:w="2943" w:type="dxa"/>
          </w:tcPr>
          <w:p w:rsidR="0064095D" w:rsidRPr="00AF21DE" w:rsidRDefault="0064095D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Бич Вероніка</w:t>
            </w:r>
          </w:p>
        </w:tc>
        <w:tc>
          <w:tcPr>
            <w:tcW w:w="709" w:type="dxa"/>
          </w:tcPr>
          <w:p w:rsidR="0064095D" w:rsidRPr="00AF21DE" w:rsidRDefault="0064095D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820" w:type="dxa"/>
            <w:vMerge/>
          </w:tcPr>
          <w:p w:rsidR="0064095D" w:rsidRPr="00AF21DE" w:rsidRDefault="0064095D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8" w:type="dxa"/>
          </w:tcPr>
          <w:p w:rsidR="0064095D" w:rsidRPr="00AF21DE" w:rsidRDefault="0064095D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F9033A" w:rsidRPr="00AF21DE" w:rsidTr="002D2239">
        <w:tc>
          <w:tcPr>
            <w:tcW w:w="2943" w:type="dxa"/>
          </w:tcPr>
          <w:p w:rsidR="00F9033A" w:rsidRPr="00AF21DE" w:rsidRDefault="00F9033A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Зубко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Ірина</w:t>
            </w:r>
          </w:p>
        </w:tc>
        <w:tc>
          <w:tcPr>
            <w:tcW w:w="709" w:type="dxa"/>
          </w:tcPr>
          <w:p w:rsidR="00F9033A" w:rsidRPr="00AF21DE" w:rsidRDefault="00F9033A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4820" w:type="dxa"/>
          </w:tcPr>
          <w:p w:rsidR="00F9033A" w:rsidRPr="00AF21DE" w:rsidRDefault="00F9033A" w:rsidP="00AF21DE">
            <w:pPr>
              <w:tabs>
                <w:tab w:val="left" w:pos="547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Конотопський Центр дитячо-юнацької творчості Конотопської міської ради</w:t>
            </w:r>
          </w:p>
        </w:tc>
        <w:tc>
          <w:tcPr>
            <w:tcW w:w="1098" w:type="dxa"/>
          </w:tcPr>
          <w:p w:rsidR="00F9033A" w:rsidRPr="00AF21DE" w:rsidRDefault="00F9033A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64095D" w:rsidRPr="00AF21DE" w:rsidTr="0090310A">
        <w:trPr>
          <w:trHeight w:val="522"/>
        </w:trPr>
        <w:tc>
          <w:tcPr>
            <w:tcW w:w="2943" w:type="dxa"/>
          </w:tcPr>
          <w:p w:rsidR="0064095D" w:rsidRPr="00AF21DE" w:rsidRDefault="0064095D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Батура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Яна</w:t>
            </w:r>
          </w:p>
        </w:tc>
        <w:tc>
          <w:tcPr>
            <w:tcW w:w="709" w:type="dxa"/>
          </w:tcPr>
          <w:p w:rsidR="0064095D" w:rsidRPr="00AF21DE" w:rsidRDefault="0064095D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4820" w:type="dxa"/>
            <w:vMerge w:val="restart"/>
          </w:tcPr>
          <w:p w:rsidR="0064095D" w:rsidRPr="00AF21DE" w:rsidRDefault="0064095D" w:rsidP="005C0D23">
            <w:pPr>
              <w:tabs>
                <w:tab w:val="left" w:pos="547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Нижньосироватс</w:t>
            </w:r>
            <w:r w:rsidR="005C0D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ьк</w:t>
            </w: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загальноосвітня школа І-ІІІ ступенів імені Бориса Грінченка </w:t>
            </w: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Нижньосироватської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</w:t>
            </w:r>
            <w:r w:rsidRPr="00AF21D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Сумського району</w:t>
            </w:r>
          </w:p>
        </w:tc>
        <w:tc>
          <w:tcPr>
            <w:tcW w:w="1098" w:type="dxa"/>
          </w:tcPr>
          <w:p w:rsidR="0064095D" w:rsidRPr="00AF21DE" w:rsidRDefault="0064095D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</w:tr>
      <w:tr w:rsidR="0064095D" w:rsidRPr="00AF21DE" w:rsidTr="0090310A">
        <w:trPr>
          <w:trHeight w:val="415"/>
        </w:trPr>
        <w:tc>
          <w:tcPr>
            <w:tcW w:w="2943" w:type="dxa"/>
          </w:tcPr>
          <w:p w:rsidR="0064095D" w:rsidRPr="00AF21DE" w:rsidRDefault="0064095D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Фоменко Віталій</w:t>
            </w:r>
          </w:p>
        </w:tc>
        <w:tc>
          <w:tcPr>
            <w:tcW w:w="709" w:type="dxa"/>
          </w:tcPr>
          <w:p w:rsidR="0064095D" w:rsidRPr="00AF21DE" w:rsidRDefault="0064095D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4820" w:type="dxa"/>
            <w:vMerge/>
          </w:tcPr>
          <w:p w:rsidR="0064095D" w:rsidRPr="00AF21DE" w:rsidRDefault="0064095D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8" w:type="dxa"/>
          </w:tcPr>
          <w:p w:rsidR="0064095D" w:rsidRPr="00AF21DE" w:rsidRDefault="0064095D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64095D" w:rsidRPr="00AF21DE" w:rsidTr="002D2239">
        <w:tc>
          <w:tcPr>
            <w:tcW w:w="2943" w:type="dxa"/>
          </w:tcPr>
          <w:p w:rsidR="0064095D" w:rsidRPr="00AF21DE" w:rsidRDefault="0064095D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Єлісєєва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Маргарита</w:t>
            </w:r>
          </w:p>
        </w:tc>
        <w:tc>
          <w:tcPr>
            <w:tcW w:w="709" w:type="dxa"/>
          </w:tcPr>
          <w:p w:rsidR="0064095D" w:rsidRPr="00AF21DE" w:rsidRDefault="0064095D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4820" w:type="dxa"/>
            <w:vMerge/>
          </w:tcPr>
          <w:p w:rsidR="0064095D" w:rsidRPr="00AF21DE" w:rsidRDefault="0064095D" w:rsidP="00AF21DE">
            <w:pPr>
              <w:tabs>
                <w:tab w:val="left" w:pos="547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8" w:type="dxa"/>
          </w:tcPr>
          <w:p w:rsidR="0064095D" w:rsidRPr="00AF21DE" w:rsidRDefault="0064095D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</w:tr>
      <w:tr w:rsidR="00F9033A" w:rsidRPr="00AF21DE" w:rsidTr="002D2239">
        <w:tc>
          <w:tcPr>
            <w:tcW w:w="2943" w:type="dxa"/>
          </w:tcPr>
          <w:p w:rsidR="00F9033A" w:rsidRPr="00AF21DE" w:rsidRDefault="00FF6946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Гузь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Тимофій</w:t>
            </w:r>
          </w:p>
        </w:tc>
        <w:tc>
          <w:tcPr>
            <w:tcW w:w="709" w:type="dxa"/>
          </w:tcPr>
          <w:p w:rsidR="00F9033A" w:rsidRPr="00AF21DE" w:rsidRDefault="00FF6946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4820" w:type="dxa"/>
          </w:tcPr>
          <w:p w:rsidR="005C0D23" w:rsidRDefault="00FF6946" w:rsidP="005C0D23">
            <w:pPr>
              <w:tabs>
                <w:tab w:val="left" w:pos="547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Бездрицька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загальноосвітня школа </w:t>
            </w:r>
          </w:p>
          <w:p w:rsidR="00F9033A" w:rsidRPr="00AF21DE" w:rsidRDefault="00FF6946" w:rsidP="00F10622">
            <w:pPr>
              <w:tabs>
                <w:tab w:val="left" w:pos="547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І-ІІІ ступенів </w:t>
            </w: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Бездрицької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</w:t>
            </w:r>
          </w:p>
        </w:tc>
        <w:tc>
          <w:tcPr>
            <w:tcW w:w="1098" w:type="dxa"/>
          </w:tcPr>
          <w:p w:rsidR="00F9033A" w:rsidRPr="00AF21DE" w:rsidRDefault="00FF6946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872ABA" w:rsidRPr="00AF21DE" w:rsidTr="002D2239">
        <w:tc>
          <w:tcPr>
            <w:tcW w:w="2943" w:type="dxa"/>
          </w:tcPr>
          <w:p w:rsidR="00872ABA" w:rsidRPr="00AF21DE" w:rsidRDefault="00872ABA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Русін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Алла</w:t>
            </w:r>
          </w:p>
        </w:tc>
        <w:tc>
          <w:tcPr>
            <w:tcW w:w="709" w:type="dxa"/>
          </w:tcPr>
          <w:p w:rsidR="00872ABA" w:rsidRPr="00AF21DE" w:rsidRDefault="00872ABA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4820" w:type="dxa"/>
          </w:tcPr>
          <w:p w:rsidR="00872ABA" w:rsidRPr="00AF21DE" w:rsidRDefault="00872ABA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Комунальний заклад </w:t>
            </w:r>
            <w:proofErr w:type="spellStart"/>
            <w:r w:rsidRPr="00AF21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Андріяшівської</w:t>
            </w:r>
            <w:proofErr w:type="spellEnd"/>
            <w:r w:rsidRPr="00AF21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сільської ради-центр позашкільної освіти та роботи з талановитою молоддю </w:t>
            </w:r>
          </w:p>
        </w:tc>
        <w:tc>
          <w:tcPr>
            <w:tcW w:w="1098" w:type="dxa"/>
          </w:tcPr>
          <w:p w:rsidR="00872ABA" w:rsidRPr="00AF21DE" w:rsidRDefault="00872ABA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</w:tr>
      <w:tr w:rsidR="00F9033A" w:rsidRPr="00AF21DE" w:rsidTr="002D2239">
        <w:tc>
          <w:tcPr>
            <w:tcW w:w="2943" w:type="dxa"/>
          </w:tcPr>
          <w:p w:rsidR="00F9033A" w:rsidRPr="00AF21DE" w:rsidRDefault="00A97C9E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Цементова Софія</w:t>
            </w:r>
          </w:p>
        </w:tc>
        <w:tc>
          <w:tcPr>
            <w:tcW w:w="709" w:type="dxa"/>
          </w:tcPr>
          <w:p w:rsidR="00F9033A" w:rsidRPr="00AF21DE" w:rsidRDefault="00A97C9E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4820" w:type="dxa"/>
          </w:tcPr>
          <w:p w:rsidR="00F9033A" w:rsidRPr="00AF21DE" w:rsidRDefault="00A97C9E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Комунальний заклад позашкільної освіти </w:t>
            </w:r>
            <w:proofErr w:type="spellStart"/>
            <w:r w:rsidRPr="00AF21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Дубов’язівської</w:t>
            </w:r>
            <w:proofErr w:type="spellEnd"/>
            <w:r w:rsidRPr="00AF21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селищної ради Конотопського району Сумської області «Центр дитячої та юнацької творчості»</w:t>
            </w:r>
          </w:p>
        </w:tc>
        <w:tc>
          <w:tcPr>
            <w:tcW w:w="1098" w:type="dxa"/>
          </w:tcPr>
          <w:p w:rsidR="00F9033A" w:rsidRPr="00AF21DE" w:rsidRDefault="00A97C9E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E23EF1" w:rsidRPr="00AF21DE" w:rsidTr="002D2239">
        <w:tc>
          <w:tcPr>
            <w:tcW w:w="2943" w:type="dxa"/>
          </w:tcPr>
          <w:p w:rsidR="00E23EF1" w:rsidRPr="00AF21DE" w:rsidRDefault="00725046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Сизоненко Валерія</w:t>
            </w:r>
          </w:p>
        </w:tc>
        <w:tc>
          <w:tcPr>
            <w:tcW w:w="709" w:type="dxa"/>
          </w:tcPr>
          <w:p w:rsidR="00E23EF1" w:rsidRPr="00AF21DE" w:rsidRDefault="00725046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4820" w:type="dxa"/>
          </w:tcPr>
          <w:p w:rsidR="00E23EF1" w:rsidRPr="00AF21DE" w:rsidRDefault="00725046" w:rsidP="00AF21D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Шевченківський заклад загальної середньої освіти І-ІІІ ступенів Попівської сільської ради Конотопського району</w:t>
            </w:r>
          </w:p>
        </w:tc>
        <w:tc>
          <w:tcPr>
            <w:tcW w:w="1098" w:type="dxa"/>
          </w:tcPr>
          <w:p w:rsidR="00E23EF1" w:rsidRPr="00AF21DE" w:rsidRDefault="00725046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C77283" w:rsidRPr="00AF21DE" w:rsidTr="002D2239">
        <w:tc>
          <w:tcPr>
            <w:tcW w:w="2943" w:type="dxa"/>
          </w:tcPr>
          <w:p w:rsidR="00C77283" w:rsidRPr="00AF21DE" w:rsidRDefault="00C77283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Крамаренко Валерія</w:t>
            </w:r>
          </w:p>
        </w:tc>
        <w:tc>
          <w:tcPr>
            <w:tcW w:w="709" w:type="dxa"/>
          </w:tcPr>
          <w:p w:rsidR="00C77283" w:rsidRPr="00AF21DE" w:rsidRDefault="00C77283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4820" w:type="dxa"/>
          </w:tcPr>
          <w:p w:rsidR="00C77283" w:rsidRPr="00AF21DE" w:rsidRDefault="00C77283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Олешнянський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навчально-виховний комплекс: загальноосвітня школа І-ІІІ ступенів-заклад дошкільної освіти </w:t>
            </w: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Чупахівської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 Охтирського району</w:t>
            </w:r>
          </w:p>
        </w:tc>
        <w:tc>
          <w:tcPr>
            <w:tcW w:w="1098" w:type="dxa"/>
          </w:tcPr>
          <w:p w:rsidR="00C77283" w:rsidRPr="00AF21DE" w:rsidRDefault="00C77283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E23EF1" w:rsidRPr="00AF21DE" w:rsidTr="002D2239">
        <w:tc>
          <w:tcPr>
            <w:tcW w:w="2943" w:type="dxa"/>
          </w:tcPr>
          <w:p w:rsidR="00E23EF1" w:rsidRPr="00AF21DE" w:rsidRDefault="00CC0AB1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Черняк Єлизавета</w:t>
            </w:r>
          </w:p>
        </w:tc>
        <w:tc>
          <w:tcPr>
            <w:tcW w:w="709" w:type="dxa"/>
          </w:tcPr>
          <w:p w:rsidR="00E23EF1" w:rsidRPr="00AF21DE" w:rsidRDefault="00CC0AB1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4820" w:type="dxa"/>
          </w:tcPr>
          <w:p w:rsidR="00E23EF1" w:rsidRPr="00F10622" w:rsidRDefault="00CC0AB1" w:rsidP="00F106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>Комунальний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 xml:space="preserve"> заклад </w:t>
            </w: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>Сумської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>обласної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 xml:space="preserve"> ради </w:t>
            </w: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>Конотопська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>загальноосвітня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>санаторна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>школ</w:t>
            </w:r>
            <w:proofErr w:type="gramStart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інтернат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21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F21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F21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AF21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F106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упенів</w:t>
            </w:r>
            <w:proofErr w:type="spellEnd"/>
          </w:p>
        </w:tc>
        <w:tc>
          <w:tcPr>
            <w:tcW w:w="1098" w:type="dxa"/>
          </w:tcPr>
          <w:p w:rsidR="00E23EF1" w:rsidRPr="00AF21DE" w:rsidRDefault="00CC0AB1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І</w:t>
            </w:r>
          </w:p>
        </w:tc>
      </w:tr>
      <w:tr w:rsidR="00C41251" w:rsidRPr="00AF21DE" w:rsidTr="002D2239">
        <w:tc>
          <w:tcPr>
            <w:tcW w:w="2943" w:type="dxa"/>
          </w:tcPr>
          <w:p w:rsidR="00C41251" w:rsidRPr="00AF21DE" w:rsidRDefault="00C41251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Єва Карнаух</w:t>
            </w:r>
          </w:p>
        </w:tc>
        <w:tc>
          <w:tcPr>
            <w:tcW w:w="709" w:type="dxa"/>
          </w:tcPr>
          <w:p w:rsidR="00C41251" w:rsidRPr="00AF21DE" w:rsidRDefault="00C41251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C41251" w:rsidRPr="00AF21DE" w:rsidRDefault="00C41251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Роменський центр позашкільної освіти та роботи з талановитою молоддю</w:t>
            </w:r>
          </w:p>
        </w:tc>
        <w:tc>
          <w:tcPr>
            <w:tcW w:w="1098" w:type="dxa"/>
          </w:tcPr>
          <w:p w:rsidR="00C41251" w:rsidRPr="00AF21DE" w:rsidRDefault="00C41251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</w:tbl>
    <w:p w:rsidR="00B32511" w:rsidRPr="00AF21DE" w:rsidRDefault="00B32511" w:rsidP="00AF21D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679B" w:rsidRPr="00497A23" w:rsidRDefault="00AC679B" w:rsidP="00497A2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7A23">
        <w:rPr>
          <w:rFonts w:ascii="Times New Roman" w:hAnsi="Times New Roman" w:cs="Times New Roman"/>
          <w:b/>
          <w:sz w:val="28"/>
          <w:szCs w:val="28"/>
          <w:lang w:val="uk-UA"/>
        </w:rPr>
        <w:t>Номінація «Сувенір», молодша вікова категорія</w:t>
      </w:r>
    </w:p>
    <w:tbl>
      <w:tblPr>
        <w:tblStyle w:val="a3"/>
        <w:tblW w:w="0" w:type="auto"/>
        <w:tblLook w:val="04A0"/>
      </w:tblPr>
      <w:tblGrid>
        <w:gridCol w:w="2943"/>
        <w:gridCol w:w="709"/>
        <w:gridCol w:w="4820"/>
        <w:gridCol w:w="1098"/>
      </w:tblGrid>
      <w:tr w:rsidR="00B32511" w:rsidRPr="00AF21DE" w:rsidTr="002D2239">
        <w:tc>
          <w:tcPr>
            <w:tcW w:w="2943" w:type="dxa"/>
          </w:tcPr>
          <w:p w:rsidR="00B32511" w:rsidRPr="00AF21DE" w:rsidRDefault="00782D9A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Бондаренко Дар’я</w:t>
            </w:r>
          </w:p>
        </w:tc>
        <w:tc>
          <w:tcPr>
            <w:tcW w:w="709" w:type="dxa"/>
          </w:tcPr>
          <w:p w:rsidR="00B32511" w:rsidRPr="00AF21DE" w:rsidRDefault="00782D9A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820" w:type="dxa"/>
          </w:tcPr>
          <w:p w:rsidR="00B32511" w:rsidRPr="00AF21DE" w:rsidRDefault="00782D9A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21D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Комунальна</w:t>
            </w:r>
            <w:proofErr w:type="spellEnd"/>
            <w:r w:rsidRPr="00AF21D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AF21D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організація</w:t>
            </w:r>
            <w:proofErr w:type="spellEnd"/>
            <w:r w:rsidRPr="00AF21D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(</w:t>
            </w:r>
            <w:proofErr w:type="spellStart"/>
            <w:r w:rsidRPr="00AF21D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установа</w:t>
            </w:r>
            <w:proofErr w:type="spellEnd"/>
            <w:r w:rsidRPr="00AF21D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 заклад)</w:t>
            </w:r>
            <w:r w:rsidRPr="00AF21D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AF21D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</w:t>
            </w:r>
            <w:proofErr w:type="spellStart"/>
            <w:r w:rsidRPr="00AF21D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Шосткинський</w:t>
            </w:r>
            <w:proofErr w:type="spellEnd"/>
            <w:r w:rsidRPr="00AF21D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AF21D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міський</w:t>
            </w:r>
            <w:proofErr w:type="spellEnd"/>
            <w:r w:rsidRPr="00AF21D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центр </w:t>
            </w:r>
            <w:proofErr w:type="spellStart"/>
            <w:r w:rsidRPr="00AF21D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естетичного</w:t>
            </w:r>
            <w:proofErr w:type="spellEnd"/>
            <w:r w:rsidRPr="00AF21D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AF21D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виховання</w:t>
            </w:r>
            <w:proofErr w:type="spellEnd"/>
            <w:r w:rsidRPr="00AF21D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AF21D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Шосткинської</w:t>
            </w:r>
            <w:proofErr w:type="spellEnd"/>
            <w:r w:rsidRPr="00AF21D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AF21D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міської</w:t>
            </w:r>
            <w:proofErr w:type="spellEnd"/>
            <w:r w:rsidRPr="00AF21D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gramStart"/>
            <w:r w:rsidRPr="00AF21D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ради</w:t>
            </w:r>
            <w:proofErr w:type="gramEnd"/>
          </w:p>
        </w:tc>
        <w:tc>
          <w:tcPr>
            <w:tcW w:w="1098" w:type="dxa"/>
          </w:tcPr>
          <w:p w:rsidR="00B32511" w:rsidRPr="00AF21DE" w:rsidRDefault="00782D9A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AD3564" w:rsidRPr="00AF21DE" w:rsidTr="002C13FC">
        <w:trPr>
          <w:trHeight w:val="565"/>
        </w:trPr>
        <w:tc>
          <w:tcPr>
            <w:tcW w:w="2943" w:type="dxa"/>
          </w:tcPr>
          <w:p w:rsidR="00AD3564" w:rsidRPr="00AF21DE" w:rsidRDefault="00AD3564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Власенко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Діана</w:t>
            </w:r>
          </w:p>
        </w:tc>
        <w:tc>
          <w:tcPr>
            <w:tcW w:w="709" w:type="dxa"/>
          </w:tcPr>
          <w:p w:rsidR="00AD3564" w:rsidRPr="00AF21DE" w:rsidRDefault="00AD3564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4820" w:type="dxa"/>
            <w:vMerge w:val="restart"/>
          </w:tcPr>
          <w:p w:rsidR="00AD3564" w:rsidRPr="00AF21DE" w:rsidRDefault="00AD3564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Комунальний багатопрофільний заклад позашкільної освіти «Мистецька школа» </w:t>
            </w:r>
            <w:proofErr w:type="spellStart"/>
            <w:r w:rsidRPr="00AF21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Буринської</w:t>
            </w:r>
            <w:proofErr w:type="spellEnd"/>
            <w:r w:rsidRPr="00AF21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міської ради</w:t>
            </w:r>
          </w:p>
        </w:tc>
        <w:tc>
          <w:tcPr>
            <w:tcW w:w="1098" w:type="dxa"/>
          </w:tcPr>
          <w:p w:rsidR="00AD3564" w:rsidRPr="00AF21DE" w:rsidRDefault="00AD3564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AD3564" w:rsidRPr="00AF21DE" w:rsidTr="002D2239">
        <w:tc>
          <w:tcPr>
            <w:tcW w:w="2943" w:type="dxa"/>
          </w:tcPr>
          <w:p w:rsidR="00AD3564" w:rsidRPr="00AF21DE" w:rsidRDefault="00AD3564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Булана Аліна</w:t>
            </w:r>
          </w:p>
        </w:tc>
        <w:tc>
          <w:tcPr>
            <w:tcW w:w="709" w:type="dxa"/>
          </w:tcPr>
          <w:p w:rsidR="00AD3564" w:rsidRPr="00AF21DE" w:rsidRDefault="00AD3564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4820" w:type="dxa"/>
            <w:vMerge/>
          </w:tcPr>
          <w:p w:rsidR="00AD3564" w:rsidRPr="00AF21DE" w:rsidRDefault="00AD3564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8" w:type="dxa"/>
          </w:tcPr>
          <w:p w:rsidR="00AD3564" w:rsidRPr="00AF21DE" w:rsidRDefault="00AD3564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AD3564" w:rsidRPr="00AF21DE" w:rsidTr="002C13FC">
        <w:trPr>
          <w:trHeight w:val="683"/>
        </w:trPr>
        <w:tc>
          <w:tcPr>
            <w:tcW w:w="2943" w:type="dxa"/>
          </w:tcPr>
          <w:p w:rsidR="00AD3564" w:rsidRPr="00AF21DE" w:rsidRDefault="00AD3564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Дзюбак </w:t>
            </w: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Крістіна</w:t>
            </w:r>
            <w:proofErr w:type="spellEnd"/>
          </w:p>
        </w:tc>
        <w:tc>
          <w:tcPr>
            <w:tcW w:w="709" w:type="dxa"/>
          </w:tcPr>
          <w:p w:rsidR="00AD3564" w:rsidRPr="00AF21DE" w:rsidRDefault="00AD3564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820" w:type="dxa"/>
            <w:vMerge w:val="restart"/>
          </w:tcPr>
          <w:p w:rsidR="00AD3564" w:rsidRPr="00AF21DE" w:rsidRDefault="00AD3564" w:rsidP="00AF21D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21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Бочечківський</w:t>
            </w:r>
            <w:proofErr w:type="spellEnd"/>
            <w:r w:rsidRPr="00AF21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навчально-виховний комплекс «Загальноосвітня школа І-ІІІ ступенів – дошкільний навчальний заклад»</w:t>
            </w:r>
          </w:p>
        </w:tc>
        <w:tc>
          <w:tcPr>
            <w:tcW w:w="1098" w:type="dxa"/>
          </w:tcPr>
          <w:p w:rsidR="00AD3564" w:rsidRPr="00AF21DE" w:rsidRDefault="00AD3564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AD3564" w:rsidRPr="00AF21DE" w:rsidTr="00F768E8">
        <w:trPr>
          <w:trHeight w:val="532"/>
        </w:trPr>
        <w:tc>
          <w:tcPr>
            <w:tcW w:w="2943" w:type="dxa"/>
          </w:tcPr>
          <w:p w:rsidR="00AD3564" w:rsidRPr="00AF21DE" w:rsidRDefault="00AD3564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Степаненко Анастасія</w:t>
            </w:r>
          </w:p>
        </w:tc>
        <w:tc>
          <w:tcPr>
            <w:tcW w:w="709" w:type="dxa"/>
          </w:tcPr>
          <w:p w:rsidR="00AD3564" w:rsidRPr="00AF21DE" w:rsidRDefault="00AD3564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820" w:type="dxa"/>
            <w:vMerge/>
          </w:tcPr>
          <w:p w:rsidR="00AD3564" w:rsidRPr="00AF21DE" w:rsidRDefault="00AD3564" w:rsidP="00AF21D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8" w:type="dxa"/>
          </w:tcPr>
          <w:p w:rsidR="00AD3564" w:rsidRPr="00AF21DE" w:rsidRDefault="00AD3564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B32511" w:rsidRPr="00AF21DE" w:rsidTr="002D2239">
        <w:tc>
          <w:tcPr>
            <w:tcW w:w="2943" w:type="dxa"/>
          </w:tcPr>
          <w:p w:rsidR="00B32511" w:rsidRPr="00AF21DE" w:rsidRDefault="00444F67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Полякова Єлизавета</w:t>
            </w:r>
          </w:p>
        </w:tc>
        <w:tc>
          <w:tcPr>
            <w:tcW w:w="709" w:type="dxa"/>
          </w:tcPr>
          <w:p w:rsidR="00B32511" w:rsidRPr="00AF21DE" w:rsidRDefault="00444F67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820" w:type="dxa"/>
          </w:tcPr>
          <w:p w:rsidR="00B32511" w:rsidRPr="00AF21DE" w:rsidRDefault="00444F67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 еколого-натуралістичної творчості учнівської молоді Сумської міської ради</w:t>
            </w:r>
          </w:p>
        </w:tc>
        <w:tc>
          <w:tcPr>
            <w:tcW w:w="1098" w:type="dxa"/>
          </w:tcPr>
          <w:p w:rsidR="00B32511" w:rsidRPr="00AF21DE" w:rsidRDefault="00444F67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</w:tr>
      <w:tr w:rsidR="00AD3564" w:rsidRPr="00AF21DE" w:rsidTr="006E23F3">
        <w:trPr>
          <w:trHeight w:val="545"/>
        </w:trPr>
        <w:tc>
          <w:tcPr>
            <w:tcW w:w="2943" w:type="dxa"/>
          </w:tcPr>
          <w:p w:rsidR="00AD3564" w:rsidRPr="00AF21DE" w:rsidRDefault="00AD3564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Фокіна Ангеліна</w:t>
            </w:r>
          </w:p>
        </w:tc>
        <w:tc>
          <w:tcPr>
            <w:tcW w:w="709" w:type="dxa"/>
          </w:tcPr>
          <w:p w:rsidR="00AD3564" w:rsidRPr="00AF21DE" w:rsidRDefault="00AD3564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820" w:type="dxa"/>
            <w:vMerge w:val="restart"/>
          </w:tcPr>
          <w:p w:rsidR="00AD3564" w:rsidRPr="00AF21DE" w:rsidRDefault="00AD3564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Позашкільний комунальний заклад «Центр дитячої та юнацької творчості» </w:t>
            </w: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Есманьської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</w:t>
            </w:r>
          </w:p>
        </w:tc>
        <w:tc>
          <w:tcPr>
            <w:tcW w:w="1098" w:type="dxa"/>
          </w:tcPr>
          <w:p w:rsidR="00AD3564" w:rsidRPr="00AF21DE" w:rsidRDefault="00AD3564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AD3564" w:rsidRPr="00AF21DE" w:rsidTr="002D2239">
        <w:tc>
          <w:tcPr>
            <w:tcW w:w="2943" w:type="dxa"/>
          </w:tcPr>
          <w:p w:rsidR="00AD3564" w:rsidRPr="00AF21DE" w:rsidRDefault="00AD3564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Євдокименко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Дмитро</w:t>
            </w:r>
          </w:p>
        </w:tc>
        <w:tc>
          <w:tcPr>
            <w:tcW w:w="709" w:type="dxa"/>
          </w:tcPr>
          <w:p w:rsidR="00AD3564" w:rsidRPr="00AF21DE" w:rsidRDefault="00AD3564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4820" w:type="dxa"/>
            <w:vMerge/>
          </w:tcPr>
          <w:p w:rsidR="00AD3564" w:rsidRPr="00AF21DE" w:rsidRDefault="00AD3564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8" w:type="dxa"/>
          </w:tcPr>
          <w:p w:rsidR="00AD3564" w:rsidRPr="00AF21DE" w:rsidRDefault="00AD3564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B32511" w:rsidRPr="00AF21DE" w:rsidTr="002D2239">
        <w:tc>
          <w:tcPr>
            <w:tcW w:w="2943" w:type="dxa"/>
          </w:tcPr>
          <w:p w:rsidR="00B32511" w:rsidRPr="00AF21DE" w:rsidRDefault="006B5471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Розувай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Вікторія</w:t>
            </w:r>
          </w:p>
        </w:tc>
        <w:tc>
          <w:tcPr>
            <w:tcW w:w="709" w:type="dxa"/>
          </w:tcPr>
          <w:p w:rsidR="00B32511" w:rsidRPr="00AF21DE" w:rsidRDefault="006B5471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4820" w:type="dxa"/>
          </w:tcPr>
          <w:p w:rsidR="00B32511" w:rsidRPr="00AF21DE" w:rsidRDefault="006B5471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Позашкільний комунальний заклад «</w:t>
            </w: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Березівський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центр дитячої та юнацької творчості» </w:t>
            </w: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Березівської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</w:t>
            </w:r>
          </w:p>
        </w:tc>
        <w:tc>
          <w:tcPr>
            <w:tcW w:w="1098" w:type="dxa"/>
          </w:tcPr>
          <w:p w:rsidR="00B32511" w:rsidRPr="00AF21DE" w:rsidRDefault="006B5471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B32511" w:rsidRPr="00AF21DE" w:rsidTr="002D2239">
        <w:tc>
          <w:tcPr>
            <w:tcW w:w="2943" w:type="dxa"/>
          </w:tcPr>
          <w:p w:rsidR="00B32511" w:rsidRPr="00AF21DE" w:rsidRDefault="0076681D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Гмиря Марина</w:t>
            </w:r>
          </w:p>
        </w:tc>
        <w:tc>
          <w:tcPr>
            <w:tcW w:w="709" w:type="dxa"/>
          </w:tcPr>
          <w:p w:rsidR="00B32511" w:rsidRPr="00AF21DE" w:rsidRDefault="0076681D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820" w:type="dxa"/>
          </w:tcPr>
          <w:p w:rsidR="00B32511" w:rsidRPr="00AF21DE" w:rsidRDefault="0076681D" w:rsidP="00F106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Лебединськ</w:t>
            </w:r>
            <w:r w:rsidR="00F10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ий</w:t>
            </w:r>
            <w:r w:rsidRPr="00AF21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центр позашкільної освіти Лебединської міської ради</w:t>
            </w:r>
          </w:p>
        </w:tc>
        <w:tc>
          <w:tcPr>
            <w:tcW w:w="1098" w:type="dxa"/>
          </w:tcPr>
          <w:p w:rsidR="00B32511" w:rsidRPr="00AF21DE" w:rsidRDefault="0076681D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AD3564" w:rsidRPr="00AF21DE" w:rsidTr="002D2239">
        <w:tc>
          <w:tcPr>
            <w:tcW w:w="2943" w:type="dxa"/>
          </w:tcPr>
          <w:p w:rsidR="00AD3564" w:rsidRPr="00AF21DE" w:rsidRDefault="00AD3564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Клименко Діана</w:t>
            </w:r>
          </w:p>
        </w:tc>
        <w:tc>
          <w:tcPr>
            <w:tcW w:w="709" w:type="dxa"/>
          </w:tcPr>
          <w:p w:rsidR="00AD3564" w:rsidRPr="00AF21DE" w:rsidRDefault="00AD3564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820" w:type="dxa"/>
            <w:vMerge w:val="restart"/>
          </w:tcPr>
          <w:p w:rsidR="00AD3564" w:rsidRPr="00AF21DE" w:rsidRDefault="00AD3564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Комунальний заклад «Центр позашкільної освіти» </w:t>
            </w: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Хмелівської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</w:t>
            </w:r>
          </w:p>
        </w:tc>
        <w:tc>
          <w:tcPr>
            <w:tcW w:w="1098" w:type="dxa"/>
          </w:tcPr>
          <w:p w:rsidR="00AD3564" w:rsidRPr="00AF21DE" w:rsidRDefault="00AD3564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</w:tr>
      <w:tr w:rsidR="00AD3564" w:rsidRPr="00AF21DE" w:rsidTr="002D2239">
        <w:tc>
          <w:tcPr>
            <w:tcW w:w="2943" w:type="dxa"/>
          </w:tcPr>
          <w:p w:rsidR="00AD3564" w:rsidRPr="00AF21DE" w:rsidRDefault="00AD3564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Панасенко Яна</w:t>
            </w:r>
          </w:p>
        </w:tc>
        <w:tc>
          <w:tcPr>
            <w:tcW w:w="709" w:type="dxa"/>
          </w:tcPr>
          <w:p w:rsidR="00AD3564" w:rsidRPr="00AF21DE" w:rsidRDefault="00AD3564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820" w:type="dxa"/>
            <w:vMerge/>
          </w:tcPr>
          <w:p w:rsidR="00AD3564" w:rsidRPr="00AF21DE" w:rsidRDefault="00AD3564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8" w:type="dxa"/>
          </w:tcPr>
          <w:p w:rsidR="00AD3564" w:rsidRPr="00AF21DE" w:rsidRDefault="00AD3564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</w:tr>
      <w:tr w:rsidR="00C11C0D" w:rsidRPr="00AF21DE" w:rsidTr="002D2239">
        <w:tc>
          <w:tcPr>
            <w:tcW w:w="2943" w:type="dxa"/>
          </w:tcPr>
          <w:p w:rsidR="00C11C0D" w:rsidRPr="00AF21DE" w:rsidRDefault="00C11C0D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Шафіна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Катерина</w:t>
            </w:r>
          </w:p>
        </w:tc>
        <w:tc>
          <w:tcPr>
            <w:tcW w:w="709" w:type="dxa"/>
          </w:tcPr>
          <w:p w:rsidR="00C11C0D" w:rsidRPr="00AF21DE" w:rsidRDefault="00C11C0D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4820" w:type="dxa"/>
          </w:tcPr>
          <w:p w:rsidR="00C11C0D" w:rsidRPr="00AF21DE" w:rsidRDefault="00C11C0D" w:rsidP="004A3045">
            <w:pPr>
              <w:tabs>
                <w:tab w:val="left" w:pos="547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Будинок дитячої та юнацької творчості </w:t>
            </w: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Великописарівської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</w:t>
            </w:r>
          </w:p>
        </w:tc>
        <w:tc>
          <w:tcPr>
            <w:tcW w:w="1098" w:type="dxa"/>
          </w:tcPr>
          <w:p w:rsidR="00C11C0D" w:rsidRPr="00AF21DE" w:rsidRDefault="00C11C0D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EC38A4" w:rsidRPr="00AF21DE" w:rsidTr="00AF21DE">
        <w:trPr>
          <w:trHeight w:val="293"/>
        </w:trPr>
        <w:tc>
          <w:tcPr>
            <w:tcW w:w="2943" w:type="dxa"/>
          </w:tcPr>
          <w:p w:rsidR="00EC38A4" w:rsidRPr="00AF21DE" w:rsidRDefault="00EC38A4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Федорцева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Карина</w:t>
            </w:r>
          </w:p>
        </w:tc>
        <w:tc>
          <w:tcPr>
            <w:tcW w:w="709" w:type="dxa"/>
          </w:tcPr>
          <w:p w:rsidR="00EC38A4" w:rsidRPr="00AF21DE" w:rsidRDefault="00EC38A4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820" w:type="dxa"/>
            <w:vMerge w:val="restart"/>
          </w:tcPr>
          <w:p w:rsidR="00EC38A4" w:rsidRPr="00AF21DE" w:rsidRDefault="00EC38A4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Комунальний заклад позашкільної освіти «Центр дитячої та юнацької творчості» </w:t>
            </w: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Новослобідської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 Конотопського району </w:t>
            </w:r>
          </w:p>
        </w:tc>
        <w:tc>
          <w:tcPr>
            <w:tcW w:w="1098" w:type="dxa"/>
          </w:tcPr>
          <w:p w:rsidR="00EC38A4" w:rsidRPr="00AF21DE" w:rsidRDefault="00EC38A4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EC38A4" w:rsidRPr="00AF21DE" w:rsidTr="002D2239">
        <w:tc>
          <w:tcPr>
            <w:tcW w:w="2943" w:type="dxa"/>
          </w:tcPr>
          <w:p w:rsidR="00EC38A4" w:rsidRPr="00AF21DE" w:rsidRDefault="00EC38A4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Голібіна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Софія</w:t>
            </w:r>
          </w:p>
        </w:tc>
        <w:tc>
          <w:tcPr>
            <w:tcW w:w="709" w:type="dxa"/>
          </w:tcPr>
          <w:p w:rsidR="00EC38A4" w:rsidRPr="00AF21DE" w:rsidRDefault="00EC38A4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820" w:type="dxa"/>
            <w:vMerge/>
          </w:tcPr>
          <w:p w:rsidR="00EC38A4" w:rsidRPr="00AF21DE" w:rsidRDefault="00EC38A4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8" w:type="dxa"/>
          </w:tcPr>
          <w:p w:rsidR="00EC38A4" w:rsidRPr="00AF21DE" w:rsidRDefault="00EC38A4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EC38A4" w:rsidRPr="00AF21DE" w:rsidTr="002D2239">
        <w:tc>
          <w:tcPr>
            <w:tcW w:w="2943" w:type="dxa"/>
          </w:tcPr>
          <w:p w:rsidR="00EC38A4" w:rsidRPr="00AF21DE" w:rsidRDefault="00EC38A4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Ворона Максим</w:t>
            </w:r>
          </w:p>
        </w:tc>
        <w:tc>
          <w:tcPr>
            <w:tcW w:w="709" w:type="dxa"/>
          </w:tcPr>
          <w:p w:rsidR="00EC38A4" w:rsidRPr="00AF21DE" w:rsidRDefault="00EC38A4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820" w:type="dxa"/>
            <w:vMerge/>
          </w:tcPr>
          <w:p w:rsidR="00EC38A4" w:rsidRPr="00AF21DE" w:rsidRDefault="00EC38A4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8" w:type="dxa"/>
          </w:tcPr>
          <w:p w:rsidR="00EC38A4" w:rsidRPr="00AF21DE" w:rsidRDefault="00EC38A4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EC38A4" w:rsidRPr="00AF21DE" w:rsidTr="002D2239">
        <w:tc>
          <w:tcPr>
            <w:tcW w:w="2943" w:type="dxa"/>
          </w:tcPr>
          <w:p w:rsidR="00EC38A4" w:rsidRPr="00AF21DE" w:rsidRDefault="00EC38A4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Новікова Катерина</w:t>
            </w:r>
          </w:p>
        </w:tc>
        <w:tc>
          <w:tcPr>
            <w:tcW w:w="709" w:type="dxa"/>
          </w:tcPr>
          <w:p w:rsidR="00EC38A4" w:rsidRPr="00AF21DE" w:rsidRDefault="00EC38A4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4820" w:type="dxa"/>
            <w:vMerge/>
          </w:tcPr>
          <w:p w:rsidR="00EC38A4" w:rsidRPr="00AF21DE" w:rsidRDefault="00EC38A4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8" w:type="dxa"/>
          </w:tcPr>
          <w:p w:rsidR="00EC38A4" w:rsidRPr="00AF21DE" w:rsidRDefault="00EC38A4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</w:tr>
      <w:tr w:rsidR="00EC38A4" w:rsidRPr="00AF21DE" w:rsidTr="002D2239">
        <w:tc>
          <w:tcPr>
            <w:tcW w:w="2943" w:type="dxa"/>
          </w:tcPr>
          <w:p w:rsidR="00EC38A4" w:rsidRPr="00AF21DE" w:rsidRDefault="00EC38A4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Борута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Яна</w:t>
            </w:r>
          </w:p>
        </w:tc>
        <w:tc>
          <w:tcPr>
            <w:tcW w:w="709" w:type="dxa"/>
          </w:tcPr>
          <w:p w:rsidR="00EC38A4" w:rsidRPr="00AF21DE" w:rsidRDefault="00EC38A4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4820" w:type="dxa"/>
            <w:vMerge w:val="restart"/>
          </w:tcPr>
          <w:p w:rsidR="00EC38A4" w:rsidRPr="00AF21DE" w:rsidRDefault="00EC38A4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>Конотопська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>дитяча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>художня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 xml:space="preserve"> школа </w:t>
            </w:r>
          </w:p>
          <w:p w:rsidR="00EC38A4" w:rsidRPr="00AF21DE" w:rsidRDefault="00EC38A4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:rsidR="00EC38A4" w:rsidRPr="00AF21DE" w:rsidRDefault="00EC38A4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</w:tr>
      <w:tr w:rsidR="00EC38A4" w:rsidRPr="00AF21DE" w:rsidTr="002D2239">
        <w:tc>
          <w:tcPr>
            <w:tcW w:w="2943" w:type="dxa"/>
          </w:tcPr>
          <w:p w:rsidR="00EC38A4" w:rsidRPr="00AF21DE" w:rsidRDefault="00EC38A4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Стрикун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Артем</w:t>
            </w:r>
          </w:p>
        </w:tc>
        <w:tc>
          <w:tcPr>
            <w:tcW w:w="709" w:type="dxa"/>
          </w:tcPr>
          <w:p w:rsidR="00EC38A4" w:rsidRPr="00AF21DE" w:rsidRDefault="00EC38A4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4820" w:type="dxa"/>
            <w:vMerge/>
          </w:tcPr>
          <w:p w:rsidR="00EC38A4" w:rsidRPr="00AF21DE" w:rsidRDefault="00EC38A4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:rsidR="00EC38A4" w:rsidRPr="00AF21DE" w:rsidRDefault="00EC38A4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</w:tr>
      <w:tr w:rsidR="008C2176" w:rsidRPr="00AF21DE" w:rsidTr="002D2239">
        <w:tc>
          <w:tcPr>
            <w:tcW w:w="2943" w:type="dxa"/>
          </w:tcPr>
          <w:p w:rsidR="008C2176" w:rsidRPr="00AF21DE" w:rsidRDefault="00EC0249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Підлипна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Софія</w:t>
            </w:r>
          </w:p>
        </w:tc>
        <w:tc>
          <w:tcPr>
            <w:tcW w:w="709" w:type="dxa"/>
          </w:tcPr>
          <w:p w:rsidR="008C2176" w:rsidRPr="00AF21DE" w:rsidRDefault="00EC0249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820" w:type="dxa"/>
          </w:tcPr>
          <w:p w:rsidR="008C2176" w:rsidRPr="00AF21DE" w:rsidRDefault="00EC0249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>Конотопська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>дитяча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 xml:space="preserve"> школа </w:t>
            </w: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>мистецтв</w:t>
            </w:r>
            <w:proofErr w:type="spellEnd"/>
          </w:p>
        </w:tc>
        <w:tc>
          <w:tcPr>
            <w:tcW w:w="1098" w:type="dxa"/>
          </w:tcPr>
          <w:p w:rsidR="008C2176" w:rsidRPr="00AF21DE" w:rsidRDefault="00EC0249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8C2176" w:rsidRPr="00AF21DE" w:rsidTr="002D2239">
        <w:tc>
          <w:tcPr>
            <w:tcW w:w="2943" w:type="dxa"/>
          </w:tcPr>
          <w:p w:rsidR="008C2176" w:rsidRPr="00AF21DE" w:rsidRDefault="00EC737F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Антошенко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Єва</w:t>
            </w:r>
          </w:p>
        </w:tc>
        <w:tc>
          <w:tcPr>
            <w:tcW w:w="709" w:type="dxa"/>
          </w:tcPr>
          <w:p w:rsidR="008C2176" w:rsidRPr="00AF21DE" w:rsidRDefault="00EC737F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820" w:type="dxa"/>
          </w:tcPr>
          <w:p w:rsidR="008C2176" w:rsidRPr="00AF21DE" w:rsidRDefault="00EC737F" w:rsidP="00AF21DE">
            <w:pPr>
              <w:tabs>
                <w:tab w:val="left" w:pos="547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«Будинок дитячої та юнацької творчості» </w:t>
            </w: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Верхньосироватської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</w:t>
            </w:r>
          </w:p>
        </w:tc>
        <w:tc>
          <w:tcPr>
            <w:tcW w:w="1098" w:type="dxa"/>
          </w:tcPr>
          <w:p w:rsidR="008C2176" w:rsidRPr="00AF21DE" w:rsidRDefault="00EC737F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EC38A4" w:rsidRPr="00AF21DE" w:rsidTr="002D2239">
        <w:tc>
          <w:tcPr>
            <w:tcW w:w="2943" w:type="dxa"/>
          </w:tcPr>
          <w:p w:rsidR="00EC38A4" w:rsidRPr="00AF21DE" w:rsidRDefault="00EC38A4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Зубко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Олексій</w:t>
            </w:r>
          </w:p>
        </w:tc>
        <w:tc>
          <w:tcPr>
            <w:tcW w:w="709" w:type="dxa"/>
          </w:tcPr>
          <w:p w:rsidR="00EC38A4" w:rsidRPr="00AF21DE" w:rsidRDefault="00EC38A4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820" w:type="dxa"/>
            <w:vMerge w:val="restart"/>
          </w:tcPr>
          <w:p w:rsidR="00EC38A4" w:rsidRPr="00AF21DE" w:rsidRDefault="00EC38A4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Будинок для дітей та юнацтва </w:t>
            </w: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Липоводолинської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</w:t>
            </w:r>
          </w:p>
        </w:tc>
        <w:tc>
          <w:tcPr>
            <w:tcW w:w="1098" w:type="dxa"/>
          </w:tcPr>
          <w:p w:rsidR="00EC38A4" w:rsidRPr="00AF21DE" w:rsidRDefault="00EC38A4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EC38A4" w:rsidRPr="00AF21DE" w:rsidTr="002D2239">
        <w:tc>
          <w:tcPr>
            <w:tcW w:w="2943" w:type="dxa"/>
          </w:tcPr>
          <w:p w:rsidR="00EC38A4" w:rsidRPr="00AF21DE" w:rsidRDefault="00EC38A4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Ревенко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Дмитро</w:t>
            </w:r>
          </w:p>
        </w:tc>
        <w:tc>
          <w:tcPr>
            <w:tcW w:w="709" w:type="dxa"/>
          </w:tcPr>
          <w:p w:rsidR="00EC38A4" w:rsidRPr="00AF21DE" w:rsidRDefault="00EC38A4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820" w:type="dxa"/>
            <w:vMerge/>
          </w:tcPr>
          <w:p w:rsidR="00EC38A4" w:rsidRPr="00AF21DE" w:rsidRDefault="00EC38A4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:rsidR="00EC38A4" w:rsidRPr="00AF21DE" w:rsidRDefault="00EC38A4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</w:tr>
      <w:tr w:rsidR="008C2176" w:rsidRPr="00AF21DE" w:rsidTr="002D2239">
        <w:tc>
          <w:tcPr>
            <w:tcW w:w="2943" w:type="dxa"/>
          </w:tcPr>
          <w:p w:rsidR="008C2176" w:rsidRPr="00AF21DE" w:rsidRDefault="00E16E48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Пятник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Софія</w:t>
            </w:r>
          </w:p>
        </w:tc>
        <w:tc>
          <w:tcPr>
            <w:tcW w:w="709" w:type="dxa"/>
          </w:tcPr>
          <w:p w:rsidR="008C2176" w:rsidRPr="00AF21DE" w:rsidRDefault="00E16E48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820" w:type="dxa"/>
          </w:tcPr>
          <w:p w:rsidR="008C2176" w:rsidRPr="00AF21DE" w:rsidRDefault="00E16E48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Річківський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заклад загальної середньої освіти І-ІІІ ступенів </w:t>
            </w: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Річківської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 Сумського району</w:t>
            </w:r>
          </w:p>
        </w:tc>
        <w:tc>
          <w:tcPr>
            <w:tcW w:w="1098" w:type="dxa"/>
          </w:tcPr>
          <w:p w:rsidR="008C2176" w:rsidRPr="00AF21DE" w:rsidRDefault="00E16E48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F84184" w:rsidRPr="00AF21DE" w:rsidTr="002D2239">
        <w:tc>
          <w:tcPr>
            <w:tcW w:w="2943" w:type="dxa"/>
          </w:tcPr>
          <w:p w:rsidR="00F84184" w:rsidRPr="00AF21DE" w:rsidRDefault="00F84184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Бондаренко Валерія</w:t>
            </w:r>
          </w:p>
        </w:tc>
        <w:tc>
          <w:tcPr>
            <w:tcW w:w="709" w:type="dxa"/>
          </w:tcPr>
          <w:p w:rsidR="00F84184" w:rsidRPr="00AF21DE" w:rsidRDefault="00F84184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820" w:type="dxa"/>
          </w:tcPr>
          <w:p w:rsidR="00F84184" w:rsidRPr="00AF21DE" w:rsidRDefault="00F84184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Юрівський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заклад загальної середньої освіти І-ІІІ ступенів Попівської сільської ради Конотопського району Сумської області</w:t>
            </w:r>
          </w:p>
        </w:tc>
        <w:tc>
          <w:tcPr>
            <w:tcW w:w="1098" w:type="dxa"/>
          </w:tcPr>
          <w:p w:rsidR="00F84184" w:rsidRPr="00AF21DE" w:rsidRDefault="00F84184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DE1B2A" w:rsidRPr="00AF21DE" w:rsidTr="002D2239">
        <w:tc>
          <w:tcPr>
            <w:tcW w:w="2943" w:type="dxa"/>
          </w:tcPr>
          <w:p w:rsidR="00DE1B2A" w:rsidRPr="00AF21DE" w:rsidRDefault="00DE1B2A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Піддячна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Поліна</w:t>
            </w:r>
          </w:p>
        </w:tc>
        <w:tc>
          <w:tcPr>
            <w:tcW w:w="709" w:type="dxa"/>
          </w:tcPr>
          <w:p w:rsidR="00DE1B2A" w:rsidRPr="00AF21DE" w:rsidRDefault="00DE1B2A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820" w:type="dxa"/>
            <w:vMerge w:val="restart"/>
          </w:tcPr>
          <w:p w:rsidR="00DE1B2A" w:rsidRPr="00AF21DE" w:rsidRDefault="00DE1B2A" w:rsidP="00AF21D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Заводський ліцей </w:t>
            </w: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Кириківської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 Сумської області</w:t>
            </w:r>
          </w:p>
        </w:tc>
        <w:tc>
          <w:tcPr>
            <w:tcW w:w="1098" w:type="dxa"/>
          </w:tcPr>
          <w:p w:rsidR="00DE1B2A" w:rsidRPr="00AF21DE" w:rsidRDefault="00DE1B2A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DE1B2A" w:rsidRPr="00AF21DE" w:rsidTr="002D2239">
        <w:tc>
          <w:tcPr>
            <w:tcW w:w="2943" w:type="dxa"/>
          </w:tcPr>
          <w:p w:rsidR="00DE1B2A" w:rsidRPr="00AF21DE" w:rsidRDefault="007D7A11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Білан Роман </w:t>
            </w:r>
          </w:p>
        </w:tc>
        <w:tc>
          <w:tcPr>
            <w:tcW w:w="709" w:type="dxa"/>
          </w:tcPr>
          <w:p w:rsidR="00DE1B2A" w:rsidRPr="00AF21DE" w:rsidRDefault="007D7A11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4820" w:type="dxa"/>
            <w:vMerge/>
          </w:tcPr>
          <w:p w:rsidR="00DE1B2A" w:rsidRPr="00AF21DE" w:rsidRDefault="00DE1B2A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8" w:type="dxa"/>
          </w:tcPr>
          <w:p w:rsidR="00DE1B2A" w:rsidRPr="00AF21DE" w:rsidRDefault="007D7A11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</w:tr>
      <w:tr w:rsidR="008C2176" w:rsidRPr="00AF21DE" w:rsidTr="002D2239">
        <w:tc>
          <w:tcPr>
            <w:tcW w:w="2943" w:type="dxa"/>
          </w:tcPr>
          <w:p w:rsidR="008C2176" w:rsidRPr="00AF21DE" w:rsidRDefault="00392D70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Оселедець Кароліна</w:t>
            </w:r>
          </w:p>
        </w:tc>
        <w:tc>
          <w:tcPr>
            <w:tcW w:w="709" w:type="dxa"/>
          </w:tcPr>
          <w:p w:rsidR="008C2176" w:rsidRPr="00AF21DE" w:rsidRDefault="00392D70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820" w:type="dxa"/>
          </w:tcPr>
          <w:p w:rsidR="008C2176" w:rsidRPr="00AF21DE" w:rsidRDefault="00392D70" w:rsidP="004A3045">
            <w:pPr>
              <w:pStyle w:val="1"/>
              <w:jc w:val="both"/>
              <w:outlineLvl w:val="0"/>
              <w:rPr>
                <w:sz w:val="28"/>
                <w:szCs w:val="28"/>
              </w:rPr>
            </w:pPr>
            <w:proofErr w:type="spellStart"/>
            <w:r w:rsidRPr="00AF21DE">
              <w:rPr>
                <w:sz w:val="28"/>
                <w:szCs w:val="28"/>
              </w:rPr>
              <w:t>Малосамбірська</w:t>
            </w:r>
            <w:proofErr w:type="spellEnd"/>
            <w:r w:rsidRPr="00AF21DE">
              <w:rPr>
                <w:sz w:val="28"/>
                <w:szCs w:val="28"/>
              </w:rPr>
              <w:t xml:space="preserve"> філія </w:t>
            </w:r>
            <w:proofErr w:type="spellStart"/>
            <w:r w:rsidRPr="00AF21DE">
              <w:rPr>
                <w:sz w:val="28"/>
                <w:szCs w:val="28"/>
              </w:rPr>
              <w:t>Соснівського</w:t>
            </w:r>
            <w:proofErr w:type="spellEnd"/>
            <w:r w:rsidRPr="00AF21DE">
              <w:rPr>
                <w:sz w:val="28"/>
                <w:szCs w:val="28"/>
              </w:rPr>
              <w:t xml:space="preserve"> ОК «ліцей – ЗДО» імені Анатолія Шульги Попівської сільської ради</w:t>
            </w:r>
          </w:p>
        </w:tc>
        <w:tc>
          <w:tcPr>
            <w:tcW w:w="1098" w:type="dxa"/>
          </w:tcPr>
          <w:p w:rsidR="008C2176" w:rsidRPr="00AF21DE" w:rsidRDefault="00392D70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EC38A4" w:rsidRPr="00AF21DE" w:rsidTr="00961017">
        <w:trPr>
          <w:trHeight w:val="313"/>
        </w:trPr>
        <w:tc>
          <w:tcPr>
            <w:tcW w:w="2943" w:type="dxa"/>
          </w:tcPr>
          <w:p w:rsidR="00EC38A4" w:rsidRPr="00AF21DE" w:rsidRDefault="00EC38A4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Хандій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Віталій</w:t>
            </w:r>
          </w:p>
        </w:tc>
        <w:tc>
          <w:tcPr>
            <w:tcW w:w="709" w:type="dxa"/>
          </w:tcPr>
          <w:p w:rsidR="00EC38A4" w:rsidRPr="00AF21DE" w:rsidRDefault="00EC38A4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820" w:type="dxa"/>
            <w:vMerge w:val="restart"/>
          </w:tcPr>
          <w:p w:rsidR="00EC38A4" w:rsidRPr="00AF21DE" w:rsidRDefault="00EC38A4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Глухівський міський центр позашкільної освіти Глухівської міської ради</w:t>
            </w:r>
          </w:p>
          <w:p w:rsidR="00EC38A4" w:rsidRPr="00AF21DE" w:rsidRDefault="00EC38A4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8" w:type="dxa"/>
          </w:tcPr>
          <w:p w:rsidR="00EC38A4" w:rsidRPr="00AF21DE" w:rsidRDefault="00EC38A4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</w:tr>
      <w:tr w:rsidR="00EC38A4" w:rsidRPr="00AF21DE" w:rsidTr="002D2239">
        <w:tc>
          <w:tcPr>
            <w:tcW w:w="2943" w:type="dxa"/>
          </w:tcPr>
          <w:p w:rsidR="00EC38A4" w:rsidRPr="00AF21DE" w:rsidRDefault="00EC38A4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Лихошапка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Анастасія</w:t>
            </w:r>
          </w:p>
        </w:tc>
        <w:tc>
          <w:tcPr>
            <w:tcW w:w="709" w:type="dxa"/>
          </w:tcPr>
          <w:p w:rsidR="00EC38A4" w:rsidRPr="00AF21DE" w:rsidRDefault="00EC38A4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820" w:type="dxa"/>
            <w:vMerge/>
          </w:tcPr>
          <w:p w:rsidR="00EC38A4" w:rsidRPr="00AF21DE" w:rsidRDefault="00EC38A4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8" w:type="dxa"/>
          </w:tcPr>
          <w:p w:rsidR="00EC38A4" w:rsidRPr="00AF21DE" w:rsidRDefault="00EC38A4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EC38A4" w:rsidRPr="00AF21DE" w:rsidTr="002D2239">
        <w:tc>
          <w:tcPr>
            <w:tcW w:w="2943" w:type="dxa"/>
          </w:tcPr>
          <w:p w:rsidR="00EC38A4" w:rsidRPr="00AF21DE" w:rsidRDefault="00EC38A4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Рябко Лариса</w:t>
            </w:r>
          </w:p>
        </w:tc>
        <w:tc>
          <w:tcPr>
            <w:tcW w:w="709" w:type="dxa"/>
          </w:tcPr>
          <w:p w:rsidR="00EC38A4" w:rsidRPr="00AF21DE" w:rsidRDefault="00EC38A4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820" w:type="dxa"/>
            <w:vMerge/>
          </w:tcPr>
          <w:p w:rsidR="00EC38A4" w:rsidRPr="00AF21DE" w:rsidRDefault="00EC38A4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8" w:type="dxa"/>
          </w:tcPr>
          <w:p w:rsidR="00EC38A4" w:rsidRPr="00AF21DE" w:rsidRDefault="00EC38A4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EC38A4" w:rsidRPr="00AF21DE" w:rsidTr="002D2239">
        <w:tc>
          <w:tcPr>
            <w:tcW w:w="2943" w:type="dxa"/>
          </w:tcPr>
          <w:p w:rsidR="00EC38A4" w:rsidRPr="00AF21DE" w:rsidRDefault="00EC38A4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Рибалко Маргарита</w:t>
            </w:r>
          </w:p>
        </w:tc>
        <w:tc>
          <w:tcPr>
            <w:tcW w:w="709" w:type="dxa"/>
          </w:tcPr>
          <w:p w:rsidR="00EC38A4" w:rsidRPr="00AF21DE" w:rsidRDefault="00EC38A4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820" w:type="dxa"/>
            <w:vMerge/>
          </w:tcPr>
          <w:p w:rsidR="00EC38A4" w:rsidRPr="00AF21DE" w:rsidRDefault="00EC38A4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8" w:type="dxa"/>
          </w:tcPr>
          <w:p w:rsidR="00EC38A4" w:rsidRPr="00AF21DE" w:rsidRDefault="00EC38A4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EC38A4" w:rsidRPr="00AF21DE" w:rsidTr="002D2239">
        <w:tc>
          <w:tcPr>
            <w:tcW w:w="2943" w:type="dxa"/>
          </w:tcPr>
          <w:p w:rsidR="00EC38A4" w:rsidRPr="00AF21DE" w:rsidRDefault="00EC38A4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Балицька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Дарія</w:t>
            </w:r>
          </w:p>
        </w:tc>
        <w:tc>
          <w:tcPr>
            <w:tcW w:w="709" w:type="dxa"/>
          </w:tcPr>
          <w:p w:rsidR="00EC38A4" w:rsidRPr="00AF21DE" w:rsidRDefault="00EC38A4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820" w:type="dxa"/>
            <w:vMerge/>
          </w:tcPr>
          <w:p w:rsidR="00EC38A4" w:rsidRPr="00AF21DE" w:rsidRDefault="00EC38A4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8" w:type="dxa"/>
          </w:tcPr>
          <w:p w:rsidR="00EC38A4" w:rsidRPr="00AF21DE" w:rsidRDefault="00EC38A4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EC38A4" w:rsidRPr="00AF21DE" w:rsidTr="002D2239">
        <w:tc>
          <w:tcPr>
            <w:tcW w:w="2943" w:type="dxa"/>
          </w:tcPr>
          <w:p w:rsidR="00EC38A4" w:rsidRPr="00AF21DE" w:rsidRDefault="00EC38A4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Ішутін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Юрій</w:t>
            </w:r>
          </w:p>
        </w:tc>
        <w:tc>
          <w:tcPr>
            <w:tcW w:w="709" w:type="dxa"/>
          </w:tcPr>
          <w:p w:rsidR="00EC38A4" w:rsidRPr="00AF21DE" w:rsidRDefault="00EC38A4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820" w:type="dxa"/>
            <w:vMerge/>
          </w:tcPr>
          <w:p w:rsidR="00EC38A4" w:rsidRPr="00AF21DE" w:rsidRDefault="00EC38A4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8" w:type="dxa"/>
          </w:tcPr>
          <w:p w:rsidR="00EC38A4" w:rsidRPr="00AF21DE" w:rsidRDefault="00EC38A4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2E1960" w:rsidRPr="00AF21DE" w:rsidTr="002D2239">
        <w:tc>
          <w:tcPr>
            <w:tcW w:w="2943" w:type="dxa"/>
          </w:tcPr>
          <w:p w:rsidR="002E1960" w:rsidRPr="00AF21DE" w:rsidRDefault="002E1960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Бєла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Анастасія</w:t>
            </w:r>
          </w:p>
        </w:tc>
        <w:tc>
          <w:tcPr>
            <w:tcW w:w="709" w:type="dxa"/>
          </w:tcPr>
          <w:p w:rsidR="002E1960" w:rsidRPr="00AF21DE" w:rsidRDefault="002E1960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820" w:type="dxa"/>
            <w:vMerge w:val="restart"/>
          </w:tcPr>
          <w:p w:rsidR="002E1960" w:rsidRPr="00AF21DE" w:rsidRDefault="002E1960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Охтирський міський центр позашкільної освіти-Мала академія наук учнівської молоді</w:t>
            </w:r>
          </w:p>
        </w:tc>
        <w:tc>
          <w:tcPr>
            <w:tcW w:w="1098" w:type="dxa"/>
          </w:tcPr>
          <w:p w:rsidR="002E1960" w:rsidRPr="00AF21DE" w:rsidRDefault="002E1960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2E1960" w:rsidRPr="00AF21DE" w:rsidTr="002D2239">
        <w:tc>
          <w:tcPr>
            <w:tcW w:w="2943" w:type="dxa"/>
          </w:tcPr>
          <w:p w:rsidR="002E1960" w:rsidRPr="00AF21DE" w:rsidRDefault="002E1960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Коритник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Анастасія</w:t>
            </w:r>
          </w:p>
        </w:tc>
        <w:tc>
          <w:tcPr>
            <w:tcW w:w="709" w:type="dxa"/>
          </w:tcPr>
          <w:p w:rsidR="002E1960" w:rsidRPr="00AF21DE" w:rsidRDefault="002E1960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820" w:type="dxa"/>
            <w:vMerge/>
          </w:tcPr>
          <w:p w:rsidR="002E1960" w:rsidRPr="00AF21DE" w:rsidRDefault="002E1960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8" w:type="dxa"/>
          </w:tcPr>
          <w:p w:rsidR="002E1960" w:rsidRPr="00AF21DE" w:rsidRDefault="002E1960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</w:tr>
      <w:tr w:rsidR="002E1960" w:rsidRPr="00AF21DE" w:rsidTr="002D2239">
        <w:tc>
          <w:tcPr>
            <w:tcW w:w="2943" w:type="dxa"/>
          </w:tcPr>
          <w:p w:rsidR="002E1960" w:rsidRPr="00AF21DE" w:rsidRDefault="002E1960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Кулик Вікторія</w:t>
            </w:r>
          </w:p>
        </w:tc>
        <w:tc>
          <w:tcPr>
            <w:tcW w:w="709" w:type="dxa"/>
          </w:tcPr>
          <w:p w:rsidR="002E1960" w:rsidRPr="00AF21DE" w:rsidRDefault="002E1960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4820" w:type="dxa"/>
            <w:vMerge/>
          </w:tcPr>
          <w:p w:rsidR="002E1960" w:rsidRPr="00AF21DE" w:rsidRDefault="002E1960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8" w:type="dxa"/>
          </w:tcPr>
          <w:p w:rsidR="002E1960" w:rsidRPr="00AF21DE" w:rsidRDefault="002E1960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</w:tr>
      <w:tr w:rsidR="00202DBD" w:rsidRPr="00AF21DE" w:rsidTr="002D2239">
        <w:tc>
          <w:tcPr>
            <w:tcW w:w="2943" w:type="dxa"/>
          </w:tcPr>
          <w:p w:rsidR="00202DBD" w:rsidRPr="00AF21DE" w:rsidRDefault="00AB50EC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Витесова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Валерія</w:t>
            </w:r>
          </w:p>
        </w:tc>
        <w:tc>
          <w:tcPr>
            <w:tcW w:w="709" w:type="dxa"/>
          </w:tcPr>
          <w:p w:rsidR="00202DBD" w:rsidRPr="00AF21DE" w:rsidRDefault="00AB50EC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4820" w:type="dxa"/>
          </w:tcPr>
          <w:p w:rsidR="00202DBD" w:rsidRPr="00AF21DE" w:rsidRDefault="00AB50EC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Путивльське навчально-виховне об’єднання: гімназія-заклад дошкільної освіти центр розвитку дитини</w:t>
            </w:r>
          </w:p>
        </w:tc>
        <w:tc>
          <w:tcPr>
            <w:tcW w:w="1098" w:type="dxa"/>
          </w:tcPr>
          <w:p w:rsidR="00202DBD" w:rsidRPr="00AF21DE" w:rsidRDefault="00AB50EC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</w:tr>
      <w:tr w:rsidR="007F165C" w:rsidRPr="00AF21DE" w:rsidTr="002D2239">
        <w:tc>
          <w:tcPr>
            <w:tcW w:w="2943" w:type="dxa"/>
          </w:tcPr>
          <w:p w:rsidR="007F165C" w:rsidRPr="00AF21DE" w:rsidRDefault="007F165C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Аганіна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Юлія</w:t>
            </w:r>
          </w:p>
        </w:tc>
        <w:tc>
          <w:tcPr>
            <w:tcW w:w="709" w:type="dxa"/>
          </w:tcPr>
          <w:p w:rsidR="007F165C" w:rsidRPr="00AF21DE" w:rsidRDefault="007F165C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820" w:type="dxa"/>
            <w:vMerge w:val="restart"/>
          </w:tcPr>
          <w:p w:rsidR="007F165C" w:rsidRPr="00AF21DE" w:rsidRDefault="007F165C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Сумський обласний центр позашкільної освіти та роботи з талановитою молоддю</w:t>
            </w:r>
          </w:p>
        </w:tc>
        <w:tc>
          <w:tcPr>
            <w:tcW w:w="1098" w:type="dxa"/>
          </w:tcPr>
          <w:p w:rsidR="007F165C" w:rsidRPr="00AF21DE" w:rsidRDefault="007F165C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</w:tr>
      <w:tr w:rsidR="007F165C" w:rsidRPr="00AF21DE" w:rsidTr="002D2239">
        <w:tc>
          <w:tcPr>
            <w:tcW w:w="2943" w:type="dxa"/>
          </w:tcPr>
          <w:p w:rsidR="007F165C" w:rsidRPr="00AF21DE" w:rsidRDefault="007F165C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Гончарова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Софія</w:t>
            </w:r>
          </w:p>
        </w:tc>
        <w:tc>
          <w:tcPr>
            <w:tcW w:w="709" w:type="dxa"/>
          </w:tcPr>
          <w:p w:rsidR="007F165C" w:rsidRPr="00AF21DE" w:rsidRDefault="007F165C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820" w:type="dxa"/>
            <w:vMerge/>
          </w:tcPr>
          <w:p w:rsidR="007F165C" w:rsidRPr="00AF21DE" w:rsidRDefault="007F165C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8" w:type="dxa"/>
          </w:tcPr>
          <w:p w:rsidR="007F165C" w:rsidRPr="00AF21DE" w:rsidRDefault="007F165C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</w:tr>
      <w:tr w:rsidR="007F165C" w:rsidRPr="00AF21DE" w:rsidTr="002D2239">
        <w:tc>
          <w:tcPr>
            <w:tcW w:w="2943" w:type="dxa"/>
          </w:tcPr>
          <w:p w:rsidR="007F165C" w:rsidRPr="00AF21DE" w:rsidRDefault="007F165C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Конюхова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Катерина</w:t>
            </w:r>
          </w:p>
        </w:tc>
        <w:tc>
          <w:tcPr>
            <w:tcW w:w="709" w:type="dxa"/>
          </w:tcPr>
          <w:p w:rsidR="007F165C" w:rsidRPr="00AF21DE" w:rsidRDefault="007F165C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820" w:type="dxa"/>
            <w:vMerge/>
          </w:tcPr>
          <w:p w:rsidR="007F165C" w:rsidRPr="00AF21DE" w:rsidRDefault="007F165C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8" w:type="dxa"/>
          </w:tcPr>
          <w:p w:rsidR="007F165C" w:rsidRPr="00AF21DE" w:rsidRDefault="007F165C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</w:tr>
    </w:tbl>
    <w:p w:rsidR="00B32511" w:rsidRPr="00AF21DE" w:rsidRDefault="00B32511" w:rsidP="00AF21D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679B" w:rsidRPr="00497A23" w:rsidRDefault="00AC679B" w:rsidP="00497A2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7A23">
        <w:rPr>
          <w:rFonts w:ascii="Times New Roman" w:hAnsi="Times New Roman" w:cs="Times New Roman"/>
          <w:b/>
          <w:sz w:val="28"/>
          <w:szCs w:val="28"/>
          <w:lang w:val="uk-UA"/>
        </w:rPr>
        <w:t>Номінація «Сувенір», старша вікова категорія</w:t>
      </w:r>
    </w:p>
    <w:tbl>
      <w:tblPr>
        <w:tblStyle w:val="a3"/>
        <w:tblW w:w="0" w:type="auto"/>
        <w:tblLook w:val="04A0"/>
      </w:tblPr>
      <w:tblGrid>
        <w:gridCol w:w="2943"/>
        <w:gridCol w:w="709"/>
        <w:gridCol w:w="4820"/>
        <w:gridCol w:w="1098"/>
      </w:tblGrid>
      <w:tr w:rsidR="00EC38A4" w:rsidRPr="00AF21DE" w:rsidTr="00FB3980">
        <w:trPr>
          <w:trHeight w:val="523"/>
        </w:trPr>
        <w:tc>
          <w:tcPr>
            <w:tcW w:w="2943" w:type="dxa"/>
          </w:tcPr>
          <w:p w:rsidR="00EC38A4" w:rsidRPr="00AF21DE" w:rsidRDefault="00EC38A4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Кравець Олег</w:t>
            </w:r>
          </w:p>
        </w:tc>
        <w:tc>
          <w:tcPr>
            <w:tcW w:w="709" w:type="dxa"/>
          </w:tcPr>
          <w:p w:rsidR="00EC38A4" w:rsidRPr="00AF21DE" w:rsidRDefault="00EC38A4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4820" w:type="dxa"/>
            <w:vMerge w:val="restart"/>
          </w:tcPr>
          <w:p w:rsidR="00EC38A4" w:rsidRPr="00AF21DE" w:rsidRDefault="00EC38A4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21D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Комунальна</w:t>
            </w:r>
            <w:proofErr w:type="spellEnd"/>
            <w:r w:rsidRPr="00AF21D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AF21D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організація</w:t>
            </w:r>
            <w:proofErr w:type="spellEnd"/>
            <w:r w:rsidRPr="00AF21D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(</w:t>
            </w:r>
            <w:proofErr w:type="spellStart"/>
            <w:r w:rsidRPr="00AF21D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установа</w:t>
            </w:r>
            <w:proofErr w:type="spellEnd"/>
            <w:r w:rsidRPr="00AF21D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 заклад)</w:t>
            </w:r>
            <w:r w:rsidRPr="00AF21D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AF21D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</w:t>
            </w:r>
            <w:proofErr w:type="spellStart"/>
            <w:r w:rsidRPr="00AF21D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Шосткинський</w:t>
            </w:r>
            <w:proofErr w:type="spellEnd"/>
            <w:r w:rsidRPr="00AF21D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AF21D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міський</w:t>
            </w:r>
            <w:proofErr w:type="spellEnd"/>
            <w:r w:rsidRPr="00AF21D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центр </w:t>
            </w:r>
            <w:proofErr w:type="spellStart"/>
            <w:r w:rsidRPr="00AF21D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естетичного</w:t>
            </w:r>
            <w:proofErr w:type="spellEnd"/>
            <w:r w:rsidRPr="00AF21D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AF21D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виховання</w:t>
            </w:r>
            <w:proofErr w:type="spellEnd"/>
            <w:r w:rsidRPr="00AF21D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AF21D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Шосткинської</w:t>
            </w:r>
            <w:proofErr w:type="spellEnd"/>
            <w:r w:rsidRPr="00AF21D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AF21D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міської</w:t>
            </w:r>
            <w:proofErr w:type="spellEnd"/>
            <w:r w:rsidRPr="00AF21D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gramStart"/>
            <w:r w:rsidRPr="00AF21D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ради</w:t>
            </w:r>
            <w:proofErr w:type="gramEnd"/>
            <w:r w:rsidRPr="00AF21D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098" w:type="dxa"/>
          </w:tcPr>
          <w:p w:rsidR="00EC38A4" w:rsidRPr="00AF21DE" w:rsidRDefault="00EC38A4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EC38A4" w:rsidRPr="00AF21DE" w:rsidTr="00FB3980">
        <w:trPr>
          <w:trHeight w:val="485"/>
        </w:trPr>
        <w:tc>
          <w:tcPr>
            <w:tcW w:w="2943" w:type="dxa"/>
          </w:tcPr>
          <w:p w:rsidR="00EC38A4" w:rsidRPr="00AF21DE" w:rsidRDefault="00EC38A4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Патлах Назар</w:t>
            </w:r>
          </w:p>
        </w:tc>
        <w:tc>
          <w:tcPr>
            <w:tcW w:w="709" w:type="dxa"/>
          </w:tcPr>
          <w:p w:rsidR="00EC38A4" w:rsidRPr="00AF21DE" w:rsidRDefault="00EC38A4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4820" w:type="dxa"/>
            <w:vMerge/>
          </w:tcPr>
          <w:p w:rsidR="00EC38A4" w:rsidRPr="00AF21DE" w:rsidRDefault="00EC38A4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:rsidR="00EC38A4" w:rsidRPr="00AF21DE" w:rsidRDefault="00EC38A4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EC38A4" w:rsidRPr="00AF21DE" w:rsidTr="002D2239">
        <w:tc>
          <w:tcPr>
            <w:tcW w:w="2943" w:type="dxa"/>
          </w:tcPr>
          <w:p w:rsidR="00EC38A4" w:rsidRPr="00AF21DE" w:rsidRDefault="00EC38A4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Мазнєва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Анна</w:t>
            </w:r>
          </w:p>
        </w:tc>
        <w:tc>
          <w:tcPr>
            <w:tcW w:w="709" w:type="dxa"/>
          </w:tcPr>
          <w:p w:rsidR="00EC38A4" w:rsidRPr="00AF21DE" w:rsidRDefault="00EC38A4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4820" w:type="dxa"/>
            <w:vMerge/>
          </w:tcPr>
          <w:p w:rsidR="00EC38A4" w:rsidRPr="00AF21DE" w:rsidRDefault="00EC38A4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8" w:type="dxa"/>
          </w:tcPr>
          <w:p w:rsidR="00EC38A4" w:rsidRPr="00AF21DE" w:rsidRDefault="00EC38A4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B32511" w:rsidRPr="00AF21DE" w:rsidTr="002D2239">
        <w:tc>
          <w:tcPr>
            <w:tcW w:w="2943" w:type="dxa"/>
          </w:tcPr>
          <w:p w:rsidR="00B32511" w:rsidRPr="00AF21DE" w:rsidRDefault="005D64A1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Невесенко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Ірина</w:t>
            </w:r>
          </w:p>
        </w:tc>
        <w:tc>
          <w:tcPr>
            <w:tcW w:w="709" w:type="dxa"/>
          </w:tcPr>
          <w:p w:rsidR="00B32511" w:rsidRPr="00AF21DE" w:rsidRDefault="005D64A1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4820" w:type="dxa"/>
          </w:tcPr>
          <w:p w:rsidR="00B32511" w:rsidRPr="00AF21DE" w:rsidRDefault="005D64A1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Комунальний багатопрофільний </w:t>
            </w:r>
            <w:r w:rsidRPr="00AF21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 xml:space="preserve">заклад позашкільної освіти «Мистецька школа» </w:t>
            </w:r>
            <w:proofErr w:type="spellStart"/>
            <w:r w:rsidRPr="00AF21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Буринської</w:t>
            </w:r>
            <w:proofErr w:type="spellEnd"/>
            <w:r w:rsidRPr="00AF21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міської ради</w:t>
            </w:r>
          </w:p>
        </w:tc>
        <w:tc>
          <w:tcPr>
            <w:tcW w:w="1098" w:type="dxa"/>
          </w:tcPr>
          <w:p w:rsidR="00B32511" w:rsidRPr="00AF21DE" w:rsidRDefault="005D64A1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І</w:t>
            </w:r>
          </w:p>
        </w:tc>
      </w:tr>
      <w:tr w:rsidR="0085006F" w:rsidRPr="00AF21DE" w:rsidTr="002D2239">
        <w:tc>
          <w:tcPr>
            <w:tcW w:w="2943" w:type="dxa"/>
          </w:tcPr>
          <w:p w:rsidR="0085006F" w:rsidRPr="00AF21DE" w:rsidRDefault="0085006F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Дорош Валерія </w:t>
            </w:r>
          </w:p>
        </w:tc>
        <w:tc>
          <w:tcPr>
            <w:tcW w:w="709" w:type="dxa"/>
          </w:tcPr>
          <w:p w:rsidR="0085006F" w:rsidRPr="00AF21DE" w:rsidRDefault="0085006F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4820" w:type="dxa"/>
            <w:vMerge w:val="restart"/>
          </w:tcPr>
          <w:p w:rsidR="0085006F" w:rsidRPr="00AF21DE" w:rsidRDefault="0085006F" w:rsidP="00D65CA2">
            <w:pPr>
              <w:tabs>
                <w:tab w:val="left" w:pos="547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Позашкільний комунальний заклад «Центр дитячої та юнацької творчості» </w:t>
            </w: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Миропільської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</w:t>
            </w:r>
          </w:p>
        </w:tc>
        <w:tc>
          <w:tcPr>
            <w:tcW w:w="1098" w:type="dxa"/>
          </w:tcPr>
          <w:p w:rsidR="0085006F" w:rsidRPr="00AF21DE" w:rsidRDefault="0085006F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85006F" w:rsidRPr="00AF21DE" w:rsidTr="002D2239">
        <w:tc>
          <w:tcPr>
            <w:tcW w:w="2943" w:type="dxa"/>
          </w:tcPr>
          <w:p w:rsidR="0085006F" w:rsidRPr="00AF21DE" w:rsidRDefault="0085006F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Лопатченко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Дарья</w:t>
            </w:r>
            <w:proofErr w:type="spellEnd"/>
          </w:p>
        </w:tc>
        <w:tc>
          <w:tcPr>
            <w:tcW w:w="709" w:type="dxa"/>
          </w:tcPr>
          <w:p w:rsidR="0085006F" w:rsidRPr="00AF21DE" w:rsidRDefault="0085006F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4820" w:type="dxa"/>
            <w:vMerge/>
          </w:tcPr>
          <w:p w:rsidR="0085006F" w:rsidRPr="00AF21DE" w:rsidRDefault="0085006F" w:rsidP="00AF21DE">
            <w:pPr>
              <w:tabs>
                <w:tab w:val="left" w:pos="547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8" w:type="dxa"/>
          </w:tcPr>
          <w:p w:rsidR="0085006F" w:rsidRPr="00AF21DE" w:rsidRDefault="0085006F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</w:tr>
      <w:tr w:rsidR="00B32511" w:rsidRPr="00AF21DE" w:rsidTr="002D2239">
        <w:tc>
          <w:tcPr>
            <w:tcW w:w="2943" w:type="dxa"/>
          </w:tcPr>
          <w:p w:rsidR="00B32511" w:rsidRPr="00AF21DE" w:rsidRDefault="00837848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Покотило Ангеліна</w:t>
            </w:r>
          </w:p>
        </w:tc>
        <w:tc>
          <w:tcPr>
            <w:tcW w:w="709" w:type="dxa"/>
          </w:tcPr>
          <w:p w:rsidR="00B32511" w:rsidRPr="00AF21DE" w:rsidRDefault="00837848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4820" w:type="dxa"/>
          </w:tcPr>
          <w:p w:rsidR="00B32511" w:rsidRPr="00AF21DE" w:rsidRDefault="00837848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>Комунальний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 xml:space="preserve"> заклад </w:t>
            </w: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>позашкільної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>Тростянецької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>ради</w:t>
            </w:r>
            <w:proofErr w:type="gramEnd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 xml:space="preserve"> «Палац </w:t>
            </w: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>дітей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>юнацтва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98" w:type="dxa"/>
          </w:tcPr>
          <w:p w:rsidR="00B32511" w:rsidRPr="00AF21DE" w:rsidRDefault="00837848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85006F" w:rsidRPr="00AF21DE" w:rsidTr="002D2239">
        <w:tc>
          <w:tcPr>
            <w:tcW w:w="2943" w:type="dxa"/>
          </w:tcPr>
          <w:p w:rsidR="0085006F" w:rsidRPr="00AF21DE" w:rsidRDefault="0085006F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Коковенко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Карина</w:t>
            </w:r>
          </w:p>
        </w:tc>
        <w:tc>
          <w:tcPr>
            <w:tcW w:w="709" w:type="dxa"/>
          </w:tcPr>
          <w:p w:rsidR="0085006F" w:rsidRPr="00AF21DE" w:rsidRDefault="0085006F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4820" w:type="dxa"/>
            <w:vMerge w:val="restart"/>
          </w:tcPr>
          <w:p w:rsidR="0085006F" w:rsidRPr="00AF21DE" w:rsidRDefault="0085006F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Позашкільний комунальний заклад «</w:t>
            </w: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Березівський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центр дитячої та юнацької творчості» </w:t>
            </w: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Березівської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</w:t>
            </w:r>
          </w:p>
        </w:tc>
        <w:tc>
          <w:tcPr>
            <w:tcW w:w="1098" w:type="dxa"/>
          </w:tcPr>
          <w:p w:rsidR="0085006F" w:rsidRPr="00AF21DE" w:rsidRDefault="0085006F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</w:tr>
      <w:tr w:rsidR="0085006F" w:rsidRPr="00AF21DE" w:rsidTr="002D2239">
        <w:tc>
          <w:tcPr>
            <w:tcW w:w="2943" w:type="dxa"/>
          </w:tcPr>
          <w:p w:rsidR="0085006F" w:rsidRPr="00AF21DE" w:rsidRDefault="0085006F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Покотило Діана</w:t>
            </w:r>
          </w:p>
        </w:tc>
        <w:tc>
          <w:tcPr>
            <w:tcW w:w="709" w:type="dxa"/>
          </w:tcPr>
          <w:p w:rsidR="0085006F" w:rsidRPr="00AF21DE" w:rsidRDefault="0085006F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4820" w:type="dxa"/>
            <w:vMerge/>
          </w:tcPr>
          <w:p w:rsidR="0085006F" w:rsidRPr="00AF21DE" w:rsidRDefault="0085006F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8" w:type="dxa"/>
          </w:tcPr>
          <w:p w:rsidR="0085006F" w:rsidRPr="00AF21DE" w:rsidRDefault="0085006F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85006F" w:rsidRPr="00AF21DE" w:rsidTr="002D2239">
        <w:tc>
          <w:tcPr>
            <w:tcW w:w="2943" w:type="dxa"/>
          </w:tcPr>
          <w:p w:rsidR="0085006F" w:rsidRPr="00FB3980" w:rsidRDefault="0085006F" w:rsidP="00AF21D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39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Борисенко Олександра</w:t>
            </w:r>
          </w:p>
        </w:tc>
        <w:tc>
          <w:tcPr>
            <w:tcW w:w="709" w:type="dxa"/>
          </w:tcPr>
          <w:p w:rsidR="0085006F" w:rsidRPr="00AF21DE" w:rsidRDefault="0085006F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4820" w:type="dxa"/>
            <w:vMerge w:val="restart"/>
          </w:tcPr>
          <w:p w:rsidR="0085006F" w:rsidRPr="00D65CA2" w:rsidRDefault="0085006F" w:rsidP="00D65C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Лебединськ</w:t>
            </w:r>
            <w:r w:rsidR="00D65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ий</w:t>
            </w:r>
            <w:r w:rsidRPr="00AF21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центр позашкільної освіти Лебединської міської ради </w:t>
            </w:r>
          </w:p>
        </w:tc>
        <w:tc>
          <w:tcPr>
            <w:tcW w:w="1098" w:type="dxa"/>
          </w:tcPr>
          <w:p w:rsidR="0085006F" w:rsidRPr="00AF21DE" w:rsidRDefault="0085006F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85006F" w:rsidRPr="00AF21DE" w:rsidTr="002D2239">
        <w:tc>
          <w:tcPr>
            <w:tcW w:w="2943" w:type="dxa"/>
          </w:tcPr>
          <w:p w:rsidR="0085006F" w:rsidRPr="00AF21DE" w:rsidRDefault="0085006F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Забуга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Сніжана</w:t>
            </w:r>
          </w:p>
        </w:tc>
        <w:tc>
          <w:tcPr>
            <w:tcW w:w="709" w:type="dxa"/>
          </w:tcPr>
          <w:p w:rsidR="0085006F" w:rsidRPr="00AF21DE" w:rsidRDefault="0085006F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4820" w:type="dxa"/>
            <w:vMerge/>
          </w:tcPr>
          <w:p w:rsidR="0085006F" w:rsidRPr="00AF21DE" w:rsidRDefault="0085006F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:rsidR="0085006F" w:rsidRPr="00AF21DE" w:rsidRDefault="0085006F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</w:tr>
      <w:tr w:rsidR="0085006F" w:rsidRPr="00AF21DE" w:rsidTr="002D2239">
        <w:tc>
          <w:tcPr>
            <w:tcW w:w="2943" w:type="dxa"/>
          </w:tcPr>
          <w:p w:rsidR="0085006F" w:rsidRPr="00AF21DE" w:rsidRDefault="0085006F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Лапоногова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Анастасія</w:t>
            </w:r>
          </w:p>
        </w:tc>
        <w:tc>
          <w:tcPr>
            <w:tcW w:w="709" w:type="dxa"/>
          </w:tcPr>
          <w:p w:rsidR="0085006F" w:rsidRPr="00AF21DE" w:rsidRDefault="0085006F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4820" w:type="dxa"/>
            <w:vMerge/>
          </w:tcPr>
          <w:p w:rsidR="0085006F" w:rsidRPr="00AF21DE" w:rsidRDefault="0085006F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8" w:type="dxa"/>
          </w:tcPr>
          <w:p w:rsidR="0085006F" w:rsidRPr="00AF21DE" w:rsidRDefault="0085006F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B32511" w:rsidRPr="00AF21DE" w:rsidTr="002D2239">
        <w:tc>
          <w:tcPr>
            <w:tcW w:w="2943" w:type="dxa"/>
          </w:tcPr>
          <w:p w:rsidR="00B32511" w:rsidRPr="00AF21DE" w:rsidRDefault="00FF2BFF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Дрога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Ігор</w:t>
            </w:r>
          </w:p>
        </w:tc>
        <w:tc>
          <w:tcPr>
            <w:tcW w:w="709" w:type="dxa"/>
          </w:tcPr>
          <w:p w:rsidR="00B32511" w:rsidRPr="00AF21DE" w:rsidRDefault="00FF2BFF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4820" w:type="dxa"/>
          </w:tcPr>
          <w:p w:rsidR="00B32511" w:rsidRPr="00AF21DE" w:rsidRDefault="00FF2BFF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Конотопська станція юних натуралістів</w:t>
            </w:r>
          </w:p>
        </w:tc>
        <w:tc>
          <w:tcPr>
            <w:tcW w:w="1098" w:type="dxa"/>
          </w:tcPr>
          <w:p w:rsidR="00B32511" w:rsidRPr="00AF21DE" w:rsidRDefault="00FF2BFF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85006F" w:rsidRPr="00AF21DE" w:rsidTr="002D2239">
        <w:tc>
          <w:tcPr>
            <w:tcW w:w="2943" w:type="dxa"/>
          </w:tcPr>
          <w:p w:rsidR="0085006F" w:rsidRPr="00AF21DE" w:rsidRDefault="0085006F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Чумаков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Богдан</w:t>
            </w:r>
          </w:p>
        </w:tc>
        <w:tc>
          <w:tcPr>
            <w:tcW w:w="709" w:type="dxa"/>
          </w:tcPr>
          <w:p w:rsidR="0085006F" w:rsidRPr="00AF21DE" w:rsidRDefault="0085006F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4820" w:type="dxa"/>
            <w:vMerge w:val="restart"/>
          </w:tcPr>
          <w:p w:rsidR="0085006F" w:rsidRPr="00AF21DE" w:rsidRDefault="0085006F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Комунальний заклад позашкільної освіти «Центр дитячої та юнацької творчості» </w:t>
            </w: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Новослобідської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 Конотопського району </w:t>
            </w:r>
          </w:p>
        </w:tc>
        <w:tc>
          <w:tcPr>
            <w:tcW w:w="1098" w:type="dxa"/>
          </w:tcPr>
          <w:p w:rsidR="0085006F" w:rsidRPr="00AF21DE" w:rsidRDefault="0085006F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85006F" w:rsidRPr="00AF21DE" w:rsidTr="002D2239">
        <w:tc>
          <w:tcPr>
            <w:tcW w:w="2943" w:type="dxa"/>
          </w:tcPr>
          <w:p w:rsidR="0085006F" w:rsidRPr="00AF21DE" w:rsidRDefault="0085006F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Воронін Вадим</w:t>
            </w:r>
          </w:p>
        </w:tc>
        <w:tc>
          <w:tcPr>
            <w:tcW w:w="709" w:type="dxa"/>
          </w:tcPr>
          <w:p w:rsidR="0085006F" w:rsidRPr="00AF21DE" w:rsidRDefault="0085006F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4820" w:type="dxa"/>
            <w:vMerge/>
          </w:tcPr>
          <w:p w:rsidR="0085006F" w:rsidRPr="00AF21DE" w:rsidRDefault="0085006F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8" w:type="dxa"/>
          </w:tcPr>
          <w:p w:rsidR="0085006F" w:rsidRPr="00AF21DE" w:rsidRDefault="0085006F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85006F" w:rsidRPr="00AF21DE" w:rsidTr="002D2239">
        <w:tc>
          <w:tcPr>
            <w:tcW w:w="2943" w:type="dxa"/>
          </w:tcPr>
          <w:p w:rsidR="0085006F" w:rsidRPr="00AF21DE" w:rsidRDefault="0085006F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Свиридкін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</w:t>
            </w:r>
          </w:p>
        </w:tc>
        <w:tc>
          <w:tcPr>
            <w:tcW w:w="709" w:type="dxa"/>
          </w:tcPr>
          <w:p w:rsidR="0085006F" w:rsidRPr="00AF21DE" w:rsidRDefault="0085006F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4820" w:type="dxa"/>
            <w:vMerge/>
          </w:tcPr>
          <w:p w:rsidR="0085006F" w:rsidRPr="00AF21DE" w:rsidRDefault="0085006F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8" w:type="dxa"/>
          </w:tcPr>
          <w:p w:rsidR="0085006F" w:rsidRPr="00AF21DE" w:rsidRDefault="0085006F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236850" w:rsidRPr="00AF21DE" w:rsidTr="002D2239">
        <w:tc>
          <w:tcPr>
            <w:tcW w:w="2943" w:type="dxa"/>
          </w:tcPr>
          <w:p w:rsidR="00236850" w:rsidRPr="00AF21DE" w:rsidRDefault="00EC737F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Чех Ірина</w:t>
            </w:r>
          </w:p>
        </w:tc>
        <w:tc>
          <w:tcPr>
            <w:tcW w:w="709" w:type="dxa"/>
          </w:tcPr>
          <w:p w:rsidR="00236850" w:rsidRPr="00AF21DE" w:rsidRDefault="00EC737F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4820" w:type="dxa"/>
          </w:tcPr>
          <w:p w:rsidR="00236850" w:rsidRPr="00AF21DE" w:rsidRDefault="00EC737F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«Будинок дитячої та юнацької творчості» </w:t>
            </w: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Верхньосироватської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</w:t>
            </w:r>
          </w:p>
        </w:tc>
        <w:tc>
          <w:tcPr>
            <w:tcW w:w="1098" w:type="dxa"/>
          </w:tcPr>
          <w:p w:rsidR="00236850" w:rsidRPr="00AF21DE" w:rsidRDefault="00EC737F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236850" w:rsidRPr="00AF21DE" w:rsidTr="002D2239">
        <w:tc>
          <w:tcPr>
            <w:tcW w:w="2943" w:type="dxa"/>
          </w:tcPr>
          <w:p w:rsidR="00236850" w:rsidRPr="00AF21DE" w:rsidRDefault="00B24E0B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Кузьменко Карина</w:t>
            </w:r>
          </w:p>
        </w:tc>
        <w:tc>
          <w:tcPr>
            <w:tcW w:w="709" w:type="dxa"/>
          </w:tcPr>
          <w:p w:rsidR="00236850" w:rsidRPr="00AF21DE" w:rsidRDefault="00B24E0B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4820" w:type="dxa"/>
          </w:tcPr>
          <w:p w:rsidR="00236850" w:rsidRPr="00AF21DE" w:rsidRDefault="00B24E0B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Центр дітей, юнацтва та молоді відділу освіти </w:t>
            </w:r>
            <w:proofErr w:type="spellStart"/>
            <w:r w:rsidRPr="00AF21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Хотінської</w:t>
            </w:r>
            <w:proofErr w:type="spellEnd"/>
            <w:r w:rsidRPr="00AF21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селищної ради </w:t>
            </w:r>
            <w:proofErr w:type="spellStart"/>
            <w:r w:rsidRPr="00AF21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Хотінської</w:t>
            </w:r>
            <w:proofErr w:type="spellEnd"/>
            <w:r w:rsidRPr="00AF21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об'єднаної територіальної громади</w:t>
            </w:r>
          </w:p>
        </w:tc>
        <w:tc>
          <w:tcPr>
            <w:tcW w:w="1098" w:type="dxa"/>
          </w:tcPr>
          <w:p w:rsidR="00236850" w:rsidRPr="00AF21DE" w:rsidRDefault="00B24E0B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236850" w:rsidRPr="00AF21DE" w:rsidTr="002D2239">
        <w:tc>
          <w:tcPr>
            <w:tcW w:w="2943" w:type="dxa"/>
          </w:tcPr>
          <w:p w:rsidR="00236850" w:rsidRPr="00AF21DE" w:rsidRDefault="00ED00D0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Фесун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Анна</w:t>
            </w:r>
          </w:p>
        </w:tc>
        <w:tc>
          <w:tcPr>
            <w:tcW w:w="709" w:type="dxa"/>
          </w:tcPr>
          <w:p w:rsidR="00236850" w:rsidRPr="00AF21DE" w:rsidRDefault="00ED00D0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4820" w:type="dxa"/>
          </w:tcPr>
          <w:p w:rsidR="00236850" w:rsidRPr="00AF21DE" w:rsidRDefault="00ED00D0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Будинок для дітей та юнацтва </w:t>
            </w: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Липоводолинської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</w:t>
            </w:r>
          </w:p>
        </w:tc>
        <w:tc>
          <w:tcPr>
            <w:tcW w:w="1098" w:type="dxa"/>
          </w:tcPr>
          <w:p w:rsidR="00236850" w:rsidRPr="00AF21DE" w:rsidRDefault="00ED00D0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B37D91" w:rsidRPr="00AF21DE" w:rsidTr="002D2239">
        <w:tc>
          <w:tcPr>
            <w:tcW w:w="2943" w:type="dxa"/>
          </w:tcPr>
          <w:p w:rsidR="00B37D91" w:rsidRPr="00AF21DE" w:rsidRDefault="00B37D91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Загорулько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Володимир</w:t>
            </w:r>
          </w:p>
        </w:tc>
        <w:tc>
          <w:tcPr>
            <w:tcW w:w="709" w:type="dxa"/>
          </w:tcPr>
          <w:p w:rsidR="00B37D91" w:rsidRPr="00AF21DE" w:rsidRDefault="00B37D91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4820" w:type="dxa"/>
          </w:tcPr>
          <w:p w:rsidR="00B37D91" w:rsidRPr="00AF21DE" w:rsidRDefault="00B37D91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Комунальний заклад </w:t>
            </w:r>
            <w:proofErr w:type="spellStart"/>
            <w:r w:rsidRPr="00AF21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Андріяшівської</w:t>
            </w:r>
            <w:proofErr w:type="spellEnd"/>
            <w:r w:rsidRPr="00AF21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сільської ради-центр позашкільної освіти та роботи з талановитою молоддю </w:t>
            </w:r>
          </w:p>
        </w:tc>
        <w:tc>
          <w:tcPr>
            <w:tcW w:w="1098" w:type="dxa"/>
          </w:tcPr>
          <w:p w:rsidR="00B37D91" w:rsidRPr="00AF21DE" w:rsidRDefault="00B37D91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E16E48" w:rsidRPr="00AF21DE" w:rsidTr="002D2239">
        <w:tc>
          <w:tcPr>
            <w:tcW w:w="2943" w:type="dxa"/>
          </w:tcPr>
          <w:p w:rsidR="00E16E48" w:rsidRPr="00AF21DE" w:rsidRDefault="00E16E48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Мінченко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Володимир</w:t>
            </w:r>
          </w:p>
        </w:tc>
        <w:tc>
          <w:tcPr>
            <w:tcW w:w="709" w:type="dxa"/>
          </w:tcPr>
          <w:p w:rsidR="00E16E48" w:rsidRPr="00AF21DE" w:rsidRDefault="00E16E48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4820" w:type="dxa"/>
          </w:tcPr>
          <w:p w:rsidR="00E16E48" w:rsidRPr="00AF21DE" w:rsidRDefault="00E16E48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Річківський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заклад загальної середньої освіти І-ІІІ ступенів </w:t>
            </w: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Річківської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 Сумського району</w:t>
            </w:r>
          </w:p>
        </w:tc>
        <w:tc>
          <w:tcPr>
            <w:tcW w:w="1098" w:type="dxa"/>
          </w:tcPr>
          <w:p w:rsidR="00E16E48" w:rsidRPr="00AF21DE" w:rsidRDefault="00E16E48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572877" w:rsidRPr="00AF21DE" w:rsidTr="002D2239">
        <w:tc>
          <w:tcPr>
            <w:tcW w:w="2943" w:type="dxa"/>
          </w:tcPr>
          <w:p w:rsidR="00572877" w:rsidRPr="00AF21DE" w:rsidRDefault="00572877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Самодай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Сергій</w:t>
            </w:r>
          </w:p>
        </w:tc>
        <w:tc>
          <w:tcPr>
            <w:tcW w:w="709" w:type="dxa"/>
          </w:tcPr>
          <w:p w:rsidR="00572877" w:rsidRPr="00AF21DE" w:rsidRDefault="00572877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572877" w:rsidRPr="00AF21DE" w:rsidRDefault="00572877" w:rsidP="00D65CA2">
            <w:pPr>
              <w:tabs>
                <w:tab w:val="left" w:pos="547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Комунальн</w:t>
            </w:r>
            <w:r w:rsidR="00D65C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ий</w:t>
            </w:r>
            <w:r w:rsidRPr="00AF21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заклад позашкільної освіти </w:t>
            </w:r>
            <w:proofErr w:type="spellStart"/>
            <w:r w:rsidRPr="00AF21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Бочечківської</w:t>
            </w:r>
            <w:proofErr w:type="spellEnd"/>
            <w:r w:rsidRPr="00AF21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сільської ради «Центр дитячої та юнацької творчості"</w:t>
            </w:r>
          </w:p>
        </w:tc>
        <w:tc>
          <w:tcPr>
            <w:tcW w:w="1098" w:type="dxa"/>
          </w:tcPr>
          <w:p w:rsidR="00572877" w:rsidRPr="00AF21DE" w:rsidRDefault="00572877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D75E63" w:rsidRPr="00AF21DE" w:rsidTr="002D2239">
        <w:tc>
          <w:tcPr>
            <w:tcW w:w="2943" w:type="dxa"/>
          </w:tcPr>
          <w:p w:rsidR="00D75E63" w:rsidRPr="00AF21DE" w:rsidRDefault="00D75E63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Остапенко Віолетта</w:t>
            </w:r>
          </w:p>
        </w:tc>
        <w:tc>
          <w:tcPr>
            <w:tcW w:w="709" w:type="dxa"/>
          </w:tcPr>
          <w:p w:rsidR="00D75E63" w:rsidRPr="00AF21DE" w:rsidRDefault="00D75E63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4820" w:type="dxa"/>
          </w:tcPr>
          <w:p w:rsidR="00D75E63" w:rsidRPr="00AF21DE" w:rsidRDefault="00D75E63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Комунальний заклад позашкільної освіти </w:t>
            </w:r>
            <w:proofErr w:type="spellStart"/>
            <w:r w:rsidRPr="00AF21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Дубов’язівської</w:t>
            </w:r>
            <w:proofErr w:type="spellEnd"/>
            <w:r w:rsidRPr="00AF21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селищної ради Конотопського району Сумської області «Центр дитячої та юнацької творчості»</w:t>
            </w:r>
          </w:p>
        </w:tc>
        <w:tc>
          <w:tcPr>
            <w:tcW w:w="1098" w:type="dxa"/>
          </w:tcPr>
          <w:p w:rsidR="00D75E63" w:rsidRPr="00AF21DE" w:rsidRDefault="00D75E63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A0622C" w:rsidRPr="00AF21DE" w:rsidTr="002D2239">
        <w:tc>
          <w:tcPr>
            <w:tcW w:w="2943" w:type="dxa"/>
          </w:tcPr>
          <w:p w:rsidR="00A0622C" w:rsidRPr="00AF21DE" w:rsidRDefault="00A0622C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Стеценко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Тарас</w:t>
            </w:r>
          </w:p>
        </w:tc>
        <w:tc>
          <w:tcPr>
            <w:tcW w:w="709" w:type="dxa"/>
          </w:tcPr>
          <w:p w:rsidR="00A0622C" w:rsidRPr="00AF21DE" w:rsidRDefault="00A0622C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4820" w:type="dxa"/>
          </w:tcPr>
          <w:p w:rsidR="00A0622C" w:rsidRPr="00AF21DE" w:rsidRDefault="00A0622C" w:rsidP="00AF21D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Шевченківський заклад загальної середньої освіти І-ІІІ ступенів Попівської сільської ради Конотопського району</w:t>
            </w:r>
          </w:p>
        </w:tc>
        <w:tc>
          <w:tcPr>
            <w:tcW w:w="1098" w:type="dxa"/>
          </w:tcPr>
          <w:p w:rsidR="00A0622C" w:rsidRPr="00AF21DE" w:rsidRDefault="00A0622C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392D70" w:rsidRPr="00AF21DE" w:rsidTr="002D2239">
        <w:tc>
          <w:tcPr>
            <w:tcW w:w="2943" w:type="dxa"/>
          </w:tcPr>
          <w:p w:rsidR="00392D70" w:rsidRPr="00AF21DE" w:rsidRDefault="00392D70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Білоножко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Аліна</w:t>
            </w:r>
          </w:p>
        </w:tc>
        <w:tc>
          <w:tcPr>
            <w:tcW w:w="709" w:type="dxa"/>
          </w:tcPr>
          <w:p w:rsidR="00392D70" w:rsidRPr="00AF21DE" w:rsidRDefault="00392D70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4820" w:type="dxa"/>
          </w:tcPr>
          <w:p w:rsidR="00392D70" w:rsidRPr="00AF21DE" w:rsidRDefault="00392D70" w:rsidP="00D65CA2">
            <w:pPr>
              <w:pStyle w:val="1"/>
              <w:jc w:val="both"/>
              <w:outlineLvl w:val="0"/>
              <w:rPr>
                <w:sz w:val="28"/>
                <w:szCs w:val="28"/>
              </w:rPr>
            </w:pPr>
            <w:proofErr w:type="spellStart"/>
            <w:r w:rsidRPr="00AF21DE">
              <w:rPr>
                <w:sz w:val="28"/>
                <w:szCs w:val="28"/>
              </w:rPr>
              <w:t>Малосамбірська</w:t>
            </w:r>
            <w:proofErr w:type="spellEnd"/>
            <w:r w:rsidRPr="00AF21DE">
              <w:rPr>
                <w:sz w:val="28"/>
                <w:szCs w:val="28"/>
              </w:rPr>
              <w:t xml:space="preserve"> філія </w:t>
            </w:r>
            <w:proofErr w:type="spellStart"/>
            <w:r w:rsidRPr="00AF21DE">
              <w:rPr>
                <w:sz w:val="28"/>
                <w:szCs w:val="28"/>
              </w:rPr>
              <w:t>Соснівського</w:t>
            </w:r>
            <w:proofErr w:type="spellEnd"/>
            <w:r w:rsidRPr="00AF21DE">
              <w:rPr>
                <w:sz w:val="28"/>
                <w:szCs w:val="28"/>
              </w:rPr>
              <w:t xml:space="preserve"> ОК «ліцей – ЗДО» імені Анатолія Шульги Попівської сільської ради</w:t>
            </w:r>
          </w:p>
        </w:tc>
        <w:tc>
          <w:tcPr>
            <w:tcW w:w="1098" w:type="dxa"/>
          </w:tcPr>
          <w:p w:rsidR="00392D70" w:rsidRPr="00AF21DE" w:rsidRDefault="00392D70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2431EC" w:rsidRPr="00AF21DE" w:rsidTr="002D2239">
        <w:tc>
          <w:tcPr>
            <w:tcW w:w="2943" w:type="dxa"/>
          </w:tcPr>
          <w:p w:rsidR="002431EC" w:rsidRPr="00AF21DE" w:rsidRDefault="002431EC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Куніцина Марія</w:t>
            </w:r>
          </w:p>
        </w:tc>
        <w:tc>
          <w:tcPr>
            <w:tcW w:w="709" w:type="dxa"/>
          </w:tcPr>
          <w:p w:rsidR="002431EC" w:rsidRPr="00AF21DE" w:rsidRDefault="002431EC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4820" w:type="dxa"/>
            <w:vMerge w:val="restart"/>
          </w:tcPr>
          <w:p w:rsidR="002431EC" w:rsidRPr="00AF21DE" w:rsidRDefault="002431EC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Глухівський міський центр позашкільної освіти Глухівської міської ради</w:t>
            </w:r>
          </w:p>
        </w:tc>
        <w:tc>
          <w:tcPr>
            <w:tcW w:w="1098" w:type="dxa"/>
          </w:tcPr>
          <w:p w:rsidR="002431EC" w:rsidRPr="00AF21DE" w:rsidRDefault="002431EC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</w:tr>
      <w:tr w:rsidR="002431EC" w:rsidRPr="00AF21DE" w:rsidTr="002D2239">
        <w:tc>
          <w:tcPr>
            <w:tcW w:w="2943" w:type="dxa"/>
          </w:tcPr>
          <w:p w:rsidR="002431EC" w:rsidRPr="00AF21DE" w:rsidRDefault="002431EC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Бодрик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Марія</w:t>
            </w:r>
          </w:p>
        </w:tc>
        <w:tc>
          <w:tcPr>
            <w:tcW w:w="709" w:type="dxa"/>
          </w:tcPr>
          <w:p w:rsidR="002431EC" w:rsidRPr="00AF21DE" w:rsidRDefault="002431EC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4820" w:type="dxa"/>
            <w:vMerge/>
          </w:tcPr>
          <w:p w:rsidR="002431EC" w:rsidRPr="00AF21DE" w:rsidRDefault="002431EC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8" w:type="dxa"/>
          </w:tcPr>
          <w:p w:rsidR="002431EC" w:rsidRPr="00AF21DE" w:rsidRDefault="002431EC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</w:tr>
      <w:tr w:rsidR="002431EC" w:rsidRPr="00AF21DE" w:rsidTr="002D2239">
        <w:tc>
          <w:tcPr>
            <w:tcW w:w="2943" w:type="dxa"/>
          </w:tcPr>
          <w:p w:rsidR="002431EC" w:rsidRPr="00AF21DE" w:rsidRDefault="002431EC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Анастасія </w:t>
            </w: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Михайлюк</w:t>
            </w:r>
            <w:proofErr w:type="spellEnd"/>
          </w:p>
        </w:tc>
        <w:tc>
          <w:tcPr>
            <w:tcW w:w="709" w:type="dxa"/>
          </w:tcPr>
          <w:p w:rsidR="002431EC" w:rsidRPr="00AF21DE" w:rsidRDefault="002431EC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vMerge w:val="restart"/>
          </w:tcPr>
          <w:p w:rsidR="002431EC" w:rsidRPr="00AF21DE" w:rsidRDefault="002431EC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Роменський центр позашкільної освіти та роботи з талановитою молоддю</w:t>
            </w:r>
          </w:p>
        </w:tc>
        <w:tc>
          <w:tcPr>
            <w:tcW w:w="1098" w:type="dxa"/>
          </w:tcPr>
          <w:p w:rsidR="002431EC" w:rsidRPr="00AF21DE" w:rsidRDefault="002431EC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2431EC" w:rsidRPr="00AF21DE" w:rsidTr="002D2239">
        <w:tc>
          <w:tcPr>
            <w:tcW w:w="2943" w:type="dxa"/>
          </w:tcPr>
          <w:p w:rsidR="002431EC" w:rsidRPr="00AF21DE" w:rsidRDefault="002431EC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Анастасія Богомаз</w:t>
            </w:r>
          </w:p>
        </w:tc>
        <w:tc>
          <w:tcPr>
            <w:tcW w:w="709" w:type="dxa"/>
          </w:tcPr>
          <w:p w:rsidR="002431EC" w:rsidRPr="00AF21DE" w:rsidRDefault="002431EC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vMerge/>
          </w:tcPr>
          <w:p w:rsidR="002431EC" w:rsidRPr="00AF21DE" w:rsidRDefault="002431EC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8" w:type="dxa"/>
          </w:tcPr>
          <w:p w:rsidR="002431EC" w:rsidRPr="00AF21DE" w:rsidRDefault="002431EC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7F165C" w:rsidRPr="00AF21DE" w:rsidTr="007F165C">
        <w:trPr>
          <w:trHeight w:val="248"/>
        </w:trPr>
        <w:tc>
          <w:tcPr>
            <w:tcW w:w="2943" w:type="dxa"/>
          </w:tcPr>
          <w:p w:rsidR="007F165C" w:rsidRPr="00AF21DE" w:rsidRDefault="007F165C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Конюхова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Анастасія</w:t>
            </w:r>
          </w:p>
        </w:tc>
        <w:tc>
          <w:tcPr>
            <w:tcW w:w="709" w:type="dxa"/>
          </w:tcPr>
          <w:p w:rsidR="007F165C" w:rsidRPr="00AF21DE" w:rsidRDefault="007F165C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4820" w:type="dxa"/>
            <w:vMerge w:val="restart"/>
          </w:tcPr>
          <w:p w:rsidR="007F165C" w:rsidRPr="00AF21DE" w:rsidRDefault="007F165C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Сумський обласний центр позашкільної освіти та роботи з талановитою молоддю</w:t>
            </w:r>
          </w:p>
        </w:tc>
        <w:tc>
          <w:tcPr>
            <w:tcW w:w="1098" w:type="dxa"/>
          </w:tcPr>
          <w:p w:rsidR="007F165C" w:rsidRPr="00AF21DE" w:rsidRDefault="007F165C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7F165C" w:rsidRPr="00AF21DE" w:rsidTr="002D2239">
        <w:tc>
          <w:tcPr>
            <w:tcW w:w="2943" w:type="dxa"/>
          </w:tcPr>
          <w:p w:rsidR="007F165C" w:rsidRPr="00AF21DE" w:rsidRDefault="007F165C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Матякубова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Влада</w:t>
            </w:r>
          </w:p>
        </w:tc>
        <w:tc>
          <w:tcPr>
            <w:tcW w:w="709" w:type="dxa"/>
          </w:tcPr>
          <w:p w:rsidR="007F165C" w:rsidRPr="00AF21DE" w:rsidRDefault="007F165C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4820" w:type="dxa"/>
            <w:vMerge/>
          </w:tcPr>
          <w:p w:rsidR="007F165C" w:rsidRPr="00AF21DE" w:rsidRDefault="007F165C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8" w:type="dxa"/>
          </w:tcPr>
          <w:p w:rsidR="007F165C" w:rsidRPr="00AF21DE" w:rsidRDefault="007F165C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7F165C" w:rsidRPr="00AF21DE" w:rsidTr="002D2239">
        <w:tc>
          <w:tcPr>
            <w:tcW w:w="2943" w:type="dxa"/>
          </w:tcPr>
          <w:p w:rsidR="007F165C" w:rsidRPr="00AF21DE" w:rsidRDefault="007F165C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Дегтярьова Дар’я</w:t>
            </w:r>
          </w:p>
        </w:tc>
        <w:tc>
          <w:tcPr>
            <w:tcW w:w="709" w:type="dxa"/>
          </w:tcPr>
          <w:p w:rsidR="007F165C" w:rsidRPr="00AF21DE" w:rsidRDefault="007F165C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4820" w:type="dxa"/>
            <w:vMerge/>
          </w:tcPr>
          <w:p w:rsidR="007F165C" w:rsidRPr="00AF21DE" w:rsidRDefault="007F165C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8" w:type="dxa"/>
          </w:tcPr>
          <w:p w:rsidR="007F165C" w:rsidRPr="00AF21DE" w:rsidRDefault="007F165C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</w:tbl>
    <w:p w:rsidR="002F273F" w:rsidRPr="00AF21DE" w:rsidRDefault="002F273F" w:rsidP="00AF21DE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32511" w:rsidRPr="00497A23" w:rsidRDefault="00AC679B" w:rsidP="00497A2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7A23">
        <w:rPr>
          <w:rFonts w:ascii="Times New Roman" w:hAnsi="Times New Roman" w:cs="Times New Roman"/>
          <w:b/>
          <w:sz w:val="28"/>
          <w:szCs w:val="28"/>
          <w:lang w:val="uk-UA"/>
        </w:rPr>
        <w:t>Номінація «Художні вироби з тканини», молодша вікова категорія</w:t>
      </w:r>
    </w:p>
    <w:tbl>
      <w:tblPr>
        <w:tblStyle w:val="a3"/>
        <w:tblW w:w="0" w:type="auto"/>
        <w:tblLook w:val="04A0"/>
      </w:tblPr>
      <w:tblGrid>
        <w:gridCol w:w="2943"/>
        <w:gridCol w:w="709"/>
        <w:gridCol w:w="4820"/>
        <w:gridCol w:w="1098"/>
      </w:tblGrid>
      <w:tr w:rsidR="00B32511" w:rsidRPr="00AF21DE" w:rsidTr="002D2239">
        <w:tc>
          <w:tcPr>
            <w:tcW w:w="2943" w:type="dxa"/>
          </w:tcPr>
          <w:p w:rsidR="00B32511" w:rsidRPr="00AF21DE" w:rsidRDefault="00967BA6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Рязанець Олександра</w:t>
            </w:r>
          </w:p>
        </w:tc>
        <w:tc>
          <w:tcPr>
            <w:tcW w:w="709" w:type="dxa"/>
          </w:tcPr>
          <w:p w:rsidR="00B32511" w:rsidRPr="00AF21DE" w:rsidRDefault="00967BA6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820" w:type="dxa"/>
          </w:tcPr>
          <w:p w:rsidR="00B32511" w:rsidRPr="00AF21DE" w:rsidRDefault="00967BA6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21D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Комунальна</w:t>
            </w:r>
            <w:proofErr w:type="spellEnd"/>
            <w:r w:rsidRPr="00AF21D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AF21D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організація</w:t>
            </w:r>
            <w:proofErr w:type="spellEnd"/>
            <w:r w:rsidRPr="00AF21D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(</w:t>
            </w:r>
            <w:proofErr w:type="spellStart"/>
            <w:r w:rsidRPr="00AF21D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установа</w:t>
            </w:r>
            <w:proofErr w:type="spellEnd"/>
            <w:r w:rsidRPr="00AF21D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 заклад)</w:t>
            </w:r>
            <w:r w:rsidRPr="00AF21D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AF21D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</w:t>
            </w:r>
            <w:proofErr w:type="spellStart"/>
            <w:r w:rsidRPr="00AF21D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Шосткинський</w:t>
            </w:r>
            <w:proofErr w:type="spellEnd"/>
            <w:r w:rsidRPr="00AF21D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AF21D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міський</w:t>
            </w:r>
            <w:proofErr w:type="spellEnd"/>
            <w:r w:rsidRPr="00AF21D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центр </w:t>
            </w:r>
            <w:proofErr w:type="spellStart"/>
            <w:r w:rsidRPr="00AF21D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естетичного</w:t>
            </w:r>
            <w:proofErr w:type="spellEnd"/>
            <w:r w:rsidRPr="00AF21D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AF21D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виховання</w:t>
            </w:r>
            <w:proofErr w:type="spellEnd"/>
            <w:r w:rsidRPr="00AF21D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AF21D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Шосткинської</w:t>
            </w:r>
            <w:proofErr w:type="spellEnd"/>
            <w:r w:rsidRPr="00AF21D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AF21D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міської</w:t>
            </w:r>
            <w:proofErr w:type="spellEnd"/>
            <w:r w:rsidRPr="00AF21D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gramStart"/>
            <w:r w:rsidRPr="00AF21D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ради</w:t>
            </w:r>
            <w:proofErr w:type="gramEnd"/>
          </w:p>
        </w:tc>
        <w:tc>
          <w:tcPr>
            <w:tcW w:w="1098" w:type="dxa"/>
          </w:tcPr>
          <w:p w:rsidR="00B32511" w:rsidRPr="00AF21DE" w:rsidRDefault="00967BA6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B32511" w:rsidRPr="00AF21DE" w:rsidTr="002D2239">
        <w:tc>
          <w:tcPr>
            <w:tcW w:w="2943" w:type="dxa"/>
          </w:tcPr>
          <w:p w:rsidR="00B32511" w:rsidRPr="00AF21DE" w:rsidRDefault="002F273F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Бикова Софія</w:t>
            </w:r>
          </w:p>
        </w:tc>
        <w:tc>
          <w:tcPr>
            <w:tcW w:w="709" w:type="dxa"/>
          </w:tcPr>
          <w:p w:rsidR="00B32511" w:rsidRPr="00AF21DE" w:rsidRDefault="002F273F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820" w:type="dxa"/>
          </w:tcPr>
          <w:p w:rsidR="00B32511" w:rsidRPr="00AF21DE" w:rsidRDefault="002F273F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Комунальний багатопрофільний заклад позашкільної освіти «Мистецька школа» </w:t>
            </w:r>
            <w:proofErr w:type="spellStart"/>
            <w:r w:rsidRPr="00AF21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Буринської</w:t>
            </w:r>
            <w:proofErr w:type="spellEnd"/>
            <w:r w:rsidRPr="00AF21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міської ради</w:t>
            </w:r>
          </w:p>
        </w:tc>
        <w:tc>
          <w:tcPr>
            <w:tcW w:w="1098" w:type="dxa"/>
          </w:tcPr>
          <w:p w:rsidR="00B32511" w:rsidRPr="00AF21DE" w:rsidRDefault="002F273F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AE1D6C" w:rsidRPr="00AF21DE" w:rsidTr="00AF21DE">
        <w:trPr>
          <w:trHeight w:val="683"/>
        </w:trPr>
        <w:tc>
          <w:tcPr>
            <w:tcW w:w="2943" w:type="dxa"/>
          </w:tcPr>
          <w:p w:rsidR="00AE1D6C" w:rsidRPr="00AF21DE" w:rsidRDefault="00AE1D6C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Сірик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Олександра</w:t>
            </w:r>
          </w:p>
        </w:tc>
        <w:tc>
          <w:tcPr>
            <w:tcW w:w="709" w:type="dxa"/>
          </w:tcPr>
          <w:p w:rsidR="00AE1D6C" w:rsidRPr="00AF21DE" w:rsidRDefault="00AE1D6C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820" w:type="dxa"/>
            <w:vMerge w:val="restart"/>
          </w:tcPr>
          <w:p w:rsidR="00AE1D6C" w:rsidRPr="00AF21DE" w:rsidRDefault="00AE1D6C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21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Бочечківський</w:t>
            </w:r>
            <w:proofErr w:type="spellEnd"/>
            <w:r w:rsidRPr="00AF21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навчально-виховний комплекс «Загальноосвітня школа І-ІІІ ступенів – дошкільний навчальний заклад»</w:t>
            </w:r>
          </w:p>
        </w:tc>
        <w:tc>
          <w:tcPr>
            <w:tcW w:w="1098" w:type="dxa"/>
          </w:tcPr>
          <w:p w:rsidR="00AE1D6C" w:rsidRPr="00AF21DE" w:rsidRDefault="00AE1D6C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</w:tr>
      <w:tr w:rsidR="00AE1D6C" w:rsidRPr="00AF21DE" w:rsidTr="002D2239">
        <w:tc>
          <w:tcPr>
            <w:tcW w:w="2943" w:type="dxa"/>
          </w:tcPr>
          <w:p w:rsidR="00AE1D6C" w:rsidRPr="00AF21DE" w:rsidRDefault="00AE1D6C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Москаленко Єлизавета</w:t>
            </w:r>
          </w:p>
        </w:tc>
        <w:tc>
          <w:tcPr>
            <w:tcW w:w="709" w:type="dxa"/>
          </w:tcPr>
          <w:p w:rsidR="00AE1D6C" w:rsidRPr="00AF21DE" w:rsidRDefault="00AE1D6C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820" w:type="dxa"/>
            <w:vMerge/>
          </w:tcPr>
          <w:p w:rsidR="00AE1D6C" w:rsidRPr="00AF21DE" w:rsidRDefault="00AE1D6C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8" w:type="dxa"/>
          </w:tcPr>
          <w:p w:rsidR="00AE1D6C" w:rsidRPr="00AF21DE" w:rsidRDefault="00AE1D6C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</w:tr>
      <w:tr w:rsidR="00B32511" w:rsidRPr="00AF21DE" w:rsidTr="002D2239">
        <w:tc>
          <w:tcPr>
            <w:tcW w:w="2943" w:type="dxa"/>
          </w:tcPr>
          <w:p w:rsidR="00B32511" w:rsidRPr="00AF21DE" w:rsidRDefault="009177FE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Костоглот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Ангеліна</w:t>
            </w:r>
          </w:p>
        </w:tc>
        <w:tc>
          <w:tcPr>
            <w:tcW w:w="709" w:type="dxa"/>
          </w:tcPr>
          <w:p w:rsidR="00B32511" w:rsidRPr="00AF21DE" w:rsidRDefault="009177FE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4820" w:type="dxa"/>
          </w:tcPr>
          <w:p w:rsidR="00B32511" w:rsidRPr="00AF21DE" w:rsidRDefault="009177FE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>Комунальний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 xml:space="preserve"> заклад </w:t>
            </w: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>позашкільної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>Тростянецької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>ради</w:t>
            </w:r>
            <w:proofErr w:type="gramEnd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 xml:space="preserve"> «Палац </w:t>
            </w: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>дітей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>юнацтва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98" w:type="dxa"/>
          </w:tcPr>
          <w:p w:rsidR="00B32511" w:rsidRPr="00AF21DE" w:rsidRDefault="009177FE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B32511" w:rsidRPr="00AF21DE" w:rsidTr="002D2239">
        <w:tc>
          <w:tcPr>
            <w:tcW w:w="2943" w:type="dxa"/>
          </w:tcPr>
          <w:p w:rsidR="00B32511" w:rsidRPr="00AF21DE" w:rsidRDefault="00864BB8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Скорик Софія</w:t>
            </w:r>
          </w:p>
        </w:tc>
        <w:tc>
          <w:tcPr>
            <w:tcW w:w="709" w:type="dxa"/>
          </w:tcPr>
          <w:p w:rsidR="00B32511" w:rsidRPr="00AF21DE" w:rsidRDefault="00864BB8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4820" w:type="dxa"/>
          </w:tcPr>
          <w:p w:rsidR="00B32511" w:rsidRPr="00AF21DE" w:rsidRDefault="00864BB8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Центр позашкільної освіти </w:t>
            </w:r>
            <w:proofErr w:type="spellStart"/>
            <w:r w:rsidRPr="00AF21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Кролевецької</w:t>
            </w:r>
            <w:proofErr w:type="spellEnd"/>
            <w:r w:rsidRPr="00AF21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міської ради</w:t>
            </w:r>
          </w:p>
        </w:tc>
        <w:tc>
          <w:tcPr>
            <w:tcW w:w="1098" w:type="dxa"/>
          </w:tcPr>
          <w:p w:rsidR="00B32511" w:rsidRPr="00AF21DE" w:rsidRDefault="00864BB8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AE1D6C" w:rsidRPr="00AF21DE" w:rsidTr="002D2239">
        <w:tc>
          <w:tcPr>
            <w:tcW w:w="2943" w:type="dxa"/>
          </w:tcPr>
          <w:p w:rsidR="00AE1D6C" w:rsidRPr="00AF21DE" w:rsidRDefault="00AE1D6C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Талда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Аліна</w:t>
            </w:r>
          </w:p>
        </w:tc>
        <w:tc>
          <w:tcPr>
            <w:tcW w:w="709" w:type="dxa"/>
          </w:tcPr>
          <w:p w:rsidR="00AE1D6C" w:rsidRPr="00AF21DE" w:rsidRDefault="00AE1D6C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4820" w:type="dxa"/>
            <w:vMerge w:val="restart"/>
          </w:tcPr>
          <w:p w:rsidR="00AE1D6C" w:rsidRPr="00AF21DE" w:rsidRDefault="00AE1D6C" w:rsidP="00D65C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Лебединськ</w:t>
            </w:r>
            <w:r w:rsidR="00D65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ий</w:t>
            </w:r>
            <w:r w:rsidRPr="00AF21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центр позашкільної освіти Лебединської міської ради </w:t>
            </w:r>
          </w:p>
        </w:tc>
        <w:tc>
          <w:tcPr>
            <w:tcW w:w="1098" w:type="dxa"/>
          </w:tcPr>
          <w:p w:rsidR="00AE1D6C" w:rsidRPr="00AF21DE" w:rsidRDefault="00AE1D6C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</w:tr>
      <w:tr w:rsidR="00AE1D6C" w:rsidRPr="00AF21DE" w:rsidTr="002D2239">
        <w:tc>
          <w:tcPr>
            <w:tcW w:w="2943" w:type="dxa"/>
          </w:tcPr>
          <w:p w:rsidR="00AE1D6C" w:rsidRPr="00AF21DE" w:rsidRDefault="00AE1D6C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Вечерка Вероніка</w:t>
            </w:r>
          </w:p>
        </w:tc>
        <w:tc>
          <w:tcPr>
            <w:tcW w:w="709" w:type="dxa"/>
          </w:tcPr>
          <w:p w:rsidR="00AE1D6C" w:rsidRPr="00AF21DE" w:rsidRDefault="00AE1D6C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820" w:type="dxa"/>
            <w:vMerge/>
          </w:tcPr>
          <w:p w:rsidR="00AE1D6C" w:rsidRPr="00AF21DE" w:rsidRDefault="00AE1D6C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8" w:type="dxa"/>
          </w:tcPr>
          <w:p w:rsidR="00AE1D6C" w:rsidRPr="00AF21DE" w:rsidRDefault="00AE1D6C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B32511" w:rsidRPr="00AF21DE" w:rsidTr="002D2239">
        <w:tc>
          <w:tcPr>
            <w:tcW w:w="2943" w:type="dxa"/>
          </w:tcPr>
          <w:p w:rsidR="00B32511" w:rsidRPr="00AF21DE" w:rsidRDefault="00617607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Литвиненко Даша</w:t>
            </w:r>
          </w:p>
        </w:tc>
        <w:tc>
          <w:tcPr>
            <w:tcW w:w="709" w:type="dxa"/>
          </w:tcPr>
          <w:p w:rsidR="00B32511" w:rsidRPr="00AF21DE" w:rsidRDefault="00617607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4820" w:type="dxa"/>
          </w:tcPr>
          <w:p w:rsidR="00B32511" w:rsidRPr="00AF21DE" w:rsidRDefault="00617607" w:rsidP="00AF21DE">
            <w:pPr>
              <w:tabs>
                <w:tab w:val="left" w:pos="547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Центр дитячої та юнацької творчості </w:t>
            </w:r>
            <w:proofErr w:type="spellStart"/>
            <w:r w:rsidRPr="00AF21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Краснопільської</w:t>
            </w:r>
            <w:proofErr w:type="spellEnd"/>
            <w:r w:rsidRPr="00AF21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селищної ради</w:t>
            </w:r>
          </w:p>
        </w:tc>
        <w:tc>
          <w:tcPr>
            <w:tcW w:w="1098" w:type="dxa"/>
          </w:tcPr>
          <w:p w:rsidR="00B32511" w:rsidRPr="00AF21DE" w:rsidRDefault="00617607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</w:tr>
      <w:tr w:rsidR="00B32511" w:rsidRPr="00AF21DE" w:rsidTr="00AF21DE">
        <w:trPr>
          <w:trHeight w:val="570"/>
        </w:trPr>
        <w:tc>
          <w:tcPr>
            <w:tcW w:w="2943" w:type="dxa"/>
          </w:tcPr>
          <w:p w:rsidR="00B32511" w:rsidRPr="00AF21DE" w:rsidRDefault="00BB00AD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Лего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Катерина</w:t>
            </w:r>
          </w:p>
        </w:tc>
        <w:tc>
          <w:tcPr>
            <w:tcW w:w="709" w:type="dxa"/>
          </w:tcPr>
          <w:p w:rsidR="00B32511" w:rsidRPr="00AF21DE" w:rsidRDefault="00BB00AD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4820" w:type="dxa"/>
          </w:tcPr>
          <w:p w:rsidR="00B32511" w:rsidRPr="00AF21DE" w:rsidRDefault="00BB00AD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>Конотопська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>дитяча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>художня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 xml:space="preserve"> школа</w:t>
            </w:r>
          </w:p>
        </w:tc>
        <w:tc>
          <w:tcPr>
            <w:tcW w:w="1098" w:type="dxa"/>
          </w:tcPr>
          <w:p w:rsidR="00B32511" w:rsidRPr="00AF21DE" w:rsidRDefault="00BB00AD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</w:tr>
      <w:tr w:rsidR="00AE1D6C" w:rsidRPr="00AF21DE" w:rsidTr="00AF21DE">
        <w:trPr>
          <w:trHeight w:val="517"/>
        </w:trPr>
        <w:tc>
          <w:tcPr>
            <w:tcW w:w="2943" w:type="dxa"/>
          </w:tcPr>
          <w:p w:rsidR="00AE1D6C" w:rsidRPr="00AF21DE" w:rsidRDefault="00AE1D6C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Северин Анастасія</w:t>
            </w:r>
          </w:p>
        </w:tc>
        <w:tc>
          <w:tcPr>
            <w:tcW w:w="709" w:type="dxa"/>
          </w:tcPr>
          <w:p w:rsidR="00AE1D6C" w:rsidRPr="00AF21DE" w:rsidRDefault="00AE1D6C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820" w:type="dxa"/>
            <w:vMerge w:val="restart"/>
          </w:tcPr>
          <w:p w:rsidR="00AE1D6C" w:rsidRPr="00AF21DE" w:rsidRDefault="00AE1D6C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«Будинок дитячої та юнацької творчості» </w:t>
            </w: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Верхньосироватської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</w:t>
            </w:r>
          </w:p>
        </w:tc>
        <w:tc>
          <w:tcPr>
            <w:tcW w:w="1098" w:type="dxa"/>
          </w:tcPr>
          <w:p w:rsidR="00AE1D6C" w:rsidRPr="00AF21DE" w:rsidRDefault="00AE1D6C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AE1D6C" w:rsidRPr="00AF21DE" w:rsidTr="002D2239">
        <w:tc>
          <w:tcPr>
            <w:tcW w:w="2943" w:type="dxa"/>
          </w:tcPr>
          <w:p w:rsidR="00AE1D6C" w:rsidRPr="00AF21DE" w:rsidRDefault="00AE1D6C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Ворона Анна</w:t>
            </w:r>
          </w:p>
        </w:tc>
        <w:tc>
          <w:tcPr>
            <w:tcW w:w="709" w:type="dxa"/>
          </w:tcPr>
          <w:p w:rsidR="00AE1D6C" w:rsidRPr="00AF21DE" w:rsidRDefault="00AE1D6C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820" w:type="dxa"/>
            <w:vMerge/>
          </w:tcPr>
          <w:p w:rsidR="00AE1D6C" w:rsidRPr="00AF21DE" w:rsidRDefault="00AE1D6C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8" w:type="dxa"/>
          </w:tcPr>
          <w:p w:rsidR="00AE1D6C" w:rsidRPr="00AF21DE" w:rsidRDefault="00AE1D6C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A932E5" w:rsidRPr="00AF21DE" w:rsidTr="002D2239">
        <w:tc>
          <w:tcPr>
            <w:tcW w:w="2943" w:type="dxa"/>
          </w:tcPr>
          <w:p w:rsidR="00A932E5" w:rsidRPr="00AF21DE" w:rsidRDefault="00A932E5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Сенько Поліна</w:t>
            </w:r>
          </w:p>
        </w:tc>
        <w:tc>
          <w:tcPr>
            <w:tcW w:w="709" w:type="dxa"/>
          </w:tcPr>
          <w:p w:rsidR="00A932E5" w:rsidRPr="00AF21DE" w:rsidRDefault="00A932E5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820" w:type="dxa"/>
          </w:tcPr>
          <w:p w:rsidR="00A932E5" w:rsidRPr="00AF21DE" w:rsidRDefault="00A932E5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Комунальна організація (установа, заклад «</w:t>
            </w:r>
            <w:proofErr w:type="spellStart"/>
            <w:r w:rsidRPr="00AF21DE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Шосткинська</w:t>
            </w:r>
            <w:proofErr w:type="spellEnd"/>
            <w:r w:rsidRPr="00AF21DE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міська станція юних техніків </w:t>
            </w:r>
            <w:proofErr w:type="spellStart"/>
            <w:r w:rsidRPr="00AF21DE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Шосткинської</w:t>
            </w:r>
            <w:proofErr w:type="spellEnd"/>
            <w:r w:rsidRPr="00AF21DE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міської ради Сумської області»</w:t>
            </w:r>
          </w:p>
        </w:tc>
        <w:tc>
          <w:tcPr>
            <w:tcW w:w="1098" w:type="dxa"/>
          </w:tcPr>
          <w:p w:rsidR="00A932E5" w:rsidRPr="00AF21DE" w:rsidRDefault="00A932E5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11053D" w:rsidRPr="00AF21DE" w:rsidTr="002D2239">
        <w:tc>
          <w:tcPr>
            <w:tcW w:w="2943" w:type="dxa"/>
          </w:tcPr>
          <w:p w:rsidR="0011053D" w:rsidRPr="00AF21DE" w:rsidRDefault="0011053D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Бедлінська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Дарина</w:t>
            </w:r>
          </w:p>
        </w:tc>
        <w:tc>
          <w:tcPr>
            <w:tcW w:w="709" w:type="dxa"/>
          </w:tcPr>
          <w:p w:rsidR="0011053D" w:rsidRPr="00AF21DE" w:rsidRDefault="0011053D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4820" w:type="dxa"/>
          </w:tcPr>
          <w:p w:rsidR="0011053D" w:rsidRPr="00AF21DE" w:rsidRDefault="0011053D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Комунальний заклад </w:t>
            </w:r>
            <w:proofErr w:type="spellStart"/>
            <w:r w:rsidRPr="00AF21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Андріяшівської</w:t>
            </w:r>
            <w:proofErr w:type="spellEnd"/>
            <w:r w:rsidRPr="00AF21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сільської ради-центр позашкільної освіти та роботи з талановитою молоддю </w:t>
            </w:r>
          </w:p>
        </w:tc>
        <w:tc>
          <w:tcPr>
            <w:tcW w:w="1098" w:type="dxa"/>
          </w:tcPr>
          <w:p w:rsidR="0011053D" w:rsidRPr="00AF21DE" w:rsidRDefault="0011053D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E23EF1" w:rsidRPr="00AF21DE" w:rsidTr="002D2239">
        <w:tc>
          <w:tcPr>
            <w:tcW w:w="2943" w:type="dxa"/>
          </w:tcPr>
          <w:p w:rsidR="00E23EF1" w:rsidRPr="00AF21DE" w:rsidRDefault="00E23EF1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Уніат Артем</w:t>
            </w:r>
          </w:p>
        </w:tc>
        <w:tc>
          <w:tcPr>
            <w:tcW w:w="709" w:type="dxa"/>
          </w:tcPr>
          <w:p w:rsidR="00E23EF1" w:rsidRPr="00AF21DE" w:rsidRDefault="00E23EF1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820" w:type="dxa"/>
          </w:tcPr>
          <w:p w:rsidR="00E23EF1" w:rsidRPr="00AF21DE" w:rsidRDefault="00E23EF1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Комунальний заклад позашкільної освіти </w:t>
            </w:r>
            <w:proofErr w:type="spellStart"/>
            <w:r w:rsidRPr="00AF21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Дубов’язівської</w:t>
            </w:r>
            <w:proofErr w:type="spellEnd"/>
            <w:r w:rsidRPr="00AF21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селищної ради Конотопського району Сумської області «Центр дитячої та юнацької творчості»</w:t>
            </w:r>
          </w:p>
        </w:tc>
        <w:tc>
          <w:tcPr>
            <w:tcW w:w="1098" w:type="dxa"/>
          </w:tcPr>
          <w:p w:rsidR="00E23EF1" w:rsidRPr="00AF21DE" w:rsidRDefault="00E23EF1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B32511" w:rsidRPr="00AF21DE" w:rsidTr="002D2239">
        <w:tc>
          <w:tcPr>
            <w:tcW w:w="2943" w:type="dxa"/>
          </w:tcPr>
          <w:p w:rsidR="00B32511" w:rsidRPr="00AF21DE" w:rsidRDefault="00D5758F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Таранушич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Єва</w:t>
            </w:r>
          </w:p>
        </w:tc>
        <w:tc>
          <w:tcPr>
            <w:tcW w:w="709" w:type="dxa"/>
          </w:tcPr>
          <w:p w:rsidR="00B32511" w:rsidRPr="00AF21DE" w:rsidRDefault="00D5758F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820" w:type="dxa"/>
          </w:tcPr>
          <w:p w:rsidR="00B32511" w:rsidRPr="00AF21DE" w:rsidRDefault="00D5758F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Охтирський міський центр позашкільної освіти-Мала академія наук учнівської молоді</w:t>
            </w:r>
          </w:p>
        </w:tc>
        <w:tc>
          <w:tcPr>
            <w:tcW w:w="1098" w:type="dxa"/>
          </w:tcPr>
          <w:p w:rsidR="00B32511" w:rsidRPr="00AF21DE" w:rsidRDefault="00D5758F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AF21DE" w:rsidRPr="00AF21DE" w:rsidTr="002D2239">
        <w:tc>
          <w:tcPr>
            <w:tcW w:w="2943" w:type="dxa"/>
          </w:tcPr>
          <w:p w:rsidR="00AF21DE" w:rsidRPr="00AF21DE" w:rsidRDefault="00AF21DE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Кідік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Анастасія</w:t>
            </w:r>
          </w:p>
        </w:tc>
        <w:tc>
          <w:tcPr>
            <w:tcW w:w="709" w:type="dxa"/>
          </w:tcPr>
          <w:p w:rsidR="00AF21DE" w:rsidRPr="00AF21DE" w:rsidRDefault="00AF21DE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820" w:type="dxa"/>
            <w:vMerge w:val="restart"/>
          </w:tcPr>
          <w:p w:rsidR="00AF21DE" w:rsidRPr="00AF21DE" w:rsidRDefault="00AF21DE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Комунальний заклад Сумської обласної ради </w:t>
            </w:r>
            <w:r w:rsidR="00FB3980" w:rsidRPr="00AF21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обласний центр позашкільної освіти та роботи з талановитою молоддю</w:t>
            </w:r>
          </w:p>
        </w:tc>
        <w:tc>
          <w:tcPr>
            <w:tcW w:w="1098" w:type="dxa"/>
          </w:tcPr>
          <w:p w:rsidR="00AF21DE" w:rsidRPr="00AF21DE" w:rsidRDefault="00AF21DE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AF21DE" w:rsidRPr="00AF21DE" w:rsidTr="002D2239">
        <w:tc>
          <w:tcPr>
            <w:tcW w:w="2943" w:type="dxa"/>
          </w:tcPr>
          <w:p w:rsidR="00AF21DE" w:rsidRPr="00AF21DE" w:rsidRDefault="00AF21DE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Міненко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Олеся</w:t>
            </w:r>
          </w:p>
        </w:tc>
        <w:tc>
          <w:tcPr>
            <w:tcW w:w="709" w:type="dxa"/>
          </w:tcPr>
          <w:p w:rsidR="00AF21DE" w:rsidRPr="00AF21DE" w:rsidRDefault="00AF21DE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820" w:type="dxa"/>
            <w:vMerge/>
          </w:tcPr>
          <w:p w:rsidR="00AF21DE" w:rsidRPr="00AF21DE" w:rsidRDefault="00AF21DE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8" w:type="dxa"/>
          </w:tcPr>
          <w:p w:rsidR="00AF21DE" w:rsidRPr="00AF21DE" w:rsidRDefault="00AF21DE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AF21DE" w:rsidRPr="00AF21DE" w:rsidTr="002D2239">
        <w:tc>
          <w:tcPr>
            <w:tcW w:w="2943" w:type="dxa"/>
          </w:tcPr>
          <w:p w:rsidR="00AF21DE" w:rsidRPr="00AF21DE" w:rsidRDefault="00AF21DE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Семененко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Уляна</w:t>
            </w:r>
          </w:p>
        </w:tc>
        <w:tc>
          <w:tcPr>
            <w:tcW w:w="709" w:type="dxa"/>
          </w:tcPr>
          <w:p w:rsidR="00AF21DE" w:rsidRPr="00AF21DE" w:rsidRDefault="00AF21DE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820" w:type="dxa"/>
            <w:vMerge/>
          </w:tcPr>
          <w:p w:rsidR="00AF21DE" w:rsidRPr="00AF21DE" w:rsidRDefault="00AF21DE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8" w:type="dxa"/>
          </w:tcPr>
          <w:p w:rsidR="00AF21DE" w:rsidRPr="00AF21DE" w:rsidRDefault="00AF21DE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</w:tr>
      <w:tr w:rsidR="00AF21DE" w:rsidRPr="00AF21DE" w:rsidTr="002D2239">
        <w:tc>
          <w:tcPr>
            <w:tcW w:w="2943" w:type="dxa"/>
          </w:tcPr>
          <w:p w:rsidR="00AF21DE" w:rsidRPr="00AF21DE" w:rsidRDefault="00AF21DE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Кривонос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Анна</w:t>
            </w:r>
          </w:p>
        </w:tc>
        <w:tc>
          <w:tcPr>
            <w:tcW w:w="709" w:type="dxa"/>
          </w:tcPr>
          <w:p w:rsidR="00AF21DE" w:rsidRPr="00AF21DE" w:rsidRDefault="00AF21DE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820" w:type="dxa"/>
            <w:vMerge/>
          </w:tcPr>
          <w:p w:rsidR="00AF21DE" w:rsidRPr="00AF21DE" w:rsidRDefault="00AF21DE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8" w:type="dxa"/>
          </w:tcPr>
          <w:p w:rsidR="00AF21DE" w:rsidRPr="00AF21DE" w:rsidRDefault="00AF21DE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</w:tr>
      <w:tr w:rsidR="00AF21DE" w:rsidRPr="00AF21DE" w:rsidTr="002D2239">
        <w:tc>
          <w:tcPr>
            <w:tcW w:w="2943" w:type="dxa"/>
          </w:tcPr>
          <w:p w:rsidR="00AF21DE" w:rsidRPr="00AF21DE" w:rsidRDefault="00AF21DE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Кравченко </w:t>
            </w: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Єльміра</w:t>
            </w:r>
            <w:proofErr w:type="spellEnd"/>
          </w:p>
        </w:tc>
        <w:tc>
          <w:tcPr>
            <w:tcW w:w="709" w:type="dxa"/>
          </w:tcPr>
          <w:p w:rsidR="00AF21DE" w:rsidRPr="00AF21DE" w:rsidRDefault="00AF21DE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820" w:type="dxa"/>
            <w:vMerge/>
          </w:tcPr>
          <w:p w:rsidR="00AF21DE" w:rsidRPr="00AF21DE" w:rsidRDefault="00AF21DE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8" w:type="dxa"/>
          </w:tcPr>
          <w:p w:rsidR="00AF21DE" w:rsidRPr="00AF21DE" w:rsidRDefault="00AF21DE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</w:tr>
      <w:tr w:rsidR="00AF21DE" w:rsidRPr="00AF21DE" w:rsidTr="002D2239">
        <w:tc>
          <w:tcPr>
            <w:tcW w:w="2943" w:type="dxa"/>
          </w:tcPr>
          <w:p w:rsidR="00AF21DE" w:rsidRPr="00AF21DE" w:rsidRDefault="00AF21DE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Литвиненко Ярослава</w:t>
            </w:r>
          </w:p>
        </w:tc>
        <w:tc>
          <w:tcPr>
            <w:tcW w:w="709" w:type="dxa"/>
          </w:tcPr>
          <w:p w:rsidR="00AF21DE" w:rsidRPr="00AF21DE" w:rsidRDefault="00AF21DE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820" w:type="dxa"/>
            <w:vMerge/>
          </w:tcPr>
          <w:p w:rsidR="00AF21DE" w:rsidRPr="00AF21DE" w:rsidRDefault="00AF21DE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8" w:type="dxa"/>
          </w:tcPr>
          <w:p w:rsidR="00AF21DE" w:rsidRPr="00AF21DE" w:rsidRDefault="00AF21DE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</w:tr>
    </w:tbl>
    <w:p w:rsidR="004D3245" w:rsidRPr="00AF21DE" w:rsidRDefault="004D3245" w:rsidP="00AF21DE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C679B" w:rsidRPr="00497A23" w:rsidRDefault="00AC679B" w:rsidP="00497A2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7A23">
        <w:rPr>
          <w:rFonts w:ascii="Times New Roman" w:hAnsi="Times New Roman" w:cs="Times New Roman"/>
          <w:b/>
          <w:sz w:val="28"/>
          <w:szCs w:val="28"/>
          <w:lang w:val="uk-UA"/>
        </w:rPr>
        <w:t>Номінація «Художні вироби з тканини», старша вікова категорія</w:t>
      </w:r>
    </w:p>
    <w:tbl>
      <w:tblPr>
        <w:tblStyle w:val="a3"/>
        <w:tblW w:w="0" w:type="auto"/>
        <w:tblLook w:val="04A0"/>
      </w:tblPr>
      <w:tblGrid>
        <w:gridCol w:w="2943"/>
        <w:gridCol w:w="709"/>
        <w:gridCol w:w="4820"/>
        <w:gridCol w:w="1098"/>
      </w:tblGrid>
      <w:tr w:rsidR="00174810" w:rsidRPr="00AF21DE" w:rsidTr="002D2239">
        <w:tc>
          <w:tcPr>
            <w:tcW w:w="2943" w:type="dxa"/>
          </w:tcPr>
          <w:p w:rsidR="00174810" w:rsidRPr="00AF21DE" w:rsidRDefault="00174810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Сініченко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Каріна</w:t>
            </w:r>
            <w:proofErr w:type="spellEnd"/>
          </w:p>
        </w:tc>
        <w:tc>
          <w:tcPr>
            <w:tcW w:w="709" w:type="dxa"/>
          </w:tcPr>
          <w:p w:rsidR="00174810" w:rsidRPr="00AF21DE" w:rsidRDefault="00174810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4820" w:type="dxa"/>
          </w:tcPr>
          <w:p w:rsidR="00174810" w:rsidRPr="00AF21DE" w:rsidRDefault="00174810" w:rsidP="00AF21DE">
            <w:pPr>
              <w:tabs>
                <w:tab w:val="left" w:pos="547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Позашкільний комунальний заклад «Центр дитячої та юнацької творчості»</w:t>
            </w:r>
            <w:r w:rsidR="0036511E"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Миропільської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</w:t>
            </w:r>
          </w:p>
        </w:tc>
        <w:tc>
          <w:tcPr>
            <w:tcW w:w="1098" w:type="dxa"/>
          </w:tcPr>
          <w:p w:rsidR="00174810" w:rsidRPr="00AF21DE" w:rsidRDefault="00174810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174810" w:rsidRPr="00AF21DE" w:rsidTr="002D2239">
        <w:tc>
          <w:tcPr>
            <w:tcW w:w="2943" w:type="dxa"/>
          </w:tcPr>
          <w:p w:rsidR="00174810" w:rsidRPr="00AF21DE" w:rsidRDefault="009177FE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Дігтяренко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Анастасія</w:t>
            </w:r>
          </w:p>
        </w:tc>
        <w:tc>
          <w:tcPr>
            <w:tcW w:w="709" w:type="dxa"/>
          </w:tcPr>
          <w:p w:rsidR="00174810" w:rsidRPr="00AF21DE" w:rsidRDefault="009177FE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4820" w:type="dxa"/>
          </w:tcPr>
          <w:p w:rsidR="00174810" w:rsidRPr="00AF21DE" w:rsidRDefault="009177FE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>Комунальний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 xml:space="preserve"> заклад </w:t>
            </w: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>позашкільної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>Тростянецької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>ради</w:t>
            </w:r>
            <w:proofErr w:type="gramEnd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 xml:space="preserve"> «Палац </w:t>
            </w: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>дітей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>юнацтва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98" w:type="dxa"/>
          </w:tcPr>
          <w:p w:rsidR="00174810" w:rsidRPr="00AF21DE" w:rsidRDefault="009177FE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174810" w:rsidRPr="00AF21DE" w:rsidTr="002D2239">
        <w:tc>
          <w:tcPr>
            <w:tcW w:w="2943" w:type="dxa"/>
          </w:tcPr>
          <w:p w:rsidR="00174810" w:rsidRPr="00AF21DE" w:rsidRDefault="00D8434B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Костюченко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Аліна</w:t>
            </w:r>
          </w:p>
        </w:tc>
        <w:tc>
          <w:tcPr>
            <w:tcW w:w="709" w:type="dxa"/>
          </w:tcPr>
          <w:p w:rsidR="00174810" w:rsidRPr="00AF21DE" w:rsidRDefault="00D8434B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4820" w:type="dxa"/>
          </w:tcPr>
          <w:p w:rsidR="00174810" w:rsidRPr="00AF21DE" w:rsidRDefault="00D8434B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Комунальний заклад «Центр позашкільної освіти» </w:t>
            </w: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Хмелівської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</w:t>
            </w:r>
          </w:p>
        </w:tc>
        <w:tc>
          <w:tcPr>
            <w:tcW w:w="1098" w:type="dxa"/>
          </w:tcPr>
          <w:p w:rsidR="00174810" w:rsidRPr="00AF21DE" w:rsidRDefault="00D8434B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174810" w:rsidRPr="00AF21DE" w:rsidTr="002D2239">
        <w:tc>
          <w:tcPr>
            <w:tcW w:w="2943" w:type="dxa"/>
          </w:tcPr>
          <w:p w:rsidR="00174810" w:rsidRPr="00AF21DE" w:rsidRDefault="00242526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Завгородня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Аліна</w:t>
            </w:r>
          </w:p>
        </w:tc>
        <w:tc>
          <w:tcPr>
            <w:tcW w:w="709" w:type="dxa"/>
          </w:tcPr>
          <w:p w:rsidR="00174810" w:rsidRPr="00AF21DE" w:rsidRDefault="00242526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4820" w:type="dxa"/>
          </w:tcPr>
          <w:p w:rsidR="00174810" w:rsidRPr="00AF21DE" w:rsidRDefault="00242526" w:rsidP="00AF21DE">
            <w:pPr>
              <w:tabs>
                <w:tab w:val="left" w:pos="547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Центр дитячої та юнацької творчості </w:t>
            </w:r>
            <w:proofErr w:type="spellStart"/>
            <w:r w:rsidRPr="00AF21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Краснопільської</w:t>
            </w:r>
            <w:proofErr w:type="spellEnd"/>
            <w:r w:rsidRPr="00AF21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селищної ради</w:t>
            </w:r>
          </w:p>
        </w:tc>
        <w:tc>
          <w:tcPr>
            <w:tcW w:w="1098" w:type="dxa"/>
          </w:tcPr>
          <w:p w:rsidR="00174810" w:rsidRPr="00AF21DE" w:rsidRDefault="00242526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</w:tr>
      <w:tr w:rsidR="00174810" w:rsidRPr="00AF21DE" w:rsidTr="002D2239">
        <w:tc>
          <w:tcPr>
            <w:tcW w:w="2943" w:type="dxa"/>
          </w:tcPr>
          <w:p w:rsidR="00174810" w:rsidRPr="00AF21DE" w:rsidRDefault="00955627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Грідіна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Анастасія</w:t>
            </w:r>
          </w:p>
        </w:tc>
        <w:tc>
          <w:tcPr>
            <w:tcW w:w="709" w:type="dxa"/>
          </w:tcPr>
          <w:p w:rsidR="00174810" w:rsidRPr="00AF21DE" w:rsidRDefault="00955627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4820" w:type="dxa"/>
          </w:tcPr>
          <w:p w:rsidR="00174810" w:rsidRPr="00AF21DE" w:rsidRDefault="00785D24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955627"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омунальний заклад позашкільної освіти «Центр дитячої та юнацької творчості» </w:t>
            </w:r>
            <w:proofErr w:type="spellStart"/>
            <w:r w:rsidR="00955627"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Новослобідської</w:t>
            </w:r>
            <w:proofErr w:type="spellEnd"/>
            <w:r w:rsidR="00955627"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 Конотопського району</w:t>
            </w:r>
          </w:p>
        </w:tc>
        <w:tc>
          <w:tcPr>
            <w:tcW w:w="1098" w:type="dxa"/>
          </w:tcPr>
          <w:p w:rsidR="00174810" w:rsidRPr="00AF21DE" w:rsidRDefault="00955627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0A709C" w:rsidRPr="00AF21DE" w:rsidTr="000A709C">
        <w:trPr>
          <w:trHeight w:val="527"/>
        </w:trPr>
        <w:tc>
          <w:tcPr>
            <w:tcW w:w="2943" w:type="dxa"/>
          </w:tcPr>
          <w:p w:rsidR="000A709C" w:rsidRPr="00AF21DE" w:rsidRDefault="000A709C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Бахметенко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Аліна</w:t>
            </w:r>
          </w:p>
        </w:tc>
        <w:tc>
          <w:tcPr>
            <w:tcW w:w="709" w:type="dxa"/>
          </w:tcPr>
          <w:p w:rsidR="000A709C" w:rsidRPr="00AF21DE" w:rsidRDefault="000A709C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4820" w:type="dxa"/>
            <w:vMerge w:val="restart"/>
          </w:tcPr>
          <w:p w:rsidR="000A709C" w:rsidRPr="00AF21DE" w:rsidRDefault="000A709C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Сумський обласний центр позашкільної освіти та роботи з талановитою молоддю</w:t>
            </w:r>
          </w:p>
        </w:tc>
        <w:tc>
          <w:tcPr>
            <w:tcW w:w="1098" w:type="dxa"/>
          </w:tcPr>
          <w:p w:rsidR="000A709C" w:rsidRPr="00AF21DE" w:rsidRDefault="000A709C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0A709C" w:rsidRPr="00AF21DE" w:rsidTr="002D2239">
        <w:tc>
          <w:tcPr>
            <w:tcW w:w="2943" w:type="dxa"/>
          </w:tcPr>
          <w:p w:rsidR="000A709C" w:rsidRPr="00AF21DE" w:rsidRDefault="000A709C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Мягка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Зорина</w:t>
            </w:r>
          </w:p>
        </w:tc>
        <w:tc>
          <w:tcPr>
            <w:tcW w:w="709" w:type="dxa"/>
          </w:tcPr>
          <w:p w:rsidR="000A709C" w:rsidRPr="00AF21DE" w:rsidRDefault="000A709C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4820" w:type="dxa"/>
            <w:vMerge/>
          </w:tcPr>
          <w:p w:rsidR="000A709C" w:rsidRPr="00AF21DE" w:rsidRDefault="000A709C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8" w:type="dxa"/>
          </w:tcPr>
          <w:p w:rsidR="000A709C" w:rsidRPr="00AF21DE" w:rsidRDefault="000A709C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</w:tbl>
    <w:p w:rsidR="00B32511" w:rsidRPr="00AF21DE" w:rsidRDefault="00B32511" w:rsidP="00AF21D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7A23" w:rsidRPr="00497A23" w:rsidRDefault="001A6C53" w:rsidP="00497A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7A23">
        <w:rPr>
          <w:rFonts w:ascii="Times New Roman" w:hAnsi="Times New Roman" w:cs="Times New Roman"/>
          <w:b/>
          <w:sz w:val="28"/>
          <w:szCs w:val="28"/>
          <w:lang w:val="uk-UA"/>
        </w:rPr>
        <w:t>Номінація «Художні вироби з рослинних матеріалів»,</w:t>
      </w:r>
    </w:p>
    <w:p w:rsidR="001A6C53" w:rsidRPr="00497A23" w:rsidRDefault="001A6C53" w:rsidP="00497A2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7A23">
        <w:rPr>
          <w:rFonts w:ascii="Times New Roman" w:hAnsi="Times New Roman" w:cs="Times New Roman"/>
          <w:b/>
          <w:sz w:val="28"/>
          <w:szCs w:val="28"/>
          <w:lang w:val="uk-UA"/>
        </w:rPr>
        <w:t>молодша вікова категорія</w:t>
      </w:r>
    </w:p>
    <w:tbl>
      <w:tblPr>
        <w:tblStyle w:val="a3"/>
        <w:tblW w:w="0" w:type="auto"/>
        <w:tblLook w:val="04A0"/>
      </w:tblPr>
      <w:tblGrid>
        <w:gridCol w:w="2943"/>
        <w:gridCol w:w="709"/>
        <w:gridCol w:w="4820"/>
        <w:gridCol w:w="1098"/>
      </w:tblGrid>
      <w:tr w:rsidR="00B32511" w:rsidRPr="00AF21DE" w:rsidTr="002D2239">
        <w:tc>
          <w:tcPr>
            <w:tcW w:w="2943" w:type="dxa"/>
          </w:tcPr>
          <w:p w:rsidR="00B32511" w:rsidRPr="00AF21DE" w:rsidRDefault="00AF1AB6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Ринденко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Каріна</w:t>
            </w:r>
            <w:proofErr w:type="spellEnd"/>
          </w:p>
        </w:tc>
        <w:tc>
          <w:tcPr>
            <w:tcW w:w="709" w:type="dxa"/>
          </w:tcPr>
          <w:p w:rsidR="00B32511" w:rsidRPr="00AF21DE" w:rsidRDefault="00AF1AB6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820" w:type="dxa"/>
          </w:tcPr>
          <w:p w:rsidR="00B32511" w:rsidRPr="00AF21DE" w:rsidRDefault="00AF1AB6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Комунальний багатопрофільний заклад позашкільної освіти «Мистецька школа» </w:t>
            </w:r>
            <w:proofErr w:type="spellStart"/>
            <w:r w:rsidRPr="00AF21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Буринської</w:t>
            </w:r>
            <w:proofErr w:type="spellEnd"/>
            <w:r w:rsidRPr="00AF21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міської ради</w:t>
            </w:r>
          </w:p>
        </w:tc>
        <w:tc>
          <w:tcPr>
            <w:tcW w:w="1098" w:type="dxa"/>
          </w:tcPr>
          <w:p w:rsidR="00B32511" w:rsidRPr="00AF21DE" w:rsidRDefault="00AF1AB6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</w:tr>
      <w:tr w:rsidR="00B32511" w:rsidRPr="00AF21DE" w:rsidTr="002D2239">
        <w:tc>
          <w:tcPr>
            <w:tcW w:w="2943" w:type="dxa"/>
          </w:tcPr>
          <w:p w:rsidR="00B32511" w:rsidRPr="00AF21DE" w:rsidRDefault="003877C9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Дячок Анастасія</w:t>
            </w:r>
          </w:p>
        </w:tc>
        <w:tc>
          <w:tcPr>
            <w:tcW w:w="709" w:type="dxa"/>
          </w:tcPr>
          <w:p w:rsidR="00B32511" w:rsidRPr="00AF21DE" w:rsidRDefault="003877C9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820" w:type="dxa"/>
          </w:tcPr>
          <w:p w:rsidR="00B32511" w:rsidRPr="00AF21DE" w:rsidRDefault="003877C9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Центр позашкільної освіти </w:t>
            </w:r>
            <w:proofErr w:type="spellStart"/>
            <w:r w:rsidRPr="00AF21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Кролевецької</w:t>
            </w:r>
            <w:proofErr w:type="spellEnd"/>
            <w:r w:rsidRPr="00AF21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міської ради</w:t>
            </w:r>
          </w:p>
        </w:tc>
        <w:tc>
          <w:tcPr>
            <w:tcW w:w="1098" w:type="dxa"/>
          </w:tcPr>
          <w:p w:rsidR="00B32511" w:rsidRPr="00AF21DE" w:rsidRDefault="003877C9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785D24" w:rsidRPr="00AF21DE" w:rsidTr="002D2239">
        <w:tc>
          <w:tcPr>
            <w:tcW w:w="2943" w:type="dxa"/>
          </w:tcPr>
          <w:p w:rsidR="00785D24" w:rsidRPr="00AF21DE" w:rsidRDefault="00785D24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Некипіла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Анастасія</w:t>
            </w:r>
          </w:p>
        </w:tc>
        <w:tc>
          <w:tcPr>
            <w:tcW w:w="709" w:type="dxa"/>
          </w:tcPr>
          <w:p w:rsidR="00785D24" w:rsidRPr="00AF21DE" w:rsidRDefault="00785D24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4820" w:type="dxa"/>
            <w:vMerge w:val="restart"/>
          </w:tcPr>
          <w:p w:rsidR="00785D24" w:rsidRPr="00F65971" w:rsidRDefault="00785D24" w:rsidP="00F659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Лебединськ</w:t>
            </w:r>
            <w:r w:rsidR="00F659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ий</w:t>
            </w:r>
            <w:r w:rsidRPr="00AF21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центр позашкільної освіти Лебединської міської ради </w:t>
            </w:r>
          </w:p>
        </w:tc>
        <w:tc>
          <w:tcPr>
            <w:tcW w:w="1098" w:type="dxa"/>
          </w:tcPr>
          <w:p w:rsidR="00785D24" w:rsidRPr="00AF21DE" w:rsidRDefault="00785D24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785D24" w:rsidRPr="00AF21DE" w:rsidTr="002D2239">
        <w:tc>
          <w:tcPr>
            <w:tcW w:w="2943" w:type="dxa"/>
          </w:tcPr>
          <w:p w:rsidR="00785D24" w:rsidRPr="00AF21DE" w:rsidRDefault="00785D24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Потапенко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Катерина</w:t>
            </w:r>
          </w:p>
        </w:tc>
        <w:tc>
          <w:tcPr>
            <w:tcW w:w="709" w:type="dxa"/>
          </w:tcPr>
          <w:p w:rsidR="00785D24" w:rsidRPr="00AF21DE" w:rsidRDefault="00785D24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820" w:type="dxa"/>
            <w:vMerge/>
          </w:tcPr>
          <w:p w:rsidR="00785D24" w:rsidRPr="00AF21DE" w:rsidRDefault="00785D24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:rsidR="00785D24" w:rsidRPr="00AF21DE" w:rsidRDefault="00785D24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B32511" w:rsidRPr="00AF21DE" w:rsidTr="002D2239">
        <w:tc>
          <w:tcPr>
            <w:tcW w:w="2943" w:type="dxa"/>
          </w:tcPr>
          <w:p w:rsidR="00B32511" w:rsidRPr="00AF21DE" w:rsidRDefault="00441CE9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Катрошенко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Анастасія</w:t>
            </w:r>
          </w:p>
        </w:tc>
        <w:tc>
          <w:tcPr>
            <w:tcW w:w="709" w:type="dxa"/>
          </w:tcPr>
          <w:p w:rsidR="00B32511" w:rsidRPr="00AF21DE" w:rsidRDefault="00441CE9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4820" w:type="dxa"/>
          </w:tcPr>
          <w:p w:rsidR="00B32511" w:rsidRPr="00AF21DE" w:rsidRDefault="00441CE9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Конотопська станція юних натуралістів</w:t>
            </w:r>
          </w:p>
        </w:tc>
        <w:tc>
          <w:tcPr>
            <w:tcW w:w="1098" w:type="dxa"/>
          </w:tcPr>
          <w:p w:rsidR="00B32511" w:rsidRPr="00AF21DE" w:rsidRDefault="00441CE9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B32511" w:rsidRPr="00AF21DE" w:rsidTr="002D2239">
        <w:tc>
          <w:tcPr>
            <w:tcW w:w="2943" w:type="dxa"/>
          </w:tcPr>
          <w:p w:rsidR="00B32511" w:rsidRPr="00AF21DE" w:rsidRDefault="005B6E74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Кириченко </w:t>
            </w: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Даніїл</w:t>
            </w:r>
            <w:proofErr w:type="spellEnd"/>
          </w:p>
        </w:tc>
        <w:tc>
          <w:tcPr>
            <w:tcW w:w="709" w:type="dxa"/>
          </w:tcPr>
          <w:p w:rsidR="00B32511" w:rsidRPr="00AF21DE" w:rsidRDefault="005B6E74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820" w:type="dxa"/>
          </w:tcPr>
          <w:p w:rsidR="00B32511" w:rsidRPr="00AF21DE" w:rsidRDefault="005B6E74" w:rsidP="00AF21DE">
            <w:pPr>
              <w:tabs>
                <w:tab w:val="left" w:pos="547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Центр дитячої та юнацької творчості </w:t>
            </w:r>
            <w:proofErr w:type="spellStart"/>
            <w:r w:rsidRPr="00AF21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Краснопільської</w:t>
            </w:r>
            <w:proofErr w:type="spellEnd"/>
            <w:r w:rsidRPr="00AF21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селищної ради</w:t>
            </w:r>
          </w:p>
        </w:tc>
        <w:tc>
          <w:tcPr>
            <w:tcW w:w="1098" w:type="dxa"/>
          </w:tcPr>
          <w:p w:rsidR="00B32511" w:rsidRPr="00AF21DE" w:rsidRDefault="005B6E74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B32511" w:rsidRPr="00AF21DE" w:rsidTr="002D2239">
        <w:tc>
          <w:tcPr>
            <w:tcW w:w="2943" w:type="dxa"/>
          </w:tcPr>
          <w:p w:rsidR="00B32511" w:rsidRPr="00AF21DE" w:rsidRDefault="003B5B54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Секо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Олександра</w:t>
            </w:r>
          </w:p>
        </w:tc>
        <w:tc>
          <w:tcPr>
            <w:tcW w:w="709" w:type="dxa"/>
          </w:tcPr>
          <w:p w:rsidR="00B32511" w:rsidRPr="00AF21DE" w:rsidRDefault="003B5B54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820" w:type="dxa"/>
          </w:tcPr>
          <w:p w:rsidR="00B32511" w:rsidRPr="00AF21DE" w:rsidRDefault="00785D24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3B5B54"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омунальний заклад позашкільної освіти «Центр дитячої та юнацької творчості» </w:t>
            </w:r>
            <w:proofErr w:type="spellStart"/>
            <w:r w:rsidR="003B5B54"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Новослобідської</w:t>
            </w:r>
            <w:proofErr w:type="spellEnd"/>
            <w:r w:rsidR="003B5B54"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 Конотопського району</w:t>
            </w:r>
          </w:p>
        </w:tc>
        <w:tc>
          <w:tcPr>
            <w:tcW w:w="1098" w:type="dxa"/>
          </w:tcPr>
          <w:p w:rsidR="00B32511" w:rsidRPr="00AF21DE" w:rsidRDefault="003B5B54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785D24" w:rsidRPr="00AF21DE" w:rsidTr="002D2239">
        <w:tc>
          <w:tcPr>
            <w:tcW w:w="2943" w:type="dxa"/>
          </w:tcPr>
          <w:p w:rsidR="00785D24" w:rsidRPr="00AF21DE" w:rsidRDefault="00785D24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Нестеренко Софія</w:t>
            </w:r>
          </w:p>
        </w:tc>
        <w:tc>
          <w:tcPr>
            <w:tcW w:w="709" w:type="dxa"/>
          </w:tcPr>
          <w:p w:rsidR="00785D24" w:rsidRPr="00AF21DE" w:rsidRDefault="00785D24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4820" w:type="dxa"/>
            <w:vMerge w:val="restart"/>
          </w:tcPr>
          <w:p w:rsidR="00785D24" w:rsidRPr="00AF21DE" w:rsidRDefault="00785D24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>Конотопська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>дитяча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 xml:space="preserve"> школа </w:t>
            </w: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>мистецтв</w:t>
            </w:r>
            <w:proofErr w:type="spellEnd"/>
          </w:p>
          <w:p w:rsidR="00785D24" w:rsidRPr="00AF21DE" w:rsidRDefault="00785D24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:rsidR="00785D24" w:rsidRPr="00AF21DE" w:rsidRDefault="00785D24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785D24" w:rsidRPr="00AF21DE" w:rsidTr="002D2239">
        <w:tc>
          <w:tcPr>
            <w:tcW w:w="2943" w:type="dxa"/>
          </w:tcPr>
          <w:p w:rsidR="00785D24" w:rsidRPr="00AF21DE" w:rsidRDefault="00785D24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Самченко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Анастасія</w:t>
            </w:r>
          </w:p>
        </w:tc>
        <w:tc>
          <w:tcPr>
            <w:tcW w:w="709" w:type="dxa"/>
          </w:tcPr>
          <w:p w:rsidR="00785D24" w:rsidRPr="00AF21DE" w:rsidRDefault="00785D24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820" w:type="dxa"/>
            <w:vMerge/>
          </w:tcPr>
          <w:p w:rsidR="00785D24" w:rsidRPr="00AF21DE" w:rsidRDefault="00785D24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:rsidR="00785D24" w:rsidRPr="00AF21DE" w:rsidRDefault="00785D24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</w:tr>
      <w:tr w:rsidR="00B32511" w:rsidRPr="00AF21DE" w:rsidTr="002D2239">
        <w:tc>
          <w:tcPr>
            <w:tcW w:w="2943" w:type="dxa"/>
          </w:tcPr>
          <w:p w:rsidR="00B32511" w:rsidRPr="00AF21DE" w:rsidRDefault="0097263F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Мірошніченко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Ярослав</w:t>
            </w:r>
          </w:p>
        </w:tc>
        <w:tc>
          <w:tcPr>
            <w:tcW w:w="709" w:type="dxa"/>
          </w:tcPr>
          <w:p w:rsidR="00B32511" w:rsidRPr="00AF21DE" w:rsidRDefault="0097263F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820" w:type="dxa"/>
          </w:tcPr>
          <w:p w:rsidR="00B32511" w:rsidRPr="00AF21DE" w:rsidRDefault="0097263F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«Будинок дитячої та юнацької творчості» </w:t>
            </w: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Верхньосироватської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</w:t>
            </w:r>
          </w:p>
        </w:tc>
        <w:tc>
          <w:tcPr>
            <w:tcW w:w="1098" w:type="dxa"/>
          </w:tcPr>
          <w:p w:rsidR="00B32511" w:rsidRPr="00AF21DE" w:rsidRDefault="0097263F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</w:tr>
      <w:tr w:rsidR="0011053D" w:rsidRPr="00AF21DE" w:rsidTr="002D2239">
        <w:tc>
          <w:tcPr>
            <w:tcW w:w="2943" w:type="dxa"/>
          </w:tcPr>
          <w:p w:rsidR="0011053D" w:rsidRPr="00AF21DE" w:rsidRDefault="0011053D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Полякова Ангеліна</w:t>
            </w:r>
          </w:p>
        </w:tc>
        <w:tc>
          <w:tcPr>
            <w:tcW w:w="709" w:type="dxa"/>
          </w:tcPr>
          <w:p w:rsidR="0011053D" w:rsidRPr="00AF21DE" w:rsidRDefault="0011053D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820" w:type="dxa"/>
          </w:tcPr>
          <w:p w:rsidR="0011053D" w:rsidRPr="00AF21DE" w:rsidRDefault="0011053D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Комунальний заклад </w:t>
            </w:r>
            <w:proofErr w:type="spellStart"/>
            <w:r w:rsidRPr="00AF21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Андріяшівської</w:t>
            </w:r>
            <w:proofErr w:type="spellEnd"/>
            <w:r w:rsidRPr="00AF21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сільської ради-центр позашкільної освіти та роботи з талановитою молоддю </w:t>
            </w:r>
          </w:p>
        </w:tc>
        <w:tc>
          <w:tcPr>
            <w:tcW w:w="1098" w:type="dxa"/>
          </w:tcPr>
          <w:p w:rsidR="0011053D" w:rsidRPr="00AF21DE" w:rsidRDefault="0011053D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</w:tbl>
    <w:p w:rsidR="00B32511" w:rsidRPr="00AF21DE" w:rsidRDefault="00B32511" w:rsidP="00AF21D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7A23" w:rsidRPr="00497A23" w:rsidRDefault="001A6C53" w:rsidP="00497A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7A23">
        <w:rPr>
          <w:rFonts w:ascii="Times New Roman" w:hAnsi="Times New Roman" w:cs="Times New Roman"/>
          <w:b/>
          <w:sz w:val="28"/>
          <w:szCs w:val="28"/>
          <w:lang w:val="uk-UA"/>
        </w:rPr>
        <w:t>Номінація «Художні вироби з рослинних матеріалів»,</w:t>
      </w:r>
    </w:p>
    <w:p w:rsidR="001A6C53" w:rsidRPr="00497A23" w:rsidRDefault="001A6C53" w:rsidP="00497A2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7A23">
        <w:rPr>
          <w:rFonts w:ascii="Times New Roman" w:hAnsi="Times New Roman" w:cs="Times New Roman"/>
          <w:b/>
          <w:sz w:val="28"/>
          <w:szCs w:val="28"/>
          <w:lang w:val="uk-UA"/>
        </w:rPr>
        <w:t>старша вікова категорія</w:t>
      </w:r>
    </w:p>
    <w:tbl>
      <w:tblPr>
        <w:tblStyle w:val="a3"/>
        <w:tblW w:w="0" w:type="auto"/>
        <w:tblLook w:val="04A0"/>
      </w:tblPr>
      <w:tblGrid>
        <w:gridCol w:w="2943"/>
        <w:gridCol w:w="709"/>
        <w:gridCol w:w="4820"/>
        <w:gridCol w:w="1098"/>
      </w:tblGrid>
      <w:tr w:rsidR="00785D24" w:rsidRPr="00AF21DE" w:rsidTr="002D2239">
        <w:tc>
          <w:tcPr>
            <w:tcW w:w="2943" w:type="dxa"/>
          </w:tcPr>
          <w:p w:rsidR="00785D24" w:rsidRPr="00AF21DE" w:rsidRDefault="00785D24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Наумчук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Марія</w:t>
            </w:r>
          </w:p>
        </w:tc>
        <w:tc>
          <w:tcPr>
            <w:tcW w:w="709" w:type="dxa"/>
          </w:tcPr>
          <w:p w:rsidR="00785D24" w:rsidRPr="00AF21DE" w:rsidRDefault="00785D24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4820" w:type="dxa"/>
            <w:vMerge w:val="restart"/>
          </w:tcPr>
          <w:p w:rsidR="00785D24" w:rsidRPr="00AF21DE" w:rsidRDefault="00785D24" w:rsidP="00F65971">
            <w:pPr>
              <w:tabs>
                <w:tab w:val="left" w:pos="547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21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Бочечківський</w:t>
            </w:r>
            <w:proofErr w:type="spellEnd"/>
            <w:r w:rsidRPr="00AF21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навчально-виховний комплекс «Загальноосвітня школа І-ІІІ ступенів – дошкільний навчальний </w:t>
            </w:r>
            <w:r w:rsidRPr="00AF21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заклад»</w:t>
            </w:r>
          </w:p>
        </w:tc>
        <w:tc>
          <w:tcPr>
            <w:tcW w:w="1098" w:type="dxa"/>
          </w:tcPr>
          <w:p w:rsidR="00785D24" w:rsidRPr="00AF21DE" w:rsidRDefault="00785D24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ІІІ</w:t>
            </w:r>
          </w:p>
        </w:tc>
      </w:tr>
      <w:tr w:rsidR="00785D24" w:rsidRPr="00AF21DE" w:rsidTr="002D2239">
        <w:tc>
          <w:tcPr>
            <w:tcW w:w="2943" w:type="dxa"/>
          </w:tcPr>
          <w:p w:rsidR="00785D24" w:rsidRPr="00AF21DE" w:rsidRDefault="00785D24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Внучкова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Анна</w:t>
            </w:r>
          </w:p>
        </w:tc>
        <w:tc>
          <w:tcPr>
            <w:tcW w:w="709" w:type="dxa"/>
          </w:tcPr>
          <w:p w:rsidR="00785D24" w:rsidRPr="00AF21DE" w:rsidRDefault="00785D24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4820" w:type="dxa"/>
            <w:vMerge/>
          </w:tcPr>
          <w:p w:rsidR="00785D24" w:rsidRPr="00AF21DE" w:rsidRDefault="00785D24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8" w:type="dxa"/>
          </w:tcPr>
          <w:p w:rsidR="00785D24" w:rsidRPr="00AF21DE" w:rsidRDefault="00785D24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EB28DA" w:rsidRPr="00AF21DE" w:rsidTr="002D2239">
        <w:tc>
          <w:tcPr>
            <w:tcW w:w="2943" w:type="dxa"/>
          </w:tcPr>
          <w:p w:rsidR="00EB28DA" w:rsidRPr="00AF21DE" w:rsidRDefault="00EB28DA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Махно Анастасія</w:t>
            </w:r>
          </w:p>
        </w:tc>
        <w:tc>
          <w:tcPr>
            <w:tcW w:w="709" w:type="dxa"/>
          </w:tcPr>
          <w:p w:rsidR="00EB28DA" w:rsidRPr="00AF21DE" w:rsidRDefault="00EB28DA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4820" w:type="dxa"/>
          </w:tcPr>
          <w:p w:rsidR="00EB28DA" w:rsidRPr="00AF21DE" w:rsidRDefault="00EB28DA" w:rsidP="00F65971">
            <w:pPr>
              <w:tabs>
                <w:tab w:val="left" w:pos="547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Позашкільний комунальний заклад «Центр дитячої та юнацької творчості»</w:t>
            </w:r>
            <w:r w:rsidR="0036511E"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Миропільської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</w:t>
            </w:r>
          </w:p>
        </w:tc>
        <w:tc>
          <w:tcPr>
            <w:tcW w:w="1098" w:type="dxa"/>
          </w:tcPr>
          <w:p w:rsidR="00EB28DA" w:rsidRPr="00AF21DE" w:rsidRDefault="00EB28DA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EB28DA" w:rsidRPr="00AF21DE" w:rsidTr="002D2239">
        <w:tc>
          <w:tcPr>
            <w:tcW w:w="2943" w:type="dxa"/>
          </w:tcPr>
          <w:p w:rsidR="00EB28DA" w:rsidRPr="00AF21DE" w:rsidRDefault="004C153C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Коваль Аліна</w:t>
            </w:r>
          </w:p>
        </w:tc>
        <w:tc>
          <w:tcPr>
            <w:tcW w:w="709" w:type="dxa"/>
          </w:tcPr>
          <w:p w:rsidR="00EB28DA" w:rsidRPr="00AF21DE" w:rsidRDefault="004C153C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4820" w:type="dxa"/>
          </w:tcPr>
          <w:p w:rsidR="00EB28DA" w:rsidRPr="00AF21DE" w:rsidRDefault="004C153C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>Комунальний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 xml:space="preserve"> заклад </w:t>
            </w: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>позашкільної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>Тростянецької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>ради</w:t>
            </w:r>
            <w:proofErr w:type="gramEnd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 xml:space="preserve"> «Палац </w:t>
            </w: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>дітей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>юнацтва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98" w:type="dxa"/>
          </w:tcPr>
          <w:p w:rsidR="00EB28DA" w:rsidRPr="00AF21DE" w:rsidRDefault="004C153C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EB28DA" w:rsidRPr="00AF21DE" w:rsidTr="002D2239">
        <w:tc>
          <w:tcPr>
            <w:tcW w:w="2943" w:type="dxa"/>
          </w:tcPr>
          <w:p w:rsidR="00EB28DA" w:rsidRPr="00AF21DE" w:rsidRDefault="00E83BDC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Ткаченко Софія</w:t>
            </w:r>
          </w:p>
        </w:tc>
        <w:tc>
          <w:tcPr>
            <w:tcW w:w="709" w:type="dxa"/>
          </w:tcPr>
          <w:p w:rsidR="00EB28DA" w:rsidRPr="00AF21DE" w:rsidRDefault="002D2239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4820" w:type="dxa"/>
          </w:tcPr>
          <w:p w:rsidR="00EB28DA" w:rsidRPr="00AF21DE" w:rsidRDefault="002D2239" w:rsidP="00F659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Лебединськ</w:t>
            </w:r>
            <w:r w:rsidR="00F659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ий</w:t>
            </w:r>
            <w:r w:rsidRPr="00AF21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центр позашкільної освіти Лебединської міської ради</w:t>
            </w:r>
          </w:p>
        </w:tc>
        <w:tc>
          <w:tcPr>
            <w:tcW w:w="1098" w:type="dxa"/>
          </w:tcPr>
          <w:p w:rsidR="00EB28DA" w:rsidRPr="00AF21DE" w:rsidRDefault="002D2239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EB28DA" w:rsidRPr="00AF21DE" w:rsidTr="002D2239">
        <w:tc>
          <w:tcPr>
            <w:tcW w:w="2943" w:type="dxa"/>
          </w:tcPr>
          <w:p w:rsidR="00EB28DA" w:rsidRPr="00AF21DE" w:rsidRDefault="001242F8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Найденцева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Анастасія</w:t>
            </w:r>
          </w:p>
        </w:tc>
        <w:tc>
          <w:tcPr>
            <w:tcW w:w="709" w:type="dxa"/>
          </w:tcPr>
          <w:p w:rsidR="00EB28DA" w:rsidRPr="00AF21DE" w:rsidRDefault="001242F8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4820" w:type="dxa"/>
          </w:tcPr>
          <w:p w:rsidR="00EB28DA" w:rsidRPr="00AF21DE" w:rsidRDefault="001242F8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Конотопська станція юних натуралістів</w:t>
            </w:r>
          </w:p>
        </w:tc>
        <w:tc>
          <w:tcPr>
            <w:tcW w:w="1098" w:type="dxa"/>
          </w:tcPr>
          <w:p w:rsidR="00EB28DA" w:rsidRPr="00AF21DE" w:rsidRDefault="001242F8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EB28DA" w:rsidRPr="00AF21DE" w:rsidTr="002D2239">
        <w:tc>
          <w:tcPr>
            <w:tcW w:w="2943" w:type="dxa"/>
          </w:tcPr>
          <w:p w:rsidR="00EB28DA" w:rsidRPr="00AF21DE" w:rsidRDefault="00E23EF1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Дорчинець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Ігор</w:t>
            </w:r>
          </w:p>
        </w:tc>
        <w:tc>
          <w:tcPr>
            <w:tcW w:w="709" w:type="dxa"/>
          </w:tcPr>
          <w:p w:rsidR="00EB28DA" w:rsidRPr="00AF21DE" w:rsidRDefault="00E23EF1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4820" w:type="dxa"/>
          </w:tcPr>
          <w:p w:rsidR="00EB28DA" w:rsidRPr="00AF21DE" w:rsidRDefault="00E23EF1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Комунальний заклад позашкільної освіти </w:t>
            </w:r>
            <w:proofErr w:type="spellStart"/>
            <w:r w:rsidRPr="00AF21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Дубов’язівської</w:t>
            </w:r>
            <w:proofErr w:type="spellEnd"/>
            <w:r w:rsidRPr="00AF21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селищної ради Конотопського району Сумської області «Центр дитячої та юнацької творчості»</w:t>
            </w:r>
          </w:p>
        </w:tc>
        <w:tc>
          <w:tcPr>
            <w:tcW w:w="1098" w:type="dxa"/>
          </w:tcPr>
          <w:p w:rsidR="00EB28DA" w:rsidRPr="00AF21DE" w:rsidRDefault="00E23EF1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</w:tbl>
    <w:p w:rsidR="00F64EFD" w:rsidRPr="00AF21DE" w:rsidRDefault="00F64EFD" w:rsidP="00AF21DE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F64EFD" w:rsidRPr="00497A23" w:rsidRDefault="00F64EFD" w:rsidP="00497A2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7A23">
        <w:rPr>
          <w:rFonts w:ascii="Times New Roman" w:hAnsi="Times New Roman" w:cs="Times New Roman"/>
          <w:b/>
          <w:sz w:val="28"/>
          <w:szCs w:val="28"/>
          <w:lang w:val="uk-UA"/>
        </w:rPr>
        <w:t>Номінація «Кераміка», молодша вікова категорія</w:t>
      </w:r>
    </w:p>
    <w:tbl>
      <w:tblPr>
        <w:tblStyle w:val="a3"/>
        <w:tblW w:w="0" w:type="auto"/>
        <w:tblLook w:val="04A0"/>
      </w:tblPr>
      <w:tblGrid>
        <w:gridCol w:w="2943"/>
        <w:gridCol w:w="709"/>
        <w:gridCol w:w="4820"/>
        <w:gridCol w:w="1098"/>
      </w:tblGrid>
      <w:tr w:rsidR="00154E31" w:rsidRPr="00AF21DE" w:rsidTr="002D2239">
        <w:tc>
          <w:tcPr>
            <w:tcW w:w="2943" w:type="dxa"/>
          </w:tcPr>
          <w:p w:rsidR="00154E31" w:rsidRPr="00AF21DE" w:rsidRDefault="00154E31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Конотоп Мілана</w:t>
            </w:r>
          </w:p>
        </w:tc>
        <w:tc>
          <w:tcPr>
            <w:tcW w:w="709" w:type="dxa"/>
          </w:tcPr>
          <w:p w:rsidR="00154E31" w:rsidRPr="00AF21DE" w:rsidRDefault="00154E31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820" w:type="dxa"/>
          </w:tcPr>
          <w:p w:rsidR="00154E31" w:rsidRPr="00AF21DE" w:rsidRDefault="00154E31" w:rsidP="00F65971">
            <w:pPr>
              <w:tabs>
                <w:tab w:val="left" w:pos="547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Комунальний заклад «</w:t>
            </w: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Недригайлівський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будинок дитячої та юнацької творчості</w:t>
            </w:r>
            <w:r w:rsidR="00F65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Недригайлівської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</w:t>
            </w:r>
          </w:p>
        </w:tc>
        <w:tc>
          <w:tcPr>
            <w:tcW w:w="1098" w:type="dxa"/>
          </w:tcPr>
          <w:p w:rsidR="00154E31" w:rsidRPr="00AF21DE" w:rsidRDefault="00154E31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F64EFD" w:rsidRPr="00AF21DE" w:rsidTr="002D2239">
        <w:tc>
          <w:tcPr>
            <w:tcW w:w="2943" w:type="dxa"/>
          </w:tcPr>
          <w:p w:rsidR="00F64EFD" w:rsidRPr="00AF21DE" w:rsidRDefault="0097263F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Шамрай Дмитро</w:t>
            </w:r>
          </w:p>
        </w:tc>
        <w:tc>
          <w:tcPr>
            <w:tcW w:w="709" w:type="dxa"/>
          </w:tcPr>
          <w:p w:rsidR="00F64EFD" w:rsidRPr="00AF21DE" w:rsidRDefault="0097263F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820" w:type="dxa"/>
          </w:tcPr>
          <w:p w:rsidR="00F64EFD" w:rsidRPr="00AF21DE" w:rsidRDefault="0097263F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«Будинок дитячої та юнацької творчості» </w:t>
            </w: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Верхньосироватської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</w:t>
            </w:r>
          </w:p>
        </w:tc>
        <w:tc>
          <w:tcPr>
            <w:tcW w:w="1098" w:type="dxa"/>
          </w:tcPr>
          <w:p w:rsidR="00F64EFD" w:rsidRPr="00AF21DE" w:rsidRDefault="0097263F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FF3E39" w:rsidRPr="00AF21DE" w:rsidTr="002D2239">
        <w:tc>
          <w:tcPr>
            <w:tcW w:w="2943" w:type="dxa"/>
          </w:tcPr>
          <w:p w:rsidR="00FF3E39" w:rsidRPr="00AF21DE" w:rsidRDefault="00FF3E39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Тарасенко Дар’я</w:t>
            </w:r>
          </w:p>
        </w:tc>
        <w:tc>
          <w:tcPr>
            <w:tcW w:w="709" w:type="dxa"/>
          </w:tcPr>
          <w:p w:rsidR="00FF3E39" w:rsidRPr="00AF21DE" w:rsidRDefault="00FF3E39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820" w:type="dxa"/>
          </w:tcPr>
          <w:p w:rsidR="00FF3E39" w:rsidRPr="00AF21DE" w:rsidRDefault="00FF3E39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Комунальна організація (установа, заклад «</w:t>
            </w:r>
            <w:proofErr w:type="spellStart"/>
            <w:r w:rsidRPr="00AF21DE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Шосткинська</w:t>
            </w:r>
            <w:proofErr w:type="spellEnd"/>
            <w:r w:rsidRPr="00AF21DE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міська станція юних техніків </w:t>
            </w:r>
            <w:proofErr w:type="spellStart"/>
            <w:r w:rsidRPr="00AF21DE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Шосткинської</w:t>
            </w:r>
            <w:proofErr w:type="spellEnd"/>
            <w:r w:rsidRPr="00AF21DE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міської ради Сумської області»</w:t>
            </w:r>
          </w:p>
        </w:tc>
        <w:tc>
          <w:tcPr>
            <w:tcW w:w="1098" w:type="dxa"/>
          </w:tcPr>
          <w:p w:rsidR="00FF3E39" w:rsidRPr="00AF21DE" w:rsidRDefault="00FF3E39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B1569A" w:rsidRPr="00AF21DE" w:rsidTr="002D2239">
        <w:tc>
          <w:tcPr>
            <w:tcW w:w="2943" w:type="dxa"/>
          </w:tcPr>
          <w:p w:rsidR="00B1569A" w:rsidRPr="00AF21DE" w:rsidRDefault="00B1569A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Янку Єва</w:t>
            </w:r>
          </w:p>
        </w:tc>
        <w:tc>
          <w:tcPr>
            <w:tcW w:w="709" w:type="dxa"/>
          </w:tcPr>
          <w:p w:rsidR="00B1569A" w:rsidRPr="00AF21DE" w:rsidRDefault="00B1569A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820" w:type="dxa"/>
          </w:tcPr>
          <w:p w:rsidR="00B1569A" w:rsidRPr="00AF21DE" w:rsidRDefault="00B1569A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Комунальний заклад позашкільної освіти </w:t>
            </w:r>
            <w:proofErr w:type="spellStart"/>
            <w:r w:rsidRPr="00AF21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Дубов’язівської</w:t>
            </w:r>
            <w:proofErr w:type="spellEnd"/>
            <w:r w:rsidRPr="00AF21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селищної ради Конотопського району Сумської області «Центр дитячої та юнацької творчості»</w:t>
            </w:r>
          </w:p>
        </w:tc>
        <w:tc>
          <w:tcPr>
            <w:tcW w:w="1098" w:type="dxa"/>
          </w:tcPr>
          <w:p w:rsidR="00B1569A" w:rsidRPr="00AF21DE" w:rsidRDefault="00B1569A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F64EFD" w:rsidRPr="00AF21DE" w:rsidTr="002D2239">
        <w:tc>
          <w:tcPr>
            <w:tcW w:w="2943" w:type="dxa"/>
          </w:tcPr>
          <w:p w:rsidR="00F64EFD" w:rsidRPr="00AF21DE" w:rsidRDefault="008C186B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Плужнік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Анастасія</w:t>
            </w:r>
          </w:p>
        </w:tc>
        <w:tc>
          <w:tcPr>
            <w:tcW w:w="709" w:type="dxa"/>
          </w:tcPr>
          <w:p w:rsidR="00F64EFD" w:rsidRPr="00AF21DE" w:rsidRDefault="008C186B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820" w:type="dxa"/>
          </w:tcPr>
          <w:p w:rsidR="00F64EFD" w:rsidRPr="00AF21DE" w:rsidRDefault="008C186B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Охтирський міський центр позашкільної освіти-Мала академія наук учнівської молоді</w:t>
            </w:r>
          </w:p>
        </w:tc>
        <w:tc>
          <w:tcPr>
            <w:tcW w:w="1098" w:type="dxa"/>
          </w:tcPr>
          <w:p w:rsidR="00F64EFD" w:rsidRPr="00AF21DE" w:rsidRDefault="008C186B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</w:tbl>
    <w:p w:rsidR="00307C18" w:rsidRPr="00AF21DE" w:rsidRDefault="00307C18" w:rsidP="00AF21DE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F64EFD" w:rsidRPr="00497A23" w:rsidRDefault="00F64EFD" w:rsidP="00497A2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7A23">
        <w:rPr>
          <w:rFonts w:ascii="Times New Roman" w:hAnsi="Times New Roman" w:cs="Times New Roman"/>
          <w:b/>
          <w:sz w:val="28"/>
          <w:szCs w:val="28"/>
          <w:lang w:val="uk-UA"/>
        </w:rPr>
        <w:t>Номінація «Кераміка», старша вікова категорія</w:t>
      </w:r>
    </w:p>
    <w:tbl>
      <w:tblPr>
        <w:tblStyle w:val="a3"/>
        <w:tblW w:w="0" w:type="auto"/>
        <w:tblLook w:val="04A0"/>
      </w:tblPr>
      <w:tblGrid>
        <w:gridCol w:w="2943"/>
        <w:gridCol w:w="709"/>
        <w:gridCol w:w="4820"/>
        <w:gridCol w:w="1098"/>
      </w:tblGrid>
      <w:tr w:rsidR="00F64EFD" w:rsidRPr="00AF21DE" w:rsidTr="002D2239">
        <w:tc>
          <w:tcPr>
            <w:tcW w:w="2943" w:type="dxa"/>
          </w:tcPr>
          <w:p w:rsidR="00F64EFD" w:rsidRPr="00AF21DE" w:rsidRDefault="00F509E1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Пасяк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Анна</w:t>
            </w:r>
          </w:p>
        </w:tc>
        <w:tc>
          <w:tcPr>
            <w:tcW w:w="709" w:type="dxa"/>
          </w:tcPr>
          <w:p w:rsidR="00F64EFD" w:rsidRPr="00AF21DE" w:rsidRDefault="00F509E1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4820" w:type="dxa"/>
          </w:tcPr>
          <w:p w:rsidR="00F64EFD" w:rsidRPr="00AF21DE" w:rsidRDefault="00F509E1" w:rsidP="00AF21DE">
            <w:pPr>
              <w:tabs>
                <w:tab w:val="left" w:pos="547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Центр позашкільної освіти </w:t>
            </w:r>
            <w:proofErr w:type="spellStart"/>
            <w:r w:rsidRPr="00AF21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Кролевецької</w:t>
            </w:r>
            <w:proofErr w:type="spellEnd"/>
            <w:r w:rsidRPr="00AF21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міської ради</w:t>
            </w:r>
          </w:p>
        </w:tc>
        <w:tc>
          <w:tcPr>
            <w:tcW w:w="1098" w:type="dxa"/>
          </w:tcPr>
          <w:p w:rsidR="00F64EFD" w:rsidRPr="00AF21DE" w:rsidRDefault="00F509E1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</w:tr>
      <w:tr w:rsidR="0000592F" w:rsidRPr="00AF21DE" w:rsidTr="002D2239">
        <w:tc>
          <w:tcPr>
            <w:tcW w:w="2943" w:type="dxa"/>
          </w:tcPr>
          <w:p w:rsidR="0000592F" w:rsidRPr="00AF21DE" w:rsidRDefault="0000592F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Зігунов</w:t>
            </w:r>
            <w:proofErr w:type="spellEnd"/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Андрій</w:t>
            </w:r>
          </w:p>
        </w:tc>
        <w:tc>
          <w:tcPr>
            <w:tcW w:w="709" w:type="dxa"/>
          </w:tcPr>
          <w:p w:rsidR="0000592F" w:rsidRPr="00AF21DE" w:rsidRDefault="0000592F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4820" w:type="dxa"/>
          </w:tcPr>
          <w:p w:rsidR="0000592F" w:rsidRPr="00AF21DE" w:rsidRDefault="0000592F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 еколого-натуралістичної творчості учнівської молоді Сумської міської ради</w:t>
            </w:r>
          </w:p>
        </w:tc>
        <w:tc>
          <w:tcPr>
            <w:tcW w:w="1098" w:type="dxa"/>
          </w:tcPr>
          <w:p w:rsidR="0000592F" w:rsidRPr="00AF21DE" w:rsidRDefault="0000592F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</w:tr>
      <w:tr w:rsidR="00F64EFD" w:rsidRPr="00AF21DE" w:rsidTr="002D2239">
        <w:tc>
          <w:tcPr>
            <w:tcW w:w="2943" w:type="dxa"/>
          </w:tcPr>
          <w:p w:rsidR="00F64EFD" w:rsidRPr="00AF21DE" w:rsidRDefault="00307C18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Ващенко Лілія</w:t>
            </w:r>
          </w:p>
        </w:tc>
        <w:tc>
          <w:tcPr>
            <w:tcW w:w="709" w:type="dxa"/>
          </w:tcPr>
          <w:p w:rsidR="00F64EFD" w:rsidRPr="00AF21DE" w:rsidRDefault="00307C18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4820" w:type="dxa"/>
          </w:tcPr>
          <w:p w:rsidR="00F64EFD" w:rsidRPr="00AF21DE" w:rsidRDefault="00307C18" w:rsidP="00F65971">
            <w:pPr>
              <w:tabs>
                <w:tab w:val="left" w:pos="547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Лебединськ</w:t>
            </w:r>
            <w:r w:rsidR="00F659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ий</w:t>
            </w:r>
            <w:r w:rsidRPr="00AF21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центр позашкільної освіти Лебединської міської ради</w:t>
            </w:r>
          </w:p>
        </w:tc>
        <w:tc>
          <w:tcPr>
            <w:tcW w:w="1098" w:type="dxa"/>
          </w:tcPr>
          <w:p w:rsidR="00F64EFD" w:rsidRPr="00AF21DE" w:rsidRDefault="00307C18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</w:tr>
      <w:tr w:rsidR="00B37D91" w:rsidRPr="00AF21DE" w:rsidTr="002D2239">
        <w:tc>
          <w:tcPr>
            <w:tcW w:w="2943" w:type="dxa"/>
          </w:tcPr>
          <w:p w:rsidR="00B37D91" w:rsidRPr="00AF21DE" w:rsidRDefault="00B37D91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Карпенко Христина</w:t>
            </w:r>
          </w:p>
        </w:tc>
        <w:tc>
          <w:tcPr>
            <w:tcW w:w="709" w:type="dxa"/>
          </w:tcPr>
          <w:p w:rsidR="00B37D91" w:rsidRPr="00AF21DE" w:rsidRDefault="00B37D91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4820" w:type="dxa"/>
          </w:tcPr>
          <w:p w:rsidR="00B37D91" w:rsidRPr="00AF21DE" w:rsidRDefault="00B37D91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Комунальний заклад </w:t>
            </w:r>
            <w:proofErr w:type="spellStart"/>
            <w:r w:rsidRPr="00AF21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Андріяшівської</w:t>
            </w:r>
            <w:proofErr w:type="spellEnd"/>
            <w:r w:rsidRPr="00AF21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сільської ради-центр позашкільної освіти та роботи з талановитою молоддю </w:t>
            </w:r>
          </w:p>
        </w:tc>
        <w:tc>
          <w:tcPr>
            <w:tcW w:w="1098" w:type="dxa"/>
          </w:tcPr>
          <w:p w:rsidR="00B37D91" w:rsidRPr="00AF21DE" w:rsidRDefault="00B37D91" w:rsidP="00AF2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</w:tbl>
    <w:p w:rsidR="00F64EFD" w:rsidRPr="00AF21DE" w:rsidRDefault="00F64EFD" w:rsidP="00AF21D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7A23" w:rsidRPr="00497A23" w:rsidRDefault="00497A23" w:rsidP="00497A23">
      <w:pPr>
        <w:rPr>
          <w:rFonts w:ascii="Times New Roman" w:hAnsi="Times New Roman" w:cs="Times New Roman"/>
          <w:sz w:val="28"/>
          <w:szCs w:val="28"/>
        </w:rPr>
      </w:pPr>
      <w:r w:rsidRPr="00497A23"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spellStart"/>
      <w:r w:rsidRPr="00497A23">
        <w:rPr>
          <w:rFonts w:ascii="Times New Roman" w:hAnsi="Times New Roman" w:cs="Times New Roman"/>
          <w:sz w:val="28"/>
          <w:szCs w:val="28"/>
        </w:rPr>
        <w:t>журі</w:t>
      </w:r>
      <w:proofErr w:type="spellEnd"/>
      <w:r w:rsidRPr="00497A23">
        <w:rPr>
          <w:rFonts w:ascii="Times New Roman" w:hAnsi="Times New Roman" w:cs="Times New Roman"/>
          <w:sz w:val="28"/>
          <w:szCs w:val="28"/>
        </w:rPr>
        <w:t xml:space="preserve"> конкурсу</w:t>
      </w:r>
    </w:p>
    <w:p w:rsidR="00497A23" w:rsidRPr="00497A23" w:rsidRDefault="00497A23" w:rsidP="00497A2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97A23">
        <w:rPr>
          <w:rFonts w:ascii="Times New Roman" w:hAnsi="Times New Roman" w:cs="Times New Roman"/>
          <w:sz w:val="28"/>
          <w:szCs w:val="28"/>
        </w:rPr>
        <w:t>Тетяна</w:t>
      </w:r>
      <w:proofErr w:type="spellEnd"/>
      <w:r w:rsidRPr="00497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A23">
        <w:rPr>
          <w:rFonts w:ascii="Times New Roman" w:hAnsi="Times New Roman" w:cs="Times New Roman"/>
          <w:sz w:val="28"/>
          <w:szCs w:val="28"/>
        </w:rPr>
        <w:t>Тарасенко</w:t>
      </w:r>
      <w:proofErr w:type="spellEnd"/>
      <w:r w:rsidRPr="00497A23">
        <w:rPr>
          <w:rFonts w:ascii="Times New Roman" w:hAnsi="Times New Roman" w:cs="Times New Roman"/>
          <w:b/>
          <w:sz w:val="28"/>
          <w:szCs w:val="28"/>
        </w:rPr>
        <w:t>__________________________</w:t>
      </w:r>
    </w:p>
    <w:p w:rsidR="00497A23" w:rsidRDefault="00497A23" w:rsidP="00497A23">
      <w:pPr>
        <w:tabs>
          <w:tab w:val="left" w:pos="1080"/>
        </w:tabs>
        <w:autoSpaceDE w:val="0"/>
        <w:autoSpaceDN w:val="0"/>
        <w:adjustRightInd w:val="0"/>
        <w:spacing w:line="254" w:lineRule="auto"/>
        <w:rPr>
          <w:rFonts w:ascii="Times New Roman CYR" w:hAnsi="Times New Roman CYR" w:cs="Times New Roman CYR"/>
        </w:rPr>
      </w:pPr>
    </w:p>
    <w:p w:rsidR="00F64EFD" w:rsidRPr="00AF21DE" w:rsidRDefault="00F64EFD" w:rsidP="00AF21D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64EFD" w:rsidRPr="00AF21DE" w:rsidSect="00B325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32511"/>
    <w:rsid w:val="0000592F"/>
    <w:rsid w:val="0001237D"/>
    <w:rsid w:val="00071874"/>
    <w:rsid w:val="0007373A"/>
    <w:rsid w:val="0009429D"/>
    <w:rsid w:val="00097BFB"/>
    <w:rsid w:val="000A709C"/>
    <w:rsid w:val="0011053D"/>
    <w:rsid w:val="001242F8"/>
    <w:rsid w:val="00127BBF"/>
    <w:rsid w:val="00147A19"/>
    <w:rsid w:val="00150BEE"/>
    <w:rsid w:val="00154E31"/>
    <w:rsid w:val="00174810"/>
    <w:rsid w:val="00194DB1"/>
    <w:rsid w:val="001A6C53"/>
    <w:rsid w:val="001D4467"/>
    <w:rsid w:val="001D6F79"/>
    <w:rsid w:val="00202DBD"/>
    <w:rsid w:val="00234059"/>
    <w:rsid w:val="00236850"/>
    <w:rsid w:val="00242526"/>
    <w:rsid w:val="002431EC"/>
    <w:rsid w:val="00261219"/>
    <w:rsid w:val="00261C6C"/>
    <w:rsid w:val="00287074"/>
    <w:rsid w:val="0029040B"/>
    <w:rsid w:val="00294C59"/>
    <w:rsid w:val="002C13FC"/>
    <w:rsid w:val="002D2239"/>
    <w:rsid w:val="002E1960"/>
    <w:rsid w:val="002F273F"/>
    <w:rsid w:val="003002B3"/>
    <w:rsid w:val="00307C18"/>
    <w:rsid w:val="00310C22"/>
    <w:rsid w:val="003340DC"/>
    <w:rsid w:val="0036511E"/>
    <w:rsid w:val="0036754D"/>
    <w:rsid w:val="003877C9"/>
    <w:rsid w:val="00392D70"/>
    <w:rsid w:val="003B5B54"/>
    <w:rsid w:val="00420FF0"/>
    <w:rsid w:val="00441CE9"/>
    <w:rsid w:val="004431EF"/>
    <w:rsid w:val="00444F67"/>
    <w:rsid w:val="00461F52"/>
    <w:rsid w:val="00497A23"/>
    <w:rsid w:val="004A3045"/>
    <w:rsid w:val="004B5334"/>
    <w:rsid w:val="004C153C"/>
    <w:rsid w:val="004D3245"/>
    <w:rsid w:val="005024BE"/>
    <w:rsid w:val="00513412"/>
    <w:rsid w:val="00566C35"/>
    <w:rsid w:val="00572877"/>
    <w:rsid w:val="0059168A"/>
    <w:rsid w:val="005A1C22"/>
    <w:rsid w:val="005B6E74"/>
    <w:rsid w:val="005B711B"/>
    <w:rsid w:val="005C0D23"/>
    <w:rsid w:val="005C596F"/>
    <w:rsid w:val="005D3FFD"/>
    <w:rsid w:val="005D64A1"/>
    <w:rsid w:val="00617607"/>
    <w:rsid w:val="00622D02"/>
    <w:rsid w:val="0064095D"/>
    <w:rsid w:val="00663A43"/>
    <w:rsid w:val="006866D4"/>
    <w:rsid w:val="006B5471"/>
    <w:rsid w:val="006E23F3"/>
    <w:rsid w:val="006E3221"/>
    <w:rsid w:val="006F034E"/>
    <w:rsid w:val="007167F4"/>
    <w:rsid w:val="00725046"/>
    <w:rsid w:val="00732136"/>
    <w:rsid w:val="00742E72"/>
    <w:rsid w:val="007567BE"/>
    <w:rsid w:val="0076681D"/>
    <w:rsid w:val="007753AD"/>
    <w:rsid w:val="00780516"/>
    <w:rsid w:val="007806DC"/>
    <w:rsid w:val="00782D9A"/>
    <w:rsid w:val="00785D24"/>
    <w:rsid w:val="007A1FD3"/>
    <w:rsid w:val="007D7A11"/>
    <w:rsid w:val="007F0853"/>
    <w:rsid w:val="007F165C"/>
    <w:rsid w:val="00837848"/>
    <w:rsid w:val="008473A7"/>
    <w:rsid w:val="0085006F"/>
    <w:rsid w:val="00864BB8"/>
    <w:rsid w:val="00872ABA"/>
    <w:rsid w:val="008B51E0"/>
    <w:rsid w:val="008C186B"/>
    <w:rsid w:val="008C2176"/>
    <w:rsid w:val="008D2D5C"/>
    <w:rsid w:val="008E6B15"/>
    <w:rsid w:val="0090310A"/>
    <w:rsid w:val="00903701"/>
    <w:rsid w:val="009177FE"/>
    <w:rsid w:val="009305C8"/>
    <w:rsid w:val="00955627"/>
    <w:rsid w:val="00961017"/>
    <w:rsid w:val="00967BA6"/>
    <w:rsid w:val="0097263F"/>
    <w:rsid w:val="0097651A"/>
    <w:rsid w:val="009C2B66"/>
    <w:rsid w:val="009C64A6"/>
    <w:rsid w:val="009E74A2"/>
    <w:rsid w:val="00A0622C"/>
    <w:rsid w:val="00A269FE"/>
    <w:rsid w:val="00A509E5"/>
    <w:rsid w:val="00A67D10"/>
    <w:rsid w:val="00A77631"/>
    <w:rsid w:val="00A932E5"/>
    <w:rsid w:val="00A97C9E"/>
    <w:rsid w:val="00AB33AE"/>
    <w:rsid w:val="00AB50EC"/>
    <w:rsid w:val="00AC679B"/>
    <w:rsid w:val="00AD3564"/>
    <w:rsid w:val="00AE1D6C"/>
    <w:rsid w:val="00AF1AB6"/>
    <w:rsid w:val="00AF21DE"/>
    <w:rsid w:val="00AF70CD"/>
    <w:rsid w:val="00B1569A"/>
    <w:rsid w:val="00B21185"/>
    <w:rsid w:val="00B24E0B"/>
    <w:rsid w:val="00B32511"/>
    <w:rsid w:val="00B37D91"/>
    <w:rsid w:val="00B6389A"/>
    <w:rsid w:val="00B65000"/>
    <w:rsid w:val="00B81DF3"/>
    <w:rsid w:val="00B8487E"/>
    <w:rsid w:val="00B959E3"/>
    <w:rsid w:val="00B97701"/>
    <w:rsid w:val="00BA1A27"/>
    <w:rsid w:val="00BB00AD"/>
    <w:rsid w:val="00BF70A9"/>
    <w:rsid w:val="00C11C0D"/>
    <w:rsid w:val="00C16CD3"/>
    <w:rsid w:val="00C3033A"/>
    <w:rsid w:val="00C34427"/>
    <w:rsid w:val="00C34762"/>
    <w:rsid w:val="00C36039"/>
    <w:rsid w:val="00C41251"/>
    <w:rsid w:val="00C77283"/>
    <w:rsid w:val="00C94E2F"/>
    <w:rsid w:val="00C95E75"/>
    <w:rsid w:val="00CC0AB1"/>
    <w:rsid w:val="00CF49BB"/>
    <w:rsid w:val="00D35FF0"/>
    <w:rsid w:val="00D5758F"/>
    <w:rsid w:val="00D647C4"/>
    <w:rsid w:val="00D65CA2"/>
    <w:rsid w:val="00D7059A"/>
    <w:rsid w:val="00D75E63"/>
    <w:rsid w:val="00D76D13"/>
    <w:rsid w:val="00D8434B"/>
    <w:rsid w:val="00DC1475"/>
    <w:rsid w:val="00DC1D50"/>
    <w:rsid w:val="00DD2345"/>
    <w:rsid w:val="00DE1B2A"/>
    <w:rsid w:val="00E16E48"/>
    <w:rsid w:val="00E23EF1"/>
    <w:rsid w:val="00E428D6"/>
    <w:rsid w:val="00E54212"/>
    <w:rsid w:val="00E676EF"/>
    <w:rsid w:val="00E83BDC"/>
    <w:rsid w:val="00EA610F"/>
    <w:rsid w:val="00EB28DA"/>
    <w:rsid w:val="00EB4345"/>
    <w:rsid w:val="00EB47E5"/>
    <w:rsid w:val="00EC0249"/>
    <w:rsid w:val="00EC38A4"/>
    <w:rsid w:val="00EC737F"/>
    <w:rsid w:val="00ED00D0"/>
    <w:rsid w:val="00EE31C5"/>
    <w:rsid w:val="00F10622"/>
    <w:rsid w:val="00F21050"/>
    <w:rsid w:val="00F509E1"/>
    <w:rsid w:val="00F64EFD"/>
    <w:rsid w:val="00F65971"/>
    <w:rsid w:val="00F747F5"/>
    <w:rsid w:val="00F768E8"/>
    <w:rsid w:val="00F84184"/>
    <w:rsid w:val="00F9033A"/>
    <w:rsid w:val="00FB3980"/>
    <w:rsid w:val="00FB61B5"/>
    <w:rsid w:val="00FE4862"/>
    <w:rsid w:val="00FF2BFF"/>
    <w:rsid w:val="00FF3E39"/>
    <w:rsid w:val="00FF4FEF"/>
    <w:rsid w:val="00FF6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7E5"/>
  </w:style>
  <w:style w:type="paragraph" w:styleId="1">
    <w:name w:val="heading 1"/>
    <w:basedOn w:val="a"/>
    <w:next w:val="a"/>
    <w:link w:val="10"/>
    <w:qFormat/>
    <w:rsid w:val="00392D7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8418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392D70"/>
    <w:rPr>
      <w:rFonts w:ascii="Times New Roman" w:eastAsia="Times New Roman" w:hAnsi="Times New Roman" w:cs="Times New Roman"/>
      <w:sz w:val="32"/>
      <w:szCs w:val="20"/>
      <w:lang w:val="uk-UA" w:eastAsia="uk-UA"/>
    </w:rPr>
  </w:style>
  <w:style w:type="character" w:customStyle="1" w:styleId="NoSpacingChar">
    <w:name w:val="No Spacing Char"/>
    <w:link w:val="11"/>
    <w:locked/>
    <w:rsid w:val="00261C6C"/>
    <w:rPr>
      <w:rFonts w:ascii="Calibri" w:hAnsi="Calibri"/>
      <w:sz w:val="32"/>
      <w:lang w:eastAsia="uk-UA"/>
    </w:rPr>
  </w:style>
  <w:style w:type="paragraph" w:customStyle="1" w:styleId="11">
    <w:name w:val="Без интервала1"/>
    <w:basedOn w:val="a"/>
    <w:link w:val="NoSpacingChar"/>
    <w:rsid w:val="00261C6C"/>
    <w:pPr>
      <w:spacing w:after="0" w:line="240" w:lineRule="auto"/>
    </w:pPr>
    <w:rPr>
      <w:rFonts w:ascii="Calibri" w:hAnsi="Calibri"/>
      <w:sz w:val="32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5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FE164F-107A-483E-8AB1-6804893C1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3294</TotalTime>
  <Pages>15</Pages>
  <Words>3333</Words>
  <Characters>19003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с-рв</dc:creator>
  <cp:keywords/>
  <dc:description/>
  <cp:lastModifiedBy>с-рв</cp:lastModifiedBy>
  <cp:revision>205</cp:revision>
  <dcterms:created xsi:type="dcterms:W3CDTF">2022-02-21T12:07:00Z</dcterms:created>
  <dcterms:modified xsi:type="dcterms:W3CDTF">2022-03-30T04:39:00Z</dcterms:modified>
</cp:coreProperties>
</file>