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23" w:rsidRPr="00497A23" w:rsidRDefault="00497A23" w:rsidP="00497A23">
      <w:pPr>
        <w:tabs>
          <w:tab w:val="left" w:pos="1080"/>
        </w:tabs>
        <w:autoSpaceDE w:val="0"/>
        <w:autoSpaceDN w:val="0"/>
        <w:adjustRightInd w:val="0"/>
        <w:spacing w:after="0" w:line="254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97A2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97A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97A2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97A23">
        <w:rPr>
          <w:rFonts w:ascii="Times New Roman" w:hAnsi="Times New Roman" w:cs="Times New Roman"/>
          <w:sz w:val="28"/>
          <w:szCs w:val="28"/>
        </w:rPr>
        <w:t xml:space="preserve"> наказу</w:t>
      </w:r>
    </w:p>
    <w:p w:rsidR="00497A23" w:rsidRPr="005154A3" w:rsidRDefault="00497A23" w:rsidP="00497A23">
      <w:pPr>
        <w:autoSpaceDE w:val="0"/>
        <w:autoSpaceDN w:val="0"/>
        <w:adjustRightInd w:val="0"/>
        <w:spacing w:after="0" w:line="240" w:lineRule="auto"/>
        <w:jc w:val="right"/>
        <w:rPr>
          <w:u w:val="single"/>
        </w:rPr>
      </w:pPr>
      <w:r w:rsidRPr="00497A23">
        <w:rPr>
          <w:rFonts w:ascii="Times New Roman" w:hAnsi="Times New Roman" w:cs="Times New Roman"/>
          <w:sz w:val="28"/>
          <w:szCs w:val="28"/>
        </w:rPr>
        <w:tab/>
      </w:r>
      <w:r w:rsidRPr="00497A23">
        <w:rPr>
          <w:rFonts w:ascii="Times New Roman" w:hAnsi="Times New Roman" w:cs="Times New Roman"/>
          <w:sz w:val="28"/>
          <w:szCs w:val="28"/>
        </w:rPr>
        <w:tab/>
      </w:r>
      <w:r w:rsidRPr="00497A23">
        <w:rPr>
          <w:rFonts w:ascii="Times New Roman" w:hAnsi="Times New Roman" w:cs="Times New Roman"/>
          <w:sz w:val="28"/>
          <w:szCs w:val="28"/>
        </w:rPr>
        <w:tab/>
      </w:r>
      <w:r w:rsidRPr="00497A23">
        <w:rPr>
          <w:rFonts w:ascii="Times New Roman" w:hAnsi="Times New Roman" w:cs="Times New Roman"/>
          <w:sz w:val="28"/>
          <w:szCs w:val="28"/>
        </w:rPr>
        <w:tab/>
      </w:r>
      <w:r w:rsidRPr="00497A23">
        <w:rPr>
          <w:rFonts w:ascii="Times New Roman" w:hAnsi="Times New Roman" w:cs="Times New Roman"/>
          <w:sz w:val="28"/>
          <w:szCs w:val="28"/>
        </w:rPr>
        <w:tab/>
      </w:r>
      <w:r w:rsidRPr="00497A23">
        <w:rPr>
          <w:rFonts w:ascii="Times New Roman" w:hAnsi="Times New Roman" w:cs="Times New Roman"/>
          <w:sz w:val="28"/>
          <w:szCs w:val="28"/>
        </w:rPr>
        <w:tab/>
      </w:r>
      <w:r w:rsidRPr="00497A23">
        <w:rPr>
          <w:rFonts w:ascii="Times New Roman" w:hAnsi="Times New Roman" w:cs="Times New Roman"/>
          <w:sz w:val="28"/>
          <w:szCs w:val="28"/>
        </w:rPr>
        <w:tab/>
      </w:r>
      <w:r w:rsidRPr="00497A23">
        <w:rPr>
          <w:rFonts w:ascii="Times New Roman" w:hAnsi="Times New Roman" w:cs="Times New Roman"/>
          <w:sz w:val="28"/>
          <w:szCs w:val="28"/>
        </w:rPr>
        <w:tab/>
      </w:r>
      <w:r w:rsidRPr="00497A23">
        <w:rPr>
          <w:rFonts w:ascii="Times New Roman" w:hAnsi="Times New Roman" w:cs="Times New Roman"/>
          <w:sz w:val="28"/>
          <w:szCs w:val="28"/>
        </w:rPr>
        <w:tab/>
      </w:r>
      <w:r w:rsidRPr="00497A23">
        <w:rPr>
          <w:rFonts w:ascii="Times New Roman" w:hAnsi="Times New Roman" w:cs="Times New Roman"/>
          <w:sz w:val="28"/>
          <w:szCs w:val="28"/>
        </w:rPr>
        <w:tab/>
      </w:r>
      <w:r w:rsidRPr="00497A23">
        <w:rPr>
          <w:rFonts w:ascii="Times New Roman" w:hAnsi="Times New Roman" w:cs="Times New Roman"/>
          <w:sz w:val="28"/>
          <w:szCs w:val="28"/>
          <w:u w:val="single"/>
        </w:rPr>
        <w:t>22.02.2022</w:t>
      </w:r>
      <w:r w:rsidRPr="00497A23">
        <w:rPr>
          <w:rFonts w:ascii="Times New Roman" w:hAnsi="Times New Roman" w:cs="Times New Roman"/>
          <w:sz w:val="28"/>
          <w:szCs w:val="28"/>
        </w:rPr>
        <w:t xml:space="preserve"> № </w:t>
      </w:r>
      <w:r w:rsidRPr="00497A23"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497A23" w:rsidRDefault="00497A23" w:rsidP="00497A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7A23" w:rsidRDefault="00497A23" w:rsidP="00497A2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497A23" w:rsidRPr="00497A23" w:rsidRDefault="00B32511" w:rsidP="00497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журі </w:t>
      </w:r>
    </w:p>
    <w:p w:rsidR="00EB47E5" w:rsidRPr="00497A23" w:rsidRDefault="00B32511" w:rsidP="00497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обласної виставки-конкурсу «Український сувенір»</w:t>
      </w:r>
    </w:p>
    <w:p w:rsidR="00497A23" w:rsidRPr="00497A23" w:rsidRDefault="00497A23" w:rsidP="00497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7A23" w:rsidRPr="00497A23" w:rsidRDefault="00497A23" w:rsidP="00497A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32511" w:rsidRPr="00497A23" w:rsidRDefault="00B32511" w:rsidP="00497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«Різдвяний янгол», молодша вікова категорія</w:t>
      </w:r>
    </w:p>
    <w:p w:rsidR="00497A23" w:rsidRPr="00497A23" w:rsidRDefault="00497A23" w:rsidP="00497A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B32511" w:rsidRPr="00AF21DE" w:rsidTr="00B32511">
        <w:tc>
          <w:tcPr>
            <w:tcW w:w="2943" w:type="dxa"/>
          </w:tcPr>
          <w:p w:rsidR="00B32511" w:rsidRPr="00AF21DE" w:rsidRDefault="00782D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Пушкар Оля</w:t>
            </w:r>
          </w:p>
        </w:tc>
        <w:tc>
          <w:tcPr>
            <w:tcW w:w="709" w:type="dxa"/>
          </w:tcPr>
          <w:p w:rsidR="00B32511" w:rsidRPr="00AF21DE" w:rsidRDefault="00782D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B32511" w:rsidRPr="00AF21DE" w:rsidRDefault="00782D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Комунальна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організація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установа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заклад)</w:t>
            </w:r>
            <w:r w:rsidRPr="00AF21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Шосткинський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міський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центр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естетичного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виховання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Шосткинської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098" w:type="dxa"/>
          </w:tcPr>
          <w:p w:rsidR="00B32511" w:rsidRPr="00AF21DE" w:rsidRDefault="00782D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42E72" w:rsidRPr="00AF21DE" w:rsidTr="00B32511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Лєлюшкіна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– центр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Путивльської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42E72" w:rsidRPr="00AF21DE" w:rsidTr="00B32511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B32511">
        <w:tc>
          <w:tcPr>
            <w:tcW w:w="2943" w:type="dxa"/>
          </w:tcPr>
          <w:p w:rsidR="00B32511" w:rsidRPr="00AF21DE" w:rsidRDefault="006866D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Ярошенко Анна</w:t>
            </w:r>
          </w:p>
        </w:tc>
        <w:tc>
          <w:tcPr>
            <w:tcW w:w="709" w:type="dxa"/>
          </w:tcPr>
          <w:p w:rsidR="00B32511" w:rsidRPr="00AF21DE" w:rsidRDefault="006866D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B32511" w:rsidRPr="00AF21DE" w:rsidRDefault="006866D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Сумський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098" w:type="dxa"/>
          </w:tcPr>
          <w:p w:rsidR="00B32511" w:rsidRPr="00AF21DE" w:rsidRDefault="006866D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742E72" w:rsidRPr="00AF21DE" w:rsidTr="00B32511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Оліхненко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багатопрофільний заклад позашкільної освіти «Мистецька школа»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Буринської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 </w:t>
            </w: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42E72" w:rsidRPr="00AF21DE" w:rsidTr="00B32511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Зікрата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B32511">
        <w:tc>
          <w:tcPr>
            <w:tcW w:w="2943" w:type="dxa"/>
          </w:tcPr>
          <w:p w:rsidR="00B32511" w:rsidRPr="00AF21DE" w:rsidRDefault="00294C5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Зимовець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Глєб</w:t>
            </w:r>
            <w:proofErr w:type="spellEnd"/>
          </w:p>
        </w:tc>
        <w:tc>
          <w:tcPr>
            <w:tcW w:w="709" w:type="dxa"/>
          </w:tcPr>
          <w:p w:rsidR="00B32511" w:rsidRPr="00AF21DE" w:rsidRDefault="00294C5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B32511" w:rsidRPr="00AF21DE" w:rsidRDefault="00294C5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Бочечківський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</w:p>
        </w:tc>
        <w:tc>
          <w:tcPr>
            <w:tcW w:w="1098" w:type="dxa"/>
          </w:tcPr>
          <w:p w:rsidR="00B32511" w:rsidRPr="00AF21DE" w:rsidRDefault="00294C5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B32511">
        <w:tc>
          <w:tcPr>
            <w:tcW w:w="2943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Новак Василина</w:t>
            </w:r>
          </w:p>
          <w:p w:rsidR="00444F67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еколого-натуралістичної творчості учнівської молоді Сумської міської ради</w:t>
            </w:r>
          </w:p>
        </w:tc>
        <w:tc>
          <w:tcPr>
            <w:tcW w:w="1098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B32511">
        <w:tc>
          <w:tcPr>
            <w:tcW w:w="2943" w:type="dxa"/>
          </w:tcPr>
          <w:p w:rsidR="00B32511" w:rsidRPr="00AF21DE" w:rsidRDefault="0001237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Маргарита</w:t>
            </w:r>
          </w:p>
        </w:tc>
        <w:tc>
          <w:tcPr>
            <w:tcW w:w="709" w:type="dxa"/>
          </w:tcPr>
          <w:p w:rsidR="00B32511" w:rsidRPr="00AF21DE" w:rsidRDefault="0001237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B32511" w:rsidRPr="00AF21DE" w:rsidRDefault="0001237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Тростянецької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«Палац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B32511" w:rsidRPr="00AF21DE" w:rsidRDefault="0001237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B32511">
        <w:tc>
          <w:tcPr>
            <w:tcW w:w="2943" w:type="dxa"/>
          </w:tcPr>
          <w:p w:rsidR="00B32511" w:rsidRPr="00AF21DE" w:rsidRDefault="007753A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Розувай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709" w:type="dxa"/>
          </w:tcPr>
          <w:p w:rsidR="00B32511" w:rsidRPr="00AF21DE" w:rsidRDefault="007753A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B32511" w:rsidRPr="00AF21DE" w:rsidRDefault="007753A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Позашкільний комунальний заклад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B32511" w:rsidRPr="00AF21DE" w:rsidRDefault="007753A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Сухомлин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 w:val="restart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Кролевецької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Удод Максим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B32511">
        <w:tc>
          <w:tcPr>
            <w:tcW w:w="2943" w:type="dxa"/>
          </w:tcPr>
          <w:p w:rsidR="00B32511" w:rsidRPr="00AF21DE" w:rsidRDefault="00194DB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Ірина</w:t>
            </w:r>
          </w:p>
        </w:tc>
        <w:tc>
          <w:tcPr>
            <w:tcW w:w="709" w:type="dxa"/>
          </w:tcPr>
          <w:p w:rsidR="00B32511" w:rsidRPr="00AF21DE" w:rsidRDefault="00194DB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B32511" w:rsidRPr="00AF21DE" w:rsidRDefault="00194DB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Лебединського центру позашкільної освіти Лебединської міської ради </w:t>
            </w:r>
          </w:p>
        </w:tc>
        <w:tc>
          <w:tcPr>
            <w:tcW w:w="1098" w:type="dxa"/>
          </w:tcPr>
          <w:p w:rsidR="00B32511" w:rsidRPr="00AF21DE" w:rsidRDefault="00194DB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Щербань Владислав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«Центр позашкільної освіти»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сільської ради</w:t>
            </w: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Чорнобук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B32511">
        <w:tc>
          <w:tcPr>
            <w:tcW w:w="2943" w:type="dxa"/>
          </w:tcPr>
          <w:p w:rsidR="00B32511" w:rsidRPr="00AF21DE" w:rsidRDefault="00AB33A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Кривонос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Ярослава</w:t>
            </w:r>
          </w:p>
        </w:tc>
        <w:tc>
          <w:tcPr>
            <w:tcW w:w="709" w:type="dxa"/>
          </w:tcPr>
          <w:p w:rsidR="00B32511" w:rsidRPr="00AF21DE" w:rsidRDefault="00AB33A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B32511" w:rsidRPr="00AF21DE" w:rsidRDefault="0036754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дитячої та юнацької творчості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Великописарівської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B32511" w:rsidRPr="00AF21DE" w:rsidRDefault="00AB33A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097BFB" w:rsidRPr="00AF21DE" w:rsidTr="00B32511">
        <w:tc>
          <w:tcPr>
            <w:tcW w:w="2943" w:type="dxa"/>
          </w:tcPr>
          <w:p w:rsidR="00097BFB" w:rsidRPr="00AF21DE" w:rsidRDefault="00097BF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Слиньок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709" w:type="dxa"/>
          </w:tcPr>
          <w:p w:rsidR="00097BFB" w:rsidRPr="00AF21DE" w:rsidRDefault="00097BF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097BFB" w:rsidRPr="00AF21DE" w:rsidRDefault="00097BF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Хухрянська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загальноосвітня школа І-ІІІ ступенів (опорний заклад освіти)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Чернеччинської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сільської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1098" w:type="dxa"/>
          </w:tcPr>
          <w:p w:rsidR="00097BFB" w:rsidRPr="00AF21DE" w:rsidRDefault="00097BF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097BFB" w:rsidRPr="00AF21DE" w:rsidTr="00B32511">
        <w:tc>
          <w:tcPr>
            <w:tcW w:w="2943" w:type="dxa"/>
          </w:tcPr>
          <w:p w:rsidR="00097BFB" w:rsidRPr="00AF21DE" w:rsidRDefault="00C3476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Фоменко Назар</w:t>
            </w:r>
          </w:p>
        </w:tc>
        <w:tc>
          <w:tcPr>
            <w:tcW w:w="709" w:type="dxa"/>
          </w:tcPr>
          <w:p w:rsidR="00097BFB" w:rsidRPr="00AF21DE" w:rsidRDefault="00C3476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097BFB" w:rsidRPr="00AF21DE" w:rsidRDefault="00C3476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дитячої та юнацької творчості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Краснопільської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097BFB" w:rsidRPr="00AF21DE" w:rsidRDefault="00C3476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097BFB" w:rsidRPr="00AF21DE" w:rsidTr="00B32511">
        <w:tc>
          <w:tcPr>
            <w:tcW w:w="2943" w:type="dxa"/>
          </w:tcPr>
          <w:p w:rsidR="00097BFB" w:rsidRPr="00AF21DE" w:rsidRDefault="008E6B1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Соломонова Жанна</w:t>
            </w:r>
          </w:p>
        </w:tc>
        <w:tc>
          <w:tcPr>
            <w:tcW w:w="709" w:type="dxa"/>
          </w:tcPr>
          <w:p w:rsidR="00097BFB" w:rsidRPr="00AF21DE" w:rsidRDefault="008E6B1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097BFB" w:rsidRPr="00AF21DE" w:rsidRDefault="008E6B15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Конотопський Центр дитячо-юнацької творчості Конотопської міської ради</w:t>
            </w:r>
          </w:p>
        </w:tc>
        <w:tc>
          <w:tcPr>
            <w:tcW w:w="1098" w:type="dxa"/>
          </w:tcPr>
          <w:p w:rsidR="00097BFB" w:rsidRPr="00AF21DE" w:rsidRDefault="008E6B1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097BFB" w:rsidRPr="00AF21DE" w:rsidTr="00B32511">
        <w:tc>
          <w:tcPr>
            <w:tcW w:w="2943" w:type="dxa"/>
          </w:tcPr>
          <w:p w:rsidR="00097BFB" w:rsidRPr="00AF21DE" w:rsidRDefault="003B5B5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Жиряков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Арсеній</w:t>
            </w:r>
          </w:p>
        </w:tc>
        <w:tc>
          <w:tcPr>
            <w:tcW w:w="709" w:type="dxa"/>
          </w:tcPr>
          <w:p w:rsidR="00097BFB" w:rsidRPr="00AF21DE" w:rsidRDefault="003B5B5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097BFB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B5B54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омунальний заклад позашкільної освіти «Центр дитячої та юнацької творчості» </w:t>
            </w:r>
            <w:proofErr w:type="spellStart"/>
            <w:r w:rsidR="003B5B54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Новослобідської</w:t>
            </w:r>
            <w:proofErr w:type="spellEnd"/>
            <w:r w:rsidR="003B5B54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Конотопського району </w:t>
            </w:r>
          </w:p>
        </w:tc>
        <w:tc>
          <w:tcPr>
            <w:tcW w:w="1098" w:type="dxa"/>
          </w:tcPr>
          <w:p w:rsidR="00097BFB" w:rsidRPr="00AF21DE" w:rsidRDefault="003B5B5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Воскобойнікова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 w:val="restart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Середино-Будський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дитячої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Середино-Будської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 Юрій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Мамаєва Софія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Лишенко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Сніжана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097BFB" w:rsidRPr="00AF21DE" w:rsidTr="00B32511">
        <w:tc>
          <w:tcPr>
            <w:tcW w:w="2943" w:type="dxa"/>
          </w:tcPr>
          <w:p w:rsidR="00097BFB" w:rsidRPr="00AF21DE" w:rsidRDefault="00B6500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Карась Дарія</w:t>
            </w:r>
          </w:p>
        </w:tc>
        <w:tc>
          <w:tcPr>
            <w:tcW w:w="709" w:type="dxa"/>
          </w:tcPr>
          <w:p w:rsidR="00097BFB" w:rsidRPr="00AF21DE" w:rsidRDefault="00B6500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097BFB" w:rsidRPr="00AF21DE" w:rsidRDefault="00B6500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Конотопська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художня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1098" w:type="dxa"/>
          </w:tcPr>
          <w:p w:rsidR="00097BFB" w:rsidRPr="00AF21DE" w:rsidRDefault="00B6500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097BFB" w:rsidRPr="00AF21DE" w:rsidTr="00B32511">
        <w:tc>
          <w:tcPr>
            <w:tcW w:w="2943" w:type="dxa"/>
          </w:tcPr>
          <w:p w:rsidR="00097BFB" w:rsidRPr="00AF21DE" w:rsidRDefault="00FE486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709" w:type="dxa"/>
          </w:tcPr>
          <w:p w:rsidR="00097BFB" w:rsidRPr="00AF21DE" w:rsidRDefault="00FE486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097BFB" w:rsidRPr="00AF21DE" w:rsidRDefault="00FE486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Сумської обласної ради «Путивльський мистецький ліцей»</w:t>
            </w:r>
          </w:p>
        </w:tc>
        <w:tc>
          <w:tcPr>
            <w:tcW w:w="1098" w:type="dxa"/>
          </w:tcPr>
          <w:p w:rsidR="00097BFB" w:rsidRPr="00AF21DE" w:rsidRDefault="00FE486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097BFB" w:rsidRPr="00AF21DE" w:rsidTr="00B32511">
        <w:tc>
          <w:tcPr>
            <w:tcW w:w="2943" w:type="dxa"/>
          </w:tcPr>
          <w:p w:rsidR="00097BFB" w:rsidRPr="00AF21DE" w:rsidRDefault="00310C2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Борисенко Поліна</w:t>
            </w:r>
          </w:p>
        </w:tc>
        <w:tc>
          <w:tcPr>
            <w:tcW w:w="709" w:type="dxa"/>
          </w:tcPr>
          <w:p w:rsidR="00097BFB" w:rsidRPr="00AF21DE" w:rsidRDefault="00310C2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097BFB" w:rsidRPr="00AF21DE" w:rsidRDefault="00310C2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для дітей та юнацтва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Липоводолинської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097BFB" w:rsidRPr="00AF21DE" w:rsidRDefault="00310C2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80516" w:rsidRPr="00AF21DE" w:rsidTr="00B32511">
        <w:tc>
          <w:tcPr>
            <w:tcW w:w="2943" w:type="dxa"/>
          </w:tcPr>
          <w:p w:rsidR="00780516" w:rsidRPr="00AF21DE" w:rsidRDefault="0078051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Малявкін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Ілля</w:t>
            </w:r>
          </w:p>
        </w:tc>
        <w:tc>
          <w:tcPr>
            <w:tcW w:w="709" w:type="dxa"/>
          </w:tcPr>
          <w:p w:rsidR="00780516" w:rsidRPr="00AF21DE" w:rsidRDefault="0078051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780516" w:rsidRPr="00AF21DE" w:rsidRDefault="00780516" w:rsidP="00F21050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Нижньосироватсь</w:t>
            </w:r>
            <w:r w:rsidR="00287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І-ІІІ ступенів імені Бориса Грінченка</w:t>
            </w:r>
            <w:r w:rsidR="00F21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32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Нижньосироватської</w:t>
            </w:r>
            <w:proofErr w:type="spellEnd"/>
            <w:r w:rsidRPr="00732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7321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321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Сумського району</w:t>
            </w:r>
          </w:p>
        </w:tc>
        <w:tc>
          <w:tcPr>
            <w:tcW w:w="1098" w:type="dxa"/>
          </w:tcPr>
          <w:p w:rsidR="00780516" w:rsidRPr="00AF21DE" w:rsidRDefault="0078051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Отц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 w:val="restart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Шосткинський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міський клуб дитячої та юнацької творчості «Орлятко»</w:t>
            </w: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F0853" w:rsidRPr="00AF21DE" w:rsidTr="00B32511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Каланчук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097BFB" w:rsidRPr="00AF21DE" w:rsidTr="00B32511">
        <w:tc>
          <w:tcPr>
            <w:tcW w:w="2943" w:type="dxa"/>
          </w:tcPr>
          <w:p w:rsidR="00CF49BB" w:rsidRPr="00AF21DE" w:rsidRDefault="00CF49B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Євгеній,</w:t>
            </w:r>
          </w:p>
          <w:p w:rsidR="00097BFB" w:rsidRPr="00AF21DE" w:rsidRDefault="00CF49B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Цит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Данило</w:t>
            </w:r>
          </w:p>
        </w:tc>
        <w:tc>
          <w:tcPr>
            <w:tcW w:w="709" w:type="dxa"/>
          </w:tcPr>
          <w:p w:rsidR="00097BFB" w:rsidRPr="00AF21DE" w:rsidRDefault="00CF49B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097BFB" w:rsidRPr="00AF21DE" w:rsidRDefault="00B959E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Комунальна організація (установа, заклад «</w:t>
            </w:r>
            <w:proofErr w:type="spellStart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Шосткинська</w:t>
            </w:r>
            <w:proofErr w:type="spellEnd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міська станція юних техніків </w:t>
            </w:r>
            <w:proofErr w:type="spellStart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Шосткинської</w:t>
            </w:r>
            <w:proofErr w:type="spellEnd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міської ради Сумської області»</w:t>
            </w:r>
          </w:p>
        </w:tc>
        <w:tc>
          <w:tcPr>
            <w:tcW w:w="1098" w:type="dxa"/>
          </w:tcPr>
          <w:p w:rsidR="00097BFB" w:rsidRPr="00AF21DE" w:rsidRDefault="00CF49B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097BFB" w:rsidRPr="00AF21DE" w:rsidTr="00B32511">
        <w:tc>
          <w:tcPr>
            <w:tcW w:w="2943" w:type="dxa"/>
          </w:tcPr>
          <w:p w:rsidR="00097BFB" w:rsidRPr="00AF21DE" w:rsidRDefault="00872AB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Полякова Ангеліна</w:t>
            </w:r>
          </w:p>
        </w:tc>
        <w:tc>
          <w:tcPr>
            <w:tcW w:w="709" w:type="dxa"/>
          </w:tcPr>
          <w:p w:rsidR="00097BFB" w:rsidRPr="00AF21DE" w:rsidRDefault="00872AB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097BFB" w:rsidRPr="00AF21DE" w:rsidRDefault="00872AB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заклад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Андріяшівської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ради</w:t>
            </w:r>
            <w:r w:rsidR="002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287074" w:rsidRPr="00287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87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центр позашкільної освіти та роботи з талановитою молоддю </w:t>
            </w:r>
          </w:p>
        </w:tc>
        <w:tc>
          <w:tcPr>
            <w:tcW w:w="1098" w:type="dxa"/>
          </w:tcPr>
          <w:p w:rsidR="00097BFB" w:rsidRPr="00AF21DE" w:rsidRDefault="00872AB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42E72" w:rsidRPr="00AF21DE" w:rsidTr="00742E72">
        <w:trPr>
          <w:trHeight w:val="771"/>
        </w:trPr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Мацак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Лікарський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навально-виховний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загальноосвітня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школа І-ІІІ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дошкільний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заклад»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Миколаївської сільської ради Сумського району</w:t>
            </w: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</w:t>
            </w:r>
          </w:p>
        </w:tc>
      </w:tr>
      <w:tr w:rsidR="00742E72" w:rsidRPr="00AF21DE" w:rsidTr="00B32511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Шевчун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097BFB" w:rsidRPr="00AF21DE" w:rsidTr="00B32511">
        <w:tc>
          <w:tcPr>
            <w:tcW w:w="2943" w:type="dxa"/>
          </w:tcPr>
          <w:p w:rsidR="00097BFB" w:rsidRPr="00AF21DE" w:rsidRDefault="005A1C2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Тищенко Поліна</w:t>
            </w:r>
          </w:p>
        </w:tc>
        <w:tc>
          <w:tcPr>
            <w:tcW w:w="709" w:type="dxa"/>
          </w:tcPr>
          <w:p w:rsidR="00097BFB" w:rsidRPr="00AF21DE" w:rsidRDefault="005A1C2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097BFB" w:rsidRPr="00AF21DE" w:rsidRDefault="005A1C2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позашкільної освіти «Центр дітей та юнацтва»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Комишанської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Охтирського району</w:t>
            </w:r>
          </w:p>
        </w:tc>
        <w:tc>
          <w:tcPr>
            <w:tcW w:w="1098" w:type="dxa"/>
          </w:tcPr>
          <w:p w:rsidR="00097BFB" w:rsidRPr="00AF21DE" w:rsidRDefault="005A1C2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097BFB" w:rsidRPr="00AF21DE" w:rsidTr="00B32511">
        <w:tc>
          <w:tcPr>
            <w:tcW w:w="2943" w:type="dxa"/>
          </w:tcPr>
          <w:p w:rsidR="00097BFB" w:rsidRPr="00AF21DE" w:rsidRDefault="00F8418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Анна</w:t>
            </w:r>
          </w:p>
        </w:tc>
        <w:tc>
          <w:tcPr>
            <w:tcW w:w="709" w:type="dxa"/>
          </w:tcPr>
          <w:p w:rsidR="00097BFB" w:rsidRPr="00AF21DE" w:rsidRDefault="00F8418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097BFB" w:rsidRPr="00AF21DE" w:rsidRDefault="00F8418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середньої освіти І-ІІІ ступенів Попівської сільської ради Конотопського району Сумської області</w:t>
            </w:r>
          </w:p>
        </w:tc>
        <w:tc>
          <w:tcPr>
            <w:tcW w:w="1098" w:type="dxa"/>
          </w:tcPr>
          <w:p w:rsidR="00097BFB" w:rsidRPr="00AF21DE" w:rsidRDefault="00F8418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5A1C22" w:rsidRPr="00AF21DE" w:rsidTr="00B32511">
        <w:tc>
          <w:tcPr>
            <w:tcW w:w="2943" w:type="dxa"/>
          </w:tcPr>
          <w:p w:rsidR="005A1C22" w:rsidRPr="00AF21DE" w:rsidRDefault="00BA1A2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Дичанський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709" w:type="dxa"/>
          </w:tcPr>
          <w:p w:rsidR="005A1C22" w:rsidRPr="00AF21DE" w:rsidRDefault="00BA1A2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5A1C22" w:rsidRPr="00AF21DE" w:rsidRDefault="00BA1A2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Комунальний заклад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Дубов’язівської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Конотопського району Сумської області «Центр дитячої та юнацької творчості»</w:t>
            </w:r>
          </w:p>
        </w:tc>
        <w:tc>
          <w:tcPr>
            <w:tcW w:w="1098" w:type="dxa"/>
          </w:tcPr>
          <w:p w:rsidR="005A1C22" w:rsidRPr="00AF21DE" w:rsidRDefault="00BA1A2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5A1C22" w:rsidRPr="00AF21DE" w:rsidTr="00B32511">
        <w:tc>
          <w:tcPr>
            <w:tcW w:w="2943" w:type="dxa"/>
          </w:tcPr>
          <w:p w:rsidR="005A1C22" w:rsidRPr="00AF21DE" w:rsidRDefault="00C7728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Орєхова Софія</w:t>
            </w:r>
          </w:p>
        </w:tc>
        <w:tc>
          <w:tcPr>
            <w:tcW w:w="709" w:type="dxa"/>
          </w:tcPr>
          <w:p w:rsidR="005A1C22" w:rsidRPr="00AF21DE" w:rsidRDefault="00C7728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5A1C22" w:rsidRPr="00AF21DE" w:rsidRDefault="00C7728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Олешнянський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навчально-виховний комплекс: загальноосвітня школа І-ІІІ ступенів</w:t>
            </w:r>
            <w:r w:rsidR="00287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87074" w:rsidRPr="00287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287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 дошкільної освіти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Чупахівської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Охтирського району</w:t>
            </w:r>
          </w:p>
        </w:tc>
        <w:tc>
          <w:tcPr>
            <w:tcW w:w="1098" w:type="dxa"/>
          </w:tcPr>
          <w:p w:rsidR="005A1C22" w:rsidRPr="00AF21DE" w:rsidRDefault="00C7728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5A1C22" w:rsidRPr="00AF21DE" w:rsidTr="00B32511">
        <w:tc>
          <w:tcPr>
            <w:tcW w:w="2943" w:type="dxa"/>
          </w:tcPr>
          <w:p w:rsidR="005A1C22" w:rsidRPr="00AF21DE" w:rsidRDefault="00261C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Цирулік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709" w:type="dxa"/>
          </w:tcPr>
          <w:p w:rsidR="005A1C22" w:rsidRPr="00AF21DE" w:rsidRDefault="00261C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5A1C22" w:rsidRPr="00AF21DE" w:rsidRDefault="00261C6C" w:rsidP="00AF70CD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Чорноплатівський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середньої освіти І-ІІІ ступенів імені Миколи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Новомирського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Попівської сільської ради </w:t>
            </w:r>
            <w:r w:rsidRPr="00F21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Конотопського району</w:t>
            </w:r>
          </w:p>
        </w:tc>
        <w:tc>
          <w:tcPr>
            <w:tcW w:w="1098" w:type="dxa"/>
          </w:tcPr>
          <w:p w:rsidR="005A1C22" w:rsidRPr="00AF21DE" w:rsidRDefault="00261C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261219" w:rsidRPr="00AF21DE" w:rsidTr="00B32511">
        <w:tc>
          <w:tcPr>
            <w:tcW w:w="2943" w:type="dxa"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Курлук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Олеся</w:t>
            </w:r>
          </w:p>
        </w:tc>
        <w:tc>
          <w:tcPr>
            <w:tcW w:w="709" w:type="dxa"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 w:val="restart"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Глухівський міський центр позашкільної освіти Глухівської міської ради</w:t>
            </w:r>
          </w:p>
        </w:tc>
        <w:tc>
          <w:tcPr>
            <w:tcW w:w="1098" w:type="dxa"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61219" w:rsidRPr="00AF21DE" w:rsidTr="00B32511">
        <w:tc>
          <w:tcPr>
            <w:tcW w:w="2943" w:type="dxa"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Рева Ангеліна</w:t>
            </w:r>
          </w:p>
        </w:tc>
        <w:tc>
          <w:tcPr>
            <w:tcW w:w="709" w:type="dxa"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261219" w:rsidRPr="00AF21DE" w:rsidTr="00B32511">
        <w:tc>
          <w:tcPr>
            <w:tcW w:w="2943" w:type="dxa"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Дещенко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709" w:type="dxa"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261219" w:rsidRPr="00AF21DE" w:rsidRDefault="002612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</w:tbl>
    <w:p w:rsidR="00DC1475" w:rsidRDefault="00DC1475" w:rsidP="00AF21DE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32511" w:rsidRPr="00497A23" w:rsidRDefault="00B32511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«Різдвяний янгол», старша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B32511" w:rsidRPr="00AF21DE" w:rsidTr="002D2239">
        <w:tc>
          <w:tcPr>
            <w:tcW w:w="2943" w:type="dxa"/>
          </w:tcPr>
          <w:p w:rsidR="00B32511" w:rsidRPr="00AF21DE" w:rsidRDefault="00D35FF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Садова Вікторія</w:t>
            </w:r>
          </w:p>
        </w:tc>
        <w:tc>
          <w:tcPr>
            <w:tcW w:w="709" w:type="dxa"/>
          </w:tcPr>
          <w:p w:rsidR="00B32511" w:rsidRPr="00AF21DE" w:rsidRDefault="00D35FF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B32511" w:rsidRPr="00AF21DE" w:rsidRDefault="00D35FF0" w:rsidP="00287074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Недригайлівський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 дитячої та юнацької творчості</w:t>
            </w:r>
            <w:r w:rsidR="002870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Недригайлівської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B32511" w:rsidRPr="00AF21DE" w:rsidRDefault="00D35FF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A7763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Стьопочкіна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709" w:type="dxa"/>
          </w:tcPr>
          <w:p w:rsidR="00B32511" w:rsidRPr="00AF21DE" w:rsidRDefault="00A7763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B32511" w:rsidRPr="00AF21DE" w:rsidRDefault="00A7763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– центр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Путивльської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098" w:type="dxa"/>
          </w:tcPr>
          <w:p w:rsidR="00B32511" w:rsidRPr="00AF21DE" w:rsidRDefault="00A7763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6866D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Приходченко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</w:t>
            </w:r>
          </w:p>
        </w:tc>
        <w:tc>
          <w:tcPr>
            <w:tcW w:w="709" w:type="dxa"/>
          </w:tcPr>
          <w:p w:rsidR="00B32511" w:rsidRPr="00AF21DE" w:rsidRDefault="00B3251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B32511" w:rsidRPr="00AF21DE" w:rsidRDefault="006866D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Сумський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098" w:type="dxa"/>
          </w:tcPr>
          <w:p w:rsidR="00B32511" w:rsidRPr="00AF21DE" w:rsidRDefault="006866D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A269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Софія</w:t>
            </w:r>
          </w:p>
        </w:tc>
        <w:tc>
          <w:tcPr>
            <w:tcW w:w="709" w:type="dxa"/>
          </w:tcPr>
          <w:p w:rsidR="00B32511" w:rsidRPr="00AF21DE" w:rsidRDefault="00A269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B32511" w:rsidRPr="00AF21DE" w:rsidRDefault="00A269FE" w:rsidP="00287074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Позашкільний комунальний заклад «Центр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Миропільської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B32511" w:rsidRPr="00AF21DE" w:rsidRDefault="00A269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DD234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Кривонос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709" w:type="dxa"/>
          </w:tcPr>
          <w:p w:rsidR="00B32511" w:rsidRPr="00AF21DE" w:rsidRDefault="00DD234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B32511" w:rsidRPr="00AF21DE" w:rsidRDefault="00E54212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D2345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озашкільн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DD2345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="00DD2345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</w:t>
            </w:r>
            <w:r w:rsidR="00DD2345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«Центр дитячої та юнацької творчості» </w:t>
            </w:r>
            <w:bookmarkStart w:id="0" w:name="_GoBack"/>
            <w:bookmarkEnd w:id="0"/>
            <w:proofErr w:type="spellStart"/>
            <w:r w:rsidR="00DD2345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Есманьської</w:t>
            </w:r>
            <w:proofErr w:type="spellEnd"/>
            <w:r w:rsidR="00DD2345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B32511" w:rsidRPr="00AF21DE" w:rsidRDefault="00DD234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</w:t>
            </w:r>
          </w:p>
        </w:tc>
      </w:tr>
      <w:tr w:rsidR="007F0853" w:rsidRPr="00AF21DE" w:rsidTr="002D2239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Покотило Діана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 w:val="restart"/>
          </w:tcPr>
          <w:p w:rsidR="007F0853" w:rsidRPr="00AF21DE" w:rsidRDefault="007F0853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Позашкільний комунальний заклад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F0853" w:rsidRPr="00AF21DE" w:rsidTr="002D2239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Василенко Дарія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F0853" w:rsidRPr="00AF21DE" w:rsidTr="002D2239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Пушкар Вероніка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194DB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Денисенко Анжеліка</w:t>
            </w:r>
          </w:p>
        </w:tc>
        <w:tc>
          <w:tcPr>
            <w:tcW w:w="709" w:type="dxa"/>
          </w:tcPr>
          <w:p w:rsidR="00B32511" w:rsidRPr="00AF21DE" w:rsidRDefault="00194DB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B32511" w:rsidRPr="00AF21DE" w:rsidRDefault="00194DB1" w:rsidP="00287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Лебединськ</w:t>
            </w:r>
            <w:r w:rsidR="002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</w:t>
            </w:r>
            <w:r w:rsidR="002870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позашкільної освіти Лебединської міської ради </w:t>
            </w:r>
          </w:p>
        </w:tc>
        <w:tc>
          <w:tcPr>
            <w:tcW w:w="1098" w:type="dxa"/>
          </w:tcPr>
          <w:p w:rsidR="00B32511" w:rsidRPr="00AF21DE" w:rsidRDefault="00194DB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5B711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Дудка Софія</w:t>
            </w:r>
          </w:p>
        </w:tc>
        <w:tc>
          <w:tcPr>
            <w:tcW w:w="709" w:type="dxa"/>
          </w:tcPr>
          <w:p w:rsidR="00B32511" w:rsidRPr="00AF21DE" w:rsidRDefault="005B711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B32511" w:rsidRPr="00AF21DE" w:rsidRDefault="005B711B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«Центр позашкільної освіти»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B32511" w:rsidRPr="00AF21DE" w:rsidRDefault="005B711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0853" w:rsidRPr="00AF21DE" w:rsidTr="002D2239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Сур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Євгенія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  <w:vMerge w:val="restart"/>
          </w:tcPr>
          <w:p w:rsidR="007F0853" w:rsidRPr="00AF21DE" w:rsidRDefault="007F0853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Конотопський Центр дитячо-юнацької творчості Конотопської міської ради</w:t>
            </w: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0853" w:rsidRPr="00AF21DE" w:rsidTr="002D2239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Головченко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0853" w:rsidRPr="00AF21DE" w:rsidTr="002D2239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Обруч Ольга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0853" w:rsidRPr="00AF21DE" w:rsidTr="002D2239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Романчук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 w:val="restart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Конотопська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художня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0853" w:rsidRPr="00AF21DE" w:rsidTr="002D2239">
        <w:tc>
          <w:tcPr>
            <w:tcW w:w="2943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Зайцева Анастасія</w:t>
            </w:r>
          </w:p>
        </w:tc>
        <w:tc>
          <w:tcPr>
            <w:tcW w:w="709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0853" w:rsidRPr="00AF21DE" w:rsidRDefault="007F085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C95E7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Правдюк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Ангеліна</w:t>
            </w:r>
          </w:p>
        </w:tc>
        <w:tc>
          <w:tcPr>
            <w:tcW w:w="709" w:type="dxa"/>
          </w:tcPr>
          <w:p w:rsidR="00B32511" w:rsidRPr="00AF21DE" w:rsidRDefault="00C95E7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20" w:type="dxa"/>
          </w:tcPr>
          <w:p w:rsidR="00B32511" w:rsidRPr="00AF21DE" w:rsidRDefault="00C95E7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Коровинський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середньої освіти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Коровинської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Роменського району</w:t>
            </w:r>
          </w:p>
        </w:tc>
        <w:tc>
          <w:tcPr>
            <w:tcW w:w="1098" w:type="dxa"/>
          </w:tcPr>
          <w:p w:rsidR="00B32511" w:rsidRPr="00AF21DE" w:rsidRDefault="00C95E7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C95E75" w:rsidRPr="00AF21DE" w:rsidTr="002D2239">
        <w:tc>
          <w:tcPr>
            <w:tcW w:w="2943" w:type="dxa"/>
          </w:tcPr>
          <w:p w:rsidR="00C95E75" w:rsidRPr="00AF21DE" w:rsidRDefault="009C2B6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Замниборщ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</w:p>
        </w:tc>
        <w:tc>
          <w:tcPr>
            <w:tcW w:w="709" w:type="dxa"/>
          </w:tcPr>
          <w:p w:rsidR="00C95E75" w:rsidRPr="00AF21DE" w:rsidRDefault="009C2B6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C95E75" w:rsidRPr="00AF21DE" w:rsidRDefault="009C2B6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для дітей та юнацтва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Липоводолинської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C95E75" w:rsidRPr="00AF21DE" w:rsidRDefault="009C2B6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C95E75" w:rsidRPr="00AF21DE" w:rsidTr="002D2239">
        <w:tc>
          <w:tcPr>
            <w:tcW w:w="2943" w:type="dxa"/>
          </w:tcPr>
          <w:p w:rsidR="00C95E75" w:rsidRPr="00AF21DE" w:rsidRDefault="0057287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Єлетенко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709" w:type="dxa"/>
          </w:tcPr>
          <w:p w:rsidR="00C95E75" w:rsidRPr="00AF21DE" w:rsidRDefault="00C95E7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95E75" w:rsidRPr="00AF21DE" w:rsidRDefault="00572877" w:rsidP="00EB4345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</w:t>
            </w:r>
            <w:r w:rsidR="00EB43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заклад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Бочечківської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«Центр дитячої та юнацької творчості</w:t>
            </w:r>
            <w:r w:rsidR="00EB43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098" w:type="dxa"/>
          </w:tcPr>
          <w:p w:rsidR="00C95E75" w:rsidRPr="00AF21DE" w:rsidRDefault="0057287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C95E75" w:rsidRPr="00AF21DE" w:rsidTr="002D2239">
        <w:tc>
          <w:tcPr>
            <w:tcW w:w="2943" w:type="dxa"/>
          </w:tcPr>
          <w:p w:rsidR="00C95E75" w:rsidRPr="00AF21DE" w:rsidRDefault="0097651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Єлізавета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Вівчарюк</w:t>
            </w:r>
            <w:proofErr w:type="spellEnd"/>
          </w:p>
        </w:tc>
        <w:tc>
          <w:tcPr>
            <w:tcW w:w="709" w:type="dxa"/>
          </w:tcPr>
          <w:p w:rsidR="00C95E75" w:rsidRPr="00AF21DE" w:rsidRDefault="00C95E7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95E75" w:rsidRPr="00AF21DE" w:rsidRDefault="0097651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Роменський центр позашкільної освіти та роботи з талановитою молоддю</w:t>
            </w:r>
          </w:p>
        </w:tc>
        <w:tc>
          <w:tcPr>
            <w:tcW w:w="1098" w:type="dxa"/>
          </w:tcPr>
          <w:p w:rsidR="00C95E75" w:rsidRPr="00AF21DE" w:rsidRDefault="00C4125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7F0853" w:rsidRPr="00AF21DE" w:rsidRDefault="007F0853" w:rsidP="00AF21DE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32511" w:rsidRPr="00497A23" w:rsidRDefault="00B32511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«Народна іграшка», молодша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B32511" w:rsidRPr="00AF21DE" w:rsidTr="002D2239">
        <w:tc>
          <w:tcPr>
            <w:tcW w:w="2943" w:type="dxa"/>
          </w:tcPr>
          <w:p w:rsidR="00B32511" w:rsidRPr="00AF21DE" w:rsidRDefault="00E676E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Косарєв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</w:t>
            </w:r>
          </w:p>
        </w:tc>
        <w:tc>
          <w:tcPr>
            <w:tcW w:w="709" w:type="dxa"/>
          </w:tcPr>
          <w:p w:rsidR="00B32511" w:rsidRPr="00AF21DE" w:rsidRDefault="00E676E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B32511" w:rsidRPr="00AF21DE" w:rsidRDefault="00E676EF" w:rsidP="00FF4FEF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Недригайлівський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 дитячої та юнацької творчості</w:t>
            </w:r>
            <w:r w:rsidR="00FF4F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Недригайлівської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B32511" w:rsidRPr="00AF21DE" w:rsidRDefault="00E676E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663A4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Няглова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Владислава</w:t>
            </w:r>
          </w:p>
        </w:tc>
        <w:tc>
          <w:tcPr>
            <w:tcW w:w="709" w:type="dxa"/>
          </w:tcPr>
          <w:p w:rsidR="00B32511" w:rsidRPr="00AF21DE" w:rsidRDefault="00663A4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B32511" w:rsidRPr="00AF21DE" w:rsidRDefault="00663A4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– центр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Путивльської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098" w:type="dxa"/>
          </w:tcPr>
          <w:p w:rsidR="00B32511" w:rsidRPr="00AF21DE" w:rsidRDefault="00663A4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Станченко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Сумський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Ніколаєнко Анастасія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Рибалко Анна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DC1D5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</w:t>
            </w:r>
            <w:proofErr w:type="spellEnd"/>
          </w:p>
        </w:tc>
        <w:tc>
          <w:tcPr>
            <w:tcW w:w="709" w:type="dxa"/>
          </w:tcPr>
          <w:p w:rsidR="00B32511" w:rsidRPr="00AF21DE" w:rsidRDefault="00DC1D5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B32511" w:rsidRPr="00AF21DE" w:rsidRDefault="00DC1D5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багатопрофільний заклад позашкільної освіти 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«Мистецька школа»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Буринської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1098" w:type="dxa"/>
          </w:tcPr>
          <w:p w:rsidR="00B32511" w:rsidRPr="00AF21DE" w:rsidRDefault="00DC1D5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</w:p>
        </w:tc>
      </w:tr>
      <w:tr w:rsidR="00A269FE" w:rsidRPr="00AF21DE" w:rsidTr="002D2239">
        <w:tc>
          <w:tcPr>
            <w:tcW w:w="2943" w:type="dxa"/>
          </w:tcPr>
          <w:p w:rsidR="00A269FE" w:rsidRPr="00AF21DE" w:rsidRDefault="00A269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Бєлік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Віктороія</w:t>
            </w:r>
            <w:proofErr w:type="spellEnd"/>
          </w:p>
        </w:tc>
        <w:tc>
          <w:tcPr>
            <w:tcW w:w="709" w:type="dxa"/>
          </w:tcPr>
          <w:p w:rsidR="00A269FE" w:rsidRPr="00AF21DE" w:rsidRDefault="00A269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A269FE" w:rsidRPr="00AF21DE" w:rsidRDefault="00A269FE" w:rsidP="005D3FFD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Позашкільний комунальний заклад «Центр дитячої та юнацької творчості»</w:t>
            </w:r>
            <w:r w:rsidR="0036511E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Миропільської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A269FE" w:rsidRPr="00AF21DE" w:rsidRDefault="00A269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269FE" w:rsidRPr="00AF21DE" w:rsidTr="002D2239">
        <w:tc>
          <w:tcPr>
            <w:tcW w:w="2943" w:type="dxa"/>
          </w:tcPr>
          <w:p w:rsidR="00A269FE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Савченко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</w:p>
        </w:tc>
        <w:tc>
          <w:tcPr>
            <w:tcW w:w="709" w:type="dxa"/>
          </w:tcPr>
          <w:p w:rsidR="00A269FE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A269FE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Тростянецької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«Палац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A269FE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42E72" w:rsidRPr="00AF21DE" w:rsidTr="008B51E0">
        <w:trPr>
          <w:trHeight w:val="673"/>
        </w:trPr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Маханькова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Позашкільний комунальний заклад «Центр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Есманьської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Зайцева Сніжана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Олег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Кролевецької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Ковпін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269FE" w:rsidRPr="00AF21DE" w:rsidTr="002D2239">
        <w:tc>
          <w:tcPr>
            <w:tcW w:w="2943" w:type="dxa"/>
          </w:tcPr>
          <w:p w:rsidR="00A269FE" w:rsidRPr="00AF21DE" w:rsidRDefault="0076681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Васеленко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</w:t>
            </w:r>
          </w:p>
        </w:tc>
        <w:tc>
          <w:tcPr>
            <w:tcW w:w="709" w:type="dxa"/>
          </w:tcPr>
          <w:p w:rsidR="00A269FE" w:rsidRPr="00AF21DE" w:rsidRDefault="0076681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A269FE" w:rsidRPr="00AF21DE" w:rsidRDefault="0076681D" w:rsidP="005D3F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Лебединськ</w:t>
            </w:r>
            <w:r w:rsidR="005D3F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 позашкільної освіти Лебединської міської ради</w:t>
            </w:r>
          </w:p>
        </w:tc>
        <w:tc>
          <w:tcPr>
            <w:tcW w:w="1098" w:type="dxa"/>
          </w:tcPr>
          <w:p w:rsidR="00A269FE" w:rsidRPr="00AF21DE" w:rsidRDefault="0076681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269FE" w:rsidRPr="00AF21DE" w:rsidTr="002D2239">
        <w:tc>
          <w:tcPr>
            <w:tcW w:w="2943" w:type="dxa"/>
          </w:tcPr>
          <w:p w:rsidR="00A269FE" w:rsidRPr="00AF21DE" w:rsidRDefault="007806D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Леоненко Анна</w:t>
            </w:r>
          </w:p>
        </w:tc>
        <w:tc>
          <w:tcPr>
            <w:tcW w:w="709" w:type="dxa"/>
          </w:tcPr>
          <w:p w:rsidR="00A269FE" w:rsidRPr="00AF21DE" w:rsidRDefault="007806D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A269FE" w:rsidRPr="00AF21DE" w:rsidRDefault="007806D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натуралістів</w:t>
            </w:r>
          </w:p>
        </w:tc>
        <w:tc>
          <w:tcPr>
            <w:tcW w:w="1098" w:type="dxa"/>
          </w:tcPr>
          <w:p w:rsidR="00A269FE" w:rsidRPr="00AF21DE" w:rsidRDefault="007806D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742E72" w:rsidRPr="00AF21DE" w:rsidTr="008B51E0">
        <w:trPr>
          <w:trHeight w:val="522"/>
        </w:trPr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Пінькас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8B51E0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дитячої та юнацької творчості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Великописарівської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Сядра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Анжела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3340DC" w:rsidRPr="00AF21DE" w:rsidTr="002D2239">
        <w:tc>
          <w:tcPr>
            <w:tcW w:w="2943" w:type="dxa"/>
          </w:tcPr>
          <w:p w:rsidR="003340DC" w:rsidRPr="00AF21DE" w:rsidRDefault="003340D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Мартиненко Катерина</w:t>
            </w:r>
          </w:p>
        </w:tc>
        <w:tc>
          <w:tcPr>
            <w:tcW w:w="709" w:type="dxa"/>
          </w:tcPr>
          <w:p w:rsidR="003340DC" w:rsidRPr="00AF21DE" w:rsidRDefault="003340D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3340DC" w:rsidRPr="00AF21DE" w:rsidRDefault="003340DC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дитячої та юнацької творчості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Краснопільської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3340DC" w:rsidRPr="00AF21DE" w:rsidRDefault="003340D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F9033A" w:rsidRPr="00AF21DE" w:rsidTr="002D2239">
        <w:tc>
          <w:tcPr>
            <w:tcW w:w="2943" w:type="dxa"/>
          </w:tcPr>
          <w:p w:rsidR="00F9033A" w:rsidRPr="00AF21DE" w:rsidRDefault="00F9033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Єфременко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Альона</w:t>
            </w:r>
            <w:proofErr w:type="spellEnd"/>
          </w:p>
        </w:tc>
        <w:tc>
          <w:tcPr>
            <w:tcW w:w="709" w:type="dxa"/>
          </w:tcPr>
          <w:p w:rsidR="00F9033A" w:rsidRPr="00AF21DE" w:rsidRDefault="00F9033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F9033A" w:rsidRPr="00AF21DE" w:rsidRDefault="00F9033A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Конотопський Центр дитячо-юнацької творчості Конотопської міської ради</w:t>
            </w:r>
          </w:p>
        </w:tc>
        <w:tc>
          <w:tcPr>
            <w:tcW w:w="1098" w:type="dxa"/>
          </w:tcPr>
          <w:p w:rsidR="00F9033A" w:rsidRPr="00AF21DE" w:rsidRDefault="00F9033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F9033A" w:rsidRPr="00AF21DE" w:rsidTr="002D2239">
        <w:tc>
          <w:tcPr>
            <w:tcW w:w="2943" w:type="dxa"/>
          </w:tcPr>
          <w:p w:rsidR="00F9033A" w:rsidRPr="00AF21DE" w:rsidRDefault="00D76D1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Довженко Максим</w:t>
            </w:r>
          </w:p>
        </w:tc>
        <w:tc>
          <w:tcPr>
            <w:tcW w:w="709" w:type="dxa"/>
          </w:tcPr>
          <w:p w:rsidR="00F9033A" w:rsidRPr="00AF21DE" w:rsidRDefault="00D76D1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F9033A" w:rsidRPr="00AF21DE" w:rsidRDefault="00D76D13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Роменська загальноосвітня школа І-ІІІ ступенів № 11 Роменської міської ради</w:t>
            </w:r>
          </w:p>
        </w:tc>
        <w:tc>
          <w:tcPr>
            <w:tcW w:w="1098" w:type="dxa"/>
          </w:tcPr>
          <w:p w:rsidR="00F9033A" w:rsidRPr="00AF21DE" w:rsidRDefault="00D76D1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F9033A" w:rsidRPr="00AF21DE" w:rsidTr="002D2239">
        <w:tc>
          <w:tcPr>
            <w:tcW w:w="2943" w:type="dxa"/>
          </w:tcPr>
          <w:p w:rsidR="00F9033A" w:rsidRPr="00AF21DE" w:rsidRDefault="00D76D1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Корчака Ілля</w:t>
            </w:r>
          </w:p>
        </w:tc>
        <w:tc>
          <w:tcPr>
            <w:tcW w:w="709" w:type="dxa"/>
          </w:tcPr>
          <w:p w:rsidR="00F9033A" w:rsidRPr="00AF21DE" w:rsidRDefault="00D76D1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F9033A" w:rsidRPr="00AF21DE" w:rsidRDefault="00D76D13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Роменська загальноосвітня школа І-ІІ ступенів № 6</w:t>
            </w:r>
          </w:p>
        </w:tc>
        <w:tc>
          <w:tcPr>
            <w:tcW w:w="1098" w:type="dxa"/>
          </w:tcPr>
          <w:p w:rsidR="00F9033A" w:rsidRPr="00AF21DE" w:rsidRDefault="00D76D1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Софія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Середино-Будський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Центр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дитячої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творчості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Середино-Будської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Пришва Євгенія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Курбатова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F9033A" w:rsidRPr="00AF21DE" w:rsidTr="002D2239">
        <w:tc>
          <w:tcPr>
            <w:tcW w:w="2943" w:type="dxa"/>
          </w:tcPr>
          <w:p w:rsidR="00F9033A" w:rsidRPr="00AF21DE" w:rsidRDefault="00147A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</w:t>
            </w:r>
          </w:p>
        </w:tc>
        <w:tc>
          <w:tcPr>
            <w:tcW w:w="709" w:type="dxa"/>
          </w:tcPr>
          <w:p w:rsidR="00F9033A" w:rsidRPr="00AF21DE" w:rsidRDefault="00147A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F9033A" w:rsidRPr="00AF21DE" w:rsidRDefault="00147A19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Конотопська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художня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1098" w:type="dxa"/>
          </w:tcPr>
          <w:p w:rsidR="00F9033A" w:rsidRPr="00AF21DE" w:rsidRDefault="00147A1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F9033A" w:rsidRPr="00AF21DE" w:rsidTr="002D2239">
        <w:tc>
          <w:tcPr>
            <w:tcW w:w="2943" w:type="dxa"/>
          </w:tcPr>
          <w:p w:rsidR="00F9033A" w:rsidRPr="00AF21DE" w:rsidRDefault="00EC737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Беліба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Кіріл</w:t>
            </w:r>
            <w:proofErr w:type="spellEnd"/>
          </w:p>
        </w:tc>
        <w:tc>
          <w:tcPr>
            <w:tcW w:w="709" w:type="dxa"/>
          </w:tcPr>
          <w:p w:rsidR="00F9033A" w:rsidRPr="00AF21DE" w:rsidRDefault="00EC737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F9033A" w:rsidRPr="00AF21DE" w:rsidRDefault="00EC737F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«Будинок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Верхньосироватської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F9033A" w:rsidRPr="00AF21DE" w:rsidRDefault="00EC737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Стричка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дітей, юнацтва та молоді відділу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Хотінської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Хотінської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об'єднаної територіальної громади</w:t>
            </w:r>
          </w:p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Щербонос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Горова Єлизавета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Кудєльнік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Пачома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Аміна</w:t>
            </w:r>
            <w:proofErr w:type="spellEnd"/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42E72" w:rsidRPr="00AF21DE" w:rsidTr="00742E72">
        <w:trPr>
          <w:trHeight w:val="615"/>
        </w:trPr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Малявкін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Матвій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5024B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Нижньосироватська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І-ІІІ ступенів імені Бориса Грінченка</w:t>
            </w:r>
            <w:r w:rsidR="00502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2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Нижньосироватської</w:t>
            </w:r>
            <w:proofErr w:type="spellEnd"/>
            <w:r w:rsidRPr="00502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5024B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02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Сумського району</w:t>
            </w: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Шоломій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Ростислав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780516" w:rsidRPr="00AF21DE" w:rsidTr="002D2239">
        <w:tc>
          <w:tcPr>
            <w:tcW w:w="2943" w:type="dxa"/>
          </w:tcPr>
          <w:p w:rsidR="00780516" w:rsidRPr="00AF21DE" w:rsidRDefault="006F034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Крисько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Аріна</w:t>
            </w:r>
            <w:proofErr w:type="spellEnd"/>
          </w:p>
        </w:tc>
        <w:tc>
          <w:tcPr>
            <w:tcW w:w="709" w:type="dxa"/>
          </w:tcPr>
          <w:p w:rsidR="00780516" w:rsidRPr="00AF21DE" w:rsidRDefault="006F034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780516" w:rsidRPr="00AF21DE" w:rsidRDefault="006F034E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Шосткинський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міський клуб дитячої та юнацької творчості «Орлятко»</w:t>
            </w:r>
          </w:p>
        </w:tc>
        <w:tc>
          <w:tcPr>
            <w:tcW w:w="1098" w:type="dxa"/>
          </w:tcPr>
          <w:p w:rsidR="00780516" w:rsidRPr="00AF21DE" w:rsidRDefault="006F034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FF3E39" w:rsidRPr="00AF21DE" w:rsidTr="002D2239">
        <w:tc>
          <w:tcPr>
            <w:tcW w:w="2943" w:type="dxa"/>
          </w:tcPr>
          <w:p w:rsidR="00FF3E39" w:rsidRPr="00AF21DE" w:rsidRDefault="00FF3E3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Блажева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709" w:type="dxa"/>
          </w:tcPr>
          <w:p w:rsidR="00FF3E39" w:rsidRPr="00AF21DE" w:rsidRDefault="00FF3E3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FF3E39" w:rsidRPr="00AF21DE" w:rsidRDefault="00FF3E3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Комунальна організація (установа, заклад «</w:t>
            </w:r>
            <w:proofErr w:type="spellStart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Шосткинська</w:t>
            </w:r>
            <w:proofErr w:type="spellEnd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міська станція юних техніків </w:t>
            </w:r>
            <w:proofErr w:type="spellStart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Шосткинської</w:t>
            </w:r>
            <w:proofErr w:type="spellEnd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міської ради Сумської області»</w:t>
            </w:r>
          </w:p>
        </w:tc>
        <w:tc>
          <w:tcPr>
            <w:tcW w:w="1098" w:type="dxa"/>
          </w:tcPr>
          <w:p w:rsidR="00FF3E39" w:rsidRPr="00AF21DE" w:rsidRDefault="00FF3E3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509E5" w:rsidRPr="00AF21DE" w:rsidTr="002D2239">
        <w:tc>
          <w:tcPr>
            <w:tcW w:w="2943" w:type="dxa"/>
          </w:tcPr>
          <w:p w:rsidR="00A509E5" w:rsidRPr="00AF21DE" w:rsidRDefault="00A509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Кривенко Мілана</w:t>
            </w:r>
          </w:p>
          <w:p w:rsidR="00A509E5" w:rsidRPr="00AF21DE" w:rsidRDefault="00A509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09E5" w:rsidRPr="00AF21DE" w:rsidRDefault="00A509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A509E5" w:rsidRPr="00AF21DE" w:rsidRDefault="00A509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 w:val="restart"/>
          </w:tcPr>
          <w:p w:rsidR="00A509E5" w:rsidRPr="00AF21DE" w:rsidRDefault="00A509E5" w:rsidP="005024B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</w:t>
            </w:r>
            <w:r w:rsidR="00502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Шалигинської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ради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Соснівський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навчально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виховний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комплекс: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загальноосвітня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r w:rsidR="005024BE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ступенів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дошкільний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«Теремок»</w:t>
            </w:r>
          </w:p>
        </w:tc>
        <w:tc>
          <w:tcPr>
            <w:tcW w:w="1098" w:type="dxa"/>
          </w:tcPr>
          <w:p w:rsidR="00A509E5" w:rsidRPr="00AF21DE" w:rsidRDefault="00A509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509E5" w:rsidRPr="00AF21DE" w:rsidTr="002D2239">
        <w:tc>
          <w:tcPr>
            <w:tcW w:w="2943" w:type="dxa"/>
          </w:tcPr>
          <w:p w:rsidR="00A509E5" w:rsidRPr="00AF21DE" w:rsidRDefault="00A509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Кожедубова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709" w:type="dxa"/>
          </w:tcPr>
          <w:p w:rsidR="00A509E5" w:rsidRPr="00AF21DE" w:rsidRDefault="00A509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/>
          </w:tcPr>
          <w:p w:rsidR="00A509E5" w:rsidRPr="00AF21DE" w:rsidRDefault="00A509E5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509E5" w:rsidRPr="00AF21DE" w:rsidRDefault="00A509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513412" w:rsidRPr="00AF21DE" w:rsidTr="002D2239">
        <w:tc>
          <w:tcPr>
            <w:tcW w:w="2943" w:type="dxa"/>
          </w:tcPr>
          <w:p w:rsidR="00C34427" w:rsidRPr="00AF21DE" w:rsidRDefault="00513412" w:rsidP="006E3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Пахолко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709" w:type="dxa"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позашкільної освіти «Центр дітей та юнацтва»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Комишанської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Охтирського району</w:t>
            </w:r>
          </w:p>
        </w:tc>
        <w:tc>
          <w:tcPr>
            <w:tcW w:w="1098" w:type="dxa"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513412" w:rsidRPr="00AF21DE" w:rsidTr="00C34427">
        <w:trPr>
          <w:trHeight w:val="403"/>
        </w:trPr>
        <w:tc>
          <w:tcPr>
            <w:tcW w:w="2943" w:type="dxa"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Забашта Євгеній</w:t>
            </w:r>
          </w:p>
        </w:tc>
        <w:tc>
          <w:tcPr>
            <w:tcW w:w="709" w:type="dxa"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513412" w:rsidRPr="00AF21DE" w:rsidTr="002D2239">
        <w:tc>
          <w:tcPr>
            <w:tcW w:w="2943" w:type="dxa"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Ярошенко Анастасія</w:t>
            </w:r>
          </w:p>
        </w:tc>
        <w:tc>
          <w:tcPr>
            <w:tcW w:w="709" w:type="dxa"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513412" w:rsidRPr="00AF21DE" w:rsidRDefault="0051341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C16CD3" w:rsidRPr="00AF21DE" w:rsidTr="00C16CD3">
        <w:trPr>
          <w:trHeight w:val="646"/>
        </w:trPr>
        <w:tc>
          <w:tcPr>
            <w:tcW w:w="2943" w:type="dxa"/>
          </w:tcPr>
          <w:p w:rsidR="00C16CD3" w:rsidRPr="00AF21DE" w:rsidRDefault="00C16CD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Марія</w:t>
            </w:r>
          </w:p>
        </w:tc>
        <w:tc>
          <w:tcPr>
            <w:tcW w:w="709" w:type="dxa"/>
          </w:tcPr>
          <w:p w:rsidR="00C16CD3" w:rsidRPr="00AF21DE" w:rsidRDefault="00C16CD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C16CD3" w:rsidRPr="005024BE" w:rsidRDefault="00C16CD3" w:rsidP="005024B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Сумської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Конотопська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загальноосвітня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санаторна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інтернат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5024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упенів</w:t>
            </w:r>
            <w:proofErr w:type="spellEnd"/>
          </w:p>
        </w:tc>
        <w:tc>
          <w:tcPr>
            <w:tcW w:w="1098" w:type="dxa"/>
          </w:tcPr>
          <w:p w:rsidR="00C16CD3" w:rsidRPr="00AF21DE" w:rsidRDefault="00C16CD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C16CD3" w:rsidRPr="00AF21DE" w:rsidTr="002D2239">
        <w:tc>
          <w:tcPr>
            <w:tcW w:w="2943" w:type="dxa"/>
          </w:tcPr>
          <w:p w:rsidR="00C16CD3" w:rsidRPr="00AF21DE" w:rsidRDefault="00C16CD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Льовочкіна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709" w:type="dxa"/>
          </w:tcPr>
          <w:p w:rsidR="00C16CD3" w:rsidRPr="00AF21DE" w:rsidRDefault="00C16CD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C16CD3" w:rsidRPr="00AF21DE" w:rsidRDefault="00C16CD3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C16CD3" w:rsidRPr="00AF21DE" w:rsidRDefault="00C16CD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513412" w:rsidRPr="00AF21DE" w:rsidTr="002D2239">
        <w:tc>
          <w:tcPr>
            <w:tcW w:w="2943" w:type="dxa"/>
          </w:tcPr>
          <w:p w:rsidR="00513412" w:rsidRPr="00AF21DE" w:rsidRDefault="0023405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Чалий Роман</w:t>
            </w:r>
          </w:p>
        </w:tc>
        <w:tc>
          <w:tcPr>
            <w:tcW w:w="709" w:type="dxa"/>
          </w:tcPr>
          <w:p w:rsidR="00513412" w:rsidRPr="00AF21DE" w:rsidRDefault="0096101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513412" w:rsidRPr="00AF21DE" w:rsidRDefault="00961017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Глухівський міський центр позашкільної освіти Глухівської міської ради</w:t>
            </w:r>
          </w:p>
        </w:tc>
        <w:tc>
          <w:tcPr>
            <w:tcW w:w="1098" w:type="dxa"/>
          </w:tcPr>
          <w:p w:rsidR="00513412" w:rsidRPr="00AF21DE" w:rsidRDefault="0096101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513412" w:rsidRPr="00AF21DE" w:rsidTr="002D2239">
        <w:tc>
          <w:tcPr>
            <w:tcW w:w="2943" w:type="dxa"/>
          </w:tcPr>
          <w:p w:rsidR="00513412" w:rsidRPr="00AF21DE" w:rsidRDefault="00B2118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Готвянська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709" w:type="dxa"/>
          </w:tcPr>
          <w:p w:rsidR="00513412" w:rsidRPr="00AF21DE" w:rsidRDefault="00B2118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513412" w:rsidRPr="00AF21DE" w:rsidRDefault="00B21185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Охтирський міський центр позашкільної освіти-Мала академія наук учнівської молоді</w:t>
            </w:r>
          </w:p>
        </w:tc>
        <w:tc>
          <w:tcPr>
            <w:tcW w:w="1098" w:type="dxa"/>
          </w:tcPr>
          <w:p w:rsidR="00513412" w:rsidRPr="00AF21DE" w:rsidRDefault="00B2118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513412" w:rsidRPr="00AF21DE" w:rsidTr="002D2239">
        <w:tc>
          <w:tcPr>
            <w:tcW w:w="2943" w:type="dxa"/>
          </w:tcPr>
          <w:p w:rsidR="00513412" w:rsidRPr="00AF21DE" w:rsidRDefault="00B638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Дар’я</w:t>
            </w:r>
          </w:p>
        </w:tc>
        <w:tc>
          <w:tcPr>
            <w:tcW w:w="709" w:type="dxa"/>
          </w:tcPr>
          <w:p w:rsidR="00513412" w:rsidRPr="00AF21DE" w:rsidRDefault="00B638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513412" w:rsidRPr="00AF21DE" w:rsidRDefault="00B6389A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Сумський обласний центр позашкільної освіти та роботи з талановитою молоддю</w:t>
            </w:r>
          </w:p>
        </w:tc>
        <w:tc>
          <w:tcPr>
            <w:tcW w:w="1098" w:type="dxa"/>
          </w:tcPr>
          <w:p w:rsidR="00513412" w:rsidRPr="00AF21DE" w:rsidRDefault="00B638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B32511" w:rsidRPr="00AF21DE" w:rsidRDefault="00B32511" w:rsidP="00AF21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511" w:rsidRPr="00497A23" w:rsidRDefault="00B32511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«Народна іграшка», старша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742E72" w:rsidRPr="00AF21DE" w:rsidTr="006E3221">
        <w:trPr>
          <w:trHeight w:val="703"/>
        </w:trPr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Тимошенко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  <w:vMerge w:val="restart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Комунальна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організація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установа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заклад)</w:t>
            </w:r>
            <w:r w:rsidRPr="00AF21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Шосткинський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міський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центр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естетичного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виховання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Шосткинської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ради</w:t>
            </w:r>
            <w:proofErr w:type="gram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42E72" w:rsidRPr="00AF21DE" w:rsidTr="002D2239">
        <w:tc>
          <w:tcPr>
            <w:tcW w:w="2943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Бацура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Карина</w:t>
            </w:r>
          </w:p>
        </w:tc>
        <w:tc>
          <w:tcPr>
            <w:tcW w:w="709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  <w:vMerge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42E72" w:rsidRPr="00AF21DE" w:rsidRDefault="00742E72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663A4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Селіхова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</w:t>
            </w:r>
          </w:p>
        </w:tc>
        <w:tc>
          <w:tcPr>
            <w:tcW w:w="709" w:type="dxa"/>
          </w:tcPr>
          <w:p w:rsidR="00B32511" w:rsidRPr="00AF21DE" w:rsidRDefault="00663A4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B32511" w:rsidRPr="00AF21DE" w:rsidRDefault="00663A4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– центр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Путивльської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098" w:type="dxa"/>
          </w:tcPr>
          <w:p w:rsidR="00B32511" w:rsidRPr="00AF21DE" w:rsidRDefault="00663A4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4B533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Гребенюк Анна</w:t>
            </w:r>
          </w:p>
        </w:tc>
        <w:tc>
          <w:tcPr>
            <w:tcW w:w="709" w:type="dxa"/>
          </w:tcPr>
          <w:p w:rsidR="00B32511" w:rsidRPr="00AF21DE" w:rsidRDefault="004B533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</w:tcPr>
          <w:p w:rsidR="00B32511" w:rsidRPr="00AF21DE" w:rsidRDefault="004B533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Сумський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</w:p>
        </w:tc>
        <w:tc>
          <w:tcPr>
            <w:tcW w:w="1098" w:type="dxa"/>
          </w:tcPr>
          <w:p w:rsidR="00B32511" w:rsidRPr="00AF21DE" w:rsidRDefault="004B533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Вакуленко Маргарита</w:t>
            </w:r>
          </w:p>
        </w:tc>
        <w:tc>
          <w:tcPr>
            <w:tcW w:w="709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еколого-натуралістичної творчості учнівської молоді Сумської міської ради</w:t>
            </w:r>
          </w:p>
        </w:tc>
        <w:tc>
          <w:tcPr>
            <w:tcW w:w="1098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 Анна</w:t>
            </w:r>
          </w:p>
        </w:tc>
        <w:tc>
          <w:tcPr>
            <w:tcW w:w="709" w:type="dxa"/>
          </w:tcPr>
          <w:p w:rsidR="00B32511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B32511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Тростянецької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«Палац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B32511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EA610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Бабело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</w:t>
            </w:r>
          </w:p>
        </w:tc>
        <w:tc>
          <w:tcPr>
            <w:tcW w:w="709" w:type="dxa"/>
          </w:tcPr>
          <w:p w:rsidR="00B32511" w:rsidRPr="00AF21DE" w:rsidRDefault="00EA610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B32511" w:rsidRPr="00AF21DE" w:rsidRDefault="00EA610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Кролевецької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  <w:tc>
          <w:tcPr>
            <w:tcW w:w="1098" w:type="dxa"/>
          </w:tcPr>
          <w:p w:rsidR="00B32511" w:rsidRPr="00AF21DE" w:rsidRDefault="00EA610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64095D" w:rsidRPr="00AF21DE" w:rsidTr="0064095D">
        <w:trPr>
          <w:trHeight w:val="509"/>
        </w:trPr>
        <w:tc>
          <w:tcPr>
            <w:tcW w:w="2943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Марія</w:t>
            </w:r>
          </w:p>
        </w:tc>
        <w:tc>
          <w:tcPr>
            <w:tcW w:w="709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Хухрянська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загальноосвітня школа І-ІІІ ступенів (опорний заклад освіти)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Чернеччинської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сільської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098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64095D" w:rsidRPr="00AF21DE" w:rsidTr="002D2239">
        <w:tc>
          <w:tcPr>
            <w:tcW w:w="2943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Бич Вероніка</w:t>
            </w:r>
          </w:p>
        </w:tc>
        <w:tc>
          <w:tcPr>
            <w:tcW w:w="709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F9033A" w:rsidRPr="00AF21DE" w:rsidTr="002D2239">
        <w:tc>
          <w:tcPr>
            <w:tcW w:w="2943" w:type="dxa"/>
          </w:tcPr>
          <w:p w:rsidR="00F9033A" w:rsidRPr="00AF21DE" w:rsidRDefault="00F9033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709" w:type="dxa"/>
          </w:tcPr>
          <w:p w:rsidR="00F9033A" w:rsidRPr="00AF21DE" w:rsidRDefault="00F9033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F9033A" w:rsidRPr="00AF21DE" w:rsidRDefault="00F9033A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Конотопський Центр дитячо-юнацької творчості Конотопської міської ради</w:t>
            </w:r>
          </w:p>
        </w:tc>
        <w:tc>
          <w:tcPr>
            <w:tcW w:w="1098" w:type="dxa"/>
          </w:tcPr>
          <w:p w:rsidR="00F9033A" w:rsidRPr="00AF21DE" w:rsidRDefault="00F9033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64095D" w:rsidRPr="00AF21DE" w:rsidTr="0090310A">
        <w:trPr>
          <w:trHeight w:val="522"/>
        </w:trPr>
        <w:tc>
          <w:tcPr>
            <w:tcW w:w="2943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Батура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</w:t>
            </w:r>
          </w:p>
        </w:tc>
        <w:tc>
          <w:tcPr>
            <w:tcW w:w="709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 w:val="restart"/>
          </w:tcPr>
          <w:p w:rsidR="0064095D" w:rsidRPr="00AF21DE" w:rsidRDefault="0064095D" w:rsidP="005C0D23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Нижньосироватс</w:t>
            </w:r>
            <w:r w:rsidR="005C0D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І-ІІІ ступенів імені Бориса Грінченка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Нижньосироватської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 w:rsidRPr="00AF21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Сумського району</w:t>
            </w:r>
          </w:p>
        </w:tc>
        <w:tc>
          <w:tcPr>
            <w:tcW w:w="1098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64095D" w:rsidRPr="00AF21DE" w:rsidTr="0090310A">
        <w:trPr>
          <w:trHeight w:val="415"/>
        </w:trPr>
        <w:tc>
          <w:tcPr>
            <w:tcW w:w="2943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Фоменко Віталій</w:t>
            </w:r>
          </w:p>
        </w:tc>
        <w:tc>
          <w:tcPr>
            <w:tcW w:w="709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64095D" w:rsidRPr="00AF21DE" w:rsidTr="002D2239">
        <w:tc>
          <w:tcPr>
            <w:tcW w:w="2943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Єлісєєва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</w:t>
            </w:r>
          </w:p>
        </w:tc>
        <w:tc>
          <w:tcPr>
            <w:tcW w:w="709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  <w:vMerge/>
          </w:tcPr>
          <w:p w:rsidR="0064095D" w:rsidRPr="00AF21DE" w:rsidRDefault="0064095D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64095D" w:rsidRPr="00AF21DE" w:rsidRDefault="0064095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F9033A" w:rsidRPr="00AF21DE" w:rsidTr="002D2239">
        <w:tc>
          <w:tcPr>
            <w:tcW w:w="2943" w:type="dxa"/>
          </w:tcPr>
          <w:p w:rsidR="00F9033A" w:rsidRPr="00AF21DE" w:rsidRDefault="00FF694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Гузь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Тимофій</w:t>
            </w:r>
          </w:p>
        </w:tc>
        <w:tc>
          <w:tcPr>
            <w:tcW w:w="709" w:type="dxa"/>
          </w:tcPr>
          <w:p w:rsidR="00F9033A" w:rsidRPr="00AF21DE" w:rsidRDefault="00FF694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</w:tcPr>
          <w:p w:rsidR="005C0D23" w:rsidRDefault="00FF6946" w:rsidP="005C0D23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Бездрицька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загальноосвітня школа </w:t>
            </w:r>
          </w:p>
          <w:p w:rsidR="00F9033A" w:rsidRPr="00AF21DE" w:rsidRDefault="00FF6946" w:rsidP="00F10622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І-ІІІ ступенів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Бездрицької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F9033A" w:rsidRPr="00AF21DE" w:rsidRDefault="00FF694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872ABA" w:rsidRPr="00AF21DE" w:rsidTr="002D2239">
        <w:tc>
          <w:tcPr>
            <w:tcW w:w="2943" w:type="dxa"/>
          </w:tcPr>
          <w:p w:rsidR="00872ABA" w:rsidRPr="00AF21DE" w:rsidRDefault="00872AB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Русін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Алла</w:t>
            </w:r>
          </w:p>
        </w:tc>
        <w:tc>
          <w:tcPr>
            <w:tcW w:w="709" w:type="dxa"/>
          </w:tcPr>
          <w:p w:rsidR="00872ABA" w:rsidRPr="00AF21DE" w:rsidRDefault="00872AB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</w:tcPr>
          <w:p w:rsidR="00872ABA" w:rsidRPr="00AF21DE" w:rsidRDefault="00872AB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заклад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Андріяшівської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ради-центр позашкільної освіти та роботи з талановитою молоддю </w:t>
            </w:r>
          </w:p>
        </w:tc>
        <w:tc>
          <w:tcPr>
            <w:tcW w:w="1098" w:type="dxa"/>
          </w:tcPr>
          <w:p w:rsidR="00872ABA" w:rsidRPr="00AF21DE" w:rsidRDefault="00872AB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F9033A" w:rsidRPr="00AF21DE" w:rsidTr="002D2239">
        <w:tc>
          <w:tcPr>
            <w:tcW w:w="2943" w:type="dxa"/>
          </w:tcPr>
          <w:p w:rsidR="00F9033A" w:rsidRPr="00AF21DE" w:rsidRDefault="00A97C9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Цементова Софія</w:t>
            </w:r>
          </w:p>
        </w:tc>
        <w:tc>
          <w:tcPr>
            <w:tcW w:w="709" w:type="dxa"/>
          </w:tcPr>
          <w:p w:rsidR="00F9033A" w:rsidRPr="00AF21DE" w:rsidRDefault="00A97C9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</w:tcPr>
          <w:p w:rsidR="00F9033A" w:rsidRPr="00AF21DE" w:rsidRDefault="00A97C9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Комунальний заклад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Дубов’язівської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Конотопського району Сумської області «Центр дитячої та юнацької творчості»</w:t>
            </w:r>
          </w:p>
        </w:tc>
        <w:tc>
          <w:tcPr>
            <w:tcW w:w="1098" w:type="dxa"/>
          </w:tcPr>
          <w:p w:rsidR="00F9033A" w:rsidRPr="00AF21DE" w:rsidRDefault="00A97C9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23EF1" w:rsidRPr="00AF21DE" w:rsidTr="002D2239">
        <w:tc>
          <w:tcPr>
            <w:tcW w:w="2943" w:type="dxa"/>
          </w:tcPr>
          <w:p w:rsidR="00E23EF1" w:rsidRPr="00AF21DE" w:rsidRDefault="0072504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Сизоненко Валерія</w:t>
            </w:r>
          </w:p>
        </w:tc>
        <w:tc>
          <w:tcPr>
            <w:tcW w:w="709" w:type="dxa"/>
          </w:tcPr>
          <w:p w:rsidR="00E23EF1" w:rsidRPr="00AF21DE" w:rsidRDefault="0072504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E23EF1" w:rsidRPr="00AF21DE" w:rsidRDefault="00725046" w:rsidP="00AF21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Шевченківський заклад загальної середньої освіти І-ІІІ ступенів Попівської сільської ради Конотопського району</w:t>
            </w:r>
          </w:p>
        </w:tc>
        <w:tc>
          <w:tcPr>
            <w:tcW w:w="1098" w:type="dxa"/>
          </w:tcPr>
          <w:p w:rsidR="00E23EF1" w:rsidRPr="00AF21DE" w:rsidRDefault="0072504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C77283" w:rsidRPr="00AF21DE" w:rsidTr="002D2239">
        <w:tc>
          <w:tcPr>
            <w:tcW w:w="2943" w:type="dxa"/>
          </w:tcPr>
          <w:p w:rsidR="00C77283" w:rsidRPr="00AF21DE" w:rsidRDefault="00C7728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Крамаренко Валерія</w:t>
            </w:r>
          </w:p>
        </w:tc>
        <w:tc>
          <w:tcPr>
            <w:tcW w:w="709" w:type="dxa"/>
          </w:tcPr>
          <w:p w:rsidR="00C77283" w:rsidRPr="00AF21DE" w:rsidRDefault="00C7728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C77283" w:rsidRPr="00AF21DE" w:rsidRDefault="00C7728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Олешнянський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навчально-виховний комплекс: загальноосвітня школа І-ІІІ ступенів-заклад дошкільної освіти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Чупахівської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Охтирського району</w:t>
            </w:r>
          </w:p>
        </w:tc>
        <w:tc>
          <w:tcPr>
            <w:tcW w:w="1098" w:type="dxa"/>
          </w:tcPr>
          <w:p w:rsidR="00C77283" w:rsidRPr="00AF21DE" w:rsidRDefault="00C7728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23EF1" w:rsidRPr="00AF21DE" w:rsidTr="002D2239">
        <w:tc>
          <w:tcPr>
            <w:tcW w:w="2943" w:type="dxa"/>
          </w:tcPr>
          <w:p w:rsidR="00E23EF1" w:rsidRPr="00AF21DE" w:rsidRDefault="00CC0AB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Черняк Єлизавета</w:t>
            </w:r>
          </w:p>
        </w:tc>
        <w:tc>
          <w:tcPr>
            <w:tcW w:w="709" w:type="dxa"/>
          </w:tcPr>
          <w:p w:rsidR="00E23EF1" w:rsidRPr="00AF21DE" w:rsidRDefault="00CC0AB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E23EF1" w:rsidRPr="00F10622" w:rsidRDefault="00CC0AB1" w:rsidP="00F106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Сумської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Конотопська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загальноосвітня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санаторна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інтернат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F10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упенів</w:t>
            </w:r>
            <w:proofErr w:type="spellEnd"/>
          </w:p>
        </w:tc>
        <w:tc>
          <w:tcPr>
            <w:tcW w:w="1098" w:type="dxa"/>
          </w:tcPr>
          <w:p w:rsidR="00E23EF1" w:rsidRPr="00AF21DE" w:rsidRDefault="00CC0AB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</w:p>
        </w:tc>
      </w:tr>
      <w:tr w:rsidR="00C41251" w:rsidRPr="00AF21DE" w:rsidTr="002D2239">
        <w:tc>
          <w:tcPr>
            <w:tcW w:w="2943" w:type="dxa"/>
          </w:tcPr>
          <w:p w:rsidR="00C41251" w:rsidRPr="00AF21DE" w:rsidRDefault="00C4125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Єва Карнаух</w:t>
            </w:r>
          </w:p>
        </w:tc>
        <w:tc>
          <w:tcPr>
            <w:tcW w:w="709" w:type="dxa"/>
          </w:tcPr>
          <w:p w:rsidR="00C41251" w:rsidRPr="00AF21DE" w:rsidRDefault="00C4125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C41251" w:rsidRPr="00AF21DE" w:rsidRDefault="00C4125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Роменський центр позашкільної освіти та роботи з талановитою молоддю</w:t>
            </w:r>
          </w:p>
        </w:tc>
        <w:tc>
          <w:tcPr>
            <w:tcW w:w="1098" w:type="dxa"/>
          </w:tcPr>
          <w:p w:rsidR="00C41251" w:rsidRPr="00AF21DE" w:rsidRDefault="00C4125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B32511" w:rsidRPr="00AF21DE" w:rsidRDefault="00B32511" w:rsidP="00AF21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79B" w:rsidRPr="00497A23" w:rsidRDefault="00AC679B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«Сувенір», молодша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B32511" w:rsidRPr="00AF21DE" w:rsidTr="002D2239">
        <w:tc>
          <w:tcPr>
            <w:tcW w:w="2943" w:type="dxa"/>
          </w:tcPr>
          <w:p w:rsidR="00B32511" w:rsidRPr="00AF21DE" w:rsidRDefault="00782D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Дар’я</w:t>
            </w:r>
          </w:p>
        </w:tc>
        <w:tc>
          <w:tcPr>
            <w:tcW w:w="709" w:type="dxa"/>
          </w:tcPr>
          <w:p w:rsidR="00B32511" w:rsidRPr="00AF21DE" w:rsidRDefault="00782D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B32511" w:rsidRPr="00AF21DE" w:rsidRDefault="00782D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Комунальна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організація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установа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заклад)</w:t>
            </w:r>
            <w:r w:rsidRPr="00AF21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Шосткинський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міський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центр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естетичного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виховання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Шосткинської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098" w:type="dxa"/>
          </w:tcPr>
          <w:p w:rsidR="00B32511" w:rsidRPr="00AF21DE" w:rsidRDefault="00782D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D3564" w:rsidRPr="00AF21DE" w:rsidTr="002C13FC">
        <w:trPr>
          <w:trHeight w:val="565"/>
        </w:trPr>
        <w:tc>
          <w:tcPr>
            <w:tcW w:w="2943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Діана</w:t>
            </w:r>
          </w:p>
        </w:tc>
        <w:tc>
          <w:tcPr>
            <w:tcW w:w="709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багатопрофільний заклад позашкільної освіти «Мистецька школа»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Буринської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1098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D3564" w:rsidRPr="00AF21DE" w:rsidTr="002D2239">
        <w:tc>
          <w:tcPr>
            <w:tcW w:w="2943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Булана Аліна</w:t>
            </w:r>
          </w:p>
        </w:tc>
        <w:tc>
          <w:tcPr>
            <w:tcW w:w="709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D3564" w:rsidRPr="00AF21DE" w:rsidTr="002C13FC">
        <w:trPr>
          <w:trHeight w:val="683"/>
        </w:trPr>
        <w:tc>
          <w:tcPr>
            <w:tcW w:w="2943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Дзюбак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Крістіна</w:t>
            </w:r>
            <w:proofErr w:type="spellEnd"/>
          </w:p>
        </w:tc>
        <w:tc>
          <w:tcPr>
            <w:tcW w:w="709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 w:val="restart"/>
          </w:tcPr>
          <w:p w:rsidR="00AD3564" w:rsidRPr="00AF21DE" w:rsidRDefault="00AD3564" w:rsidP="00AF21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Бочечківський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</w:p>
        </w:tc>
        <w:tc>
          <w:tcPr>
            <w:tcW w:w="1098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D3564" w:rsidRPr="00AF21DE" w:rsidTr="00F768E8">
        <w:trPr>
          <w:trHeight w:val="532"/>
        </w:trPr>
        <w:tc>
          <w:tcPr>
            <w:tcW w:w="2943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Анастасія</w:t>
            </w:r>
          </w:p>
        </w:tc>
        <w:tc>
          <w:tcPr>
            <w:tcW w:w="709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/>
          </w:tcPr>
          <w:p w:rsidR="00AD3564" w:rsidRPr="00AF21DE" w:rsidRDefault="00AD3564" w:rsidP="00AF21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Полякова Єлизавета</w:t>
            </w:r>
          </w:p>
        </w:tc>
        <w:tc>
          <w:tcPr>
            <w:tcW w:w="709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еколого-натуралістичної творчості учнівської молоді Сумської міської ради</w:t>
            </w:r>
          </w:p>
        </w:tc>
        <w:tc>
          <w:tcPr>
            <w:tcW w:w="1098" w:type="dxa"/>
          </w:tcPr>
          <w:p w:rsidR="00B32511" w:rsidRPr="00AF21DE" w:rsidRDefault="00444F6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D3564" w:rsidRPr="00AF21DE" w:rsidTr="006E23F3">
        <w:trPr>
          <w:trHeight w:val="545"/>
        </w:trPr>
        <w:tc>
          <w:tcPr>
            <w:tcW w:w="2943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Фокіна Ангеліна</w:t>
            </w:r>
          </w:p>
        </w:tc>
        <w:tc>
          <w:tcPr>
            <w:tcW w:w="709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 w:val="restart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Позашкільний комунальний заклад «Центр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Есманьської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D3564" w:rsidRPr="00AF21DE" w:rsidTr="002D2239">
        <w:tc>
          <w:tcPr>
            <w:tcW w:w="2943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Євдокименко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709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6B547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Розувай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Вікторія</w:t>
            </w:r>
          </w:p>
        </w:tc>
        <w:tc>
          <w:tcPr>
            <w:tcW w:w="709" w:type="dxa"/>
          </w:tcPr>
          <w:p w:rsidR="00B32511" w:rsidRPr="00AF21DE" w:rsidRDefault="006B547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B32511" w:rsidRPr="00AF21DE" w:rsidRDefault="006B547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Позашкільний комунальний заклад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B32511" w:rsidRPr="00AF21DE" w:rsidRDefault="006B547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76681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Гмиря Марина</w:t>
            </w:r>
          </w:p>
        </w:tc>
        <w:tc>
          <w:tcPr>
            <w:tcW w:w="709" w:type="dxa"/>
          </w:tcPr>
          <w:p w:rsidR="00B32511" w:rsidRPr="00AF21DE" w:rsidRDefault="0076681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B32511" w:rsidRPr="00AF21DE" w:rsidRDefault="0076681D" w:rsidP="00F106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Лебединськ</w:t>
            </w:r>
            <w:r w:rsidR="00F10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 позашкільної освіти Лебединської міської ради</w:t>
            </w:r>
          </w:p>
        </w:tc>
        <w:tc>
          <w:tcPr>
            <w:tcW w:w="1098" w:type="dxa"/>
          </w:tcPr>
          <w:p w:rsidR="00B32511" w:rsidRPr="00AF21DE" w:rsidRDefault="0076681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D3564" w:rsidRPr="00AF21DE" w:rsidTr="002D2239">
        <w:tc>
          <w:tcPr>
            <w:tcW w:w="2943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Діана</w:t>
            </w:r>
          </w:p>
        </w:tc>
        <w:tc>
          <w:tcPr>
            <w:tcW w:w="709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 w:val="restart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«Центр позашкільної освіти»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D3564" w:rsidRPr="00AF21DE" w:rsidTr="002D2239">
        <w:tc>
          <w:tcPr>
            <w:tcW w:w="2943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Панасенко Яна</w:t>
            </w:r>
          </w:p>
        </w:tc>
        <w:tc>
          <w:tcPr>
            <w:tcW w:w="709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D3564" w:rsidRPr="00AF21DE" w:rsidRDefault="00AD356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C11C0D" w:rsidRPr="00AF21DE" w:rsidTr="002D2239">
        <w:tc>
          <w:tcPr>
            <w:tcW w:w="2943" w:type="dxa"/>
          </w:tcPr>
          <w:p w:rsidR="00C11C0D" w:rsidRPr="00AF21DE" w:rsidRDefault="00C11C0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Шафіна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709" w:type="dxa"/>
          </w:tcPr>
          <w:p w:rsidR="00C11C0D" w:rsidRPr="00AF21DE" w:rsidRDefault="00C11C0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C11C0D" w:rsidRPr="00AF21DE" w:rsidRDefault="00C11C0D" w:rsidP="004A3045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дитячої та юнацької творчості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Великописарівської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C11C0D" w:rsidRPr="00AF21DE" w:rsidRDefault="00C11C0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C38A4" w:rsidRPr="00AF21DE" w:rsidTr="00AF21DE">
        <w:trPr>
          <w:trHeight w:val="293"/>
        </w:trPr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Федорцева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Карина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 w:val="restart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позашкільної освіти «Центр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Новослобідської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Конотопського району </w:t>
            </w: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Голібіна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Максим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Новікова Катерина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Борута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Конотопська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художня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</w:p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Стрикун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8C2176" w:rsidRPr="00AF21DE" w:rsidTr="002D2239">
        <w:tc>
          <w:tcPr>
            <w:tcW w:w="2943" w:type="dxa"/>
          </w:tcPr>
          <w:p w:rsidR="008C2176" w:rsidRPr="00AF21DE" w:rsidRDefault="00EC024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Підлипна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709" w:type="dxa"/>
          </w:tcPr>
          <w:p w:rsidR="008C2176" w:rsidRPr="00AF21DE" w:rsidRDefault="00EC024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8C2176" w:rsidRPr="00AF21DE" w:rsidRDefault="00EC024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Конотопська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</w:tc>
        <w:tc>
          <w:tcPr>
            <w:tcW w:w="1098" w:type="dxa"/>
          </w:tcPr>
          <w:p w:rsidR="008C2176" w:rsidRPr="00AF21DE" w:rsidRDefault="00EC024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8C2176" w:rsidRPr="00AF21DE" w:rsidTr="002D2239">
        <w:tc>
          <w:tcPr>
            <w:tcW w:w="2943" w:type="dxa"/>
          </w:tcPr>
          <w:p w:rsidR="008C2176" w:rsidRPr="00AF21DE" w:rsidRDefault="00EC737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Антошенко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Єва</w:t>
            </w:r>
          </w:p>
        </w:tc>
        <w:tc>
          <w:tcPr>
            <w:tcW w:w="709" w:type="dxa"/>
          </w:tcPr>
          <w:p w:rsidR="008C2176" w:rsidRPr="00AF21DE" w:rsidRDefault="00EC737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8C2176" w:rsidRPr="00AF21DE" w:rsidRDefault="00EC737F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«Будинок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Верхньосироватської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8C2176" w:rsidRPr="00AF21DE" w:rsidRDefault="00EC737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 w:val="restart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для дітей та юнацтва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Липоводолинської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8C2176" w:rsidRPr="00AF21DE" w:rsidTr="002D2239">
        <w:tc>
          <w:tcPr>
            <w:tcW w:w="2943" w:type="dxa"/>
          </w:tcPr>
          <w:p w:rsidR="008C2176" w:rsidRPr="00AF21DE" w:rsidRDefault="00E16E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Пятник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709" w:type="dxa"/>
          </w:tcPr>
          <w:p w:rsidR="008C2176" w:rsidRPr="00AF21DE" w:rsidRDefault="00E16E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820" w:type="dxa"/>
          </w:tcPr>
          <w:p w:rsidR="008C2176" w:rsidRPr="00AF21DE" w:rsidRDefault="00E16E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Річківський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середньої освіти І-ІІІ ступенів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Річківської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Сумського району</w:t>
            </w:r>
          </w:p>
        </w:tc>
        <w:tc>
          <w:tcPr>
            <w:tcW w:w="1098" w:type="dxa"/>
          </w:tcPr>
          <w:p w:rsidR="008C2176" w:rsidRPr="00AF21DE" w:rsidRDefault="00E16E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F84184" w:rsidRPr="00AF21DE" w:rsidTr="002D2239">
        <w:tc>
          <w:tcPr>
            <w:tcW w:w="2943" w:type="dxa"/>
          </w:tcPr>
          <w:p w:rsidR="00F84184" w:rsidRPr="00AF21DE" w:rsidRDefault="00F8418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Валерія</w:t>
            </w:r>
          </w:p>
        </w:tc>
        <w:tc>
          <w:tcPr>
            <w:tcW w:w="709" w:type="dxa"/>
          </w:tcPr>
          <w:p w:rsidR="00F84184" w:rsidRPr="00AF21DE" w:rsidRDefault="00F8418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F84184" w:rsidRPr="00AF21DE" w:rsidRDefault="00F8418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середньої освіти І-ІІІ ступенів Попівської сільської ради Конотопського району Сумської області</w:t>
            </w:r>
          </w:p>
        </w:tc>
        <w:tc>
          <w:tcPr>
            <w:tcW w:w="1098" w:type="dxa"/>
          </w:tcPr>
          <w:p w:rsidR="00F84184" w:rsidRPr="00AF21DE" w:rsidRDefault="00F8418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DE1B2A" w:rsidRPr="00AF21DE" w:rsidTr="002D2239">
        <w:tc>
          <w:tcPr>
            <w:tcW w:w="2943" w:type="dxa"/>
          </w:tcPr>
          <w:p w:rsidR="00DE1B2A" w:rsidRPr="00AF21DE" w:rsidRDefault="00DE1B2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Піддячна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Поліна</w:t>
            </w:r>
          </w:p>
        </w:tc>
        <w:tc>
          <w:tcPr>
            <w:tcW w:w="709" w:type="dxa"/>
          </w:tcPr>
          <w:p w:rsidR="00DE1B2A" w:rsidRPr="00AF21DE" w:rsidRDefault="00DE1B2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 w:val="restart"/>
          </w:tcPr>
          <w:p w:rsidR="00DE1B2A" w:rsidRPr="00AF21DE" w:rsidRDefault="00DE1B2A" w:rsidP="00AF21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Заводський ліцей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Кириківської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Сумської області</w:t>
            </w:r>
          </w:p>
        </w:tc>
        <w:tc>
          <w:tcPr>
            <w:tcW w:w="1098" w:type="dxa"/>
          </w:tcPr>
          <w:p w:rsidR="00DE1B2A" w:rsidRPr="00AF21DE" w:rsidRDefault="00DE1B2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DE1B2A" w:rsidRPr="00AF21DE" w:rsidTr="002D2239">
        <w:tc>
          <w:tcPr>
            <w:tcW w:w="2943" w:type="dxa"/>
          </w:tcPr>
          <w:p w:rsidR="00DE1B2A" w:rsidRPr="00AF21DE" w:rsidRDefault="007D7A1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Білан Роман </w:t>
            </w:r>
          </w:p>
        </w:tc>
        <w:tc>
          <w:tcPr>
            <w:tcW w:w="709" w:type="dxa"/>
          </w:tcPr>
          <w:p w:rsidR="00DE1B2A" w:rsidRPr="00AF21DE" w:rsidRDefault="007D7A1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DE1B2A" w:rsidRPr="00AF21DE" w:rsidRDefault="00DE1B2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DE1B2A" w:rsidRPr="00AF21DE" w:rsidRDefault="007D7A1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8C2176" w:rsidRPr="00AF21DE" w:rsidTr="002D2239">
        <w:tc>
          <w:tcPr>
            <w:tcW w:w="2943" w:type="dxa"/>
          </w:tcPr>
          <w:p w:rsidR="008C2176" w:rsidRPr="00AF21DE" w:rsidRDefault="00392D7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Оселедець Кароліна</w:t>
            </w:r>
          </w:p>
        </w:tc>
        <w:tc>
          <w:tcPr>
            <w:tcW w:w="709" w:type="dxa"/>
          </w:tcPr>
          <w:p w:rsidR="008C2176" w:rsidRPr="00AF21DE" w:rsidRDefault="00392D7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8C2176" w:rsidRPr="00AF21DE" w:rsidRDefault="00392D70" w:rsidP="004A3045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F21DE">
              <w:rPr>
                <w:sz w:val="28"/>
                <w:szCs w:val="28"/>
              </w:rPr>
              <w:t>Малосамбірська</w:t>
            </w:r>
            <w:proofErr w:type="spellEnd"/>
            <w:r w:rsidRPr="00AF21DE">
              <w:rPr>
                <w:sz w:val="28"/>
                <w:szCs w:val="28"/>
              </w:rPr>
              <w:t xml:space="preserve"> філія </w:t>
            </w:r>
            <w:proofErr w:type="spellStart"/>
            <w:r w:rsidRPr="00AF21DE">
              <w:rPr>
                <w:sz w:val="28"/>
                <w:szCs w:val="28"/>
              </w:rPr>
              <w:t>Соснівського</w:t>
            </w:r>
            <w:proofErr w:type="spellEnd"/>
            <w:r w:rsidRPr="00AF21DE">
              <w:rPr>
                <w:sz w:val="28"/>
                <w:szCs w:val="28"/>
              </w:rPr>
              <w:t xml:space="preserve"> ОК «ліцей – ЗДО» імені Анатолія Шульги Попівської сільської ради</w:t>
            </w:r>
          </w:p>
        </w:tc>
        <w:tc>
          <w:tcPr>
            <w:tcW w:w="1098" w:type="dxa"/>
          </w:tcPr>
          <w:p w:rsidR="008C2176" w:rsidRPr="00AF21DE" w:rsidRDefault="00392D7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C38A4" w:rsidRPr="00AF21DE" w:rsidTr="00961017">
        <w:trPr>
          <w:trHeight w:val="313"/>
        </w:trPr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Хандій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Віталій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 w:val="restart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Глухівський міський центр позашкільної освіти Глухівської міської ради</w:t>
            </w:r>
          </w:p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Лихошапка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Рябко Лариса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Рибалко Маргарита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Балицька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Дарія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Ішутін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2E1960" w:rsidRPr="00AF21DE" w:rsidTr="002D2239">
        <w:tc>
          <w:tcPr>
            <w:tcW w:w="2943" w:type="dxa"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 w:val="restart"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Охтирський міський центр позашкільної освіти-Мала академія наук учнівської молоді</w:t>
            </w:r>
          </w:p>
        </w:tc>
        <w:tc>
          <w:tcPr>
            <w:tcW w:w="1098" w:type="dxa"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2E1960" w:rsidRPr="00AF21DE" w:rsidTr="002D2239">
        <w:tc>
          <w:tcPr>
            <w:tcW w:w="2943" w:type="dxa"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Коритник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2E1960" w:rsidRPr="00AF21DE" w:rsidTr="002D2239">
        <w:tc>
          <w:tcPr>
            <w:tcW w:w="2943" w:type="dxa"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 Вікторія</w:t>
            </w:r>
          </w:p>
        </w:tc>
        <w:tc>
          <w:tcPr>
            <w:tcW w:w="709" w:type="dxa"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2E1960" w:rsidRPr="00AF21DE" w:rsidRDefault="002E196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202DBD" w:rsidRPr="00AF21DE" w:rsidTr="002D2239">
        <w:tc>
          <w:tcPr>
            <w:tcW w:w="2943" w:type="dxa"/>
          </w:tcPr>
          <w:p w:rsidR="00202DBD" w:rsidRPr="00AF21DE" w:rsidRDefault="00AB50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Витесова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709" w:type="dxa"/>
          </w:tcPr>
          <w:p w:rsidR="00202DBD" w:rsidRPr="00AF21DE" w:rsidRDefault="00AB50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202DBD" w:rsidRPr="00AF21DE" w:rsidRDefault="00AB50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Путивльське навчально-виховне об’єднання: гімназія-заклад дошкільної освіти центр розвитку дитини</w:t>
            </w:r>
          </w:p>
        </w:tc>
        <w:tc>
          <w:tcPr>
            <w:tcW w:w="1098" w:type="dxa"/>
          </w:tcPr>
          <w:p w:rsidR="00202DBD" w:rsidRPr="00AF21DE" w:rsidRDefault="00AB50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165C" w:rsidRPr="00AF21DE" w:rsidTr="002D2239">
        <w:tc>
          <w:tcPr>
            <w:tcW w:w="2943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Аганіна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709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vMerge w:val="restart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Сумський обласний центр позашкільної освіти та роботи з талановитою молоддю</w:t>
            </w:r>
          </w:p>
        </w:tc>
        <w:tc>
          <w:tcPr>
            <w:tcW w:w="1098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165C" w:rsidRPr="00AF21DE" w:rsidTr="002D2239">
        <w:tc>
          <w:tcPr>
            <w:tcW w:w="2943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</w:tc>
        <w:tc>
          <w:tcPr>
            <w:tcW w:w="709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vMerge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7F165C" w:rsidRPr="00AF21DE" w:rsidTr="002D2239">
        <w:tc>
          <w:tcPr>
            <w:tcW w:w="2943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Конюхова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709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  <w:vMerge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</w:tbl>
    <w:p w:rsidR="00B32511" w:rsidRPr="00AF21DE" w:rsidRDefault="00B32511" w:rsidP="00AF21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679B" w:rsidRPr="00497A23" w:rsidRDefault="00AC679B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«Сувенір», старша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EC38A4" w:rsidRPr="00AF21DE" w:rsidTr="00FB3980">
        <w:trPr>
          <w:trHeight w:val="523"/>
        </w:trPr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Олег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 w:val="restart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Комунальна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організація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установа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заклад)</w:t>
            </w:r>
            <w:r w:rsidRPr="00AF21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Шосткинський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міський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центр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естетичного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виховання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Шосткинської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ради</w:t>
            </w:r>
            <w:proofErr w:type="gram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C38A4" w:rsidRPr="00AF21DE" w:rsidTr="00FB3980">
        <w:trPr>
          <w:trHeight w:val="485"/>
        </w:trPr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Патлах Назар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C38A4" w:rsidRPr="00AF21DE" w:rsidTr="002D2239">
        <w:tc>
          <w:tcPr>
            <w:tcW w:w="2943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Мазнєва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709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EC38A4" w:rsidRPr="00AF21DE" w:rsidRDefault="00EC38A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5D64A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Невесенко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709" w:type="dxa"/>
          </w:tcPr>
          <w:p w:rsidR="00B32511" w:rsidRPr="00AF21DE" w:rsidRDefault="005D64A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B32511" w:rsidRPr="00AF21DE" w:rsidRDefault="005D64A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багатопрофільний 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заклад позашкільної освіти «Мистецька школа»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Буринської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1098" w:type="dxa"/>
          </w:tcPr>
          <w:p w:rsidR="00B32511" w:rsidRPr="00AF21DE" w:rsidRDefault="005D64A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</w:t>
            </w:r>
          </w:p>
        </w:tc>
      </w:tr>
      <w:tr w:rsidR="0085006F" w:rsidRPr="00AF21DE" w:rsidTr="002D2239">
        <w:tc>
          <w:tcPr>
            <w:tcW w:w="2943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Дорош Валерія </w:t>
            </w:r>
          </w:p>
        </w:tc>
        <w:tc>
          <w:tcPr>
            <w:tcW w:w="709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  <w:vMerge w:val="restart"/>
          </w:tcPr>
          <w:p w:rsidR="0085006F" w:rsidRPr="00AF21DE" w:rsidRDefault="0085006F" w:rsidP="00D65CA2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Позашкільний комунальний заклад «Центр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Миропільської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85006F" w:rsidRPr="00AF21DE" w:rsidTr="002D2239">
        <w:tc>
          <w:tcPr>
            <w:tcW w:w="2943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Лопатченко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Дарья</w:t>
            </w:r>
            <w:proofErr w:type="spellEnd"/>
          </w:p>
        </w:tc>
        <w:tc>
          <w:tcPr>
            <w:tcW w:w="709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/>
          </w:tcPr>
          <w:p w:rsidR="0085006F" w:rsidRPr="00AF21DE" w:rsidRDefault="0085006F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8378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Покотило Ангеліна</w:t>
            </w:r>
          </w:p>
        </w:tc>
        <w:tc>
          <w:tcPr>
            <w:tcW w:w="709" w:type="dxa"/>
          </w:tcPr>
          <w:p w:rsidR="00B32511" w:rsidRPr="00AF21DE" w:rsidRDefault="008378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20" w:type="dxa"/>
          </w:tcPr>
          <w:p w:rsidR="00B32511" w:rsidRPr="00AF21DE" w:rsidRDefault="008378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Тростянецької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«Палац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B32511" w:rsidRPr="00AF21DE" w:rsidRDefault="008378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85006F" w:rsidRPr="00AF21DE" w:rsidTr="002D2239">
        <w:tc>
          <w:tcPr>
            <w:tcW w:w="2943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Коковенко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Карина</w:t>
            </w:r>
          </w:p>
        </w:tc>
        <w:tc>
          <w:tcPr>
            <w:tcW w:w="709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 w:val="restart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Позашкільний комунальний заклад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85006F" w:rsidRPr="00AF21DE" w:rsidTr="002D2239">
        <w:tc>
          <w:tcPr>
            <w:tcW w:w="2943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Покотило Діана</w:t>
            </w:r>
          </w:p>
        </w:tc>
        <w:tc>
          <w:tcPr>
            <w:tcW w:w="709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85006F" w:rsidRPr="00AF21DE" w:rsidTr="002D2239">
        <w:tc>
          <w:tcPr>
            <w:tcW w:w="2943" w:type="dxa"/>
          </w:tcPr>
          <w:p w:rsidR="0085006F" w:rsidRPr="00FB3980" w:rsidRDefault="0085006F" w:rsidP="00AF21D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39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Борисенко Олександра</w:t>
            </w:r>
          </w:p>
        </w:tc>
        <w:tc>
          <w:tcPr>
            <w:tcW w:w="709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  <w:vMerge w:val="restart"/>
          </w:tcPr>
          <w:p w:rsidR="0085006F" w:rsidRPr="00D65CA2" w:rsidRDefault="0085006F" w:rsidP="00D65C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Лебединськ</w:t>
            </w:r>
            <w:r w:rsidR="00D6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 позашкільної освіти Лебединської міської ради </w:t>
            </w:r>
          </w:p>
        </w:tc>
        <w:tc>
          <w:tcPr>
            <w:tcW w:w="1098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85006F" w:rsidRPr="00AF21DE" w:rsidTr="002D2239">
        <w:tc>
          <w:tcPr>
            <w:tcW w:w="2943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Забуга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Сніжана</w:t>
            </w:r>
          </w:p>
        </w:tc>
        <w:tc>
          <w:tcPr>
            <w:tcW w:w="709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  <w:vMerge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85006F" w:rsidRPr="00AF21DE" w:rsidTr="002D2239">
        <w:tc>
          <w:tcPr>
            <w:tcW w:w="2943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Лапоногова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  <w:vMerge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FF2BF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Дрога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709" w:type="dxa"/>
          </w:tcPr>
          <w:p w:rsidR="00B32511" w:rsidRPr="00AF21DE" w:rsidRDefault="00FF2BF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B32511" w:rsidRPr="00AF21DE" w:rsidRDefault="00FF2BF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натуралістів</w:t>
            </w:r>
          </w:p>
        </w:tc>
        <w:tc>
          <w:tcPr>
            <w:tcW w:w="1098" w:type="dxa"/>
          </w:tcPr>
          <w:p w:rsidR="00B32511" w:rsidRPr="00AF21DE" w:rsidRDefault="00FF2BF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85006F" w:rsidRPr="00AF21DE" w:rsidTr="002D2239">
        <w:tc>
          <w:tcPr>
            <w:tcW w:w="2943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Чумаков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</w:t>
            </w:r>
          </w:p>
        </w:tc>
        <w:tc>
          <w:tcPr>
            <w:tcW w:w="709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 w:val="restart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позашкільної освіти «Центр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Новослобідської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Конотопського району </w:t>
            </w:r>
          </w:p>
        </w:tc>
        <w:tc>
          <w:tcPr>
            <w:tcW w:w="1098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85006F" w:rsidRPr="00AF21DE" w:rsidTr="002D2239">
        <w:tc>
          <w:tcPr>
            <w:tcW w:w="2943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Воронін Вадим</w:t>
            </w:r>
          </w:p>
        </w:tc>
        <w:tc>
          <w:tcPr>
            <w:tcW w:w="709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85006F" w:rsidRPr="00AF21DE" w:rsidTr="002D2239">
        <w:tc>
          <w:tcPr>
            <w:tcW w:w="2943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Свиридкін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709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85006F" w:rsidRPr="00AF21DE" w:rsidRDefault="0085006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36850" w:rsidRPr="00AF21DE" w:rsidTr="002D2239">
        <w:tc>
          <w:tcPr>
            <w:tcW w:w="2943" w:type="dxa"/>
          </w:tcPr>
          <w:p w:rsidR="00236850" w:rsidRPr="00AF21DE" w:rsidRDefault="00EC737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Чех Ірина</w:t>
            </w:r>
          </w:p>
        </w:tc>
        <w:tc>
          <w:tcPr>
            <w:tcW w:w="709" w:type="dxa"/>
          </w:tcPr>
          <w:p w:rsidR="00236850" w:rsidRPr="00AF21DE" w:rsidRDefault="00EC737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236850" w:rsidRPr="00AF21DE" w:rsidRDefault="00EC737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«Будинок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Верхньосироватської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236850" w:rsidRPr="00AF21DE" w:rsidRDefault="00EC737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236850" w:rsidRPr="00AF21DE" w:rsidTr="002D2239">
        <w:tc>
          <w:tcPr>
            <w:tcW w:w="2943" w:type="dxa"/>
          </w:tcPr>
          <w:p w:rsidR="00236850" w:rsidRPr="00AF21DE" w:rsidRDefault="00B24E0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Карина</w:t>
            </w:r>
          </w:p>
        </w:tc>
        <w:tc>
          <w:tcPr>
            <w:tcW w:w="709" w:type="dxa"/>
          </w:tcPr>
          <w:p w:rsidR="00236850" w:rsidRPr="00AF21DE" w:rsidRDefault="00B24E0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</w:tcPr>
          <w:p w:rsidR="00236850" w:rsidRPr="00AF21DE" w:rsidRDefault="00B24E0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Центр дітей, юнацтва та молоді відділу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Хотінської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Хотінської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об'єднаної територіальної громади</w:t>
            </w:r>
          </w:p>
        </w:tc>
        <w:tc>
          <w:tcPr>
            <w:tcW w:w="1098" w:type="dxa"/>
          </w:tcPr>
          <w:p w:rsidR="00236850" w:rsidRPr="00AF21DE" w:rsidRDefault="00B24E0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236850" w:rsidRPr="00AF21DE" w:rsidTr="002D2239">
        <w:tc>
          <w:tcPr>
            <w:tcW w:w="2943" w:type="dxa"/>
          </w:tcPr>
          <w:p w:rsidR="00236850" w:rsidRPr="00AF21DE" w:rsidRDefault="00ED00D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Фесун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709" w:type="dxa"/>
          </w:tcPr>
          <w:p w:rsidR="00236850" w:rsidRPr="00AF21DE" w:rsidRDefault="00ED00D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236850" w:rsidRPr="00AF21DE" w:rsidRDefault="00ED00D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Будинок для дітей та юнацтва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Липоводолинської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236850" w:rsidRPr="00AF21DE" w:rsidRDefault="00ED00D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7D91" w:rsidRPr="00AF21DE" w:rsidTr="002D2239">
        <w:tc>
          <w:tcPr>
            <w:tcW w:w="2943" w:type="dxa"/>
          </w:tcPr>
          <w:p w:rsidR="00B37D91" w:rsidRPr="00AF21DE" w:rsidRDefault="00B37D9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Загорулько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709" w:type="dxa"/>
          </w:tcPr>
          <w:p w:rsidR="00B37D91" w:rsidRPr="00AF21DE" w:rsidRDefault="00B37D9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B37D91" w:rsidRPr="00AF21DE" w:rsidRDefault="00B37D9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заклад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Андріяшівської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ради-центр позашкільної освіти та роботи з талановитою молоддю </w:t>
            </w:r>
          </w:p>
        </w:tc>
        <w:tc>
          <w:tcPr>
            <w:tcW w:w="1098" w:type="dxa"/>
          </w:tcPr>
          <w:p w:rsidR="00B37D91" w:rsidRPr="00AF21DE" w:rsidRDefault="00B37D9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16E48" w:rsidRPr="00AF21DE" w:rsidTr="002D2239">
        <w:tc>
          <w:tcPr>
            <w:tcW w:w="2943" w:type="dxa"/>
          </w:tcPr>
          <w:p w:rsidR="00E16E48" w:rsidRPr="00AF21DE" w:rsidRDefault="00E16E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Мінченко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</w:t>
            </w:r>
          </w:p>
        </w:tc>
        <w:tc>
          <w:tcPr>
            <w:tcW w:w="709" w:type="dxa"/>
          </w:tcPr>
          <w:p w:rsidR="00E16E48" w:rsidRPr="00AF21DE" w:rsidRDefault="00E16E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E16E48" w:rsidRPr="00AF21DE" w:rsidRDefault="00E16E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Річківський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 загальної середньої освіти І-ІІІ ступенів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Річківської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Сумського району</w:t>
            </w:r>
          </w:p>
        </w:tc>
        <w:tc>
          <w:tcPr>
            <w:tcW w:w="1098" w:type="dxa"/>
          </w:tcPr>
          <w:p w:rsidR="00E16E48" w:rsidRPr="00AF21DE" w:rsidRDefault="00E16E4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572877" w:rsidRPr="00AF21DE" w:rsidTr="002D2239">
        <w:tc>
          <w:tcPr>
            <w:tcW w:w="2943" w:type="dxa"/>
          </w:tcPr>
          <w:p w:rsidR="00572877" w:rsidRPr="00AF21DE" w:rsidRDefault="0057287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Самодай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709" w:type="dxa"/>
          </w:tcPr>
          <w:p w:rsidR="00572877" w:rsidRPr="00AF21DE" w:rsidRDefault="0057287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572877" w:rsidRPr="00AF21DE" w:rsidRDefault="00572877" w:rsidP="00D65CA2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</w:t>
            </w:r>
            <w:r w:rsidR="00D65CA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заклад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Бочечківської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сільської ради «Центр дитячої та юнацької творчості"</w:t>
            </w:r>
          </w:p>
        </w:tc>
        <w:tc>
          <w:tcPr>
            <w:tcW w:w="1098" w:type="dxa"/>
          </w:tcPr>
          <w:p w:rsidR="00572877" w:rsidRPr="00AF21DE" w:rsidRDefault="0057287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D75E63" w:rsidRPr="00AF21DE" w:rsidTr="002D2239">
        <w:tc>
          <w:tcPr>
            <w:tcW w:w="2943" w:type="dxa"/>
          </w:tcPr>
          <w:p w:rsidR="00D75E63" w:rsidRPr="00AF21DE" w:rsidRDefault="00D75E6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Остапенко Віолетта</w:t>
            </w:r>
          </w:p>
        </w:tc>
        <w:tc>
          <w:tcPr>
            <w:tcW w:w="709" w:type="dxa"/>
          </w:tcPr>
          <w:p w:rsidR="00D75E63" w:rsidRPr="00AF21DE" w:rsidRDefault="00D75E6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</w:tcPr>
          <w:p w:rsidR="00D75E63" w:rsidRPr="00AF21DE" w:rsidRDefault="00D75E6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Комунальний заклад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Дубов’язівської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Конотопського району Сумської області «Центр дитячої та юнацької творчості»</w:t>
            </w:r>
          </w:p>
        </w:tc>
        <w:tc>
          <w:tcPr>
            <w:tcW w:w="1098" w:type="dxa"/>
          </w:tcPr>
          <w:p w:rsidR="00D75E63" w:rsidRPr="00AF21DE" w:rsidRDefault="00D75E63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0622C" w:rsidRPr="00AF21DE" w:rsidTr="002D2239">
        <w:tc>
          <w:tcPr>
            <w:tcW w:w="2943" w:type="dxa"/>
          </w:tcPr>
          <w:p w:rsidR="00A0622C" w:rsidRPr="00AF21DE" w:rsidRDefault="00A0622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Тарас</w:t>
            </w:r>
          </w:p>
        </w:tc>
        <w:tc>
          <w:tcPr>
            <w:tcW w:w="709" w:type="dxa"/>
          </w:tcPr>
          <w:p w:rsidR="00A0622C" w:rsidRPr="00AF21DE" w:rsidRDefault="00A0622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</w:tcPr>
          <w:p w:rsidR="00A0622C" w:rsidRPr="00AF21DE" w:rsidRDefault="00A0622C" w:rsidP="00AF21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Шевченківський заклад загальної середньої освіти І-ІІІ ступенів Попівської сільської ради Конотопського району</w:t>
            </w:r>
          </w:p>
        </w:tc>
        <w:tc>
          <w:tcPr>
            <w:tcW w:w="1098" w:type="dxa"/>
          </w:tcPr>
          <w:p w:rsidR="00A0622C" w:rsidRPr="00AF21DE" w:rsidRDefault="00A0622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392D70" w:rsidRPr="00AF21DE" w:rsidTr="002D2239">
        <w:tc>
          <w:tcPr>
            <w:tcW w:w="2943" w:type="dxa"/>
          </w:tcPr>
          <w:p w:rsidR="00392D70" w:rsidRPr="00AF21DE" w:rsidRDefault="00392D7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Білоножко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709" w:type="dxa"/>
          </w:tcPr>
          <w:p w:rsidR="00392D70" w:rsidRPr="00AF21DE" w:rsidRDefault="00392D7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392D70" w:rsidRPr="00AF21DE" w:rsidRDefault="00392D70" w:rsidP="00D65CA2">
            <w:pPr>
              <w:pStyle w:val="1"/>
              <w:jc w:val="both"/>
              <w:outlineLvl w:val="0"/>
              <w:rPr>
                <w:sz w:val="28"/>
                <w:szCs w:val="28"/>
              </w:rPr>
            </w:pPr>
            <w:proofErr w:type="spellStart"/>
            <w:r w:rsidRPr="00AF21DE">
              <w:rPr>
                <w:sz w:val="28"/>
                <w:szCs w:val="28"/>
              </w:rPr>
              <w:t>Малосамбірська</w:t>
            </w:r>
            <w:proofErr w:type="spellEnd"/>
            <w:r w:rsidRPr="00AF21DE">
              <w:rPr>
                <w:sz w:val="28"/>
                <w:szCs w:val="28"/>
              </w:rPr>
              <w:t xml:space="preserve"> філія </w:t>
            </w:r>
            <w:proofErr w:type="spellStart"/>
            <w:r w:rsidRPr="00AF21DE">
              <w:rPr>
                <w:sz w:val="28"/>
                <w:szCs w:val="28"/>
              </w:rPr>
              <w:t>Соснівського</w:t>
            </w:r>
            <w:proofErr w:type="spellEnd"/>
            <w:r w:rsidRPr="00AF21DE">
              <w:rPr>
                <w:sz w:val="28"/>
                <w:szCs w:val="28"/>
              </w:rPr>
              <w:t xml:space="preserve"> ОК «ліцей – ЗДО» імені Анатолія Шульги Попівської сільської ради</w:t>
            </w:r>
          </w:p>
        </w:tc>
        <w:tc>
          <w:tcPr>
            <w:tcW w:w="1098" w:type="dxa"/>
          </w:tcPr>
          <w:p w:rsidR="00392D70" w:rsidRPr="00AF21DE" w:rsidRDefault="00392D7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2431EC" w:rsidRPr="00AF21DE" w:rsidTr="002D2239">
        <w:tc>
          <w:tcPr>
            <w:tcW w:w="2943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Куніцина Марія</w:t>
            </w:r>
          </w:p>
        </w:tc>
        <w:tc>
          <w:tcPr>
            <w:tcW w:w="709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Глухівський міський центр позашкільної освіти Глухівської міської ради</w:t>
            </w:r>
          </w:p>
        </w:tc>
        <w:tc>
          <w:tcPr>
            <w:tcW w:w="1098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2431EC" w:rsidRPr="00AF21DE" w:rsidTr="002D2239">
        <w:tc>
          <w:tcPr>
            <w:tcW w:w="2943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Бодрик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709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2431EC" w:rsidRPr="00AF21DE" w:rsidTr="002D2239">
        <w:tc>
          <w:tcPr>
            <w:tcW w:w="2943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Анастасія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Михайлюк</w:t>
            </w:r>
            <w:proofErr w:type="spellEnd"/>
          </w:p>
        </w:tc>
        <w:tc>
          <w:tcPr>
            <w:tcW w:w="709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 w:val="restart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Роменський центр позашкільної освіти та роботи з талановитою молоддю</w:t>
            </w:r>
          </w:p>
        </w:tc>
        <w:tc>
          <w:tcPr>
            <w:tcW w:w="1098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2431EC" w:rsidRPr="00AF21DE" w:rsidTr="002D2239">
        <w:tc>
          <w:tcPr>
            <w:tcW w:w="2943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Анастасія Богомаз</w:t>
            </w:r>
          </w:p>
        </w:tc>
        <w:tc>
          <w:tcPr>
            <w:tcW w:w="709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vMerge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2431EC" w:rsidRPr="00AF21DE" w:rsidRDefault="002431E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F165C" w:rsidRPr="00AF21DE" w:rsidTr="007F165C">
        <w:trPr>
          <w:trHeight w:val="248"/>
        </w:trPr>
        <w:tc>
          <w:tcPr>
            <w:tcW w:w="2943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Конюхова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20" w:type="dxa"/>
            <w:vMerge w:val="restart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Сумський обласний центр позашкільної освіти та роботи з талановитою молоддю</w:t>
            </w:r>
          </w:p>
        </w:tc>
        <w:tc>
          <w:tcPr>
            <w:tcW w:w="1098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F165C" w:rsidRPr="00AF21DE" w:rsidTr="002D2239">
        <w:tc>
          <w:tcPr>
            <w:tcW w:w="2943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Матякубова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Влада</w:t>
            </w:r>
          </w:p>
        </w:tc>
        <w:tc>
          <w:tcPr>
            <w:tcW w:w="709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20" w:type="dxa"/>
            <w:vMerge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F165C" w:rsidRPr="00AF21DE" w:rsidTr="002D2239">
        <w:tc>
          <w:tcPr>
            <w:tcW w:w="2943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Дегтярьова Дар’я</w:t>
            </w:r>
          </w:p>
        </w:tc>
        <w:tc>
          <w:tcPr>
            <w:tcW w:w="709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  <w:vMerge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F165C" w:rsidRPr="00AF21DE" w:rsidRDefault="007F165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2F273F" w:rsidRPr="00AF21DE" w:rsidRDefault="002F273F" w:rsidP="00AF21DE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32511" w:rsidRPr="00497A23" w:rsidRDefault="00AC679B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«Художні вироби з тканини», молодша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B32511" w:rsidRPr="00AF21DE" w:rsidTr="002D2239">
        <w:tc>
          <w:tcPr>
            <w:tcW w:w="2943" w:type="dxa"/>
          </w:tcPr>
          <w:p w:rsidR="00B32511" w:rsidRPr="00AF21DE" w:rsidRDefault="00967BA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Рязанець Олександра</w:t>
            </w:r>
          </w:p>
        </w:tc>
        <w:tc>
          <w:tcPr>
            <w:tcW w:w="709" w:type="dxa"/>
          </w:tcPr>
          <w:p w:rsidR="00B32511" w:rsidRPr="00AF21DE" w:rsidRDefault="00967BA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B32511" w:rsidRPr="00AF21DE" w:rsidRDefault="00967BA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Комунальна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організація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установа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заклад)</w:t>
            </w:r>
            <w:r w:rsidRPr="00AF21D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Шосткинський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міський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центр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естетичного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виховання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Шосткинської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098" w:type="dxa"/>
          </w:tcPr>
          <w:p w:rsidR="00B32511" w:rsidRPr="00AF21DE" w:rsidRDefault="00967BA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2F27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Бикова Софія</w:t>
            </w:r>
          </w:p>
        </w:tc>
        <w:tc>
          <w:tcPr>
            <w:tcW w:w="709" w:type="dxa"/>
          </w:tcPr>
          <w:p w:rsidR="00B32511" w:rsidRPr="00AF21DE" w:rsidRDefault="002F27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B32511" w:rsidRPr="00AF21DE" w:rsidRDefault="002F27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багатопрофільний заклад позашкільної освіти «Мистецька школа»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Буринської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1098" w:type="dxa"/>
          </w:tcPr>
          <w:p w:rsidR="00B32511" w:rsidRPr="00AF21DE" w:rsidRDefault="002F27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E1D6C" w:rsidRPr="00AF21DE" w:rsidTr="00AF21DE">
        <w:trPr>
          <w:trHeight w:val="683"/>
        </w:trPr>
        <w:tc>
          <w:tcPr>
            <w:tcW w:w="2943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</w:p>
        </w:tc>
        <w:tc>
          <w:tcPr>
            <w:tcW w:w="709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 w:val="restart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Бочечківський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навчально-виховний комплекс «Загальноосвітня школа І-ІІІ ступенів – дошкільний навчальний заклад»</w:t>
            </w:r>
          </w:p>
        </w:tc>
        <w:tc>
          <w:tcPr>
            <w:tcW w:w="1098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E1D6C" w:rsidRPr="00AF21DE" w:rsidTr="002D2239">
        <w:tc>
          <w:tcPr>
            <w:tcW w:w="2943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Москаленко Єлизавета</w:t>
            </w:r>
          </w:p>
        </w:tc>
        <w:tc>
          <w:tcPr>
            <w:tcW w:w="709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Костоглот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Ангеліна</w:t>
            </w:r>
          </w:p>
        </w:tc>
        <w:tc>
          <w:tcPr>
            <w:tcW w:w="709" w:type="dxa"/>
          </w:tcPr>
          <w:p w:rsidR="00B32511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B32511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Тростянецької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«Палац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B32511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864BB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Скорик Софія</w:t>
            </w:r>
          </w:p>
        </w:tc>
        <w:tc>
          <w:tcPr>
            <w:tcW w:w="709" w:type="dxa"/>
          </w:tcPr>
          <w:p w:rsidR="00B32511" w:rsidRPr="00AF21DE" w:rsidRDefault="00864BB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B32511" w:rsidRPr="00AF21DE" w:rsidRDefault="00864BB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Кролевецької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  <w:tc>
          <w:tcPr>
            <w:tcW w:w="1098" w:type="dxa"/>
          </w:tcPr>
          <w:p w:rsidR="00B32511" w:rsidRPr="00AF21DE" w:rsidRDefault="00864BB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E1D6C" w:rsidRPr="00AF21DE" w:rsidTr="002D2239">
        <w:tc>
          <w:tcPr>
            <w:tcW w:w="2943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Талда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709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AE1D6C" w:rsidRPr="00AF21DE" w:rsidRDefault="00AE1D6C" w:rsidP="00D65C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Лебединськ</w:t>
            </w:r>
            <w:r w:rsidR="00D65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 позашкільної освіти Лебединської міської ради </w:t>
            </w:r>
          </w:p>
        </w:tc>
        <w:tc>
          <w:tcPr>
            <w:tcW w:w="1098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E1D6C" w:rsidRPr="00AF21DE" w:rsidTr="002D2239">
        <w:tc>
          <w:tcPr>
            <w:tcW w:w="2943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Вечерка Вероніка</w:t>
            </w:r>
          </w:p>
        </w:tc>
        <w:tc>
          <w:tcPr>
            <w:tcW w:w="709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61760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Литвиненко Даша</w:t>
            </w:r>
          </w:p>
        </w:tc>
        <w:tc>
          <w:tcPr>
            <w:tcW w:w="709" w:type="dxa"/>
          </w:tcPr>
          <w:p w:rsidR="00B32511" w:rsidRPr="00AF21DE" w:rsidRDefault="0061760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B32511" w:rsidRPr="00AF21DE" w:rsidRDefault="00617607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дитячої та юнацької творчості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Краснопільської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B32511" w:rsidRPr="00AF21DE" w:rsidRDefault="0061760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AF21DE">
        <w:trPr>
          <w:trHeight w:val="570"/>
        </w:trPr>
        <w:tc>
          <w:tcPr>
            <w:tcW w:w="2943" w:type="dxa"/>
          </w:tcPr>
          <w:p w:rsidR="00B32511" w:rsidRPr="00AF21DE" w:rsidRDefault="00BB00A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709" w:type="dxa"/>
          </w:tcPr>
          <w:p w:rsidR="00B32511" w:rsidRPr="00AF21DE" w:rsidRDefault="00BB00A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B32511" w:rsidRPr="00AF21DE" w:rsidRDefault="00BB00A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Конотопська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художня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</w:p>
        </w:tc>
        <w:tc>
          <w:tcPr>
            <w:tcW w:w="1098" w:type="dxa"/>
          </w:tcPr>
          <w:p w:rsidR="00B32511" w:rsidRPr="00AF21DE" w:rsidRDefault="00BB00A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E1D6C" w:rsidRPr="00AF21DE" w:rsidTr="00AF21DE">
        <w:trPr>
          <w:trHeight w:val="517"/>
        </w:trPr>
        <w:tc>
          <w:tcPr>
            <w:tcW w:w="2943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Северин Анастасія</w:t>
            </w:r>
          </w:p>
        </w:tc>
        <w:tc>
          <w:tcPr>
            <w:tcW w:w="709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 w:val="restart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«Будинок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Верхньосироватської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E1D6C" w:rsidRPr="00AF21DE" w:rsidTr="002D2239">
        <w:tc>
          <w:tcPr>
            <w:tcW w:w="2943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Ворона Анна</w:t>
            </w:r>
          </w:p>
        </w:tc>
        <w:tc>
          <w:tcPr>
            <w:tcW w:w="709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E1D6C" w:rsidRPr="00AF21DE" w:rsidRDefault="00AE1D6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A932E5" w:rsidRPr="00AF21DE" w:rsidTr="002D2239">
        <w:tc>
          <w:tcPr>
            <w:tcW w:w="2943" w:type="dxa"/>
          </w:tcPr>
          <w:p w:rsidR="00A932E5" w:rsidRPr="00AF21DE" w:rsidRDefault="00A932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Сенько Поліна</w:t>
            </w:r>
          </w:p>
        </w:tc>
        <w:tc>
          <w:tcPr>
            <w:tcW w:w="709" w:type="dxa"/>
          </w:tcPr>
          <w:p w:rsidR="00A932E5" w:rsidRPr="00AF21DE" w:rsidRDefault="00A932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A932E5" w:rsidRPr="00AF21DE" w:rsidRDefault="00A932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Комунальна організація (установа, заклад «</w:t>
            </w:r>
            <w:proofErr w:type="spellStart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Шосткинська</w:t>
            </w:r>
            <w:proofErr w:type="spellEnd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міська станція юних техніків </w:t>
            </w:r>
            <w:proofErr w:type="spellStart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Шосткинської</w:t>
            </w:r>
            <w:proofErr w:type="spellEnd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міської ради Сумської області»</w:t>
            </w:r>
          </w:p>
        </w:tc>
        <w:tc>
          <w:tcPr>
            <w:tcW w:w="1098" w:type="dxa"/>
          </w:tcPr>
          <w:p w:rsidR="00A932E5" w:rsidRPr="00AF21DE" w:rsidRDefault="00A932E5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11053D" w:rsidRPr="00AF21DE" w:rsidTr="002D2239">
        <w:tc>
          <w:tcPr>
            <w:tcW w:w="2943" w:type="dxa"/>
          </w:tcPr>
          <w:p w:rsidR="0011053D" w:rsidRPr="00AF21DE" w:rsidRDefault="0011053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Бедлінська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Дарина</w:t>
            </w:r>
          </w:p>
        </w:tc>
        <w:tc>
          <w:tcPr>
            <w:tcW w:w="709" w:type="dxa"/>
          </w:tcPr>
          <w:p w:rsidR="0011053D" w:rsidRPr="00AF21DE" w:rsidRDefault="0011053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11053D" w:rsidRPr="00AF21DE" w:rsidRDefault="0011053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заклад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Андріяшівської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ради-центр позашкільної освіти та роботи з талановитою молоддю </w:t>
            </w:r>
          </w:p>
        </w:tc>
        <w:tc>
          <w:tcPr>
            <w:tcW w:w="1098" w:type="dxa"/>
          </w:tcPr>
          <w:p w:rsidR="0011053D" w:rsidRPr="00AF21DE" w:rsidRDefault="0011053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23EF1" w:rsidRPr="00AF21DE" w:rsidTr="002D2239">
        <w:tc>
          <w:tcPr>
            <w:tcW w:w="2943" w:type="dxa"/>
          </w:tcPr>
          <w:p w:rsidR="00E23EF1" w:rsidRPr="00AF21DE" w:rsidRDefault="00E23EF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Уніат Артем</w:t>
            </w:r>
          </w:p>
        </w:tc>
        <w:tc>
          <w:tcPr>
            <w:tcW w:w="709" w:type="dxa"/>
          </w:tcPr>
          <w:p w:rsidR="00E23EF1" w:rsidRPr="00AF21DE" w:rsidRDefault="00E23EF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E23EF1" w:rsidRPr="00AF21DE" w:rsidRDefault="00E23EF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Комунальний заклад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Дубов’язівської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Конотопського району Сумської області «Центр дитячої та юнацької творчості»</w:t>
            </w:r>
          </w:p>
        </w:tc>
        <w:tc>
          <w:tcPr>
            <w:tcW w:w="1098" w:type="dxa"/>
          </w:tcPr>
          <w:p w:rsidR="00E23EF1" w:rsidRPr="00AF21DE" w:rsidRDefault="00E23EF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D5758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Таранушич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Єва</w:t>
            </w:r>
          </w:p>
        </w:tc>
        <w:tc>
          <w:tcPr>
            <w:tcW w:w="709" w:type="dxa"/>
          </w:tcPr>
          <w:p w:rsidR="00B32511" w:rsidRPr="00AF21DE" w:rsidRDefault="00D5758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B32511" w:rsidRPr="00AF21DE" w:rsidRDefault="00D5758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Охтирський міський центр позашкільної освіти-Мала академія наук учнівської молоді</w:t>
            </w:r>
          </w:p>
        </w:tc>
        <w:tc>
          <w:tcPr>
            <w:tcW w:w="1098" w:type="dxa"/>
          </w:tcPr>
          <w:p w:rsidR="00B32511" w:rsidRPr="00AF21DE" w:rsidRDefault="00D5758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F21DE" w:rsidRPr="00AF21DE" w:rsidTr="002D2239">
        <w:tc>
          <w:tcPr>
            <w:tcW w:w="2943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Кідік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 w:val="restart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Сумської обласної ради </w:t>
            </w:r>
            <w:r w:rsidR="00FB3980"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центр позашкільної освіти та роботи з талановитою молоддю</w:t>
            </w:r>
          </w:p>
        </w:tc>
        <w:tc>
          <w:tcPr>
            <w:tcW w:w="1098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F21DE" w:rsidRPr="00AF21DE" w:rsidTr="002D2239">
        <w:tc>
          <w:tcPr>
            <w:tcW w:w="2943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Олеся</w:t>
            </w:r>
          </w:p>
        </w:tc>
        <w:tc>
          <w:tcPr>
            <w:tcW w:w="709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AF21DE" w:rsidRPr="00AF21DE" w:rsidTr="002D2239">
        <w:tc>
          <w:tcPr>
            <w:tcW w:w="2943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Уляна</w:t>
            </w:r>
          </w:p>
        </w:tc>
        <w:tc>
          <w:tcPr>
            <w:tcW w:w="709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F21DE" w:rsidRPr="00AF21DE" w:rsidTr="002D2239">
        <w:tc>
          <w:tcPr>
            <w:tcW w:w="2943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Кривонос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709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F21DE" w:rsidRPr="00AF21DE" w:rsidTr="002D2239">
        <w:tc>
          <w:tcPr>
            <w:tcW w:w="2943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Єльміра</w:t>
            </w:r>
            <w:proofErr w:type="spellEnd"/>
          </w:p>
        </w:tc>
        <w:tc>
          <w:tcPr>
            <w:tcW w:w="709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  <w:vMerge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AF21DE" w:rsidRPr="00AF21DE" w:rsidTr="002D2239">
        <w:tc>
          <w:tcPr>
            <w:tcW w:w="2943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Ярослава</w:t>
            </w:r>
          </w:p>
        </w:tc>
        <w:tc>
          <w:tcPr>
            <w:tcW w:w="709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vMerge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AF21DE" w:rsidRPr="00AF21DE" w:rsidRDefault="00AF21D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</w:tbl>
    <w:p w:rsidR="004D3245" w:rsidRPr="00AF21DE" w:rsidRDefault="004D3245" w:rsidP="00AF21DE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AC679B" w:rsidRPr="00497A23" w:rsidRDefault="00AC679B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«Художні вироби з тканини», старша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174810" w:rsidRPr="00AF21DE" w:rsidTr="002D2239">
        <w:tc>
          <w:tcPr>
            <w:tcW w:w="2943" w:type="dxa"/>
          </w:tcPr>
          <w:p w:rsidR="00174810" w:rsidRPr="00AF21DE" w:rsidRDefault="0017481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Сініченко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</w:p>
        </w:tc>
        <w:tc>
          <w:tcPr>
            <w:tcW w:w="709" w:type="dxa"/>
          </w:tcPr>
          <w:p w:rsidR="00174810" w:rsidRPr="00AF21DE" w:rsidRDefault="0017481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174810" w:rsidRPr="00AF21DE" w:rsidRDefault="00174810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Позашкільний комунальний заклад «Центр дитячої та юнацької творчості»</w:t>
            </w:r>
            <w:r w:rsidR="0036511E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Миропільської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174810" w:rsidRPr="00AF21DE" w:rsidRDefault="00174810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174810" w:rsidRPr="00AF21DE" w:rsidTr="002D2239">
        <w:tc>
          <w:tcPr>
            <w:tcW w:w="2943" w:type="dxa"/>
          </w:tcPr>
          <w:p w:rsidR="00174810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Дігтяренко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174810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174810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Тростянецької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«Палац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174810" w:rsidRPr="00AF21DE" w:rsidRDefault="009177FE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174810" w:rsidRPr="00AF21DE" w:rsidTr="002D2239">
        <w:tc>
          <w:tcPr>
            <w:tcW w:w="2943" w:type="dxa"/>
          </w:tcPr>
          <w:p w:rsidR="00174810" w:rsidRPr="00AF21DE" w:rsidRDefault="00D8434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Костюченко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709" w:type="dxa"/>
          </w:tcPr>
          <w:p w:rsidR="00174810" w:rsidRPr="00AF21DE" w:rsidRDefault="00D8434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174810" w:rsidRPr="00AF21DE" w:rsidRDefault="00D8434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Комунальний заклад «Центр позашкільної освіти»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174810" w:rsidRPr="00AF21DE" w:rsidRDefault="00D8434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174810" w:rsidRPr="00AF21DE" w:rsidTr="002D2239">
        <w:tc>
          <w:tcPr>
            <w:tcW w:w="2943" w:type="dxa"/>
          </w:tcPr>
          <w:p w:rsidR="00174810" w:rsidRPr="00AF21DE" w:rsidRDefault="0024252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Завгородня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709" w:type="dxa"/>
          </w:tcPr>
          <w:p w:rsidR="00174810" w:rsidRPr="00AF21DE" w:rsidRDefault="0024252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174810" w:rsidRPr="00AF21DE" w:rsidRDefault="00242526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дитячої та юнацької творчості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Краснопільської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174810" w:rsidRPr="00AF21DE" w:rsidRDefault="0024252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174810" w:rsidRPr="00AF21DE" w:rsidTr="002D2239">
        <w:tc>
          <w:tcPr>
            <w:tcW w:w="2943" w:type="dxa"/>
          </w:tcPr>
          <w:p w:rsidR="00174810" w:rsidRPr="00AF21DE" w:rsidRDefault="0095562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Грідіна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174810" w:rsidRPr="00AF21DE" w:rsidRDefault="0095562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174810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55627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омунальний заклад позашкільної освіти «Центр дитячої та юнацької творчості» </w:t>
            </w:r>
            <w:proofErr w:type="spellStart"/>
            <w:r w:rsidR="00955627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Новослобідської</w:t>
            </w:r>
            <w:proofErr w:type="spellEnd"/>
            <w:r w:rsidR="00955627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Конотопського району</w:t>
            </w:r>
          </w:p>
        </w:tc>
        <w:tc>
          <w:tcPr>
            <w:tcW w:w="1098" w:type="dxa"/>
          </w:tcPr>
          <w:p w:rsidR="00174810" w:rsidRPr="00AF21DE" w:rsidRDefault="00955627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0A709C" w:rsidRPr="00AF21DE" w:rsidTr="000A709C">
        <w:trPr>
          <w:trHeight w:val="527"/>
        </w:trPr>
        <w:tc>
          <w:tcPr>
            <w:tcW w:w="2943" w:type="dxa"/>
          </w:tcPr>
          <w:p w:rsidR="000A709C" w:rsidRPr="00AF21DE" w:rsidRDefault="000A709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Бахметенко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</w:t>
            </w:r>
          </w:p>
        </w:tc>
        <w:tc>
          <w:tcPr>
            <w:tcW w:w="709" w:type="dxa"/>
          </w:tcPr>
          <w:p w:rsidR="000A709C" w:rsidRPr="00AF21DE" w:rsidRDefault="000A709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 w:val="restart"/>
          </w:tcPr>
          <w:p w:rsidR="000A709C" w:rsidRPr="00AF21DE" w:rsidRDefault="000A709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Сумський обласний центр позашкільної освіти та роботи з талановитою молоддю</w:t>
            </w:r>
          </w:p>
        </w:tc>
        <w:tc>
          <w:tcPr>
            <w:tcW w:w="1098" w:type="dxa"/>
          </w:tcPr>
          <w:p w:rsidR="000A709C" w:rsidRPr="00AF21DE" w:rsidRDefault="000A709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0A709C" w:rsidRPr="00AF21DE" w:rsidTr="002D2239">
        <w:tc>
          <w:tcPr>
            <w:tcW w:w="2943" w:type="dxa"/>
          </w:tcPr>
          <w:p w:rsidR="000A709C" w:rsidRPr="00AF21DE" w:rsidRDefault="000A709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Мягка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Зорина</w:t>
            </w:r>
          </w:p>
        </w:tc>
        <w:tc>
          <w:tcPr>
            <w:tcW w:w="709" w:type="dxa"/>
          </w:tcPr>
          <w:p w:rsidR="000A709C" w:rsidRPr="00AF21DE" w:rsidRDefault="000A709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  <w:vMerge/>
          </w:tcPr>
          <w:p w:rsidR="000A709C" w:rsidRPr="00AF21DE" w:rsidRDefault="000A709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0A709C" w:rsidRPr="00AF21DE" w:rsidRDefault="000A709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B32511" w:rsidRPr="00AF21DE" w:rsidRDefault="00B32511" w:rsidP="00AF21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A23" w:rsidRPr="00497A23" w:rsidRDefault="001A6C53" w:rsidP="00497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«Художні вироби з рослинних матеріалів»,</w:t>
      </w:r>
    </w:p>
    <w:p w:rsidR="001A6C53" w:rsidRPr="00497A23" w:rsidRDefault="001A6C53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молодша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B32511" w:rsidRPr="00AF21DE" w:rsidTr="002D2239">
        <w:tc>
          <w:tcPr>
            <w:tcW w:w="2943" w:type="dxa"/>
          </w:tcPr>
          <w:p w:rsidR="00B32511" w:rsidRPr="00AF21DE" w:rsidRDefault="00AF1AB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Ринденко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</w:p>
        </w:tc>
        <w:tc>
          <w:tcPr>
            <w:tcW w:w="709" w:type="dxa"/>
          </w:tcPr>
          <w:p w:rsidR="00B32511" w:rsidRPr="00AF21DE" w:rsidRDefault="00AF1AB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B32511" w:rsidRPr="00AF21DE" w:rsidRDefault="00AF1AB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багатопрофільний заклад позашкільної освіти «Мистецька школа»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Буринської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  <w:tc>
          <w:tcPr>
            <w:tcW w:w="1098" w:type="dxa"/>
          </w:tcPr>
          <w:p w:rsidR="00B32511" w:rsidRPr="00AF21DE" w:rsidRDefault="00AF1AB6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3877C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Дячок Анастасія</w:t>
            </w:r>
          </w:p>
        </w:tc>
        <w:tc>
          <w:tcPr>
            <w:tcW w:w="709" w:type="dxa"/>
          </w:tcPr>
          <w:p w:rsidR="00B32511" w:rsidRPr="00AF21DE" w:rsidRDefault="003877C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820" w:type="dxa"/>
          </w:tcPr>
          <w:p w:rsidR="00B32511" w:rsidRPr="00AF21DE" w:rsidRDefault="003877C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Кролевецької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  <w:tc>
          <w:tcPr>
            <w:tcW w:w="1098" w:type="dxa"/>
          </w:tcPr>
          <w:p w:rsidR="00B32511" w:rsidRPr="00AF21DE" w:rsidRDefault="003877C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785D24" w:rsidRPr="00AF21DE" w:rsidTr="002D2239">
        <w:tc>
          <w:tcPr>
            <w:tcW w:w="2943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Некипіла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785D24" w:rsidRPr="00F65971" w:rsidRDefault="00785D24" w:rsidP="00F659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Лебединськ</w:t>
            </w:r>
            <w:r w:rsidR="00F6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 позашкільної освіти Лебединської міської ради </w:t>
            </w:r>
          </w:p>
        </w:tc>
        <w:tc>
          <w:tcPr>
            <w:tcW w:w="1098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785D24" w:rsidRPr="00AF21DE" w:rsidTr="002D2239">
        <w:tc>
          <w:tcPr>
            <w:tcW w:w="2943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709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vMerge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441CE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Катрошенко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B32511" w:rsidRPr="00AF21DE" w:rsidRDefault="00441CE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</w:tcPr>
          <w:p w:rsidR="00B32511" w:rsidRPr="00AF21DE" w:rsidRDefault="00441CE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натуралістів</w:t>
            </w:r>
          </w:p>
        </w:tc>
        <w:tc>
          <w:tcPr>
            <w:tcW w:w="1098" w:type="dxa"/>
          </w:tcPr>
          <w:p w:rsidR="00B32511" w:rsidRPr="00AF21DE" w:rsidRDefault="00441CE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5B6E7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Кириченко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Даніїл</w:t>
            </w:r>
            <w:proofErr w:type="spellEnd"/>
          </w:p>
        </w:tc>
        <w:tc>
          <w:tcPr>
            <w:tcW w:w="709" w:type="dxa"/>
          </w:tcPr>
          <w:p w:rsidR="00B32511" w:rsidRPr="00AF21DE" w:rsidRDefault="005B6E7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</w:tcPr>
          <w:p w:rsidR="00B32511" w:rsidRPr="00AF21DE" w:rsidRDefault="005B6E74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дитячої та юнацької творчості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Краснопільської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B32511" w:rsidRPr="00AF21DE" w:rsidRDefault="005B6E7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3B5B5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</w:t>
            </w:r>
          </w:p>
        </w:tc>
        <w:tc>
          <w:tcPr>
            <w:tcW w:w="709" w:type="dxa"/>
          </w:tcPr>
          <w:p w:rsidR="00B32511" w:rsidRPr="00AF21DE" w:rsidRDefault="003B5B5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B32511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B5B54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омунальний заклад позашкільної освіти «Центр дитячої та юнацької творчості» </w:t>
            </w:r>
            <w:proofErr w:type="spellStart"/>
            <w:r w:rsidR="003B5B54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Новослобідської</w:t>
            </w:r>
            <w:proofErr w:type="spellEnd"/>
            <w:r w:rsidR="003B5B54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 Конотопського району</w:t>
            </w:r>
          </w:p>
        </w:tc>
        <w:tc>
          <w:tcPr>
            <w:tcW w:w="1098" w:type="dxa"/>
          </w:tcPr>
          <w:p w:rsidR="00B32511" w:rsidRPr="00AF21DE" w:rsidRDefault="003B5B5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785D24" w:rsidRPr="00AF21DE" w:rsidTr="002D2239">
        <w:tc>
          <w:tcPr>
            <w:tcW w:w="2943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Нестеренко Софія</w:t>
            </w:r>
          </w:p>
        </w:tc>
        <w:tc>
          <w:tcPr>
            <w:tcW w:w="709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820" w:type="dxa"/>
            <w:vMerge w:val="restart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Конотопська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дитяча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мистецтв</w:t>
            </w:r>
            <w:proofErr w:type="spellEnd"/>
          </w:p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785D24" w:rsidRPr="00AF21DE" w:rsidTr="002D2239">
        <w:tc>
          <w:tcPr>
            <w:tcW w:w="2943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Самченко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vMerge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2511" w:rsidRPr="00AF21DE" w:rsidTr="002D2239">
        <w:tc>
          <w:tcPr>
            <w:tcW w:w="2943" w:type="dxa"/>
          </w:tcPr>
          <w:p w:rsidR="00B32511" w:rsidRPr="00AF21DE" w:rsidRDefault="009726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Мірошніченко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</w:t>
            </w:r>
          </w:p>
        </w:tc>
        <w:tc>
          <w:tcPr>
            <w:tcW w:w="709" w:type="dxa"/>
          </w:tcPr>
          <w:p w:rsidR="00B32511" w:rsidRPr="00AF21DE" w:rsidRDefault="009726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B32511" w:rsidRPr="00AF21DE" w:rsidRDefault="009726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«Будинок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Верхньосироватської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B32511" w:rsidRPr="00AF21DE" w:rsidRDefault="009726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11053D" w:rsidRPr="00AF21DE" w:rsidTr="002D2239">
        <w:tc>
          <w:tcPr>
            <w:tcW w:w="2943" w:type="dxa"/>
          </w:tcPr>
          <w:p w:rsidR="0011053D" w:rsidRPr="00AF21DE" w:rsidRDefault="0011053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Полякова Ангеліна</w:t>
            </w:r>
          </w:p>
        </w:tc>
        <w:tc>
          <w:tcPr>
            <w:tcW w:w="709" w:type="dxa"/>
          </w:tcPr>
          <w:p w:rsidR="0011053D" w:rsidRPr="00AF21DE" w:rsidRDefault="0011053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</w:tcPr>
          <w:p w:rsidR="0011053D" w:rsidRPr="00AF21DE" w:rsidRDefault="0011053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заклад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Андріяшівської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ради-центр позашкільної освіти та роботи з талановитою молоддю </w:t>
            </w:r>
          </w:p>
        </w:tc>
        <w:tc>
          <w:tcPr>
            <w:tcW w:w="1098" w:type="dxa"/>
          </w:tcPr>
          <w:p w:rsidR="0011053D" w:rsidRPr="00AF21DE" w:rsidRDefault="0011053D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B32511" w:rsidRPr="00AF21DE" w:rsidRDefault="00B32511" w:rsidP="00AF21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A23" w:rsidRPr="00497A23" w:rsidRDefault="001A6C53" w:rsidP="00497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«Художні вироби з рослинних матеріалів»,</w:t>
      </w:r>
    </w:p>
    <w:p w:rsidR="001A6C53" w:rsidRPr="00497A23" w:rsidRDefault="001A6C53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старша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785D24" w:rsidRPr="00AF21DE" w:rsidTr="002D2239">
        <w:tc>
          <w:tcPr>
            <w:tcW w:w="2943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Наумчук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709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820" w:type="dxa"/>
            <w:vMerge w:val="restart"/>
          </w:tcPr>
          <w:p w:rsidR="00785D24" w:rsidRPr="00AF21DE" w:rsidRDefault="00785D24" w:rsidP="00F65971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Бочечківський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навчально-виховний комплекс «Загальноосвітня школа І-ІІІ ступенів – дошкільний навчальний </w:t>
            </w: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заклад»</w:t>
            </w:r>
          </w:p>
        </w:tc>
        <w:tc>
          <w:tcPr>
            <w:tcW w:w="1098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ІІІ</w:t>
            </w:r>
          </w:p>
        </w:tc>
      </w:tr>
      <w:tr w:rsidR="00785D24" w:rsidRPr="00AF21DE" w:rsidTr="002D2239">
        <w:tc>
          <w:tcPr>
            <w:tcW w:w="2943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Внучкова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709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820" w:type="dxa"/>
            <w:vMerge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8" w:type="dxa"/>
          </w:tcPr>
          <w:p w:rsidR="00785D24" w:rsidRPr="00AF21DE" w:rsidRDefault="00785D24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B28DA" w:rsidRPr="00AF21DE" w:rsidTr="002D2239">
        <w:tc>
          <w:tcPr>
            <w:tcW w:w="2943" w:type="dxa"/>
          </w:tcPr>
          <w:p w:rsidR="00EB28DA" w:rsidRPr="00AF21DE" w:rsidRDefault="00EB28D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Махно Анастасія</w:t>
            </w:r>
          </w:p>
        </w:tc>
        <w:tc>
          <w:tcPr>
            <w:tcW w:w="709" w:type="dxa"/>
          </w:tcPr>
          <w:p w:rsidR="00EB28DA" w:rsidRPr="00AF21DE" w:rsidRDefault="00EB28D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EB28DA" w:rsidRPr="00AF21DE" w:rsidRDefault="00EB28DA" w:rsidP="00F65971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Позашкільний комунальний заклад «Центр дитячої та юнацької творчості»</w:t>
            </w:r>
            <w:r w:rsidR="0036511E"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Миропільської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EB28DA" w:rsidRPr="00AF21DE" w:rsidRDefault="00EB28D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EB28DA" w:rsidRPr="00AF21DE" w:rsidTr="002D2239">
        <w:tc>
          <w:tcPr>
            <w:tcW w:w="2943" w:type="dxa"/>
          </w:tcPr>
          <w:p w:rsidR="00EB28DA" w:rsidRPr="00AF21DE" w:rsidRDefault="004C153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Аліна</w:t>
            </w:r>
          </w:p>
        </w:tc>
        <w:tc>
          <w:tcPr>
            <w:tcW w:w="709" w:type="dxa"/>
          </w:tcPr>
          <w:p w:rsidR="00EB28DA" w:rsidRPr="00AF21DE" w:rsidRDefault="004C153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EB28DA" w:rsidRPr="00AF21DE" w:rsidRDefault="004C153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Комунальний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заклад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позашкільної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Тростянецької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«Палац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юнацтва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98" w:type="dxa"/>
          </w:tcPr>
          <w:p w:rsidR="00EB28DA" w:rsidRPr="00AF21DE" w:rsidRDefault="004C153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B28DA" w:rsidRPr="00AF21DE" w:rsidTr="002D2239">
        <w:tc>
          <w:tcPr>
            <w:tcW w:w="2943" w:type="dxa"/>
          </w:tcPr>
          <w:p w:rsidR="00EB28DA" w:rsidRPr="00AF21DE" w:rsidRDefault="00E83BDC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Софія</w:t>
            </w:r>
          </w:p>
        </w:tc>
        <w:tc>
          <w:tcPr>
            <w:tcW w:w="709" w:type="dxa"/>
          </w:tcPr>
          <w:p w:rsidR="00EB28DA" w:rsidRPr="00AF21DE" w:rsidRDefault="002D223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820" w:type="dxa"/>
          </w:tcPr>
          <w:p w:rsidR="00EB28DA" w:rsidRPr="00AF21DE" w:rsidRDefault="002D2239" w:rsidP="00F659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Лебединськ</w:t>
            </w:r>
            <w:r w:rsidR="00F6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 позашкільної освіти Лебединської міської ради</w:t>
            </w:r>
          </w:p>
        </w:tc>
        <w:tc>
          <w:tcPr>
            <w:tcW w:w="1098" w:type="dxa"/>
          </w:tcPr>
          <w:p w:rsidR="00EB28DA" w:rsidRPr="00AF21DE" w:rsidRDefault="002D223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B28DA" w:rsidRPr="00AF21DE" w:rsidTr="002D2239">
        <w:tc>
          <w:tcPr>
            <w:tcW w:w="2943" w:type="dxa"/>
          </w:tcPr>
          <w:p w:rsidR="00EB28DA" w:rsidRPr="00AF21DE" w:rsidRDefault="001242F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Найденцева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EB28DA" w:rsidRPr="00AF21DE" w:rsidRDefault="001242F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EB28DA" w:rsidRPr="00AF21DE" w:rsidRDefault="001242F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Конотопська станція юних натуралістів</w:t>
            </w:r>
          </w:p>
        </w:tc>
        <w:tc>
          <w:tcPr>
            <w:tcW w:w="1098" w:type="dxa"/>
          </w:tcPr>
          <w:p w:rsidR="00EB28DA" w:rsidRPr="00AF21DE" w:rsidRDefault="001242F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EB28DA" w:rsidRPr="00AF21DE" w:rsidTr="002D2239">
        <w:tc>
          <w:tcPr>
            <w:tcW w:w="2943" w:type="dxa"/>
          </w:tcPr>
          <w:p w:rsidR="00EB28DA" w:rsidRPr="00AF21DE" w:rsidRDefault="00E23EF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Дорчинець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709" w:type="dxa"/>
          </w:tcPr>
          <w:p w:rsidR="00EB28DA" w:rsidRPr="00AF21DE" w:rsidRDefault="00E23EF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EB28DA" w:rsidRPr="00AF21DE" w:rsidRDefault="00E23EF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Комунальний заклад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Дубов’язівської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Конотопського району Сумської області «Центр дитячої та юнацької творчості»</w:t>
            </w:r>
          </w:p>
        </w:tc>
        <w:tc>
          <w:tcPr>
            <w:tcW w:w="1098" w:type="dxa"/>
          </w:tcPr>
          <w:p w:rsidR="00EB28DA" w:rsidRPr="00AF21DE" w:rsidRDefault="00E23EF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</w:tbl>
    <w:p w:rsidR="00F64EFD" w:rsidRPr="00AF21DE" w:rsidRDefault="00F64EFD" w:rsidP="00AF21D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4EFD" w:rsidRPr="00497A23" w:rsidRDefault="00F64EFD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«Кераміка», молодша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154E31" w:rsidRPr="00AF21DE" w:rsidTr="002D2239">
        <w:tc>
          <w:tcPr>
            <w:tcW w:w="2943" w:type="dxa"/>
          </w:tcPr>
          <w:p w:rsidR="00154E31" w:rsidRPr="00AF21DE" w:rsidRDefault="00154E3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Конотоп Мілана</w:t>
            </w:r>
          </w:p>
        </w:tc>
        <w:tc>
          <w:tcPr>
            <w:tcW w:w="709" w:type="dxa"/>
          </w:tcPr>
          <w:p w:rsidR="00154E31" w:rsidRPr="00AF21DE" w:rsidRDefault="00154E3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154E31" w:rsidRPr="00AF21DE" w:rsidRDefault="00154E31" w:rsidP="00F65971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Комунальний заклад «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Недригайлівський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будинок дитячої та юнацької творчості</w:t>
            </w:r>
            <w:r w:rsidR="00F659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Недригайлівської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098" w:type="dxa"/>
          </w:tcPr>
          <w:p w:rsidR="00154E31" w:rsidRPr="00AF21DE" w:rsidRDefault="00154E3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F64EFD" w:rsidRPr="00AF21DE" w:rsidTr="002D2239">
        <w:tc>
          <w:tcPr>
            <w:tcW w:w="2943" w:type="dxa"/>
          </w:tcPr>
          <w:p w:rsidR="00F64EFD" w:rsidRPr="00AF21DE" w:rsidRDefault="009726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Шамрай Дмитро</w:t>
            </w:r>
          </w:p>
        </w:tc>
        <w:tc>
          <w:tcPr>
            <w:tcW w:w="709" w:type="dxa"/>
          </w:tcPr>
          <w:p w:rsidR="00F64EFD" w:rsidRPr="00AF21DE" w:rsidRDefault="009726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F64EFD" w:rsidRPr="00AF21DE" w:rsidRDefault="009726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«Будинок дитячої та юнацької творчості» </w:t>
            </w: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Верхньосироватської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  <w:tc>
          <w:tcPr>
            <w:tcW w:w="1098" w:type="dxa"/>
          </w:tcPr>
          <w:p w:rsidR="00F64EFD" w:rsidRPr="00AF21DE" w:rsidRDefault="0097263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FF3E39" w:rsidRPr="00AF21DE" w:rsidTr="002D2239">
        <w:tc>
          <w:tcPr>
            <w:tcW w:w="2943" w:type="dxa"/>
          </w:tcPr>
          <w:p w:rsidR="00FF3E39" w:rsidRPr="00AF21DE" w:rsidRDefault="00FF3E3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Дар’я</w:t>
            </w:r>
          </w:p>
        </w:tc>
        <w:tc>
          <w:tcPr>
            <w:tcW w:w="709" w:type="dxa"/>
          </w:tcPr>
          <w:p w:rsidR="00FF3E39" w:rsidRPr="00AF21DE" w:rsidRDefault="00FF3E3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820" w:type="dxa"/>
          </w:tcPr>
          <w:p w:rsidR="00FF3E39" w:rsidRPr="00AF21DE" w:rsidRDefault="00FF3E3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Комунальна організація (установа, заклад «</w:t>
            </w:r>
            <w:proofErr w:type="spellStart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Шосткинська</w:t>
            </w:r>
            <w:proofErr w:type="spellEnd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міська станція юних техніків </w:t>
            </w:r>
            <w:proofErr w:type="spellStart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Шосткинської</w:t>
            </w:r>
            <w:proofErr w:type="spellEnd"/>
            <w:r w:rsidRPr="00AF21DE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міської ради Сумської області»</w:t>
            </w:r>
          </w:p>
        </w:tc>
        <w:tc>
          <w:tcPr>
            <w:tcW w:w="1098" w:type="dxa"/>
          </w:tcPr>
          <w:p w:rsidR="00FF3E39" w:rsidRPr="00AF21DE" w:rsidRDefault="00FF3E39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B1569A" w:rsidRPr="00AF21DE" w:rsidTr="002D2239">
        <w:tc>
          <w:tcPr>
            <w:tcW w:w="2943" w:type="dxa"/>
          </w:tcPr>
          <w:p w:rsidR="00B1569A" w:rsidRPr="00AF21DE" w:rsidRDefault="00B156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Янку Єва</w:t>
            </w:r>
          </w:p>
        </w:tc>
        <w:tc>
          <w:tcPr>
            <w:tcW w:w="709" w:type="dxa"/>
          </w:tcPr>
          <w:p w:rsidR="00B1569A" w:rsidRPr="00AF21DE" w:rsidRDefault="00B156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B1569A" w:rsidRPr="00AF21DE" w:rsidRDefault="00B156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Комунальний заклад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Дубов’язівської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селищної ради Конотопського району Сумської області «Центр дитячої та юнацької творчості»</w:t>
            </w:r>
          </w:p>
        </w:tc>
        <w:tc>
          <w:tcPr>
            <w:tcW w:w="1098" w:type="dxa"/>
          </w:tcPr>
          <w:p w:rsidR="00B1569A" w:rsidRPr="00AF21DE" w:rsidRDefault="00B1569A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  <w:tr w:rsidR="00F64EFD" w:rsidRPr="00AF21DE" w:rsidTr="002D2239">
        <w:tc>
          <w:tcPr>
            <w:tcW w:w="2943" w:type="dxa"/>
          </w:tcPr>
          <w:p w:rsidR="00F64EFD" w:rsidRPr="00AF21DE" w:rsidRDefault="008C186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Плужнік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709" w:type="dxa"/>
          </w:tcPr>
          <w:p w:rsidR="00F64EFD" w:rsidRPr="00AF21DE" w:rsidRDefault="008C186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</w:tcPr>
          <w:p w:rsidR="00F64EFD" w:rsidRPr="00AF21DE" w:rsidRDefault="008C186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Охтирський міський центр позашкільної освіти-Мала академія наук учнівської молоді</w:t>
            </w:r>
          </w:p>
        </w:tc>
        <w:tc>
          <w:tcPr>
            <w:tcW w:w="1098" w:type="dxa"/>
          </w:tcPr>
          <w:p w:rsidR="00F64EFD" w:rsidRPr="00AF21DE" w:rsidRDefault="008C186B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</w:tbl>
    <w:p w:rsidR="00307C18" w:rsidRPr="00AF21DE" w:rsidRDefault="00307C18" w:rsidP="00AF21D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64EFD" w:rsidRPr="00497A23" w:rsidRDefault="00F64EFD" w:rsidP="00497A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7A23">
        <w:rPr>
          <w:rFonts w:ascii="Times New Roman" w:hAnsi="Times New Roman" w:cs="Times New Roman"/>
          <w:b/>
          <w:sz w:val="28"/>
          <w:szCs w:val="28"/>
          <w:lang w:val="uk-UA"/>
        </w:rPr>
        <w:t>Номінація «Кераміка», старша вікова категорія</w:t>
      </w:r>
    </w:p>
    <w:tbl>
      <w:tblPr>
        <w:tblStyle w:val="a3"/>
        <w:tblW w:w="0" w:type="auto"/>
        <w:tblLook w:val="04A0"/>
      </w:tblPr>
      <w:tblGrid>
        <w:gridCol w:w="2943"/>
        <w:gridCol w:w="709"/>
        <w:gridCol w:w="4820"/>
        <w:gridCol w:w="1098"/>
      </w:tblGrid>
      <w:tr w:rsidR="00F64EFD" w:rsidRPr="00AF21DE" w:rsidTr="002D2239">
        <w:tc>
          <w:tcPr>
            <w:tcW w:w="2943" w:type="dxa"/>
          </w:tcPr>
          <w:p w:rsidR="00F64EFD" w:rsidRPr="00AF21DE" w:rsidRDefault="00F509E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Пасяк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709" w:type="dxa"/>
          </w:tcPr>
          <w:p w:rsidR="00F64EFD" w:rsidRPr="00AF21DE" w:rsidRDefault="00F509E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820" w:type="dxa"/>
          </w:tcPr>
          <w:p w:rsidR="00F64EFD" w:rsidRPr="00AF21DE" w:rsidRDefault="00F509E1" w:rsidP="00AF21DE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Центр позашкільної освіти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Кролевецької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міської ради</w:t>
            </w:r>
          </w:p>
        </w:tc>
        <w:tc>
          <w:tcPr>
            <w:tcW w:w="1098" w:type="dxa"/>
          </w:tcPr>
          <w:p w:rsidR="00F64EFD" w:rsidRPr="00AF21DE" w:rsidRDefault="00F509E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00592F" w:rsidRPr="00AF21DE" w:rsidTr="002D2239">
        <w:tc>
          <w:tcPr>
            <w:tcW w:w="2943" w:type="dxa"/>
          </w:tcPr>
          <w:p w:rsidR="0000592F" w:rsidRPr="00AF21DE" w:rsidRDefault="0000592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Зігунов</w:t>
            </w:r>
            <w:proofErr w:type="spellEnd"/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709" w:type="dxa"/>
          </w:tcPr>
          <w:p w:rsidR="0000592F" w:rsidRPr="00AF21DE" w:rsidRDefault="0000592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00592F" w:rsidRPr="00AF21DE" w:rsidRDefault="0000592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еколого-натуралістичної творчості учнівської молоді Сумської міської ради</w:t>
            </w:r>
          </w:p>
        </w:tc>
        <w:tc>
          <w:tcPr>
            <w:tcW w:w="1098" w:type="dxa"/>
          </w:tcPr>
          <w:p w:rsidR="0000592F" w:rsidRPr="00AF21DE" w:rsidRDefault="0000592F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F64EFD" w:rsidRPr="00AF21DE" w:rsidTr="002D2239">
        <w:tc>
          <w:tcPr>
            <w:tcW w:w="2943" w:type="dxa"/>
          </w:tcPr>
          <w:p w:rsidR="00F64EFD" w:rsidRPr="00AF21DE" w:rsidRDefault="00307C1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Ващенко Лілія</w:t>
            </w:r>
          </w:p>
        </w:tc>
        <w:tc>
          <w:tcPr>
            <w:tcW w:w="709" w:type="dxa"/>
          </w:tcPr>
          <w:p w:rsidR="00F64EFD" w:rsidRPr="00AF21DE" w:rsidRDefault="00307C1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F64EFD" w:rsidRPr="00AF21DE" w:rsidRDefault="00307C18" w:rsidP="00F65971">
            <w:pPr>
              <w:tabs>
                <w:tab w:val="left" w:pos="547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Лебединськ</w:t>
            </w:r>
            <w:r w:rsidR="00F65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ий</w:t>
            </w: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центр позашкільної освіти Лебединської міської ради</w:t>
            </w:r>
          </w:p>
        </w:tc>
        <w:tc>
          <w:tcPr>
            <w:tcW w:w="1098" w:type="dxa"/>
          </w:tcPr>
          <w:p w:rsidR="00F64EFD" w:rsidRPr="00AF21DE" w:rsidRDefault="00307C18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</w:tr>
      <w:tr w:rsidR="00B37D91" w:rsidRPr="00AF21DE" w:rsidTr="002D2239">
        <w:tc>
          <w:tcPr>
            <w:tcW w:w="2943" w:type="dxa"/>
          </w:tcPr>
          <w:p w:rsidR="00B37D91" w:rsidRPr="00AF21DE" w:rsidRDefault="00B37D9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Христина</w:t>
            </w:r>
          </w:p>
        </w:tc>
        <w:tc>
          <w:tcPr>
            <w:tcW w:w="709" w:type="dxa"/>
          </w:tcPr>
          <w:p w:rsidR="00B37D91" w:rsidRPr="00AF21DE" w:rsidRDefault="00B37D9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820" w:type="dxa"/>
          </w:tcPr>
          <w:p w:rsidR="00B37D91" w:rsidRPr="00AF21DE" w:rsidRDefault="00B37D9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Комунальний заклад </w:t>
            </w:r>
            <w:proofErr w:type="spellStart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Андріяшівської</w:t>
            </w:r>
            <w:proofErr w:type="spellEnd"/>
            <w:r w:rsidRPr="00AF2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сільської ради-центр позашкільної освіти та роботи з талановитою молоддю </w:t>
            </w:r>
          </w:p>
        </w:tc>
        <w:tc>
          <w:tcPr>
            <w:tcW w:w="1098" w:type="dxa"/>
          </w:tcPr>
          <w:p w:rsidR="00B37D91" w:rsidRPr="00AF21DE" w:rsidRDefault="00B37D91" w:rsidP="00AF21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21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</w:tr>
    </w:tbl>
    <w:p w:rsidR="00F64EFD" w:rsidRPr="00AF21DE" w:rsidRDefault="00F64EFD" w:rsidP="00AF21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7A23" w:rsidRPr="00497A23" w:rsidRDefault="00497A23" w:rsidP="00497A23">
      <w:pPr>
        <w:rPr>
          <w:rFonts w:ascii="Times New Roman" w:hAnsi="Times New Roman" w:cs="Times New Roman"/>
          <w:sz w:val="28"/>
          <w:szCs w:val="28"/>
        </w:rPr>
      </w:pPr>
      <w:r w:rsidRPr="00497A23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497A23">
        <w:rPr>
          <w:rFonts w:ascii="Times New Roman" w:hAnsi="Times New Roman" w:cs="Times New Roman"/>
          <w:sz w:val="28"/>
          <w:szCs w:val="28"/>
        </w:rPr>
        <w:t>журі</w:t>
      </w:r>
      <w:proofErr w:type="spellEnd"/>
      <w:r w:rsidRPr="00497A23">
        <w:rPr>
          <w:rFonts w:ascii="Times New Roman" w:hAnsi="Times New Roman" w:cs="Times New Roman"/>
          <w:sz w:val="28"/>
          <w:szCs w:val="28"/>
        </w:rPr>
        <w:t xml:space="preserve"> конкурсу</w:t>
      </w:r>
    </w:p>
    <w:p w:rsidR="00497A23" w:rsidRPr="00497A23" w:rsidRDefault="00497A23" w:rsidP="00497A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97A23">
        <w:rPr>
          <w:rFonts w:ascii="Times New Roman" w:hAnsi="Times New Roman" w:cs="Times New Roman"/>
          <w:sz w:val="28"/>
          <w:szCs w:val="28"/>
        </w:rPr>
        <w:t>Тетяна</w:t>
      </w:r>
      <w:proofErr w:type="spellEnd"/>
      <w:r w:rsidRPr="00497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A23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497A23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497A23" w:rsidRDefault="00497A23" w:rsidP="00497A23">
      <w:pPr>
        <w:tabs>
          <w:tab w:val="left" w:pos="1080"/>
        </w:tabs>
        <w:autoSpaceDE w:val="0"/>
        <w:autoSpaceDN w:val="0"/>
        <w:adjustRightInd w:val="0"/>
        <w:spacing w:line="254" w:lineRule="auto"/>
        <w:rPr>
          <w:rFonts w:ascii="Times New Roman CYR" w:hAnsi="Times New Roman CYR" w:cs="Times New Roman CYR"/>
        </w:rPr>
      </w:pPr>
    </w:p>
    <w:p w:rsidR="00F64EFD" w:rsidRPr="00AF21DE" w:rsidRDefault="00F64EFD" w:rsidP="00AF21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64EFD" w:rsidRPr="00AF21DE" w:rsidSect="00B32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2511"/>
    <w:rsid w:val="0000592F"/>
    <w:rsid w:val="0001237D"/>
    <w:rsid w:val="00071874"/>
    <w:rsid w:val="0007373A"/>
    <w:rsid w:val="0009429D"/>
    <w:rsid w:val="00097BFB"/>
    <w:rsid w:val="000A709C"/>
    <w:rsid w:val="0011053D"/>
    <w:rsid w:val="001242F8"/>
    <w:rsid w:val="00127BBF"/>
    <w:rsid w:val="00147A19"/>
    <w:rsid w:val="00150BEE"/>
    <w:rsid w:val="00154E31"/>
    <w:rsid w:val="00174810"/>
    <w:rsid w:val="00194DB1"/>
    <w:rsid w:val="001A6C53"/>
    <w:rsid w:val="001D4467"/>
    <w:rsid w:val="001D6F79"/>
    <w:rsid w:val="00202DBD"/>
    <w:rsid w:val="00234059"/>
    <w:rsid w:val="00236850"/>
    <w:rsid w:val="00242526"/>
    <w:rsid w:val="002431EC"/>
    <w:rsid w:val="00261219"/>
    <w:rsid w:val="00261C6C"/>
    <w:rsid w:val="00287074"/>
    <w:rsid w:val="0029040B"/>
    <w:rsid w:val="00294C59"/>
    <w:rsid w:val="002C13FC"/>
    <w:rsid w:val="002D2239"/>
    <w:rsid w:val="002E1960"/>
    <w:rsid w:val="002F273F"/>
    <w:rsid w:val="003002B3"/>
    <w:rsid w:val="00307C18"/>
    <w:rsid w:val="00310C22"/>
    <w:rsid w:val="003340DC"/>
    <w:rsid w:val="0036511E"/>
    <w:rsid w:val="0036754D"/>
    <w:rsid w:val="003877C9"/>
    <w:rsid w:val="00392D70"/>
    <w:rsid w:val="003B5B54"/>
    <w:rsid w:val="00420FF0"/>
    <w:rsid w:val="00441CE9"/>
    <w:rsid w:val="004431EF"/>
    <w:rsid w:val="00444F67"/>
    <w:rsid w:val="00461F52"/>
    <w:rsid w:val="00497A23"/>
    <w:rsid w:val="004A3045"/>
    <w:rsid w:val="004B5334"/>
    <w:rsid w:val="004C153C"/>
    <w:rsid w:val="004D3245"/>
    <w:rsid w:val="005024BE"/>
    <w:rsid w:val="00513412"/>
    <w:rsid w:val="00566C35"/>
    <w:rsid w:val="00572877"/>
    <w:rsid w:val="0059168A"/>
    <w:rsid w:val="005A1C22"/>
    <w:rsid w:val="005B6E74"/>
    <w:rsid w:val="005B711B"/>
    <w:rsid w:val="005C0D23"/>
    <w:rsid w:val="005C596F"/>
    <w:rsid w:val="005D3FFD"/>
    <w:rsid w:val="005D64A1"/>
    <w:rsid w:val="00617607"/>
    <w:rsid w:val="00622D02"/>
    <w:rsid w:val="0064095D"/>
    <w:rsid w:val="00663A43"/>
    <w:rsid w:val="006866D4"/>
    <w:rsid w:val="006B5471"/>
    <w:rsid w:val="006E23F3"/>
    <w:rsid w:val="006E3221"/>
    <w:rsid w:val="006F034E"/>
    <w:rsid w:val="007167F4"/>
    <w:rsid w:val="00725046"/>
    <w:rsid w:val="00732136"/>
    <w:rsid w:val="00742E72"/>
    <w:rsid w:val="007567BE"/>
    <w:rsid w:val="0076681D"/>
    <w:rsid w:val="007753AD"/>
    <w:rsid w:val="00780516"/>
    <w:rsid w:val="007806DC"/>
    <w:rsid w:val="00782D9A"/>
    <w:rsid w:val="00785D24"/>
    <w:rsid w:val="007A1FD3"/>
    <w:rsid w:val="007D7A11"/>
    <w:rsid w:val="007F0853"/>
    <w:rsid w:val="007F165C"/>
    <w:rsid w:val="00837848"/>
    <w:rsid w:val="008473A7"/>
    <w:rsid w:val="0085006F"/>
    <w:rsid w:val="00864BB8"/>
    <w:rsid w:val="00872ABA"/>
    <w:rsid w:val="008B51E0"/>
    <w:rsid w:val="008C186B"/>
    <w:rsid w:val="008C2176"/>
    <w:rsid w:val="008D2D5C"/>
    <w:rsid w:val="008E6B15"/>
    <w:rsid w:val="0090310A"/>
    <w:rsid w:val="00903701"/>
    <w:rsid w:val="009177FE"/>
    <w:rsid w:val="009305C8"/>
    <w:rsid w:val="00955627"/>
    <w:rsid w:val="00961017"/>
    <w:rsid w:val="00967BA6"/>
    <w:rsid w:val="0097263F"/>
    <w:rsid w:val="0097651A"/>
    <w:rsid w:val="009C2B66"/>
    <w:rsid w:val="009C64A6"/>
    <w:rsid w:val="009E74A2"/>
    <w:rsid w:val="00A0622C"/>
    <w:rsid w:val="00A269FE"/>
    <w:rsid w:val="00A509E5"/>
    <w:rsid w:val="00A67D10"/>
    <w:rsid w:val="00A77631"/>
    <w:rsid w:val="00A932E5"/>
    <w:rsid w:val="00A97C9E"/>
    <w:rsid w:val="00AB33AE"/>
    <w:rsid w:val="00AB50EC"/>
    <w:rsid w:val="00AC679B"/>
    <w:rsid w:val="00AD3564"/>
    <w:rsid w:val="00AE1D6C"/>
    <w:rsid w:val="00AF1AB6"/>
    <w:rsid w:val="00AF21DE"/>
    <w:rsid w:val="00AF70CD"/>
    <w:rsid w:val="00B1569A"/>
    <w:rsid w:val="00B21185"/>
    <w:rsid w:val="00B24E0B"/>
    <w:rsid w:val="00B32511"/>
    <w:rsid w:val="00B37D91"/>
    <w:rsid w:val="00B6389A"/>
    <w:rsid w:val="00B65000"/>
    <w:rsid w:val="00B81DF3"/>
    <w:rsid w:val="00B8487E"/>
    <w:rsid w:val="00B959E3"/>
    <w:rsid w:val="00B97701"/>
    <w:rsid w:val="00BA1A27"/>
    <w:rsid w:val="00BB00AD"/>
    <w:rsid w:val="00BF70A9"/>
    <w:rsid w:val="00C11C0D"/>
    <w:rsid w:val="00C16CD3"/>
    <w:rsid w:val="00C3033A"/>
    <w:rsid w:val="00C34427"/>
    <w:rsid w:val="00C34762"/>
    <w:rsid w:val="00C36039"/>
    <w:rsid w:val="00C41251"/>
    <w:rsid w:val="00C77283"/>
    <w:rsid w:val="00C94E2F"/>
    <w:rsid w:val="00C95E75"/>
    <w:rsid w:val="00CC0AB1"/>
    <w:rsid w:val="00CF49BB"/>
    <w:rsid w:val="00D35FF0"/>
    <w:rsid w:val="00D5758F"/>
    <w:rsid w:val="00D647C4"/>
    <w:rsid w:val="00D65CA2"/>
    <w:rsid w:val="00D7059A"/>
    <w:rsid w:val="00D75E63"/>
    <w:rsid w:val="00D76D13"/>
    <w:rsid w:val="00D8434B"/>
    <w:rsid w:val="00DC1475"/>
    <w:rsid w:val="00DC1D50"/>
    <w:rsid w:val="00DD2345"/>
    <w:rsid w:val="00DE1B2A"/>
    <w:rsid w:val="00E16E48"/>
    <w:rsid w:val="00E23EF1"/>
    <w:rsid w:val="00E428D6"/>
    <w:rsid w:val="00E54212"/>
    <w:rsid w:val="00E676EF"/>
    <w:rsid w:val="00E83BDC"/>
    <w:rsid w:val="00EA610F"/>
    <w:rsid w:val="00EB28DA"/>
    <w:rsid w:val="00EB4345"/>
    <w:rsid w:val="00EB47E5"/>
    <w:rsid w:val="00EC0249"/>
    <w:rsid w:val="00EC38A4"/>
    <w:rsid w:val="00EC737F"/>
    <w:rsid w:val="00ED00D0"/>
    <w:rsid w:val="00EE31C5"/>
    <w:rsid w:val="00F10622"/>
    <w:rsid w:val="00F21050"/>
    <w:rsid w:val="00F509E1"/>
    <w:rsid w:val="00F64EFD"/>
    <w:rsid w:val="00F65971"/>
    <w:rsid w:val="00F747F5"/>
    <w:rsid w:val="00F768E8"/>
    <w:rsid w:val="00F84184"/>
    <w:rsid w:val="00F9033A"/>
    <w:rsid w:val="00FB3980"/>
    <w:rsid w:val="00FB61B5"/>
    <w:rsid w:val="00FE4862"/>
    <w:rsid w:val="00FF2BFF"/>
    <w:rsid w:val="00FF3E39"/>
    <w:rsid w:val="00FF4FEF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E5"/>
  </w:style>
  <w:style w:type="paragraph" w:styleId="1">
    <w:name w:val="heading 1"/>
    <w:basedOn w:val="a"/>
    <w:next w:val="a"/>
    <w:link w:val="10"/>
    <w:qFormat/>
    <w:rsid w:val="00392D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41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92D7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character" w:customStyle="1" w:styleId="NoSpacingChar">
    <w:name w:val="No Spacing Char"/>
    <w:link w:val="11"/>
    <w:locked/>
    <w:rsid w:val="00261C6C"/>
    <w:rPr>
      <w:rFonts w:ascii="Calibri" w:hAnsi="Calibri"/>
      <w:sz w:val="32"/>
      <w:lang w:eastAsia="uk-UA"/>
    </w:rPr>
  </w:style>
  <w:style w:type="paragraph" w:customStyle="1" w:styleId="11">
    <w:name w:val="Без интервала1"/>
    <w:basedOn w:val="a"/>
    <w:link w:val="NoSpacingChar"/>
    <w:rsid w:val="00261C6C"/>
    <w:pPr>
      <w:spacing w:after="0" w:line="240" w:lineRule="auto"/>
    </w:pPr>
    <w:rPr>
      <w:rFonts w:ascii="Calibri" w:hAnsi="Calibri"/>
      <w:sz w:val="32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E164F-107A-483E-8AB1-6804893C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15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с-рв</dc:creator>
  <cp:keywords/>
  <dc:description/>
  <cp:lastModifiedBy>с-рв</cp:lastModifiedBy>
  <cp:revision>205</cp:revision>
  <dcterms:created xsi:type="dcterms:W3CDTF">2022-02-21T12:07:00Z</dcterms:created>
  <dcterms:modified xsi:type="dcterms:W3CDTF">2022-03-30T04:39:00Z</dcterms:modified>
</cp:coreProperties>
</file>