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7"/>
        <w:tblW w:w="10456" w:type="dxa"/>
        <w:tblLayout w:type="fixed"/>
        <w:tblLook w:val="04A0" w:firstRow="1" w:lastRow="0" w:firstColumn="1" w:lastColumn="0" w:noHBand="0" w:noVBand="1"/>
      </w:tblPr>
      <w:tblGrid>
        <w:gridCol w:w="566"/>
        <w:gridCol w:w="3086"/>
        <w:gridCol w:w="175"/>
        <w:gridCol w:w="1810"/>
        <w:gridCol w:w="141"/>
        <w:gridCol w:w="567"/>
        <w:gridCol w:w="993"/>
        <w:gridCol w:w="567"/>
        <w:gridCol w:w="992"/>
        <w:gridCol w:w="34"/>
        <w:gridCol w:w="623"/>
        <w:gridCol w:w="902"/>
      </w:tblGrid>
      <w:tr w:rsidR="0000010B" w:rsidRPr="000831E3" w:rsidTr="00484978">
        <w:trPr>
          <w:trHeight w:val="450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10B" w:rsidRPr="0000010B" w:rsidRDefault="0000010B" w:rsidP="0000010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t xml:space="preserve">Кубок Центру з </w:t>
            </w:r>
            <w:proofErr w:type="spellStart"/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  <w:t>велосипе</w:t>
            </w: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t>дного</w:t>
            </w:r>
            <w:proofErr w:type="spellEnd"/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t xml:space="preserve"> туризму</w:t>
            </w:r>
          </w:p>
        </w:tc>
      </w:tr>
      <w:tr w:rsidR="000831E3" w:rsidRPr="000831E3" w:rsidTr="00484978">
        <w:trPr>
          <w:trHeight w:val="450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E3" w:rsidRDefault="000831E3" w:rsidP="000831E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t>ПРОТОКОЛ</w:t>
            </w:r>
          </w:p>
          <w:p w:rsidR="0000010B" w:rsidRPr="0000010B" w:rsidRDefault="0000010B" w:rsidP="0000010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  <w:t>дистанції «</w:t>
            </w:r>
            <w:proofErr w:type="spellStart"/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  <w:t>Тріал</w:t>
            </w:r>
            <w:proofErr w:type="spellEnd"/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  <w:t>»</w:t>
            </w:r>
          </w:p>
        </w:tc>
      </w:tr>
      <w:tr w:rsidR="000831E3" w:rsidRPr="000831E3" w:rsidTr="00484978">
        <w:trPr>
          <w:trHeight w:val="450"/>
        </w:trPr>
        <w:tc>
          <w:tcPr>
            <w:tcW w:w="7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E3" w:rsidRPr="000831E3" w:rsidRDefault="000831E3" w:rsidP="00E83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Місце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проведення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– </w:t>
            </w:r>
            <w:r w:rsidR="00E83991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>подвір’я</w:t>
            </w:r>
            <w:r w:rsidR="00ED79B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 xml:space="preserve"> </w:t>
            </w:r>
            <w:r w:rsidRPr="000831E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>СОЦПО та РТМ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E3" w:rsidRPr="000831E3" w:rsidRDefault="000831E3" w:rsidP="0008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E3" w:rsidRPr="000831E3" w:rsidRDefault="000831E3" w:rsidP="0008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E3" w:rsidRPr="000831E3" w:rsidRDefault="000831E3" w:rsidP="00083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1E3" w:rsidRPr="000831E3" w:rsidTr="00D32AD8">
        <w:trPr>
          <w:trHeight w:val="372"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8" w:rsidRPr="00613A49" w:rsidRDefault="000831E3" w:rsidP="00943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Дата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проведення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змагань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– </w:t>
            </w:r>
            <w:r w:rsidR="00E83991" w:rsidRPr="00E8399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lang w:val="uk-UA"/>
              </w:rPr>
              <w:t>2</w:t>
            </w:r>
            <w:r w:rsidR="0094307B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lang w:val="uk-UA"/>
              </w:rPr>
              <w:t>8</w:t>
            </w:r>
            <w:r w:rsidR="00ED79B9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 xml:space="preserve"> </w:t>
            </w:r>
            <w:r w:rsidR="00E83991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>червня</w:t>
            </w:r>
            <w:r w:rsidRPr="000831E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202</w:t>
            </w:r>
            <w:r w:rsidR="0094307B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>2</w:t>
            </w:r>
            <w:r w:rsidRPr="000831E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року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E3" w:rsidRPr="00484978" w:rsidRDefault="000831E3" w:rsidP="0008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E3" w:rsidRPr="000831E3" w:rsidRDefault="000831E3" w:rsidP="0008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E3" w:rsidRPr="000831E3" w:rsidRDefault="000831E3" w:rsidP="0008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E3" w:rsidRPr="000831E3" w:rsidRDefault="000831E3" w:rsidP="00083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1E3" w:rsidRPr="000831E3" w:rsidTr="00D32AD8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E3" w:rsidRPr="000831E3" w:rsidRDefault="000831E3" w:rsidP="000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№ з\п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E3" w:rsidRPr="000831E3" w:rsidRDefault="000831E3" w:rsidP="000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ПІ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вихованця</w:t>
            </w:r>
            <w:proofErr w:type="spell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E3" w:rsidRPr="000831E3" w:rsidRDefault="000831E3" w:rsidP="000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Тренер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E3" w:rsidRPr="000831E3" w:rsidRDefault="000831E3" w:rsidP="000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Розряд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E3" w:rsidRPr="000831E3" w:rsidRDefault="000831E3" w:rsidP="000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дистанцы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  <w:lang w:val="uk-UA"/>
              </w:rPr>
              <w:t>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E3" w:rsidRPr="000831E3" w:rsidRDefault="000831E3" w:rsidP="000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Штраф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E3" w:rsidRPr="000831E3" w:rsidRDefault="000831E3" w:rsidP="000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Результат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балів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E3" w:rsidRPr="000831E3" w:rsidRDefault="000831E3" w:rsidP="000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Місце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E3" w:rsidRPr="000831E3" w:rsidRDefault="000831E3" w:rsidP="000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Рік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народж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0831E3" w:rsidRPr="000831E3" w:rsidTr="00484978">
        <w:trPr>
          <w:trHeight w:val="390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E3" w:rsidRPr="008B009F" w:rsidRDefault="000831E3" w:rsidP="00F9569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</w:pPr>
            <w:proofErr w:type="spellStart"/>
            <w:proofErr w:type="gramStart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>Група</w:t>
            </w:r>
            <w:proofErr w:type="spellEnd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 </w:t>
            </w:r>
            <w:proofErr w:type="spellStart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>хлопці</w:t>
            </w:r>
            <w:proofErr w:type="spellEnd"/>
            <w:proofErr w:type="gramEnd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</w:t>
            </w:r>
            <w:r w:rsidR="0094307B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20</w:t>
            </w:r>
            <w:r w:rsidR="00F9569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15</w:t>
            </w:r>
            <w:r w:rsidR="0094307B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-20</w:t>
            </w:r>
            <w:r w:rsidR="00F9569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12</w:t>
            </w:r>
            <w:r w:rsidR="00836B6F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836B6F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рр.н</w:t>
            </w:r>
            <w:proofErr w:type="spellEnd"/>
            <w:r w:rsidR="00836B6F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.</w:t>
            </w:r>
          </w:p>
        </w:tc>
      </w:tr>
      <w:tr w:rsidR="00E83991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91" w:rsidRPr="005F24BD" w:rsidRDefault="00E83991" w:rsidP="00E839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8"/>
                <w:szCs w:val="28"/>
              </w:rPr>
            </w:pPr>
            <w:r w:rsidRPr="005F24BD">
              <w:rPr>
                <w:rFonts w:ascii="Book Antiqua" w:eastAsia="Times New Roman" w:hAnsi="Book Antiqua" w:cs="Calibri"/>
                <w:color w:val="002060"/>
                <w:sz w:val="28"/>
                <w:szCs w:val="28"/>
              </w:rPr>
              <w:t>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91" w:rsidRPr="0000010B" w:rsidRDefault="0000010B" w:rsidP="00E83991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Олексенко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91" w:rsidRPr="0000010B" w:rsidRDefault="0000010B" w:rsidP="00E8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Троян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91" w:rsidRPr="00D32AD8" w:rsidRDefault="00D32AD8" w:rsidP="00E8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91" w:rsidRPr="0000010B" w:rsidRDefault="0000010B" w:rsidP="00E8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91" w:rsidRPr="0000010B" w:rsidRDefault="0000010B" w:rsidP="00E8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91" w:rsidRPr="0074411F" w:rsidRDefault="0000010B" w:rsidP="00E8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0:20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91" w:rsidRPr="0000010B" w:rsidRDefault="0000010B" w:rsidP="00E8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91" w:rsidRPr="0000010B" w:rsidRDefault="0000010B" w:rsidP="00E8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2013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D8" w:rsidRPr="005F24B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8"/>
                <w:szCs w:val="28"/>
              </w:rPr>
            </w:pPr>
            <w:r w:rsidRPr="005F24BD">
              <w:rPr>
                <w:rFonts w:ascii="Book Antiqua" w:eastAsia="Times New Roman" w:hAnsi="Book Antiqua" w:cs="Calibri"/>
                <w:color w:val="002060"/>
                <w:sz w:val="28"/>
                <w:szCs w:val="28"/>
              </w:rPr>
              <w:t>2.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Рудь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З.А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0:21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74411F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0:21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2012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5F24B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8"/>
                <w:szCs w:val="28"/>
              </w:rPr>
            </w:pPr>
            <w:r w:rsidRPr="005F24BD">
              <w:rPr>
                <w:rFonts w:ascii="Book Antiqua" w:eastAsia="Times New Roman" w:hAnsi="Book Antiqua" w:cs="Calibri"/>
                <w:color w:val="002060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Андросов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0:23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74411F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0:23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ІІІ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2015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5F24B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8"/>
                <w:szCs w:val="28"/>
              </w:rPr>
            </w:pPr>
            <w:r w:rsidRPr="005F24BD">
              <w:rPr>
                <w:rFonts w:ascii="Book Antiqua" w:eastAsia="Times New Roman" w:hAnsi="Book Antiqua" w:cs="Calibri"/>
                <w:color w:val="002060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Шелудько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Троян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0:23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74411F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0:23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ІІІ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2014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Бересток Єгор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Постельняк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І.М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0:21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0:26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2013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6.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Криль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Кіріл</w:t>
            </w:r>
            <w:proofErr w:type="spellEnd"/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Троян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0:27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0010B" w:rsidRDefault="00D32AD8" w:rsidP="00D32AD8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0:27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2015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AB4DAD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Дубовик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Троян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0:24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5E4D83" w:rsidRDefault="00D32AD8" w:rsidP="00D32AD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0:29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2014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F5DEA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Гребеньков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Постельняк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І.М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0:25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0:30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2012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9.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F5DEA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Березовський Платон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Троян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0:26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0:31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2014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10.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F5DEA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Тімохін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Лев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0:31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5E4D83" w:rsidRDefault="00D32AD8" w:rsidP="00D32AD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0:46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2015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Бойко Антон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Троян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0:33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0:48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A21C4F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2014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C01B59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F5DEA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Головенко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 xml:space="preserve">Лапа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Н.І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0:49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849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1:29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7F321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2013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C01B59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F5DEA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Луніка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100" w:afterAutospacing="1" w:line="240" w:lineRule="auto"/>
              <w:jc w:val="center"/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 xml:space="preserve">Лапа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Н.І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AB4DA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1936D2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AB4DA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3:06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2014</w:t>
            </w:r>
          </w:p>
        </w:tc>
      </w:tr>
      <w:tr w:rsidR="00D32AD8" w:rsidRPr="000831E3" w:rsidTr="00862B37">
        <w:trPr>
          <w:trHeight w:val="375"/>
        </w:trPr>
        <w:tc>
          <w:tcPr>
            <w:tcW w:w="104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8B009F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>Група</w:t>
            </w:r>
            <w:proofErr w:type="spellEnd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</w:t>
            </w:r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дівчата</w:t>
            </w:r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</w:t>
            </w:r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 xml:space="preserve">2015-2012 </w:t>
            </w:r>
            <w:proofErr w:type="spellStart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рр.н</w:t>
            </w:r>
            <w:proofErr w:type="spellEnd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.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0694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F5DEA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Голопьорова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5447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Постельняк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І.М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06DC3" w:rsidRDefault="00D32AD8" w:rsidP="00D32AD8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2012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AD8" w:rsidRPr="0090694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F5DEA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Іванцова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AD8" w:rsidRDefault="00D32AD8" w:rsidP="00D32AD8">
            <w:pPr>
              <w:spacing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Троян Н.Г.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06DC3" w:rsidRDefault="00D32AD8" w:rsidP="00D32AD8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2015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0694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F5DEA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Харченко Анастасія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AD8" w:rsidRDefault="00D32AD8" w:rsidP="00D32AD8">
            <w:pPr>
              <w:spacing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Троян Н.Г.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0010B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2014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17.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Тімохіна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B008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0:38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B008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B008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1:03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06DC3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306DC3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2015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18.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06DC3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Бойко Єлизавета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Троян Н.Г.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B008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0:34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B008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B008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1:24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E92287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E92287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2014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D37BFD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Денисенко Дар’я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D37BF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 xml:space="preserve">Зикова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Л.І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B008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0:46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B008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B008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1:36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E92287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E83991" w:rsidRDefault="00D32AD8" w:rsidP="00D32AD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20.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E92287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Діжевська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Троян Н.Г.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03940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03940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03940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E92287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AD8" w:rsidRPr="00E92287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2012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D658B7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21.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E92287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Плужник Вікторія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 xml:space="preserve">Зикова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Л.І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03940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03940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03940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2:48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E92287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AD8" w:rsidRPr="00903940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2014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E92287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Янкова Марія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 xml:space="preserve">Зикова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Л.І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03940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03940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03940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2:58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E92287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AD8" w:rsidRPr="00E92287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2013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23.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F5DEA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Городнича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Василиса</w:t>
            </w:r>
            <w:proofErr w:type="spellEnd"/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Троян Н.Г.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3:25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2015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A75F7E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24.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Горева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Лоліта</w:t>
            </w:r>
            <w:proofErr w:type="spellEnd"/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843E26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 xml:space="preserve">Зикова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Л.І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0:53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val="uk-UA"/>
              </w:rPr>
              <w:t>3:37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E92287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2012</w:t>
            </w:r>
          </w:p>
        </w:tc>
      </w:tr>
      <w:tr w:rsidR="00D32AD8" w:rsidRPr="000831E3" w:rsidTr="00862B37">
        <w:trPr>
          <w:trHeight w:val="375"/>
        </w:trPr>
        <w:tc>
          <w:tcPr>
            <w:tcW w:w="104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8B009F" w:rsidRDefault="008B009F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>Група</w:t>
            </w:r>
            <w:proofErr w:type="spellEnd"/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</w:t>
            </w:r>
            <w:proofErr w:type="spellStart"/>
            <w:r w:rsidR="00D32AD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>хлопці</w:t>
            </w:r>
            <w:proofErr w:type="spellEnd"/>
            <w:r w:rsidR="00D32AD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</w:t>
            </w:r>
            <w:r w:rsidR="00D32AD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 xml:space="preserve">2011-2009 </w:t>
            </w:r>
            <w:proofErr w:type="spellStart"/>
            <w:r w:rsidR="00D32AD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рр.н</w:t>
            </w:r>
            <w:proofErr w:type="spellEnd"/>
            <w:r w:rsidR="00D32AD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.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25.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AB4DAD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Луніка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Тимофій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836B6F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AB4DA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AB4DA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AB4DA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D658B7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2010</w:t>
            </w:r>
          </w:p>
        </w:tc>
      </w:tr>
      <w:tr w:rsidR="00D32AD8" w:rsidRPr="000831E3" w:rsidTr="00D32AD8">
        <w:trPr>
          <w:trHeight w:val="3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26.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F92CE3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Полєвік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A02FD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З.А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F92CE3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2010</w:t>
            </w:r>
          </w:p>
        </w:tc>
      </w:tr>
      <w:tr w:rsidR="00D32AD8" w:rsidRPr="000831E3" w:rsidTr="00D32AD8">
        <w:trPr>
          <w:trHeight w:val="3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27.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93449D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Рублевський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Євген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53158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836B6F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2011</w:t>
            </w:r>
          </w:p>
        </w:tc>
      </w:tr>
      <w:tr w:rsidR="00D32AD8" w:rsidRPr="000831E3" w:rsidTr="00D32AD8">
        <w:trPr>
          <w:trHeight w:val="3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28.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42010D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Деменко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Анатолій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836B6F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2009</w:t>
            </w:r>
          </w:p>
        </w:tc>
      </w:tr>
      <w:tr w:rsidR="00D32AD8" w:rsidRPr="000831E3" w:rsidTr="00D32AD8">
        <w:trPr>
          <w:trHeight w:val="3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29.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Голопьоров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ПостельнякІ.М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836B6F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2011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6803AE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D658B7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Білявський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Давід</w:t>
            </w:r>
            <w:proofErr w:type="spellEnd"/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53158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ПостельнякІ.М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A21C4F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76425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2010</w:t>
            </w:r>
          </w:p>
        </w:tc>
      </w:tr>
      <w:tr w:rsidR="00D32AD8" w:rsidRPr="000831E3" w:rsidTr="00D32AD8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531583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Василега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Матвій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53158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 xml:space="preserve">Зикова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Л.І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42010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A21C4F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76425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2010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32.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5E0EB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Бут Максим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Троян Н.Г.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76425C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8"/>
                <w:lang w:val="uk-UA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5E0EB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2011</w:t>
            </w:r>
          </w:p>
        </w:tc>
      </w:tr>
      <w:tr w:rsidR="00D32AD8" w:rsidRPr="000831E3" w:rsidTr="00862B37">
        <w:trPr>
          <w:trHeight w:val="375"/>
        </w:trPr>
        <w:tc>
          <w:tcPr>
            <w:tcW w:w="104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8B009F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>Група</w:t>
            </w:r>
            <w:proofErr w:type="spellEnd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 </w:t>
            </w:r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дівчата</w:t>
            </w:r>
            <w:proofErr w:type="gramEnd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</w:t>
            </w:r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 xml:space="preserve">2011-2009 </w:t>
            </w:r>
            <w:proofErr w:type="spellStart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рр.н</w:t>
            </w:r>
            <w:proofErr w:type="spellEnd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.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5E0EB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Ярошенко Єлизавета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Pr="005F24B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2009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6B3531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Піддубна Дар’я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/>
              <w:jc w:val="center"/>
            </w:pPr>
            <w:r w:rsidRPr="009A3481"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2010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6803AE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Шепілова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/>
              <w:jc w:val="center"/>
            </w:pPr>
            <w:r w:rsidRPr="009A3481"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2009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6803AE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Піддубна Мар’я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/>
              <w:jc w:val="center"/>
            </w:pPr>
            <w:r w:rsidRPr="009A3481"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2010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6B3531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37.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Марченко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Віроніка</w:t>
            </w:r>
            <w:proofErr w:type="spellEnd"/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/>
              <w:jc w:val="center"/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Андросова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3F5DEA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2009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6803AE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Глущенко Валерія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/>
              <w:jc w:val="center"/>
            </w:pPr>
            <w:r w:rsidRPr="009A3481"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2010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6803AE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Лапа Віра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2009</w:t>
            </w:r>
          </w:p>
        </w:tc>
      </w:tr>
      <w:tr w:rsidR="00D32AD8" w:rsidRPr="000831E3" w:rsidTr="00862B37">
        <w:trPr>
          <w:trHeight w:val="375"/>
        </w:trPr>
        <w:tc>
          <w:tcPr>
            <w:tcW w:w="104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8B009F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>Група</w:t>
            </w:r>
            <w:proofErr w:type="spellEnd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 </w:t>
            </w:r>
            <w:proofErr w:type="spellStart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>хлопці</w:t>
            </w:r>
            <w:proofErr w:type="spellEnd"/>
            <w:proofErr w:type="gramEnd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</w:t>
            </w:r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 xml:space="preserve">2004-2008 </w:t>
            </w:r>
            <w:proofErr w:type="spellStart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рр.н</w:t>
            </w:r>
            <w:proofErr w:type="spellEnd"/>
            <w:r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.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831E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Гребеннік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76425C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B370FD" w:rsidRDefault="00D32AD8" w:rsidP="00AE17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0:15:50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0:15:50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2005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6B3531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41.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Речембей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B370FD" w:rsidRDefault="00D32AD8" w:rsidP="00AE17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0:15:53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0:15:53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2005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42.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Мироненко Дмитро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B370FD" w:rsidRDefault="00D32AD8" w:rsidP="00AE17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0:16:62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0:16:62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2004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43.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Ситнік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A02FD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Бацман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Ж.Г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AE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0:17:00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44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Феденко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B370FD" w:rsidRDefault="00D32AD8" w:rsidP="00AE17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0:17:50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0:17:50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45.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Шавша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A02FD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AE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0:18:06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0:18:06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46.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Плутенко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Бацман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Ж.Г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AE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0:18:60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0:18:60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47.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Помазан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B370FD" w:rsidRDefault="00D32AD8" w:rsidP="00AE17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0:18:96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0:18:96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0B7A8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48.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Капуста Дмитро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0:19:00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1758D1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49.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Медвєдєв Кирило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6F2E07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Зикова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Л.І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0:19:63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0:19:63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D32AD8" w:rsidRPr="000831E3" w:rsidTr="003C3EC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50.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Рублевський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Бацман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Ж.Г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0:19:80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0:19:80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D32AD8" w:rsidRPr="000831E3" w:rsidTr="008C6A2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Співак Єгор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0:19:81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0:19:81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D32AD8" w:rsidRPr="000831E3" w:rsidTr="00900ED5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Грінка Ілля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0:20:00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D32AD8" w:rsidRPr="000831E3" w:rsidTr="00FC6B5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Кошеленко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6F2E07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Троян Н.Г.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0:20:44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0:20:44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D32AD8" w:rsidRPr="000831E3" w:rsidTr="00AB5941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Андросов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6F2E07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0:21:09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0:21:09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0B150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Терентьєв Артем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0:22:78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0:22:78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6D3A3E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56.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Межаков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2D4956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Зикова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Л.І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0:17:94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0:22:94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E3691D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57.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Наумов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0:23:72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0:23:72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ED3015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58.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Бруєв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0:15:94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0:25:94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D32AD8" w:rsidRPr="000831E3" w:rsidTr="00B8271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59.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Іванчихін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Даниїл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Зикова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Л.І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0:26:28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0:51:28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D32AD8" w:rsidRPr="000831E3" w:rsidTr="00CE1388">
        <w:trPr>
          <w:trHeight w:val="375"/>
        </w:trPr>
        <w:tc>
          <w:tcPr>
            <w:tcW w:w="104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Pr="008B009F" w:rsidRDefault="008B009F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>Група</w:t>
            </w:r>
            <w:proofErr w:type="spellEnd"/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D32AD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дівчата</w:t>
            </w:r>
            <w:r w:rsidR="00D32AD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</w:rPr>
              <w:t xml:space="preserve"> </w:t>
            </w:r>
            <w:r w:rsidR="00D32AD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 xml:space="preserve">2004-2008 </w:t>
            </w:r>
            <w:proofErr w:type="spellStart"/>
            <w:r w:rsidR="00D32AD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рр.н</w:t>
            </w:r>
            <w:proofErr w:type="spellEnd"/>
            <w:r w:rsidR="00D32AD8" w:rsidRPr="008B009F">
              <w:rPr>
                <w:rFonts w:ascii="Book Antiqua" w:eastAsia="Times New Roman" w:hAnsi="Book Antiqua" w:cs="Calibri"/>
                <w:b/>
                <w:color w:val="002060"/>
                <w:sz w:val="24"/>
                <w:szCs w:val="28"/>
                <w:lang w:val="uk-UA"/>
              </w:rPr>
              <w:t>.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60.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Айрапетян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Віолетта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З.А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0:29:20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0:34:20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61.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СпірінаСофія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Троян 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0:26:53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0:41:53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62.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Янкова Анастасія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Зикова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0:36:44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1:11:00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D32AD8" w:rsidRPr="000831E3" w:rsidTr="00D32AD8">
        <w:trPr>
          <w:trHeight w:val="37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</w:rPr>
            </w:pP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Головний</w:t>
            </w:r>
            <w:proofErr w:type="spellEnd"/>
            <w:r w:rsidRPr="000831E3">
              <w:rPr>
                <w:rFonts w:ascii="Book Antiqua" w:eastAsia="Times New Roman" w:hAnsi="Book Antiqua" w:cs="Calibri"/>
                <w:color w:val="002060"/>
              </w:rPr>
              <w:t xml:space="preserve"> </w:t>
            </w: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суддя</w:t>
            </w:r>
            <w:proofErr w:type="spellEnd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976337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С.О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2AD8" w:rsidRPr="000831E3" w:rsidTr="00D32AD8">
        <w:trPr>
          <w:trHeight w:val="9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2AD8" w:rsidRPr="000831E3" w:rsidTr="00D32AD8">
        <w:trPr>
          <w:trHeight w:val="33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</w:rPr>
            </w:pP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Головний</w:t>
            </w:r>
            <w:proofErr w:type="spellEnd"/>
            <w:r w:rsidRPr="000831E3">
              <w:rPr>
                <w:rFonts w:ascii="Book Antiqua" w:eastAsia="Times New Roman" w:hAnsi="Book Antiqua" w:cs="Calibri"/>
                <w:color w:val="002060"/>
              </w:rPr>
              <w:t xml:space="preserve"> </w:t>
            </w: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секретар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976337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 xml:space="preserve">Постельняк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І.М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0831E3" w:rsidRDefault="000831E3">
      <w:pPr>
        <w:rPr>
          <w:lang w:val="uk-UA"/>
        </w:rPr>
      </w:pPr>
    </w:p>
    <w:p w:rsidR="00976337" w:rsidRDefault="00976337">
      <w:pPr>
        <w:rPr>
          <w:lang w:val="uk-UA"/>
        </w:rPr>
      </w:pPr>
    </w:p>
    <w:tbl>
      <w:tblPr>
        <w:tblpPr w:leftFromText="180" w:rightFromText="180" w:vertAnchor="text" w:horzAnchor="margin" w:tblpXSpec="center" w:tblpY="-67"/>
        <w:tblW w:w="10456" w:type="dxa"/>
        <w:tblLayout w:type="fixed"/>
        <w:tblLook w:val="04A0" w:firstRow="1" w:lastRow="0" w:firstColumn="1" w:lastColumn="0" w:noHBand="0" w:noVBand="1"/>
      </w:tblPr>
      <w:tblGrid>
        <w:gridCol w:w="566"/>
        <w:gridCol w:w="3086"/>
        <w:gridCol w:w="175"/>
        <w:gridCol w:w="1810"/>
        <w:gridCol w:w="141"/>
        <w:gridCol w:w="284"/>
        <w:gridCol w:w="222"/>
        <w:gridCol w:w="61"/>
        <w:gridCol w:w="735"/>
        <w:gridCol w:w="825"/>
        <w:gridCol w:w="992"/>
        <w:gridCol w:w="34"/>
        <w:gridCol w:w="623"/>
        <w:gridCol w:w="902"/>
      </w:tblGrid>
      <w:tr w:rsidR="00851CF1" w:rsidRPr="000831E3" w:rsidTr="00CE1388">
        <w:trPr>
          <w:trHeight w:val="450"/>
        </w:trPr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CF1" w:rsidRPr="0000010B" w:rsidRDefault="00851CF1" w:rsidP="00CE13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t xml:space="preserve">Кубок Центру з </w:t>
            </w:r>
            <w:proofErr w:type="spellStart"/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  <w:t>велосипе</w:t>
            </w: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t>дного</w:t>
            </w:r>
            <w:proofErr w:type="spellEnd"/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t xml:space="preserve"> туризму</w:t>
            </w:r>
          </w:p>
        </w:tc>
      </w:tr>
      <w:tr w:rsidR="00851CF1" w:rsidRPr="000831E3" w:rsidTr="00CE1388">
        <w:trPr>
          <w:trHeight w:val="450"/>
        </w:trPr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F1" w:rsidRDefault="00851CF1" w:rsidP="00CE13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t>ПРОТОКОЛ</w:t>
            </w:r>
          </w:p>
          <w:p w:rsidR="00851CF1" w:rsidRPr="0000010B" w:rsidRDefault="00851CF1" w:rsidP="00851CF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  <w:t>дистанції «Фігурне водіння велосипеду»</w:t>
            </w:r>
          </w:p>
        </w:tc>
      </w:tr>
      <w:tr w:rsidR="00851CF1" w:rsidRPr="000831E3" w:rsidTr="00CE1388">
        <w:trPr>
          <w:trHeight w:val="450"/>
        </w:trPr>
        <w:tc>
          <w:tcPr>
            <w:tcW w:w="7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F1" w:rsidRPr="000831E3" w:rsidRDefault="00851CF1" w:rsidP="00CE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Місце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проведення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 xml:space="preserve">подвір’я </w:t>
            </w:r>
            <w:r w:rsidRPr="000831E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>СОЦПО та РТМ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F1" w:rsidRPr="000831E3" w:rsidRDefault="00851CF1" w:rsidP="00CE1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F1" w:rsidRPr="000831E3" w:rsidRDefault="00851CF1" w:rsidP="00CE1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F1" w:rsidRPr="000831E3" w:rsidRDefault="00851CF1" w:rsidP="00CE1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1CF1" w:rsidRPr="000831E3" w:rsidTr="00CE1388">
        <w:trPr>
          <w:trHeight w:val="372"/>
        </w:trPr>
        <w:tc>
          <w:tcPr>
            <w:tcW w:w="7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F1" w:rsidRPr="00613A49" w:rsidRDefault="00851CF1" w:rsidP="00CE1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Дата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проведення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змагань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– </w:t>
            </w:r>
            <w:r w:rsidRPr="00E8399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 xml:space="preserve"> червня</w:t>
            </w:r>
            <w:r w:rsidRPr="000831E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>2</w:t>
            </w:r>
            <w:r w:rsidRPr="000831E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року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F1" w:rsidRPr="00484978" w:rsidRDefault="00851CF1" w:rsidP="00CE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F1" w:rsidRPr="000831E3" w:rsidRDefault="00851CF1" w:rsidP="00CE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F1" w:rsidRPr="000831E3" w:rsidRDefault="00851CF1" w:rsidP="00CE1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F1" w:rsidRPr="000831E3" w:rsidRDefault="00851CF1" w:rsidP="00CE1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1CF1" w:rsidRPr="000831E3" w:rsidTr="00CE1388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F1" w:rsidRPr="000831E3" w:rsidRDefault="00851CF1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№ з\п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F1" w:rsidRPr="000831E3" w:rsidRDefault="00851CF1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ПІ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вихованця</w:t>
            </w:r>
            <w:proofErr w:type="spell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F1" w:rsidRPr="000831E3" w:rsidRDefault="00851CF1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Тренер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F1" w:rsidRPr="000831E3" w:rsidRDefault="00851CF1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Розряд</w:t>
            </w:r>
            <w:proofErr w:type="spellEnd"/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F1" w:rsidRPr="000831E3" w:rsidRDefault="00851CF1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дистанцы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  <w:lang w:val="uk-UA"/>
              </w:rPr>
              <w:t>ї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F1" w:rsidRPr="000831E3" w:rsidRDefault="00851CF1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Штраф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F1" w:rsidRPr="000831E3" w:rsidRDefault="00851CF1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Результат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балів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F1" w:rsidRPr="000831E3" w:rsidRDefault="00851CF1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Місце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F1" w:rsidRPr="000831E3" w:rsidRDefault="00851CF1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Рік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народж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851CF1" w:rsidRPr="000831E3" w:rsidTr="00CE1388">
        <w:trPr>
          <w:trHeight w:val="375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CF1" w:rsidRDefault="00851CF1" w:rsidP="00CE13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>Група</w:t>
            </w:r>
            <w:proofErr w:type="spellEnd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 xml:space="preserve">  </w:t>
            </w:r>
            <w:proofErr w:type="spellStart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>хлопці</w:t>
            </w:r>
            <w:proofErr w:type="spellEnd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 xml:space="preserve"> </w:t>
            </w: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 xml:space="preserve">2004-2008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рр.н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.</w:t>
            </w:r>
          </w:p>
        </w:tc>
      </w:tr>
      <w:tr w:rsidR="00851CF1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CF1" w:rsidRDefault="006E6056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CF1" w:rsidRDefault="00851CF1" w:rsidP="00CE138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Гребеннік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F1" w:rsidRPr="0076425C" w:rsidRDefault="00851CF1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F1" w:rsidRPr="00B370FD" w:rsidRDefault="00D32AD8" w:rsidP="00AE17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F1" w:rsidRDefault="00BB1172" w:rsidP="00BB117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0:4</w:t>
            </w:r>
            <w:r w:rsidR="00851CF1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F1" w:rsidRDefault="00851CF1" w:rsidP="00CE13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F1" w:rsidRDefault="00BB1172" w:rsidP="00CE13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CF1" w:rsidRDefault="00851CF1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F1" w:rsidRDefault="00851CF1" w:rsidP="00CE13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2005</w:t>
            </w:r>
          </w:p>
        </w:tc>
      </w:tr>
      <w:tr w:rsidR="00BB1172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72" w:rsidRDefault="006E6056" w:rsidP="00B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72" w:rsidRDefault="00BB1172" w:rsidP="00BB1172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Мироненко Дмитро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2" w:rsidRPr="000831E3" w:rsidRDefault="00BB1172" w:rsidP="00B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2" w:rsidRPr="00B370FD" w:rsidRDefault="00D32AD8" w:rsidP="00AE17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2" w:rsidRDefault="00BB1172" w:rsidP="00BB117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2" w:rsidRDefault="00BB1172" w:rsidP="00BB117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172" w:rsidRDefault="00BB1172" w:rsidP="00BB117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172" w:rsidRDefault="00BB1172" w:rsidP="00BB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72" w:rsidRDefault="00BB1172" w:rsidP="00BB117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2004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Ситнік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A02FD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Бацман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Ж.Г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AE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ІІІ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Шавша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A02FD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AE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Речембей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B370FD" w:rsidRDefault="00D32AD8" w:rsidP="00AE17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ІІ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2005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Капуста Дмитро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AE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Феденко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B370FD" w:rsidRDefault="00D32AD8" w:rsidP="00AE17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AE1756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Помазан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B370FD" w:rsidRDefault="00D32AD8" w:rsidP="00AE17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ІІІ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BE477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Плутенко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Бацман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Ж.Г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2:02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D32AD8" w:rsidRPr="000831E3" w:rsidTr="00BE477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Грінка Ілля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2:06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D32AD8" w:rsidRPr="000831E3" w:rsidTr="00BE477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Бруєв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2:08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D32AD8" w:rsidRPr="000831E3" w:rsidTr="00BE477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Андросов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6F2E07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BE477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Кошеленко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6F2E07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Троян Н.Г.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4:18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D32AD8" w:rsidRPr="000831E3" w:rsidTr="00BE477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Співак Єгор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4:37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D32AD8" w:rsidRPr="000831E3" w:rsidTr="00BE477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Межаков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2D4956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Зикова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Л.І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49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5:16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BE477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Наумов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2:44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68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8:24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BE477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Медвєдєв Кирило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6F2E07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Зикова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Л.І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0:53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не взяття всіх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D32AD8" w:rsidRPr="000831E3" w:rsidTr="00CE1388">
        <w:trPr>
          <w:trHeight w:val="375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>Група</w:t>
            </w:r>
            <w:proofErr w:type="spellEnd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 xml:space="preserve">  </w:t>
            </w: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дівчата</w:t>
            </w:r>
            <w:proofErr w:type="gramEnd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 xml:space="preserve"> </w:t>
            </w: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 xml:space="preserve">2004-2008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рр.н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.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Ярошенко Єлизавета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2:07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2009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Лапа Віра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3:11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2009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20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Айрапетян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Віолетта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З.А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4:31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Лапа Марія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 xml:space="preserve">Бацман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Ж.Г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5:02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D32AD8" w:rsidRPr="000831E3" w:rsidTr="00D32AD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22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AD8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СпірінаСофія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Троян .Г.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D32AD8" w:rsidRDefault="00D32AD8" w:rsidP="00D3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б/р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1:06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Default="00BB49DA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н</w:t>
            </w:r>
            <w:r w:rsidR="00D32AD8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е взяття всіх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AD8" w:rsidRPr="0093449D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D8" w:rsidRDefault="00D32AD8" w:rsidP="00D32AD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D32AD8" w:rsidRPr="000831E3" w:rsidTr="00CE1388">
        <w:trPr>
          <w:trHeight w:val="37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</w:rPr>
            </w:pP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Головний</w:t>
            </w:r>
            <w:proofErr w:type="spellEnd"/>
            <w:r w:rsidRPr="000831E3">
              <w:rPr>
                <w:rFonts w:ascii="Book Antiqua" w:eastAsia="Times New Roman" w:hAnsi="Book Antiqua" w:cs="Calibri"/>
                <w:color w:val="002060"/>
              </w:rPr>
              <w:t xml:space="preserve"> </w:t>
            </w: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суддя</w:t>
            </w:r>
            <w:proofErr w:type="spell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976337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С.О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2AD8" w:rsidRPr="000831E3" w:rsidTr="00CE1388">
        <w:trPr>
          <w:trHeight w:val="9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2AD8" w:rsidRPr="000831E3" w:rsidTr="00CE1388">
        <w:trPr>
          <w:trHeight w:val="33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</w:rPr>
            </w:pP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Головний</w:t>
            </w:r>
            <w:proofErr w:type="spellEnd"/>
            <w:r w:rsidRPr="000831E3">
              <w:rPr>
                <w:rFonts w:ascii="Book Antiqua" w:eastAsia="Times New Roman" w:hAnsi="Book Antiqua" w:cs="Calibri"/>
                <w:color w:val="002060"/>
              </w:rPr>
              <w:t xml:space="preserve"> </w:t>
            </w: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секретар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976337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 xml:space="preserve">Постельняк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І.М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D8" w:rsidRPr="000831E3" w:rsidRDefault="00D32AD8" w:rsidP="00D3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851CF1" w:rsidRDefault="00851CF1" w:rsidP="00851CF1">
      <w:pPr>
        <w:rPr>
          <w:lang w:val="uk-UA"/>
        </w:rPr>
      </w:pPr>
    </w:p>
    <w:p w:rsidR="00903736" w:rsidRDefault="00903736" w:rsidP="00851CF1">
      <w:pPr>
        <w:rPr>
          <w:lang w:val="uk-UA"/>
        </w:rPr>
      </w:pPr>
    </w:p>
    <w:p w:rsidR="00851CF1" w:rsidRDefault="00851CF1" w:rsidP="00851CF1">
      <w:pPr>
        <w:rPr>
          <w:lang w:val="uk-UA"/>
        </w:rPr>
      </w:pPr>
    </w:p>
    <w:tbl>
      <w:tblPr>
        <w:tblpPr w:leftFromText="180" w:rightFromText="180" w:vertAnchor="text" w:horzAnchor="margin" w:tblpXSpec="center" w:tblpY="-67"/>
        <w:tblW w:w="10456" w:type="dxa"/>
        <w:tblLayout w:type="fixed"/>
        <w:tblLook w:val="04A0" w:firstRow="1" w:lastRow="0" w:firstColumn="1" w:lastColumn="0" w:noHBand="0" w:noVBand="1"/>
      </w:tblPr>
      <w:tblGrid>
        <w:gridCol w:w="566"/>
        <w:gridCol w:w="3086"/>
        <w:gridCol w:w="175"/>
        <w:gridCol w:w="1810"/>
        <w:gridCol w:w="141"/>
        <w:gridCol w:w="284"/>
        <w:gridCol w:w="1018"/>
        <w:gridCol w:w="825"/>
        <w:gridCol w:w="992"/>
        <w:gridCol w:w="34"/>
        <w:gridCol w:w="623"/>
        <w:gridCol w:w="902"/>
      </w:tblGrid>
      <w:tr w:rsidR="00B866F6" w:rsidRPr="0000010B" w:rsidTr="00CE1388">
        <w:trPr>
          <w:trHeight w:val="450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6F6" w:rsidRPr="0000010B" w:rsidRDefault="00B866F6" w:rsidP="00CE13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lastRenderedPageBreak/>
              <w:t xml:space="preserve">Кубок Центру з </w:t>
            </w:r>
            <w:proofErr w:type="spellStart"/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  <w:t>велосипе</w:t>
            </w: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t>дного</w:t>
            </w:r>
            <w:proofErr w:type="spellEnd"/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t xml:space="preserve"> туризму</w:t>
            </w:r>
          </w:p>
        </w:tc>
      </w:tr>
      <w:tr w:rsidR="00B866F6" w:rsidRPr="0000010B" w:rsidTr="00CE1388">
        <w:trPr>
          <w:trHeight w:val="450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F6" w:rsidRDefault="00B866F6" w:rsidP="00CE13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</w:rPr>
              <w:t>ПРОТОКОЛ</w:t>
            </w:r>
          </w:p>
          <w:p w:rsidR="00B866F6" w:rsidRPr="0000010B" w:rsidRDefault="00B866F6" w:rsidP="00CE13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2060"/>
                <w:sz w:val="28"/>
                <w:szCs w:val="28"/>
                <w:lang w:val="uk-UA"/>
              </w:rPr>
              <w:t>комплексної дистанції</w:t>
            </w:r>
          </w:p>
        </w:tc>
      </w:tr>
      <w:tr w:rsidR="00B866F6" w:rsidRPr="000831E3" w:rsidTr="00CE1388">
        <w:trPr>
          <w:trHeight w:val="450"/>
        </w:trPr>
        <w:tc>
          <w:tcPr>
            <w:tcW w:w="7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F6" w:rsidRPr="000831E3" w:rsidRDefault="00B866F6" w:rsidP="00CE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Місце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проведення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 xml:space="preserve">подвір’я </w:t>
            </w:r>
            <w:r w:rsidRPr="000831E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>СОЦПО та РТМ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F6" w:rsidRPr="000831E3" w:rsidRDefault="00B866F6" w:rsidP="00CE1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F6" w:rsidRPr="000831E3" w:rsidRDefault="00B866F6" w:rsidP="00CE1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F6" w:rsidRPr="000831E3" w:rsidRDefault="00B866F6" w:rsidP="00CE1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66F6" w:rsidRPr="000831E3" w:rsidTr="00CE1388">
        <w:trPr>
          <w:trHeight w:val="372"/>
        </w:trPr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F6" w:rsidRPr="00613A49" w:rsidRDefault="00B866F6" w:rsidP="00CE1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Дата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проведення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змагань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– </w:t>
            </w:r>
            <w:r w:rsidRPr="00E8399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 xml:space="preserve"> червня</w:t>
            </w:r>
            <w:r w:rsidRPr="000831E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uk-UA"/>
              </w:rPr>
              <w:t>2</w:t>
            </w:r>
            <w:r w:rsidRPr="000831E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року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F6" w:rsidRPr="00484978" w:rsidRDefault="00B866F6" w:rsidP="00CE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F6" w:rsidRPr="000831E3" w:rsidRDefault="00B866F6" w:rsidP="00CE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F6" w:rsidRPr="000831E3" w:rsidRDefault="00B866F6" w:rsidP="00CE1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F6" w:rsidRPr="000831E3" w:rsidRDefault="00B866F6" w:rsidP="00CE1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D1BC7" w:rsidRPr="000831E3" w:rsidTr="00CE1388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7" w:rsidRPr="000831E3" w:rsidRDefault="00BD1BC7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№ з\п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C7" w:rsidRPr="000831E3" w:rsidRDefault="00BD1BC7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ПІ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вихованця</w:t>
            </w:r>
            <w:proofErr w:type="spell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7" w:rsidRPr="000831E3" w:rsidRDefault="00BD1BC7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Тренер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7" w:rsidRPr="00BD1BC7" w:rsidRDefault="00BD1BC7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  <w:lang w:val="uk-UA"/>
              </w:rPr>
              <w:t>Тріал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7" w:rsidRPr="00BD1BC7" w:rsidRDefault="00BD1BC7" w:rsidP="00B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  <w:lang w:val="uk-UA"/>
              </w:rPr>
              <w:t>Фігурне водіння велосипеду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7" w:rsidRPr="00BD1BC7" w:rsidRDefault="00BD1BC7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  <w:lang w:val="uk-UA"/>
              </w:rPr>
              <w:t>Сума місць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7" w:rsidRPr="000831E3" w:rsidRDefault="00BD1BC7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Місце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C7" w:rsidRPr="000831E3" w:rsidRDefault="00BD1BC7" w:rsidP="00C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Рік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831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  <w:t>народж</w:t>
            </w:r>
            <w:proofErr w:type="spellEnd"/>
            <w:r w:rsidRPr="00083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B866F6" w:rsidTr="00CE1388">
        <w:trPr>
          <w:trHeight w:val="375"/>
        </w:trPr>
        <w:tc>
          <w:tcPr>
            <w:tcW w:w="104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6F6" w:rsidRDefault="00B866F6" w:rsidP="00CE13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>Група</w:t>
            </w:r>
            <w:proofErr w:type="spellEnd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 xml:space="preserve">  </w:t>
            </w:r>
            <w:proofErr w:type="spellStart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>хлопці</w:t>
            </w:r>
            <w:proofErr w:type="spellEnd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 xml:space="preserve"> </w:t>
            </w: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 xml:space="preserve">2004-2008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рр.н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.</w:t>
            </w:r>
          </w:p>
        </w:tc>
      </w:tr>
      <w:tr w:rsidR="00C00DE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EF" w:rsidRDefault="00C00DEF" w:rsidP="00B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EF" w:rsidRDefault="00C00DEF" w:rsidP="00BD1BC7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Гребеннік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76425C" w:rsidRDefault="00C00DEF" w:rsidP="00B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8B009F" w:rsidRDefault="00C00DE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8B009F" w:rsidRDefault="00C00DEF" w:rsidP="008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 w:rsidRPr="008B009F"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8B009F" w:rsidRDefault="00C00DE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EF" w:rsidRDefault="00C00DEF" w:rsidP="00B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F" w:rsidRDefault="00C00DEF" w:rsidP="00BD1BC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2005</w:t>
            </w:r>
          </w:p>
        </w:tc>
      </w:tr>
      <w:tr w:rsidR="00C00DE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EF" w:rsidRDefault="00C00DEF" w:rsidP="00B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EF" w:rsidRDefault="00C00DEF" w:rsidP="00BD1BC7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Мироненко Дмитро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0831E3" w:rsidRDefault="00C00DEF" w:rsidP="00B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8B009F" w:rsidRDefault="00C00DE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8B009F" w:rsidRDefault="00C00DEF" w:rsidP="008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 w:rsidRPr="008B009F"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8B009F" w:rsidRDefault="00C00DE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EF" w:rsidRDefault="00C00DEF" w:rsidP="00B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F" w:rsidRDefault="00C00DEF" w:rsidP="00BD1BC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2004</w:t>
            </w:r>
          </w:p>
        </w:tc>
      </w:tr>
      <w:tr w:rsidR="00C00DE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EF" w:rsidRDefault="00C00DEF" w:rsidP="00B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EF" w:rsidRDefault="00C00DEF" w:rsidP="00BD1BC7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Ситнік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DA02FD" w:rsidRDefault="00C00DEF" w:rsidP="00BD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Бацман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Ж.Г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8B009F" w:rsidRDefault="00C00DE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8B009F" w:rsidRDefault="00C00DE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8B009F" w:rsidRDefault="00C00DE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EF" w:rsidRPr="0093449D" w:rsidRDefault="00C00DEF" w:rsidP="00BD1BC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F" w:rsidRDefault="00C00DEF" w:rsidP="00BD1BC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Речембей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0831E3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 w:rsidRPr="008B009F"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2005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Шавша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DA02FD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Феденко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0831E3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Капуста Дмитро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0831E3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Помазан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0831E3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С.О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Плутенко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0831E3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Бацман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Ж.Г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Грінка Ілля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0831E3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Співак Єгор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0831E3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Андросов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6F2E07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Кошеленко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6F2E07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Троян Н.Г.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2007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Медвєдєв Кирило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6F2E07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Зикова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Л.І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Бруєв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2006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Межаков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2D4956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Зикова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Л.І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Наумов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0831E3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Андросова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8B009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8B009F"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B05B5F" w:rsidTr="00CE1388">
        <w:trPr>
          <w:trHeight w:val="375"/>
        </w:trPr>
        <w:tc>
          <w:tcPr>
            <w:tcW w:w="104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proofErr w:type="spellStart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>Група</w:t>
            </w:r>
            <w:proofErr w:type="spellEnd"/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 xml:space="preserve">  </w:t>
            </w: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дівчата</w:t>
            </w:r>
            <w:r w:rsidRPr="005F24BD">
              <w:rPr>
                <w:rFonts w:ascii="Book Antiqua" w:eastAsia="Times New Roman" w:hAnsi="Book Antiqua" w:cs="Calibri"/>
                <w:color w:val="002060"/>
                <w:sz w:val="24"/>
                <w:szCs w:val="28"/>
              </w:rPr>
              <w:t xml:space="preserve"> </w:t>
            </w:r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 xml:space="preserve">2004-2008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рр.н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4"/>
                <w:szCs w:val="28"/>
                <w:lang w:val="uk-UA"/>
              </w:rPr>
              <w:t>.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Ярошенко Єлизавета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C00DEF" w:rsidRDefault="00B05B5F" w:rsidP="008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 w:rsidRPr="00C00DEF"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2009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20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Айрапетян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 xml:space="preserve"> Віолетта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Мараховська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З.А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uk-UA"/>
              </w:rPr>
              <w:t>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C00DE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 w:rsidRPr="00C00DEF"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val="uk-UA"/>
              </w:rPr>
              <w:t>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2008</w:t>
            </w:r>
          </w:p>
        </w:tc>
      </w:tr>
      <w:tr w:rsidR="00B05B5F" w:rsidTr="008B009F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>19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5F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8"/>
                <w:szCs w:val="28"/>
                <w:lang w:val="uk-UA"/>
              </w:rPr>
              <w:t>Лапа Віра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Book Antiqua" w:eastAsia="Times New Roman" w:hAnsi="Book Antiqua" w:cs="Calibri"/>
                <w:color w:val="002060"/>
                <w:sz w:val="20"/>
                <w:szCs w:val="20"/>
                <w:lang w:val="uk-UA"/>
              </w:rPr>
              <w:t>Лапа Н.І.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C00DEF" w:rsidRDefault="00B05B5F" w:rsidP="008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</w:pPr>
            <w:r w:rsidRPr="00C00DEF">
              <w:rPr>
                <w:rFonts w:ascii="Times New Roman" w:eastAsia="Times New Roman" w:hAnsi="Times New Roman" w:cs="Times New Roman"/>
                <w:color w:val="002060"/>
                <w:sz w:val="24"/>
                <w:lang w:val="uk-UA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Default="00B05B5F" w:rsidP="008B00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B5F" w:rsidRPr="0093449D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F" w:rsidRDefault="00B05B5F" w:rsidP="00B05B5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sz w:val="24"/>
                <w:szCs w:val="24"/>
                <w:lang w:val="uk-UA"/>
              </w:rPr>
              <w:t>2009</w:t>
            </w:r>
          </w:p>
        </w:tc>
      </w:tr>
      <w:tr w:rsidR="00B05B5F" w:rsidRPr="000831E3" w:rsidTr="00CE1388">
        <w:trPr>
          <w:trHeight w:val="37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</w:rPr>
            </w:pP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Головний</w:t>
            </w:r>
            <w:proofErr w:type="spellEnd"/>
            <w:r w:rsidRPr="000831E3">
              <w:rPr>
                <w:rFonts w:ascii="Book Antiqua" w:eastAsia="Times New Roman" w:hAnsi="Book Antiqua" w:cs="Calibri"/>
                <w:color w:val="002060"/>
              </w:rPr>
              <w:t xml:space="preserve"> </w:t>
            </w: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суддя</w:t>
            </w:r>
            <w:proofErr w:type="spell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976337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Мараховський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С.О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05B5F" w:rsidRPr="000831E3" w:rsidTr="00CE1388">
        <w:trPr>
          <w:trHeight w:val="9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05B5F" w:rsidRPr="000831E3" w:rsidTr="00CE1388">
        <w:trPr>
          <w:trHeight w:val="33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</w:rPr>
            </w:pP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Головний</w:t>
            </w:r>
            <w:proofErr w:type="spellEnd"/>
            <w:r w:rsidRPr="000831E3">
              <w:rPr>
                <w:rFonts w:ascii="Book Antiqua" w:eastAsia="Times New Roman" w:hAnsi="Book Antiqua" w:cs="Calibri"/>
                <w:color w:val="002060"/>
              </w:rPr>
              <w:t xml:space="preserve"> </w:t>
            </w:r>
            <w:proofErr w:type="spellStart"/>
            <w:r w:rsidRPr="000831E3">
              <w:rPr>
                <w:rFonts w:ascii="Book Antiqua" w:eastAsia="Times New Roman" w:hAnsi="Book Antiqua" w:cs="Calibri"/>
                <w:color w:val="002060"/>
              </w:rPr>
              <w:t>секретар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976337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  <w:lang w:val="uk-UA"/>
              </w:rPr>
            </w:pPr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 xml:space="preserve">Постельняк </w:t>
            </w:r>
            <w:proofErr w:type="spellStart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І.М</w:t>
            </w:r>
            <w:proofErr w:type="spellEnd"/>
            <w:r>
              <w:rPr>
                <w:rFonts w:ascii="Book Antiqua" w:eastAsia="Times New Roman" w:hAnsi="Book Antiqua" w:cs="Calibri"/>
                <w:color w:val="002060"/>
                <w:lang w:val="uk-UA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Book Antiqua" w:eastAsia="Times New Roman" w:hAnsi="Book Antiqua" w:cs="Calibri"/>
                <w:color w:val="00206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5F" w:rsidRPr="000831E3" w:rsidRDefault="00B05B5F" w:rsidP="00B0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851CF1" w:rsidRDefault="00851CF1" w:rsidP="00851CF1">
      <w:pPr>
        <w:rPr>
          <w:lang w:val="uk-UA"/>
        </w:rPr>
      </w:pPr>
    </w:p>
    <w:p w:rsidR="00851CF1" w:rsidRDefault="00851CF1" w:rsidP="00851CF1">
      <w:pPr>
        <w:rPr>
          <w:lang w:val="uk-UA"/>
        </w:rPr>
      </w:pPr>
    </w:p>
    <w:p w:rsidR="00851CF1" w:rsidRDefault="00851CF1" w:rsidP="00851CF1"/>
    <w:sectPr w:rsidR="00851CF1" w:rsidSect="00613A4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E3"/>
    <w:rsid w:val="0000010B"/>
    <w:rsid w:val="00054478"/>
    <w:rsid w:val="000831E3"/>
    <w:rsid w:val="000C387B"/>
    <w:rsid w:val="000E3086"/>
    <w:rsid w:val="000E533C"/>
    <w:rsid w:val="000F4E50"/>
    <w:rsid w:val="001936D2"/>
    <w:rsid w:val="001B3879"/>
    <w:rsid w:val="002B51AA"/>
    <w:rsid w:val="002D4582"/>
    <w:rsid w:val="002D4956"/>
    <w:rsid w:val="002D69A4"/>
    <w:rsid w:val="00306DC3"/>
    <w:rsid w:val="00315A83"/>
    <w:rsid w:val="0036195E"/>
    <w:rsid w:val="003B008C"/>
    <w:rsid w:val="003F5DEA"/>
    <w:rsid w:val="0042010D"/>
    <w:rsid w:val="00484978"/>
    <w:rsid w:val="004F409E"/>
    <w:rsid w:val="0050025C"/>
    <w:rsid w:val="00531583"/>
    <w:rsid w:val="00540658"/>
    <w:rsid w:val="00540F87"/>
    <w:rsid w:val="00591012"/>
    <w:rsid w:val="005B5ED3"/>
    <w:rsid w:val="005D7342"/>
    <w:rsid w:val="005E0EB8"/>
    <w:rsid w:val="005E4D83"/>
    <w:rsid w:val="005F24BD"/>
    <w:rsid w:val="00613A49"/>
    <w:rsid w:val="00613CFB"/>
    <w:rsid w:val="006249A6"/>
    <w:rsid w:val="00632D31"/>
    <w:rsid w:val="006803AE"/>
    <w:rsid w:val="006B3531"/>
    <w:rsid w:val="006B63D4"/>
    <w:rsid w:val="006E6056"/>
    <w:rsid w:val="006F2E07"/>
    <w:rsid w:val="00713B49"/>
    <w:rsid w:val="00722D58"/>
    <w:rsid w:val="0074411F"/>
    <w:rsid w:val="00753834"/>
    <w:rsid w:val="0076425C"/>
    <w:rsid w:val="007A7419"/>
    <w:rsid w:val="007F3218"/>
    <w:rsid w:val="00836B6F"/>
    <w:rsid w:val="00851CF1"/>
    <w:rsid w:val="00862B37"/>
    <w:rsid w:val="00865FF0"/>
    <w:rsid w:val="0087236E"/>
    <w:rsid w:val="008B009F"/>
    <w:rsid w:val="008D7AD1"/>
    <w:rsid w:val="00903736"/>
    <w:rsid w:val="00903940"/>
    <w:rsid w:val="0090694B"/>
    <w:rsid w:val="0093449D"/>
    <w:rsid w:val="00941298"/>
    <w:rsid w:val="0094307B"/>
    <w:rsid w:val="00976337"/>
    <w:rsid w:val="00994D77"/>
    <w:rsid w:val="009D6F11"/>
    <w:rsid w:val="009E3495"/>
    <w:rsid w:val="00A168C3"/>
    <w:rsid w:val="00A21C4F"/>
    <w:rsid w:val="00A75F7E"/>
    <w:rsid w:val="00A76C90"/>
    <w:rsid w:val="00A92533"/>
    <w:rsid w:val="00AB4DAD"/>
    <w:rsid w:val="00AE1756"/>
    <w:rsid w:val="00AE51CF"/>
    <w:rsid w:val="00AE7F2E"/>
    <w:rsid w:val="00B05B5F"/>
    <w:rsid w:val="00B10FC3"/>
    <w:rsid w:val="00B149F5"/>
    <w:rsid w:val="00B655D9"/>
    <w:rsid w:val="00B6563D"/>
    <w:rsid w:val="00B866F6"/>
    <w:rsid w:val="00BB1172"/>
    <w:rsid w:val="00BB49DA"/>
    <w:rsid w:val="00BD1BC7"/>
    <w:rsid w:val="00BF2FA2"/>
    <w:rsid w:val="00C00DEF"/>
    <w:rsid w:val="00C01B59"/>
    <w:rsid w:val="00C9372C"/>
    <w:rsid w:val="00CE1388"/>
    <w:rsid w:val="00D11EAD"/>
    <w:rsid w:val="00D32AD8"/>
    <w:rsid w:val="00D37BFD"/>
    <w:rsid w:val="00D658B7"/>
    <w:rsid w:val="00DA02FD"/>
    <w:rsid w:val="00E83991"/>
    <w:rsid w:val="00E92287"/>
    <w:rsid w:val="00ED749B"/>
    <w:rsid w:val="00ED79B9"/>
    <w:rsid w:val="00EF0153"/>
    <w:rsid w:val="00F0748E"/>
    <w:rsid w:val="00F367FF"/>
    <w:rsid w:val="00F502E5"/>
    <w:rsid w:val="00F92CE3"/>
    <w:rsid w:val="00F95698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5C56-B8F1-4342-BC52-C4A275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EF59-098A-4F92-BB88-1E0BC1FF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3</cp:revision>
  <cp:lastPrinted>2022-06-28T06:22:00Z</cp:lastPrinted>
  <dcterms:created xsi:type="dcterms:W3CDTF">2022-06-29T07:42:00Z</dcterms:created>
  <dcterms:modified xsi:type="dcterms:W3CDTF">2022-06-29T07:44:00Z</dcterms:modified>
</cp:coreProperties>
</file>