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E9" w:rsidRPr="007B5238" w:rsidRDefault="002C29E9" w:rsidP="002C29E9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 w:eastAsia="ru-RU"/>
        </w:rPr>
        <w:t xml:space="preserve"> 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до листа </w:t>
      </w:r>
    </w:p>
    <w:p w:rsidR="002C29E9" w:rsidRPr="007B5238" w:rsidRDefault="002C29E9" w:rsidP="002C29E9">
      <w:pPr>
        <w:spacing w:after="0" w:line="240" w:lineRule="auto"/>
        <w:ind w:right="-284" w:firstLine="652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КЗ СОР – ОЦПО та РТМ </w:t>
      </w:r>
    </w:p>
    <w:p w:rsidR="002C29E9" w:rsidRDefault="002C29E9" w:rsidP="002C29E9">
      <w:pPr>
        <w:spacing w:after="0" w:line="240" w:lineRule="auto"/>
        <w:ind w:firstLine="652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D7F23">
        <w:rPr>
          <w:rFonts w:ascii="Times New Roman" w:eastAsia="Times New Roman" w:hAnsi="Times New Roman" w:cs="Times New Roman"/>
          <w:sz w:val="28"/>
          <w:szCs w:val="28"/>
          <w:lang w:val="uk-UA"/>
        </w:rPr>
        <w:t>06.12.2023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8D7F23">
        <w:rPr>
          <w:rFonts w:ascii="Times New Roman" w:eastAsia="Times New Roman" w:hAnsi="Times New Roman" w:cs="Times New Roman"/>
          <w:sz w:val="28"/>
          <w:szCs w:val="28"/>
          <w:lang w:val="uk-UA"/>
        </w:rPr>
        <w:t>776</w:t>
      </w:r>
      <w:bookmarkStart w:id="0" w:name="_GoBack"/>
      <w:bookmarkEnd w:id="0"/>
    </w:p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ЗАЯВКА</w:t>
      </w:r>
    </w:p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участь </w:t>
      </w:r>
      <w:r w:rsidRPr="00C869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 Всеукраїнсько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</w:t>
      </w:r>
      <w:r w:rsidRPr="00C869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 «Джерело творчості»</w:t>
      </w:r>
    </w:p>
    <w:p w:rsidR="002C29E9" w:rsidRP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C29E9">
        <w:rPr>
          <w:rFonts w:ascii="Times New Roman" w:eastAsia="Times New Roman" w:hAnsi="Times New Roman" w:cs="Times New Roman"/>
          <w:sz w:val="28"/>
          <w:szCs w:val="28"/>
          <w:lang w:val="uk-UA"/>
        </w:rPr>
        <w:t>(ІІ етап)</w:t>
      </w:r>
    </w:p>
    <w:p w:rsidR="002C29E9" w:rsidRDefault="002C29E9" w:rsidP="002C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29E9" w:rsidRDefault="002C29E9" w:rsidP="002C29E9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29E9">
        <w:rPr>
          <w:rFonts w:ascii="Times New Roman" w:eastAsia="Times New Roman" w:hAnsi="Times New Roman" w:cs="Times New Roman"/>
          <w:sz w:val="28"/>
          <w:szCs w:val="28"/>
          <w:lang w:val="uk-UA"/>
        </w:rPr>
        <w:t>Напрям позашкільної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____________________________________________</w:t>
      </w:r>
    </w:p>
    <w:tbl>
      <w:tblPr>
        <w:tblpPr w:leftFromText="180" w:rightFromText="180" w:vertAnchor="text" w:horzAnchor="margin" w:tblpXSpec="center" w:tblpY="575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685"/>
      </w:tblGrid>
      <w:tr w:rsidR="005D19E4" w:rsidRPr="00912C1E" w:rsidTr="002C29E9">
        <w:trPr>
          <w:trHeight w:val="20"/>
        </w:trPr>
        <w:tc>
          <w:tcPr>
            <w:tcW w:w="6204" w:type="dxa"/>
            <w:vAlign w:val="center"/>
          </w:tcPr>
          <w:p w:rsidR="005D19E4" w:rsidRDefault="005D19E4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>повністю</w:t>
            </w:r>
            <w:proofErr w:type="spellEnd"/>
            <w:r w:rsidRPr="005D19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5D19E4" w:rsidRPr="00912C1E" w:rsidRDefault="005D19E4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Pr="00BF0671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проживання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Контактна інформація (мобільний телефон, електронна пошта)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Освіта (найменування закладу освіти, рік закінчення навчання, спеціальність за дипломом)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Підвищення кваліфікації (за останні 5 років; очна; дистанційна  форма; рік проходження та найменування освітніх програм, курсів, тренінгів тощо)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Стаж роботи: </w:t>
            </w:r>
          </w:p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педагогічний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роботи (найменування закладу освіти відповідно до  статуту, його місцезнаходження, телефони, електронна адреса)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9E9" w:rsidRPr="00912C1E" w:rsidTr="002C29E9">
        <w:trPr>
          <w:trHeight w:val="20"/>
        </w:trPr>
        <w:tc>
          <w:tcPr>
            <w:tcW w:w="6204" w:type="dxa"/>
            <w:vAlign w:val="center"/>
          </w:tcPr>
          <w:p w:rsidR="002C29E9" w:rsidRDefault="002C29E9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Державні нагороди, відомчі заохочувальні відзнаки (рік нагородження)</w:t>
            </w:r>
          </w:p>
        </w:tc>
        <w:tc>
          <w:tcPr>
            <w:tcW w:w="3685" w:type="dxa"/>
          </w:tcPr>
          <w:p w:rsidR="002C29E9" w:rsidRPr="00912C1E" w:rsidRDefault="002C29E9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7976" w:rsidRPr="00912C1E" w:rsidTr="002C29E9">
        <w:trPr>
          <w:trHeight w:val="20"/>
        </w:trPr>
        <w:tc>
          <w:tcPr>
            <w:tcW w:w="6204" w:type="dxa"/>
            <w:vAlign w:val="center"/>
          </w:tcPr>
          <w:p w:rsidR="00F07976" w:rsidRPr="00F07976" w:rsidRDefault="00F07976" w:rsidP="002C29E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Посилання на електронне портфоліо учасника Конкурсу</w:t>
            </w:r>
          </w:p>
        </w:tc>
        <w:tc>
          <w:tcPr>
            <w:tcW w:w="3685" w:type="dxa"/>
          </w:tcPr>
          <w:p w:rsidR="00F07976" w:rsidRPr="00912C1E" w:rsidRDefault="00F07976" w:rsidP="002C29E9">
            <w:pPr>
              <w:spacing w:after="0" w:line="240" w:lineRule="auto"/>
              <w:ind w:left="-148" w:firstLine="8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29E9" w:rsidRDefault="002C29E9" w:rsidP="002C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29E9" w:rsidRDefault="002C29E9" w:rsidP="002C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Голова оргкомітету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_______________</w:t>
      </w:r>
      <w:r w:rsidR="005D19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</w:t>
      </w:r>
      <w:r w:rsidRPr="00FA1CD2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5D1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2C29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2C29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(підпис)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2C29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D1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2C29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5D1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2C29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(П.І.Б)</w:t>
      </w:r>
    </w:p>
    <w:p w:rsidR="005D19E4" w:rsidRPr="00FA1CD2" w:rsidRDefault="005D19E4" w:rsidP="002C29E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:rsidR="005D19E4" w:rsidRDefault="005D19E4" w:rsidP="00924D2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C29E9" w:rsidRDefault="002C29E9" w:rsidP="00924D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9E4">
        <w:rPr>
          <w:rFonts w:ascii="Times New Roman" w:hAnsi="Times New Roman" w:cs="Times New Roman"/>
          <w:sz w:val="28"/>
          <w:szCs w:val="28"/>
          <w:lang w:val="uk-UA"/>
        </w:rPr>
        <w:t>Протокол № ______ від «_____» _______________ 20___</w:t>
      </w:r>
      <w:r w:rsidR="005D19E4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5D19E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D19E4" w:rsidRDefault="005D19E4" w:rsidP="00924D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9E9" w:rsidRPr="005D19E4" w:rsidRDefault="005D19E4" w:rsidP="00924D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«_____» ________________ 20____ року</w:t>
      </w:r>
    </w:p>
    <w:sectPr w:rsidR="002C29E9" w:rsidRPr="005D19E4" w:rsidSect="002C29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27"/>
    <w:rsid w:val="002C29E9"/>
    <w:rsid w:val="005D19E4"/>
    <w:rsid w:val="005F39F1"/>
    <w:rsid w:val="00633D95"/>
    <w:rsid w:val="008D7F23"/>
    <w:rsid w:val="00924D27"/>
    <w:rsid w:val="00F0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A49D"/>
  <w15:docId w15:val="{037F41FB-EA74-4855-AF18-AD81305D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2020-01-22T10:52:00Z</dcterms:created>
  <dcterms:modified xsi:type="dcterms:W3CDTF">2023-12-07T07:08:00Z</dcterms:modified>
</cp:coreProperties>
</file>