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CE" w:rsidRPr="00A045F4" w:rsidRDefault="00D96BF3" w:rsidP="00CA6CCE">
      <w:pPr>
        <w:rPr>
          <w:sz w:val="16"/>
          <w:szCs w:val="16"/>
          <w:lang w:val="uk-UA"/>
        </w:rPr>
      </w:pPr>
      <w:r w:rsidRPr="00A045F4">
        <w:rPr>
          <w:noProof/>
          <w:sz w:val="16"/>
          <w:szCs w:val="1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71500" cy="726440"/>
            <wp:effectExtent l="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57A9">
        <w:rPr>
          <w:noProof/>
          <w:sz w:val="16"/>
          <w:szCs w:val="16"/>
        </w:rPr>
        <w:pict>
          <v:line id="_x0000_s1027" style="position:absolute;z-index:251658240;mso-position-horizontal-relative:text;mso-position-vertical-relative:text" from="-17.85pt,-53.85pt" to="-17.85pt,103.1pt" stroked="f"/>
        </w:pict>
      </w:r>
    </w:p>
    <w:p w:rsidR="00CA6CCE" w:rsidRPr="00814D92" w:rsidRDefault="00CA6CCE" w:rsidP="00CA6CCE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  <w:r w:rsidRPr="00814D92">
        <w:rPr>
          <w:rFonts w:ascii="Times New Roman" w:hAnsi="Times New Roman"/>
          <w:b/>
          <w:color w:val="auto"/>
          <w:sz w:val="28"/>
          <w:szCs w:val="28"/>
        </w:rPr>
        <w:t>Сумська  обласна  державна  адміністрація</w:t>
      </w:r>
    </w:p>
    <w:p w:rsidR="00CA6CCE" w:rsidRPr="00814D92" w:rsidRDefault="00CA6CCE" w:rsidP="00CA6CCE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14D92">
        <w:rPr>
          <w:rFonts w:ascii="Times New Roman" w:hAnsi="Times New Roman" w:cs="Times New Roman"/>
          <w:sz w:val="28"/>
          <w:szCs w:val="28"/>
        </w:rPr>
        <w:t>УПРАВЛІННЯ  ОСВІТИ І НАУКИ</w:t>
      </w:r>
    </w:p>
    <w:p w:rsidR="00CA6CCE" w:rsidRPr="00814D92" w:rsidRDefault="00CA6CCE" w:rsidP="00CA6CCE">
      <w:pPr>
        <w:jc w:val="center"/>
        <w:rPr>
          <w:b/>
          <w:snapToGrid w:val="0"/>
          <w:sz w:val="28"/>
          <w:szCs w:val="28"/>
          <w:lang w:val="uk-UA"/>
        </w:rPr>
      </w:pPr>
      <w:r w:rsidRPr="00814D92">
        <w:rPr>
          <w:b/>
          <w:snapToGrid w:val="0"/>
          <w:sz w:val="28"/>
          <w:szCs w:val="28"/>
          <w:lang w:val="uk-UA"/>
        </w:rPr>
        <w:t>НАКАЗ</w:t>
      </w:r>
    </w:p>
    <w:p w:rsidR="00CA6CCE" w:rsidRPr="00DE72F6" w:rsidRDefault="00DB0A30" w:rsidP="00CA6CCE">
      <w:pPr>
        <w:rPr>
          <w:lang w:val="uk-UA"/>
        </w:rPr>
      </w:pPr>
      <w:r>
        <w:rPr>
          <w:u w:val="single"/>
          <w:lang w:val="uk-UA"/>
        </w:rPr>
        <w:t>31.01.2014</w:t>
      </w:r>
      <w:r w:rsidR="00CA6CCE" w:rsidRPr="00814D92">
        <w:rPr>
          <w:lang w:val="uk-UA"/>
        </w:rPr>
        <w:t xml:space="preserve">               </w:t>
      </w:r>
      <w:r w:rsidR="00A045F4">
        <w:rPr>
          <w:lang w:val="uk-UA"/>
        </w:rPr>
        <w:t xml:space="preserve">                         </w:t>
      </w:r>
      <w:r>
        <w:rPr>
          <w:lang w:val="uk-UA"/>
        </w:rPr>
        <w:t xml:space="preserve">      </w:t>
      </w:r>
      <w:r w:rsidR="00A045F4">
        <w:rPr>
          <w:lang w:val="uk-UA"/>
        </w:rPr>
        <w:t xml:space="preserve">      </w:t>
      </w:r>
      <w:r w:rsidR="00CA6CCE" w:rsidRPr="00814D92">
        <w:rPr>
          <w:lang w:val="uk-UA"/>
        </w:rPr>
        <w:t xml:space="preserve">  м. </w:t>
      </w:r>
      <w:r w:rsidR="00CA6CCE" w:rsidRPr="00814D92">
        <w:rPr>
          <w:snapToGrid w:val="0"/>
          <w:sz w:val="28"/>
          <w:szCs w:val="28"/>
          <w:lang w:val="uk-UA"/>
        </w:rPr>
        <w:t>Суми</w:t>
      </w:r>
      <w:r w:rsidR="00CA6CCE" w:rsidRPr="00814D92">
        <w:rPr>
          <w:snapToGrid w:val="0"/>
          <w:lang w:val="uk-UA"/>
        </w:rPr>
        <w:t xml:space="preserve"> </w:t>
      </w:r>
      <w:r w:rsidR="00CA6CCE" w:rsidRPr="00814D92">
        <w:rPr>
          <w:lang w:val="uk-UA"/>
        </w:rPr>
        <w:t xml:space="preserve">                                </w:t>
      </w:r>
      <w:r w:rsidR="00A045F4">
        <w:rPr>
          <w:lang w:val="uk-UA"/>
        </w:rPr>
        <w:t xml:space="preserve"> </w:t>
      </w:r>
      <w:r w:rsidR="00CA6CCE" w:rsidRPr="00814D92">
        <w:rPr>
          <w:lang w:val="uk-UA"/>
        </w:rPr>
        <w:t xml:space="preserve">                    № </w:t>
      </w:r>
      <w:r>
        <w:rPr>
          <w:u w:val="single"/>
          <w:lang w:val="uk-UA"/>
        </w:rPr>
        <w:t>48-ОД</w:t>
      </w:r>
    </w:p>
    <w:p w:rsidR="00CA6CCE" w:rsidRPr="00814D92" w:rsidRDefault="00CA6CCE" w:rsidP="00CA6CCE">
      <w:pPr>
        <w:rPr>
          <w:color w:val="FFFFFF"/>
          <w:sz w:val="20"/>
          <w:szCs w:val="20"/>
          <w:lang w:val="uk-UA"/>
        </w:rPr>
      </w:pPr>
      <w:r w:rsidRPr="00DB0A30">
        <w:rPr>
          <w:b/>
          <w:color w:val="FFFFFF"/>
          <w:lang w:val="uk-UA"/>
        </w:rPr>
        <w:t xml:space="preserve"> </w:t>
      </w:r>
      <w:r w:rsidRPr="00DB0A30">
        <w:rPr>
          <w:color w:val="FFFFFF"/>
          <w:sz w:val="20"/>
          <w:szCs w:val="20"/>
          <w:lang w:val="uk-UA"/>
        </w:rPr>
        <w:t xml:space="preserve">                                      </w:t>
      </w:r>
      <w:r w:rsidRPr="00814D92">
        <w:rPr>
          <w:color w:val="FFFFFF"/>
          <w:sz w:val="20"/>
          <w:szCs w:val="20"/>
          <w:lang w:val="uk-UA"/>
        </w:rPr>
        <w:t>73 мм</w:t>
      </w:r>
    </w:p>
    <w:tbl>
      <w:tblPr>
        <w:tblW w:w="0" w:type="auto"/>
        <w:tblLayout w:type="fixed"/>
        <w:tblLook w:val="01E0"/>
      </w:tblPr>
      <w:tblGrid>
        <w:gridCol w:w="4139"/>
        <w:gridCol w:w="5554"/>
      </w:tblGrid>
      <w:tr w:rsidR="00CA6CCE" w:rsidRPr="00C85B70" w:rsidTr="004B06D1">
        <w:trPr>
          <w:trHeight w:hRule="exact" w:val="2637"/>
        </w:trPr>
        <w:tc>
          <w:tcPr>
            <w:tcW w:w="4139" w:type="dxa"/>
          </w:tcPr>
          <w:p w:rsidR="00CC494E" w:rsidRDefault="00CA6CCE" w:rsidP="00A045F4">
            <w:pPr>
              <w:pStyle w:val="Style1"/>
              <w:widowControl/>
              <w:tabs>
                <w:tab w:val="left" w:pos="4140"/>
              </w:tabs>
              <w:spacing w:line="240" w:lineRule="auto"/>
              <w:ind w:right="-46"/>
              <w:rPr>
                <w:sz w:val="28"/>
                <w:szCs w:val="28"/>
                <w:lang w:val="uk-UA"/>
              </w:rPr>
            </w:pPr>
            <w:r w:rsidRPr="00C85B70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підсумки </w:t>
            </w:r>
            <w:r w:rsidR="00CC494E">
              <w:rPr>
                <w:sz w:val="28"/>
                <w:szCs w:val="28"/>
                <w:lang w:val="uk-UA"/>
              </w:rPr>
              <w:t xml:space="preserve">першого (заочного) туру </w:t>
            </w:r>
            <w:r w:rsidR="00B42FE7">
              <w:rPr>
                <w:sz w:val="28"/>
                <w:szCs w:val="28"/>
                <w:lang w:val="uk-UA"/>
              </w:rPr>
              <w:t xml:space="preserve">та проведення другого (очного) туру ІІ </w:t>
            </w:r>
            <w:r w:rsidR="008E2D61">
              <w:rPr>
                <w:sz w:val="28"/>
                <w:szCs w:val="28"/>
                <w:lang w:val="uk-UA"/>
              </w:rPr>
              <w:t>(</w:t>
            </w:r>
            <w:r w:rsidR="00CC494E">
              <w:rPr>
                <w:sz w:val="28"/>
                <w:szCs w:val="28"/>
                <w:lang w:val="uk-UA"/>
              </w:rPr>
              <w:t>обласного</w:t>
            </w:r>
            <w:r w:rsidR="008E2D61">
              <w:rPr>
                <w:sz w:val="28"/>
                <w:szCs w:val="28"/>
                <w:lang w:val="uk-UA"/>
              </w:rPr>
              <w:t>)</w:t>
            </w:r>
            <w:r w:rsidR="00CC494E">
              <w:rPr>
                <w:sz w:val="28"/>
                <w:szCs w:val="28"/>
                <w:lang w:val="uk-UA"/>
              </w:rPr>
              <w:t xml:space="preserve"> </w:t>
            </w:r>
            <w:r w:rsidR="00B42FE7">
              <w:rPr>
                <w:sz w:val="28"/>
                <w:szCs w:val="28"/>
                <w:lang w:val="uk-UA"/>
              </w:rPr>
              <w:t xml:space="preserve">етапу </w:t>
            </w:r>
            <w:r>
              <w:rPr>
                <w:sz w:val="28"/>
                <w:szCs w:val="28"/>
                <w:lang w:val="uk-UA"/>
              </w:rPr>
              <w:t xml:space="preserve">Всеукраїнського конкурсу </w:t>
            </w:r>
            <w:r w:rsidR="00CC494E">
              <w:rPr>
                <w:sz w:val="28"/>
                <w:szCs w:val="28"/>
                <w:lang w:val="uk-UA"/>
              </w:rPr>
              <w:t xml:space="preserve">майстерності педагогічних працівників позашкільних </w:t>
            </w:r>
          </w:p>
          <w:p w:rsidR="004C51EB" w:rsidRDefault="00CC494E" w:rsidP="00A045F4">
            <w:pPr>
              <w:pStyle w:val="Style1"/>
              <w:widowControl/>
              <w:tabs>
                <w:tab w:val="left" w:pos="4140"/>
              </w:tabs>
              <w:spacing w:line="240" w:lineRule="auto"/>
              <w:ind w:right="-4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навчальних закладів </w:t>
            </w:r>
          </w:p>
          <w:p w:rsidR="00CA6CCE" w:rsidRPr="00C85B70" w:rsidRDefault="00CC494E" w:rsidP="00A045F4">
            <w:pPr>
              <w:pStyle w:val="Style1"/>
              <w:widowControl/>
              <w:tabs>
                <w:tab w:val="left" w:pos="4140"/>
              </w:tabs>
              <w:spacing w:line="240" w:lineRule="auto"/>
              <w:ind w:right="-46"/>
              <w:rPr>
                <w:rStyle w:val="FontStyle11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«Джерело творчості» у номінації «Керівник гуртка – 2014»</w:t>
            </w:r>
            <w:r w:rsidR="00CA6CCE" w:rsidRPr="00C85B70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554" w:type="dxa"/>
          </w:tcPr>
          <w:p w:rsidR="00CA6CCE" w:rsidRPr="00C85B70" w:rsidRDefault="00CA6CCE" w:rsidP="00A045F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A6CCE" w:rsidRPr="00A045F4" w:rsidRDefault="00CA6CCE" w:rsidP="00A045F4">
      <w:pPr>
        <w:tabs>
          <w:tab w:val="left" w:pos="1860"/>
          <w:tab w:val="left" w:pos="5775"/>
        </w:tabs>
        <w:rPr>
          <w:sz w:val="16"/>
          <w:szCs w:val="16"/>
          <w:lang w:val="uk-UA"/>
        </w:rPr>
      </w:pPr>
    </w:p>
    <w:p w:rsidR="00FE520B" w:rsidRPr="0050330F" w:rsidRDefault="00A045F4" w:rsidP="00A045F4">
      <w:pPr>
        <w:pStyle w:val="Style1"/>
        <w:widowControl/>
        <w:tabs>
          <w:tab w:val="left" w:pos="4140"/>
        </w:tabs>
        <w:spacing w:line="240" w:lineRule="auto"/>
        <w:ind w:right="-4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</w:t>
      </w:r>
      <w:r w:rsidR="00FE520B" w:rsidRPr="0050330F">
        <w:rPr>
          <w:sz w:val="28"/>
          <w:szCs w:val="28"/>
          <w:lang w:val="uk-UA"/>
        </w:rPr>
        <w:t xml:space="preserve"> </w:t>
      </w:r>
      <w:r w:rsidR="00522521">
        <w:rPr>
          <w:sz w:val="28"/>
          <w:szCs w:val="28"/>
          <w:lang w:val="uk-UA"/>
        </w:rPr>
        <w:t>наказу управління освіти і</w:t>
      </w:r>
      <w:r>
        <w:rPr>
          <w:sz w:val="28"/>
          <w:szCs w:val="28"/>
          <w:lang w:val="uk-UA"/>
        </w:rPr>
        <w:t xml:space="preserve"> науки облдержадміністрації від </w:t>
      </w:r>
      <w:r w:rsidR="00022DC1">
        <w:rPr>
          <w:sz w:val="28"/>
          <w:szCs w:val="28"/>
          <w:lang w:val="uk-UA"/>
        </w:rPr>
        <w:t>0</w:t>
      </w:r>
      <w:r w:rsidR="00522521">
        <w:rPr>
          <w:sz w:val="28"/>
          <w:szCs w:val="28"/>
          <w:lang w:val="uk-UA"/>
        </w:rPr>
        <w:t>7.11.2013 № 252-ОД «</w:t>
      </w:r>
      <w:r w:rsidR="00522521" w:rsidRPr="00C85B70">
        <w:rPr>
          <w:sz w:val="28"/>
          <w:szCs w:val="28"/>
          <w:lang w:val="uk-UA"/>
        </w:rPr>
        <w:t xml:space="preserve">Про </w:t>
      </w:r>
      <w:r w:rsidR="00522521">
        <w:rPr>
          <w:sz w:val="28"/>
          <w:szCs w:val="28"/>
          <w:lang w:val="uk-UA"/>
        </w:rPr>
        <w:t>організацію та проведення І, ІІ етапів Всеукраїнського конкурсу майстерності педагогічних працівників позашкільних навчальних закладів «Джерело творчості» у номіна</w:t>
      </w:r>
      <w:r w:rsidR="00021609">
        <w:rPr>
          <w:sz w:val="28"/>
          <w:szCs w:val="28"/>
          <w:lang w:val="uk-UA"/>
        </w:rPr>
        <w:t>ції «Керівник гуртка – 2014»</w:t>
      </w:r>
      <w:r w:rsidR="005225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січні 2014 року </w:t>
      </w:r>
      <w:r w:rsidR="00EA701B" w:rsidRPr="0050330F">
        <w:rPr>
          <w:sz w:val="28"/>
          <w:szCs w:val="28"/>
          <w:lang w:val="uk-UA"/>
        </w:rPr>
        <w:t xml:space="preserve">проведено </w:t>
      </w:r>
      <w:r w:rsidR="00FE520B" w:rsidRPr="0050330F">
        <w:rPr>
          <w:sz w:val="28"/>
          <w:szCs w:val="28"/>
          <w:lang w:val="uk-UA"/>
        </w:rPr>
        <w:t xml:space="preserve">перший (заочний) тур ІІ (обласного) етапу Всеукраїнського конкурсу майстерності педагогічних працівників позашкільних навчальних закладів «Джерело творчості» </w:t>
      </w:r>
      <w:r w:rsidR="008275D1">
        <w:rPr>
          <w:sz w:val="28"/>
          <w:szCs w:val="28"/>
          <w:lang w:val="uk-UA"/>
        </w:rPr>
        <w:t>у номінації</w:t>
      </w:r>
      <w:r w:rsidR="00D9756E" w:rsidRPr="0050330F">
        <w:rPr>
          <w:sz w:val="28"/>
          <w:szCs w:val="28"/>
          <w:lang w:val="uk-UA"/>
        </w:rPr>
        <w:t xml:space="preserve"> </w:t>
      </w:r>
      <w:r w:rsidR="00FE520B" w:rsidRPr="0050330F">
        <w:rPr>
          <w:sz w:val="28"/>
          <w:szCs w:val="28"/>
          <w:lang w:val="uk-UA"/>
        </w:rPr>
        <w:t>«Керівник гуртка – 2014»</w:t>
      </w:r>
      <w:r w:rsidR="00C854A0" w:rsidRPr="0050330F">
        <w:rPr>
          <w:sz w:val="28"/>
          <w:szCs w:val="28"/>
          <w:lang w:val="uk-UA"/>
        </w:rPr>
        <w:t>.</w:t>
      </w:r>
    </w:p>
    <w:p w:rsidR="004C51EB" w:rsidRDefault="00A045F4" w:rsidP="00522521">
      <w:pPr>
        <w:tabs>
          <w:tab w:val="left" w:pos="1860"/>
          <w:tab w:val="left" w:pos="577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конкурсі взяло</w:t>
      </w:r>
      <w:r w:rsidR="004C1226" w:rsidRPr="0050330F">
        <w:rPr>
          <w:sz w:val="28"/>
          <w:szCs w:val="28"/>
          <w:lang w:val="uk-UA"/>
        </w:rPr>
        <w:t xml:space="preserve"> участь </w:t>
      </w:r>
      <w:r w:rsidR="00622EEC">
        <w:rPr>
          <w:sz w:val="28"/>
          <w:szCs w:val="28"/>
          <w:lang w:val="uk-UA"/>
        </w:rPr>
        <w:t xml:space="preserve">36 </w:t>
      </w:r>
      <w:r w:rsidR="004C1226" w:rsidRPr="0050330F">
        <w:rPr>
          <w:sz w:val="28"/>
          <w:szCs w:val="28"/>
          <w:lang w:val="uk-UA"/>
        </w:rPr>
        <w:t>педагог</w:t>
      </w:r>
      <w:r w:rsidR="00622EEC">
        <w:rPr>
          <w:sz w:val="28"/>
          <w:szCs w:val="28"/>
          <w:lang w:val="uk-UA"/>
        </w:rPr>
        <w:t>ів</w:t>
      </w:r>
      <w:r w:rsidR="004C1226" w:rsidRPr="0050330F">
        <w:rPr>
          <w:sz w:val="28"/>
          <w:szCs w:val="28"/>
          <w:lang w:val="uk-UA"/>
        </w:rPr>
        <w:t xml:space="preserve"> позашкільних навчальних закладів</w:t>
      </w:r>
      <w:r w:rsidR="004C51EB" w:rsidRPr="0050330F">
        <w:rPr>
          <w:sz w:val="28"/>
          <w:szCs w:val="28"/>
          <w:lang w:val="uk-UA"/>
        </w:rPr>
        <w:t xml:space="preserve"> міст </w:t>
      </w:r>
      <w:r w:rsidR="004C1226" w:rsidRPr="0050330F">
        <w:rPr>
          <w:sz w:val="28"/>
          <w:szCs w:val="28"/>
          <w:lang w:val="uk-UA"/>
        </w:rPr>
        <w:t xml:space="preserve">Глухів, </w:t>
      </w:r>
      <w:r w:rsidR="00A02E35" w:rsidRPr="0050330F">
        <w:rPr>
          <w:sz w:val="28"/>
          <w:szCs w:val="28"/>
          <w:lang w:val="uk-UA"/>
        </w:rPr>
        <w:t xml:space="preserve">Конотоп, Лебедин, Охтирка, </w:t>
      </w:r>
      <w:r w:rsidR="004C51EB" w:rsidRPr="0050330F">
        <w:rPr>
          <w:sz w:val="28"/>
          <w:szCs w:val="28"/>
          <w:lang w:val="uk-UA"/>
        </w:rPr>
        <w:t>Ромни, Суми, Шостк</w:t>
      </w:r>
      <w:r w:rsidR="00A02E35" w:rsidRPr="0050330F">
        <w:rPr>
          <w:sz w:val="28"/>
          <w:szCs w:val="28"/>
          <w:lang w:val="uk-UA"/>
        </w:rPr>
        <w:t xml:space="preserve">а, Білопільського, Буринського, Сумського, </w:t>
      </w:r>
      <w:r w:rsidR="004C51EB" w:rsidRPr="0050330F">
        <w:rPr>
          <w:sz w:val="28"/>
          <w:szCs w:val="28"/>
          <w:lang w:val="uk-UA"/>
        </w:rPr>
        <w:t xml:space="preserve">Конотопського, </w:t>
      </w:r>
      <w:r w:rsidR="00A02E35" w:rsidRPr="0050330F">
        <w:rPr>
          <w:sz w:val="28"/>
          <w:szCs w:val="28"/>
          <w:lang w:val="uk-UA"/>
        </w:rPr>
        <w:t xml:space="preserve">Тростянецького, </w:t>
      </w:r>
      <w:r w:rsidR="004C51EB" w:rsidRPr="0050330F">
        <w:rPr>
          <w:sz w:val="28"/>
          <w:szCs w:val="28"/>
          <w:lang w:val="uk-UA"/>
        </w:rPr>
        <w:t xml:space="preserve">Липоводолинського, </w:t>
      </w:r>
      <w:r w:rsidR="004C1226" w:rsidRPr="0050330F">
        <w:rPr>
          <w:sz w:val="28"/>
          <w:szCs w:val="28"/>
          <w:lang w:val="uk-UA"/>
        </w:rPr>
        <w:t xml:space="preserve">Недригайлівського, </w:t>
      </w:r>
      <w:r w:rsidR="004C51EB" w:rsidRPr="0050330F">
        <w:rPr>
          <w:sz w:val="28"/>
          <w:szCs w:val="28"/>
          <w:lang w:val="uk-UA"/>
        </w:rPr>
        <w:t xml:space="preserve">Путивльського, Роменського, </w:t>
      </w:r>
      <w:r w:rsidR="00622EEC">
        <w:rPr>
          <w:sz w:val="28"/>
          <w:szCs w:val="28"/>
          <w:lang w:val="uk-UA"/>
        </w:rPr>
        <w:t xml:space="preserve">Кролевецького, </w:t>
      </w:r>
      <w:r w:rsidR="00A02E35" w:rsidRPr="0050330F">
        <w:rPr>
          <w:sz w:val="28"/>
          <w:szCs w:val="28"/>
          <w:lang w:val="uk-UA"/>
        </w:rPr>
        <w:t xml:space="preserve">Охтирського </w:t>
      </w:r>
      <w:r w:rsidR="004C51EB" w:rsidRPr="0050330F">
        <w:rPr>
          <w:sz w:val="28"/>
          <w:szCs w:val="28"/>
          <w:lang w:val="uk-UA"/>
        </w:rPr>
        <w:t>районів.</w:t>
      </w:r>
    </w:p>
    <w:p w:rsidR="00622EEC" w:rsidRDefault="00022DC1" w:rsidP="00A95692">
      <w:pPr>
        <w:tabs>
          <w:tab w:val="left" w:pos="1860"/>
          <w:tab w:val="left" w:pos="577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розгляд членів журі було</w:t>
      </w:r>
      <w:r w:rsidR="00622EEC">
        <w:rPr>
          <w:sz w:val="28"/>
          <w:szCs w:val="28"/>
          <w:lang w:val="uk-UA"/>
        </w:rPr>
        <w:t xml:space="preserve"> пре</w:t>
      </w:r>
      <w:r>
        <w:rPr>
          <w:sz w:val="28"/>
          <w:szCs w:val="28"/>
          <w:lang w:val="uk-UA"/>
        </w:rPr>
        <w:t>дставлено</w:t>
      </w:r>
      <w:r w:rsidR="00622EEC">
        <w:rPr>
          <w:sz w:val="28"/>
          <w:szCs w:val="28"/>
          <w:lang w:val="uk-UA"/>
        </w:rPr>
        <w:t xml:space="preserve"> роботи</w:t>
      </w:r>
      <w:r w:rsidR="00B42FE7">
        <w:rPr>
          <w:sz w:val="28"/>
          <w:szCs w:val="28"/>
          <w:lang w:val="uk-UA"/>
        </w:rPr>
        <w:t xml:space="preserve"> педагогів, які працюють</w:t>
      </w:r>
      <w:r w:rsidR="00622EEC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а соціально-реабілітаційним (15 робіт)</w:t>
      </w:r>
      <w:r w:rsidR="00622EEC">
        <w:rPr>
          <w:sz w:val="28"/>
          <w:szCs w:val="28"/>
          <w:lang w:val="uk-UA"/>
        </w:rPr>
        <w:t>, науково-технічним (12), дослідницько-експериметальним (5)</w:t>
      </w:r>
      <w:r>
        <w:rPr>
          <w:sz w:val="28"/>
          <w:szCs w:val="28"/>
          <w:lang w:val="uk-UA"/>
        </w:rPr>
        <w:t>,</w:t>
      </w:r>
      <w:r w:rsidR="00622E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гуманітарним (4)</w:t>
      </w:r>
      <w:r w:rsidR="006D603F">
        <w:rPr>
          <w:sz w:val="28"/>
          <w:szCs w:val="28"/>
          <w:lang w:val="uk-UA"/>
        </w:rPr>
        <w:t xml:space="preserve"> </w:t>
      </w:r>
      <w:r w:rsidR="00622EEC">
        <w:rPr>
          <w:sz w:val="28"/>
          <w:szCs w:val="28"/>
          <w:lang w:val="uk-UA"/>
        </w:rPr>
        <w:t>напрямами позашкільної освіти.</w:t>
      </w:r>
    </w:p>
    <w:p w:rsidR="00E105EC" w:rsidRPr="00E6601E" w:rsidRDefault="00C339AF" w:rsidP="00C339AF">
      <w:pPr>
        <w:pStyle w:val="Style2"/>
        <w:widowControl/>
        <w:tabs>
          <w:tab w:val="left" w:pos="504"/>
          <w:tab w:val="left" w:pos="709"/>
        </w:tabs>
        <w:spacing w:line="240" w:lineRule="auto"/>
        <w:ind w:firstLine="709"/>
        <w:jc w:val="both"/>
        <w:rPr>
          <w:sz w:val="28"/>
          <w:szCs w:val="28"/>
          <w:lang w:val="uk-UA"/>
        </w:rPr>
      </w:pPr>
      <w:r w:rsidRPr="00E6601E">
        <w:rPr>
          <w:sz w:val="28"/>
          <w:szCs w:val="28"/>
          <w:lang w:val="uk-UA"/>
        </w:rPr>
        <w:t xml:space="preserve">Позитивним є підвищення загального рівня підготовки конкурсних матеріалів. Вони відповідають критеріям оцінювання за вимогами Положення про конкурс, теоретично обґрунтовані, висвітлюють практичний аспект упровадження інноваційних форм і методів навчально-виховної роботи, відображають </w:t>
      </w:r>
      <w:r w:rsidR="00022DC1">
        <w:rPr>
          <w:sz w:val="28"/>
          <w:szCs w:val="28"/>
          <w:lang w:val="uk-UA"/>
        </w:rPr>
        <w:t>системність роботи керівників</w:t>
      </w:r>
      <w:r w:rsidR="00E105EC" w:rsidRPr="00E6601E">
        <w:rPr>
          <w:sz w:val="28"/>
          <w:szCs w:val="28"/>
          <w:lang w:val="uk-UA"/>
        </w:rPr>
        <w:t xml:space="preserve"> гуртків, її практичну значущість і результативність, що підтверджується матеріалами з досвіду роботи педагогів. </w:t>
      </w:r>
    </w:p>
    <w:p w:rsidR="00522693" w:rsidRPr="001C7238" w:rsidRDefault="00C339AF" w:rsidP="001E1E76">
      <w:pPr>
        <w:pStyle w:val="Style2"/>
        <w:widowControl/>
        <w:tabs>
          <w:tab w:val="left" w:pos="504"/>
          <w:tab w:val="left" w:pos="709"/>
        </w:tabs>
        <w:spacing w:line="240" w:lineRule="auto"/>
        <w:ind w:firstLine="709"/>
        <w:jc w:val="both"/>
        <w:rPr>
          <w:sz w:val="28"/>
          <w:szCs w:val="28"/>
          <w:lang w:val="uk-UA"/>
        </w:rPr>
      </w:pPr>
      <w:r w:rsidRPr="001C7238">
        <w:rPr>
          <w:sz w:val="28"/>
          <w:szCs w:val="28"/>
          <w:lang w:val="uk-UA"/>
        </w:rPr>
        <w:t xml:space="preserve">Найкращі за змістом та оформленням матеріали надані </w:t>
      </w:r>
      <w:r w:rsidR="001C7238" w:rsidRPr="001C7238">
        <w:rPr>
          <w:sz w:val="28"/>
          <w:szCs w:val="28"/>
          <w:lang w:val="uk-UA"/>
        </w:rPr>
        <w:t xml:space="preserve">управлінням освіти і науки Сумської міської ради; </w:t>
      </w:r>
      <w:r w:rsidR="002A1748" w:rsidRPr="001C7238">
        <w:rPr>
          <w:sz w:val="28"/>
          <w:szCs w:val="28"/>
          <w:lang w:val="uk-UA"/>
        </w:rPr>
        <w:t xml:space="preserve">відділом </w:t>
      </w:r>
      <w:r w:rsidR="00522693" w:rsidRPr="001C7238">
        <w:rPr>
          <w:sz w:val="28"/>
          <w:szCs w:val="28"/>
          <w:lang w:val="uk-UA"/>
        </w:rPr>
        <w:t xml:space="preserve">освіти Глухівської міської ради; відділом освіти </w:t>
      </w:r>
      <w:r w:rsidR="00A045F4">
        <w:rPr>
          <w:sz w:val="28"/>
          <w:szCs w:val="28"/>
          <w:lang w:val="uk-UA"/>
        </w:rPr>
        <w:t xml:space="preserve">виконавчого комітету </w:t>
      </w:r>
      <w:r w:rsidR="00522693" w:rsidRPr="001C7238">
        <w:rPr>
          <w:sz w:val="28"/>
          <w:szCs w:val="28"/>
          <w:lang w:val="uk-UA"/>
        </w:rPr>
        <w:t xml:space="preserve">Роменської міської ради; відділом освіти, молоді та спорту Охтирської міської ради; відділом освіти Конотопської міської ради; </w:t>
      </w:r>
      <w:r w:rsidR="001E1E76" w:rsidRPr="001C7238">
        <w:rPr>
          <w:sz w:val="28"/>
          <w:szCs w:val="28"/>
          <w:lang w:val="uk-UA"/>
        </w:rPr>
        <w:t>управління</w:t>
      </w:r>
      <w:r w:rsidR="00022DC1">
        <w:rPr>
          <w:sz w:val="28"/>
          <w:szCs w:val="28"/>
          <w:lang w:val="uk-UA"/>
        </w:rPr>
        <w:t>м</w:t>
      </w:r>
      <w:r w:rsidR="001E1E76" w:rsidRPr="001C7238">
        <w:rPr>
          <w:sz w:val="28"/>
          <w:szCs w:val="28"/>
          <w:lang w:val="uk-UA"/>
        </w:rPr>
        <w:t xml:space="preserve"> освіти Шосткинської міської ради; </w:t>
      </w:r>
      <w:r w:rsidR="00522693" w:rsidRPr="001C7238">
        <w:rPr>
          <w:sz w:val="28"/>
          <w:szCs w:val="28"/>
          <w:lang w:val="uk-UA"/>
        </w:rPr>
        <w:t>відділом освіти, молоді та спорту Тростянецької районної держаної адміністрації; управління</w:t>
      </w:r>
      <w:r w:rsidR="00022DC1">
        <w:rPr>
          <w:sz w:val="28"/>
          <w:szCs w:val="28"/>
          <w:lang w:val="uk-UA"/>
        </w:rPr>
        <w:t>м</w:t>
      </w:r>
      <w:r w:rsidR="00522693" w:rsidRPr="001C7238">
        <w:rPr>
          <w:sz w:val="28"/>
          <w:szCs w:val="28"/>
          <w:lang w:val="uk-UA"/>
        </w:rPr>
        <w:t xml:space="preserve"> освіти, молоді та спорту Білопільської районної держаної адміністрації; управління</w:t>
      </w:r>
      <w:r w:rsidR="00022DC1">
        <w:rPr>
          <w:sz w:val="28"/>
          <w:szCs w:val="28"/>
          <w:lang w:val="uk-UA"/>
        </w:rPr>
        <w:t>м</w:t>
      </w:r>
      <w:r w:rsidR="00522693" w:rsidRPr="001C7238">
        <w:rPr>
          <w:sz w:val="28"/>
          <w:szCs w:val="28"/>
          <w:lang w:val="uk-UA"/>
        </w:rPr>
        <w:t xml:space="preserve"> освіти, молоді та спорту Роменської районної держаної адміністрації</w:t>
      </w:r>
      <w:r w:rsidR="001E1E76" w:rsidRPr="001C7238">
        <w:rPr>
          <w:sz w:val="28"/>
          <w:szCs w:val="28"/>
          <w:lang w:val="uk-UA"/>
        </w:rPr>
        <w:t>; відділом освіти, молоді та спорту Охтирської районної держаної адміністрації</w:t>
      </w:r>
      <w:r w:rsidR="004E1C77" w:rsidRPr="001C7238">
        <w:rPr>
          <w:sz w:val="28"/>
          <w:szCs w:val="28"/>
          <w:lang w:val="uk-UA"/>
        </w:rPr>
        <w:t>.</w:t>
      </w:r>
    </w:p>
    <w:p w:rsidR="000F3E63" w:rsidRPr="0027668A" w:rsidRDefault="00335FC7" w:rsidP="0027668A">
      <w:pPr>
        <w:tabs>
          <w:tab w:val="left" w:pos="1860"/>
          <w:tab w:val="left" w:pos="5775"/>
        </w:tabs>
        <w:ind w:firstLine="709"/>
        <w:jc w:val="both"/>
        <w:rPr>
          <w:sz w:val="28"/>
          <w:szCs w:val="28"/>
          <w:lang w:val="uk-UA"/>
        </w:rPr>
      </w:pPr>
      <w:r w:rsidRPr="002C7A2A">
        <w:rPr>
          <w:sz w:val="28"/>
          <w:szCs w:val="28"/>
          <w:lang w:val="uk-UA"/>
        </w:rPr>
        <w:lastRenderedPageBreak/>
        <w:t>Разом з тим аналіз конкурсних матеріалів виявив такі недоліки</w:t>
      </w:r>
      <w:r w:rsidR="000F3E63" w:rsidRPr="002C7A2A">
        <w:rPr>
          <w:sz w:val="28"/>
          <w:szCs w:val="28"/>
          <w:lang w:val="uk-UA"/>
        </w:rPr>
        <w:t>: відсутність матеріалів, що підтверджують досягнення педагога та вихованців (Сумський районний будинок дітей та юнацтва Сумської районної ради</w:t>
      </w:r>
      <w:r w:rsidR="00A045F4">
        <w:rPr>
          <w:sz w:val="28"/>
          <w:szCs w:val="28"/>
          <w:lang w:val="uk-UA"/>
        </w:rPr>
        <w:t>)</w:t>
      </w:r>
      <w:r w:rsidR="000F3E63" w:rsidRPr="002C7A2A">
        <w:rPr>
          <w:sz w:val="28"/>
          <w:szCs w:val="28"/>
          <w:lang w:val="uk-UA"/>
        </w:rPr>
        <w:t xml:space="preserve">, </w:t>
      </w:r>
      <w:r w:rsidR="006E5BBD" w:rsidRPr="001253CF">
        <w:rPr>
          <w:sz w:val="28"/>
          <w:szCs w:val="28"/>
          <w:lang w:val="uk-UA"/>
        </w:rPr>
        <w:t xml:space="preserve">невідповідність </w:t>
      </w:r>
      <w:r w:rsidR="00A045F4">
        <w:rPr>
          <w:sz w:val="28"/>
          <w:szCs w:val="28"/>
          <w:lang w:val="uk-UA"/>
        </w:rPr>
        <w:t xml:space="preserve">з </w:t>
      </w:r>
      <w:r w:rsidR="0027668A" w:rsidRPr="001253CF">
        <w:rPr>
          <w:sz w:val="28"/>
          <w:szCs w:val="28"/>
          <w:lang w:val="uk-UA"/>
        </w:rPr>
        <w:t>вимогам</w:t>
      </w:r>
      <w:r w:rsidR="00A045F4">
        <w:rPr>
          <w:sz w:val="28"/>
          <w:szCs w:val="28"/>
          <w:lang w:val="uk-UA"/>
        </w:rPr>
        <w:t>и</w:t>
      </w:r>
      <w:r w:rsidR="0027668A" w:rsidRPr="001253CF">
        <w:rPr>
          <w:sz w:val="28"/>
          <w:szCs w:val="28"/>
          <w:lang w:val="uk-UA"/>
        </w:rPr>
        <w:t xml:space="preserve"> оформлення конспект</w:t>
      </w:r>
      <w:r w:rsidR="006E5BBD">
        <w:rPr>
          <w:sz w:val="28"/>
          <w:szCs w:val="28"/>
          <w:lang w:val="uk-UA"/>
        </w:rPr>
        <w:t>ів</w:t>
      </w:r>
      <w:r w:rsidR="0027668A" w:rsidRPr="001253CF">
        <w:rPr>
          <w:sz w:val="28"/>
          <w:szCs w:val="28"/>
          <w:lang w:val="uk-UA"/>
        </w:rPr>
        <w:t xml:space="preserve"> занять (Сумський районний будинок дітей та юнацтва Сумської районної ради)</w:t>
      </w:r>
      <w:r w:rsidR="001253CF">
        <w:rPr>
          <w:sz w:val="28"/>
          <w:szCs w:val="28"/>
          <w:lang w:val="uk-UA"/>
        </w:rPr>
        <w:t xml:space="preserve">, </w:t>
      </w:r>
      <w:r w:rsidR="000F3E63" w:rsidRPr="001253CF">
        <w:rPr>
          <w:sz w:val="28"/>
          <w:szCs w:val="28"/>
          <w:lang w:val="uk-UA"/>
        </w:rPr>
        <w:t>невідповідність матеріалів</w:t>
      </w:r>
      <w:r w:rsidR="000F3E63" w:rsidRPr="002C7A2A">
        <w:rPr>
          <w:sz w:val="28"/>
          <w:szCs w:val="28"/>
          <w:lang w:val="uk-UA"/>
        </w:rPr>
        <w:t xml:space="preserve"> </w:t>
      </w:r>
      <w:r w:rsidR="00A045F4">
        <w:rPr>
          <w:sz w:val="28"/>
          <w:szCs w:val="28"/>
          <w:lang w:val="uk-UA"/>
        </w:rPr>
        <w:t>з Положенням</w:t>
      </w:r>
      <w:r w:rsidR="000F3E63" w:rsidRPr="002C7A2A">
        <w:rPr>
          <w:sz w:val="28"/>
          <w:szCs w:val="28"/>
          <w:lang w:val="uk-UA"/>
        </w:rPr>
        <w:t xml:space="preserve"> про конкурс (Комунальн</w:t>
      </w:r>
      <w:r w:rsidR="001C7238" w:rsidRPr="002C7A2A">
        <w:rPr>
          <w:sz w:val="28"/>
          <w:szCs w:val="28"/>
          <w:lang w:val="uk-UA"/>
        </w:rPr>
        <w:t>ий</w:t>
      </w:r>
      <w:r w:rsidR="000F3E63" w:rsidRPr="002C7A2A">
        <w:rPr>
          <w:sz w:val="28"/>
          <w:szCs w:val="28"/>
          <w:lang w:val="uk-UA"/>
        </w:rPr>
        <w:t xml:space="preserve"> заклад «Шосткинський міський клуб дитячої та юнацької творчості «Орлятко» Шосткинської міської ради»</w:t>
      </w:r>
      <w:r w:rsidR="001A7C29" w:rsidRPr="002C7A2A">
        <w:rPr>
          <w:sz w:val="28"/>
          <w:szCs w:val="28"/>
          <w:lang w:val="uk-UA"/>
        </w:rPr>
        <w:t>, Липоводолинськ</w:t>
      </w:r>
      <w:r w:rsidR="00C93E0C" w:rsidRPr="002C7A2A">
        <w:rPr>
          <w:sz w:val="28"/>
          <w:szCs w:val="28"/>
          <w:lang w:val="uk-UA"/>
        </w:rPr>
        <w:t>ий</w:t>
      </w:r>
      <w:r w:rsidR="001A7C29" w:rsidRPr="002C7A2A">
        <w:rPr>
          <w:sz w:val="28"/>
          <w:szCs w:val="28"/>
          <w:lang w:val="uk-UA"/>
        </w:rPr>
        <w:t xml:space="preserve"> будин</w:t>
      </w:r>
      <w:r w:rsidR="00C93E0C" w:rsidRPr="002C7A2A">
        <w:rPr>
          <w:sz w:val="28"/>
          <w:szCs w:val="28"/>
          <w:lang w:val="uk-UA"/>
        </w:rPr>
        <w:t>ок</w:t>
      </w:r>
      <w:r w:rsidR="001A7C29" w:rsidRPr="002C7A2A">
        <w:rPr>
          <w:sz w:val="28"/>
          <w:szCs w:val="28"/>
          <w:lang w:val="uk-UA"/>
        </w:rPr>
        <w:t xml:space="preserve"> для дітей та юнацтва</w:t>
      </w:r>
      <w:r w:rsidR="000F3E63" w:rsidRPr="002C7A2A">
        <w:rPr>
          <w:sz w:val="28"/>
          <w:szCs w:val="28"/>
          <w:lang w:val="uk-UA"/>
        </w:rPr>
        <w:t>)</w:t>
      </w:r>
      <w:r w:rsidR="0027668A">
        <w:rPr>
          <w:sz w:val="28"/>
          <w:szCs w:val="28"/>
          <w:lang w:val="uk-UA"/>
        </w:rPr>
        <w:t xml:space="preserve">. </w:t>
      </w:r>
    </w:p>
    <w:p w:rsidR="000F3E63" w:rsidRPr="000F3E63" w:rsidRDefault="00022DC1" w:rsidP="000F3E63">
      <w:pPr>
        <w:pStyle w:val="Style2"/>
        <w:widowControl/>
        <w:tabs>
          <w:tab w:val="left" w:pos="504"/>
          <w:tab w:val="left" w:pos="709"/>
        </w:tabs>
        <w:spacing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Результати</w:t>
      </w:r>
      <w:r w:rsidR="000F3E63" w:rsidRPr="000F3E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очного туру ІІ етапу </w:t>
      </w:r>
      <w:r w:rsidR="000F3E63" w:rsidRPr="000F3E63">
        <w:rPr>
          <w:sz w:val="28"/>
          <w:szCs w:val="28"/>
          <w:lang w:val="uk-UA"/>
        </w:rPr>
        <w:t>конкурсу</w:t>
      </w:r>
      <w:r w:rsidR="00F949B7">
        <w:rPr>
          <w:sz w:val="28"/>
          <w:szCs w:val="28"/>
          <w:lang w:val="uk-UA"/>
        </w:rPr>
        <w:t xml:space="preserve"> свідчать про необхідність у</w:t>
      </w:r>
      <w:r w:rsidR="000F3E63" w:rsidRPr="000F3E63">
        <w:rPr>
          <w:sz w:val="28"/>
          <w:szCs w:val="28"/>
          <w:lang w:val="uk-UA"/>
        </w:rPr>
        <w:t>досконалення методичного супроводу конкурсних матеріалів.</w:t>
      </w:r>
    </w:p>
    <w:p w:rsidR="004C51EB" w:rsidRPr="00A64ACD" w:rsidRDefault="004C51EB" w:rsidP="00A95692">
      <w:pPr>
        <w:tabs>
          <w:tab w:val="left" w:pos="1860"/>
          <w:tab w:val="left" w:pos="5775"/>
        </w:tabs>
        <w:ind w:firstLine="709"/>
        <w:jc w:val="both"/>
        <w:rPr>
          <w:sz w:val="28"/>
          <w:szCs w:val="28"/>
          <w:lang w:val="uk-UA"/>
        </w:rPr>
      </w:pPr>
      <w:r w:rsidRPr="00A64ACD">
        <w:rPr>
          <w:sz w:val="28"/>
          <w:szCs w:val="28"/>
          <w:lang w:val="uk-UA"/>
        </w:rPr>
        <w:t xml:space="preserve">Ураховуючи </w:t>
      </w:r>
      <w:r w:rsidR="004C1226" w:rsidRPr="00A64ACD">
        <w:rPr>
          <w:sz w:val="28"/>
          <w:szCs w:val="28"/>
          <w:lang w:val="uk-UA"/>
        </w:rPr>
        <w:t>вище</w:t>
      </w:r>
      <w:r w:rsidRPr="00A64ACD">
        <w:rPr>
          <w:sz w:val="28"/>
          <w:szCs w:val="28"/>
          <w:lang w:val="uk-UA"/>
        </w:rPr>
        <w:t>зазначене</w:t>
      </w:r>
      <w:r w:rsidR="00522521" w:rsidRPr="00A64ACD">
        <w:rPr>
          <w:sz w:val="28"/>
          <w:szCs w:val="28"/>
          <w:lang w:val="uk-UA"/>
        </w:rPr>
        <w:t>,</w:t>
      </w:r>
      <w:r w:rsidRPr="00A64ACD">
        <w:rPr>
          <w:sz w:val="28"/>
          <w:szCs w:val="28"/>
          <w:lang w:val="uk-UA"/>
        </w:rPr>
        <w:t xml:space="preserve"> на підставі висновків </w:t>
      </w:r>
      <w:r w:rsidR="004C1226" w:rsidRPr="00A64ACD">
        <w:rPr>
          <w:sz w:val="28"/>
          <w:szCs w:val="28"/>
          <w:lang w:val="uk-UA"/>
        </w:rPr>
        <w:t>журі конкурсу</w:t>
      </w:r>
    </w:p>
    <w:p w:rsidR="004C51EB" w:rsidRPr="004C51EB" w:rsidRDefault="004C51EB" w:rsidP="006647B6">
      <w:pPr>
        <w:tabs>
          <w:tab w:val="left" w:pos="1860"/>
          <w:tab w:val="left" w:pos="5775"/>
        </w:tabs>
        <w:jc w:val="both"/>
        <w:rPr>
          <w:sz w:val="28"/>
          <w:szCs w:val="28"/>
          <w:lang w:val="uk-UA"/>
        </w:rPr>
      </w:pPr>
      <w:r w:rsidRPr="004C51EB">
        <w:rPr>
          <w:sz w:val="28"/>
          <w:szCs w:val="28"/>
          <w:lang w:val="uk-UA"/>
        </w:rPr>
        <w:t>НАКАЗУЮ:</w:t>
      </w:r>
    </w:p>
    <w:p w:rsidR="00A95692" w:rsidRDefault="00A95692" w:rsidP="004A6BCE">
      <w:pPr>
        <w:pStyle w:val="Style1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список переможців першого</w:t>
      </w:r>
      <w:r w:rsidRPr="00A956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(заочного) туру </w:t>
      </w:r>
      <w:r w:rsidR="008E2D61">
        <w:rPr>
          <w:sz w:val="28"/>
          <w:szCs w:val="28"/>
          <w:lang w:val="uk-UA"/>
        </w:rPr>
        <w:t>ІІ (</w:t>
      </w:r>
      <w:r>
        <w:rPr>
          <w:sz w:val="28"/>
          <w:szCs w:val="28"/>
          <w:lang w:val="uk-UA"/>
        </w:rPr>
        <w:t>обласного</w:t>
      </w:r>
      <w:r w:rsidR="008E2D6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етапу </w:t>
      </w:r>
      <w:r w:rsidR="0027668A">
        <w:rPr>
          <w:sz w:val="28"/>
          <w:szCs w:val="28"/>
          <w:lang w:val="uk-UA"/>
        </w:rPr>
        <w:t xml:space="preserve">Всеукраїнського конкурсу майстерності педагогічних працівників позашкільних навчальних закладів «Джерело творчості» у номінації «Керівник гуртка – 2014» </w:t>
      </w:r>
      <w:r w:rsidR="007A0697">
        <w:rPr>
          <w:sz w:val="28"/>
          <w:szCs w:val="28"/>
          <w:lang w:val="uk-UA"/>
        </w:rPr>
        <w:t>(дода</w:t>
      </w:r>
      <w:r w:rsidR="00522521">
        <w:rPr>
          <w:sz w:val="28"/>
          <w:szCs w:val="28"/>
          <w:lang w:val="uk-UA"/>
        </w:rPr>
        <w:t>ється</w:t>
      </w:r>
      <w:r w:rsidR="007A0697">
        <w:rPr>
          <w:sz w:val="28"/>
          <w:szCs w:val="28"/>
          <w:lang w:val="uk-UA"/>
        </w:rPr>
        <w:t>).</w:t>
      </w:r>
    </w:p>
    <w:p w:rsidR="00022DC1" w:rsidRDefault="00F949B7" w:rsidP="004A6BCE">
      <w:pPr>
        <w:pStyle w:val="Style1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другий</w:t>
      </w:r>
      <w:r w:rsidR="00022DC1">
        <w:rPr>
          <w:sz w:val="28"/>
          <w:szCs w:val="28"/>
          <w:lang w:val="uk-UA"/>
        </w:rPr>
        <w:t xml:space="preserve"> (очний) тур ІІ (обласного) етапу конкурсу 18 – 19 лютого 2014 року.</w:t>
      </w:r>
    </w:p>
    <w:p w:rsidR="00522521" w:rsidRPr="00A64ACD" w:rsidRDefault="00522521" w:rsidP="00522521">
      <w:pPr>
        <w:pStyle w:val="Style1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8"/>
          <w:szCs w:val="28"/>
          <w:lang w:val="uk-UA"/>
        </w:rPr>
      </w:pPr>
      <w:r w:rsidRPr="0093450F">
        <w:rPr>
          <w:sz w:val="28"/>
          <w:szCs w:val="28"/>
          <w:lang w:val="uk-UA"/>
        </w:rPr>
        <w:t>Комунальному закладу Сумської обласної ради – обласному центру позашкільної освіти та роботи з талановитою молоддю (Тихенко Л.В.), Сумському обласному інституту післядипломної педагогічної освіти (Медведєв І.А.)</w:t>
      </w:r>
      <w:r>
        <w:rPr>
          <w:sz w:val="28"/>
          <w:szCs w:val="28"/>
          <w:lang w:val="uk-UA"/>
        </w:rPr>
        <w:t xml:space="preserve">, управлінню освіти і науки </w:t>
      </w:r>
      <w:r w:rsidR="00136254">
        <w:rPr>
          <w:sz w:val="28"/>
          <w:szCs w:val="28"/>
          <w:lang w:val="uk-UA"/>
        </w:rPr>
        <w:t>Сумської міської ради</w:t>
      </w:r>
      <w:r>
        <w:rPr>
          <w:sz w:val="28"/>
          <w:szCs w:val="28"/>
          <w:lang w:val="uk-UA"/>
        </w:rPr>
        <w:t xml:space="preserve"> (Данильченко А.М</w:t>
      </w:r>
      <w:r w:rsidR="00022D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  <w:r w:rsidRPr="0093450F">
        <w:rPr>
          <w:sz w:val="28"/>
          <w:szCs w:val="28"/>
          <w:lang w:val="uk-UA"/>
        </w:rPr>
        <w:t xml:space="preserve"> здійснити організаційні заходи щодо проведення </w:t>
      </w:r>
      <w:r>
        <w:rPr>
          <w:sz w:val="28"/>
          <w:szCs w:val="28"/>
          <w:lang w:val="uk-UA"/>
        </w:rPr>
        <w:t xml:space="preserve">             </w:t>
      </w:r>
      <w:r w:rsidRPr="00A64ACD">
        <w:rPr>
          <w:sz w:val="28"/>
          <w:szCs w:val="28"/>
          <w:lang w:val="uk-UA"/>
        </w:rPr>
        <w:t xml:space="preserve">другого (очного) туру обласного етапу </w:t>
      </w:r>
      <w:r w:rsidR="0027668A">
        <w:rPr>
          <w:sz w:val="28"/>
          <w:szCs w:val="28"/>
          <w:lang w:val="uk-UA"/>
        </w:rPr>
        <w:t>Всеукраїнського конкурсу майстерності педагогічних працівників позашкільних навчальних закладів «Джерело творчості» у номінації «Керівник гуртка – 2014»</w:t>
      </w:r>
      <w:r w:rsidRPr="00A64ACD">
        <w:rPr>
          <w:sz w:val="28"/>
          <w:szCs w:val="28"/>
          <w:lang w:val="uk-UA"/>
        </w:rPr>
        <w:t>.</w:t>
      </w:r>
    </w:p>
    <w:p w:rsidR="007A0697" w:rsidRDefault="00A045F4" w:rsidP="00522521">
      <w:pPr>
        <w:pStyle w:val="Style1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1C71C2" w:rsidRPr="00A64ACD">
        <w:rPr>
          <w:sz w:val="28"/>
          <w:szCs w:val="28"/>
          <w:lang w:val="uk-UA"/>
        </w:rPr>
        <w:t xml:space="preserve">ачальникам </w:t>
      </w:r>
      <w:r w:rsidR="00C9013B" w:rsidRPr="00A64ACD">
        <w:rPr>
          <w:sz w:val="28"/>
          <w:szCs w:val="28"/>
          <w:lang w:val="uk-UA"/>
        </w:rPr>
        <w:t>у</w:t>
      </w:r>
      <w:r w:rsidR="001C71C2" w:rsidRPr="00A64ACD">
        <w:rPr>
          <w:sz w:val="28"/>
          <w:szCs w:val="28"/>
          <w:lang w:val="uk-UA"/>
        </w:rPr>
        <w:t>правлінь</w:t>
      </w:r>
      <w:r w:rsidR="007A0697" w:rsidRPr="00A64ACD">
        <w:rPr>
          <w:sz w:val="28"/>
          <w:szCs w:val="28"/>
          <w:lang w:val="uk-UA"/>
        </w:rPr>
        <w:t xml:space="preserve"> </w:t>
      </w:r>
      <w:r w:rsidR="001C71C2" w:rsidRPr="00A64ACD">
        <w:rPr>
          <w:sz w:val="28"/>
          <w:szCs w:val="28"/>
          <w:lang w:val="uk-UA"/>
        </w:rPr>
        <w:t>(</w:t>
      </w:r>
      <w:r w:rsidR="007A0697" w:rsidRPr="00A64ACD">
        <w:rPr>
          <w:sz w:val="28"/>
          <w:szCs w:val="28"/>
          <w:lang w:val="uk-UA"/>
        </w:rPr>
        <w:t>відділ</w:t>
      </w:r>
      <w:r w:rsidR="001C71C2" w:rsidRPr="00A64ACD">
        <w:rPr>
          <w:sz w:val="28"/>
          <w:szCs w:val="28"/>
          <w:lang w:val="uk-UA"/>
        </w:rPr>
        <w:t>ів)</w:t>
      </w:r>
      <w:r w:rsidR="00022DC1">
        <w:rPr>
          <w:sz w:val="28"/>
          <w:szCs w:val="28"/>
          <w:lang w:val="uk-UA"/>
        </w:rPr>
        <w:t xml:space="preserve"> освіти</w:t>
      </w:r>
      <w:r w:rsidR="007A0697" w:rsidRPr="00A64ACD">
        <w:rPr>
          <w:sz w:val="28"/>
          <w:szCs w:val="28"/>
          <w:lang w:val="uk-UA"/>
        </w:rPr>
        <w:t xml:space="preserve"> </w:t>
      </w:r>
      <w:r w:rsidR="00A64ACD" w:rsidRPr="00A64ACD">
        <w:rPr>
          <w:sz w:val="28"/>
          <w:szCs w:val="28"/>
          <w:lang w:val="uk-UA"/>
        </w:rPr>
        <w:t>(освіти і науки, освіти</w:t>
      </w:r>
      <w:r w:rsidR="00022DC1">
        <w:rPr>
          <w:sz w:val="28"/>
          <w:szCs w:val="28"/>
          <w:lang w:val="uk-UA"/>
        </w:rPr>
        <w:t>,</w:t>
      </w:r>
      <w:r w:rsidR="00A64ACD" w:rsidRPr="00A64ACD">
        <w:rPr>
          <w:sz w:val="28"/>
          <w:szCs w:val="28"/>
          <w:lang w:val="uk-UA"/>
        </w:rPr>
        <w:t xml:space="preserve"> </w:t>
      </w:r>
      <w:r w:rsidR="007A0697" w:rsidRPr="00A64ACD">
        <w:rPr>
          <w:sz w:val="28"/>
          <w:szCs w:val="28"/>
          <w:lang w:val="uk-UA"/>
        </w:rPr>
        <w:t>молоді та спорту</w:t>
      </w:r>
      <w:r w:rsidR="00A64ACD" w:rsidRPr="00A64ACD">
        <w:rPr>
          <w:sz w:val="28"/>
          <w:szCs w:val="28"/>
          <w:lang w:val="uk-UA"/>
        </w:rPr>
        <w:t>)</w:t>
      </w:r>
      <w:r w:rsidR="007A0697" w:rsidRPr="00A64ACD">
        <w:rPr>
          <w:sz w:val="28"/>
          <w:szCs w:val="28"/>
          <w:lang w:val="uk-UA"/>
        </w:rPr>
        <w:t xml:space="preserve"> </w:t>
      </w:r>
      <w:r w:rsidR="00A64ACD" w:rsidRPr="00A64ACD">
        <w:rPr>
          <w:sz w:val="28"/>
          <w:szCs w:val="28"/>
          <w:lang w:val="uk-UA"/>
        </w:rPr>
        <w:t xml:space="preserve">міськвиконкомів, райдержадміністрацій </w:t>
      </w:r>
    </w:p>
    <w:p w:rsidR="00A045F4" w:rsidRDefault="00A045F4" w:rsidP="00A045F4">
      <w:pPr>
        <w:pStyle w:val="Style1"/>
        <w:widowControl/>
        <w:numPr>
          <w:ilvl w:val="0"/>
          <w:numId w:val="5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8"/>
          <w:szCs w:val="28"/>
          <w:lang w:val="uk-UA"/>
        </w:rPr>
      </w:pPr>
      <w:r w:rsidRPr="00A64ACD">
        <w:rPr>
          <w:rStyle w:val="FontStyle11"/>
          <w:sz w:val="28"/>
          <w:szCs w:val="28"/>
          <w:lang w:val="uk-UA"/>
        </w:rPr>
        <w:t>Забезпечити</w:t>
      </w:r>
      <w:r w:rsidRPr="00A045F4">
        <w:rPr>
          <w:rStyle w:val="FontStyle11"/>
          <w:sz w:val="28"/>
          <w:szCs w:val="28"/>
          <w:lang w:val="uk-UA"/>
        </w:rPr>
        <w:t xml:space="preserve"> </w:t>
      </w:r>
      <w:r w:rsidRPr="00A64ACD">
        <w:rPr>
          <w:rStyle w:val="FontStyle11"/>
          <w:sz w:val="28"/>
          <w:szCs w:val="28"/>
          <w:lang w:val="uk-UA"/>
        </w:rPr>
        <w:t xml:space="preserve">участь переможців </w:t>
      </w:r>
      <w:r w:rsidRPr="00A64ACD">
        <w:rPr>
          <w:sz w:val="28"/>
          <w:szCs w:val="28"/>
          <w:lang w:val="uk-UA"/>
        </w:rPr>
        <w:t xml:space="preserve">першого (заочного) туру в другому (очному) турі ІІ (обласного) етапу </w:t>
      </w:r>
      <w:r>
        <w:rPr>
          <w:sz w:val="28"/>
          <w:szCs w:val="28"/>
          <w:lang w:val="uk-UA"/>
        </w:rPr>
        <w:t>Всеукраїнського конкурсу майстерності педагогічних працівників позашкільних навчальних закладів «Джерело творчості» у номінації «Керівник гуртка – 2014»</w:t>
      </w:r>
      <w:r w:rsidR="00062309">
        <w:rPr>
          <w:sz w:val="28"/>
          <w:szCs w:val="28"/>
          <w:lang w:val="uk-UA"/>
        </w:rPr>
        <w:t>.</w:t>
      </w:r>
    </w:p>
    <w:p w:rsidR="00933591" w:rsidRDefault="00933591" w:rsidP="00062309">
      <w:pPr>
        <w:pStyle w:val="Style1"/>
        <w:widowControl/>
        <w:numPr>
          <w:ilvl w:val="0"/>
          <w:numId w:val="5"/>
        </w:numPr>
        <w:tabs>
          <w:tab w:val="left" w:pos="0"/>
          <w:tab w:val="left" w:pos="993"/>
        </w:tabs>
        <w:spacing w:line="240" w:lineRule="auto"/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Відзначити учасників першого (заочного) туру ІІ етапу </w:t>
      </w:r>
      <w:r w:rsidR="0027668A">
        <w:rPr>
          <w:sz w:val="28"/>
          <w:szCs w:val="28"/>
          <w:lang w:val="uk-UA"/>
        </w:rPr>
        <w:t xml:space="preserve">Всеукраїнського конкурсу майстерності педагогічних працівників позашкільних навчальних закладів «Джерело творчості» у номінації «Керівник гуртка – 2014» </w:t>
      </w:r>
      <w:r>
        <w:rPr>
          <w:sz w:val="28"/>
          <w:szCs w:val="28"/>
          <w:lang w:val="uk-UA"/>
        </w:rPr>
        <w:t>(додаток ).</w:t>
      </w:r>
    </w:p>
    <w:p w:rsidR="00522521" w:rsidRPr="00522521" w:rsidRDefault="00522521" w:rsidP="00B07338">
      <w:pPr>
        <w:pStyle w:val="Style1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8"/>
          <w:szCs w:val="28"/>
          <w:lang w:val="uk-UA"/>
        </w:rPr>
      </w:pPr>
      <w:r w:rsidRPr="00522521">
        <w:rPr>
          <w:sz w:val="28"/>
          <w:szCs w:val="28"/>
          <w:lang w:val="uk-UA"/>
        </w:rPr>
        <w:t xml:space="preserve">Профінансувати ЦБ управління освіти і науки облдержадміністрації (Завгородня Л.Б.) витрати на проведення </w:t>
      </w:r>
      <w:r w:rsidR="005C5CCE">
        <w:rPr>
          <w:sz w:val="28"/>
          <w:szCs w:val="28"/>
          <w:lang w:val="uk-UA"/>
        </w:rPr>
        <w:t>заходу</w:t>
      </w:r>
      <w:r w:rsidRPr="00522521">
        <w:rPr>
          <w:sz w:val="28"/>
          <w:szCs w:val="28"/>
          <w:lang w:val="uk-UA"/>
        </w:rPr>
        <w:t xml:space="preserve"> за рахунок коштів, передбачених обласним бюджетом на 2014 рік для проведення обласних заходів по КТКВК 07040</w:t>
      </w:r>
      <w:r w:rsidR="005C5CCE">
        <w:rPr>
          <w:sz w:val="28"/>
          <w:szCs w:val="28"/>
          <w:lang w:val="uk-UA"/>
        </w:rPr>
        <w:t>1</w:t>
      </w:r>
      <w:r w:rsidRPr="00522521">
        <w:rPr>
          <w:sz w:val="28"/>
          <w:szCs w:val="28"/>
          <w:lang w:val="uk-UA"/>
        </w:rPr>
        <w:t>.</w:t>
      </w:r>
    </w:p>
    <w:p w:rsidR="004C51EB" w:rsidRDefault="00022DC1" w:rsidP="00B07338">
      <w:pPr>
        <w:numPr>
          <w:ilvl w:val="0"/>
          <w:numId w:val="3"/>
        </w:numPr>
        <w:tabs>
          <w:tab w:val="left" w:pos="993"/>
          <w:tab w:val="left" w:pos="5775"/>
        </w:tabs>
        <w:ind w:hanging="219"/>
        <w:jc w:val="both"/>
        <w:rPr>
          <w:sz w:val="28"/>
          <w:szCs w:val="28"/>
          <w:lang w:val="uk-UA"/>
        </w:rPr>
      </w:pPr>
      <w:r w:rsidRPr="00022DC1">
        <w:rPr>
          <w:sz w:val="28"/>
          <w:szCs w:val="28"/>
        </w:rPr>
        <w:t>Контроль за виконанням цього наказу залишаю за собою.</w:t>
      </w:r>
    </w:p>
    <w:p w:rsidR="00A045F4" w:rsidRDefault="00A045F4" w:rsidP="00B07338">
      <w:pPr>
        <w:tabs>
          <w:tab w:val="left" w:pos="1860"/>
          <w:tab w:val="left" w:pos="7088"/>
        </w:tabs>
        <w:jc w:val="both"/>
        <w:rPr>
          <w:sz w:val="28"/>
          <w:szCs w:val="28"/>
          <w:lang w:val="uk-UA"/>
        </w:rPr>
      </w:pPr>
    </w:p>
    <w:p w:rsidR="00A045F4" w:rsidRDefault="00A045F4" w:rsidP="00B07338">
      <w:pPr>
        <w:tabs>
          <w:tab w:val="left" w:pos="1860"/>
          <w:tab w:val="left" w:pos="7088"/>
        </w:tabs>
        <w:jc w:val="both"/>
        <w:rPr>
          <w:sz w:val="28"/>
          <w:szCs w:val="28"/>
          <w:lang w:val="uk-UA"/>
        </w:rPr>
      </w:pPr>
    </w:p>
    <w:p w:rsidR="004C51EB" w:rsidRPr="00D9756E" w:rsidRDefault="004C51EB" w:rsidP="00B07338">
      <w:pPr>
        <w:tabs>
          <w:tab w:val="left" w:pos="1860"/>
          <w:tab w:val="left" w:pos="7088"/>
        </w:tabs>
        <w:jc w:val="both"/>
        <w:rPr>
          <w:sz w:val="28"/>
          <w:szCs w:val="28"/>
          <w:lang w:val="uk-UA"/>
        </w:rPr>
      </w:pPr>
      <w:r w:rsidRPr="00D9756E">
        <w:rPr>
          <w:sz w:val="28"/>
          <w:szCs w:val="28"/>
          <w:lang w:val="uk-UA"/>
        </w:rPr>
        <w:t>Начальник управління освіти і науки</w:t>
      </w:r>
      <w:r w:rsidRPr="00D9756E">
        <w:rPr>
          <w:sz w:val="28"/>
          <w:szCs w:val="28"/>
          <w:lang w:val="uk-UA"/>
        </w:rPr>
        <w:tab/>
        <w:t>І.О.Пєсоцька</w:t>
      </w: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A045F4" w:rsidRDefault="00A045F4" w:rsidP="006B1219">
      <w:pPr>
        <w:pStyle w:val="a4"/>
        <w:ind w:left="5670" w:hanging="3827"/>
        <w:jc w:val="left"/>
        <w:rPr>
          <w:szCs w:val="28"/>
        </w:rPr>
      </w:pPr>
    </w:p>
    <w:p w:rsidR="006B1219" w:rsidRPr="006B1219" w:rsidRDefault="006B1219" w:rsidP="006B1219">
      <w:pPr>
        <w:pStyle w:val="a4"/>
        <w:ind w:left="5670" w:hanging="3827"/>
        <w:jc w:val="left"/>
        <w:rPr>
          <w:szCs w:val="28"/>
        </w:rPr>
      </w:pPr>
      <w:r w:rsidRPr="002C39B5">
        <w:rPr>
          <w:szCs w:val="28"/>
        </w:rPr>
        <w:t xml:space="preserve">А.В.Тронь </w:t>
      </w:r>
      <w:r w:rsidRPr="002C39B5">
        <w:rPr>
          <w:szCs w:val="28"/>
        </w:rPr>
        <w:tab/>
        <w:t xml:space="preserve">- </w:t>
      </w:r>
      <w:r>
        <w:rPr>
          <w:szCs w:val="28"/>
        </w:rPr>
        <w:t>з</w:t>
      </w:r>
      <w:r w:rsidRPr="006B1219">
        <w:rPr>
          <w:szCs w:val="28"/>
        </w:rPr>
        <w:t xml:space="preserve">аступник начальника </w:t>
      </w:r>
    </w:p>
    <w:p w:rsidR="006B1219" w:rsidRPr="006B1219" w:rsidRDefault="006B1219" w:rsidP="006B1219">
      <w:pPr>
        <w:pStyle w:val="a4"/>
        <w:ind w:left="5812" w:firstLine="0"/>
        <w:jc w:val="left"/>
        <w:rPr>
          <w:szCs w:val="28"/>
        </w:rPr>
      </w:pPr>
      <w:r w:rsidRPr="006B1219">
        <w:rPr>
          <w:szCs w:val="28"/>
        </w:rPr>
        <w:t xml:space="preserve">управління освіти і науки </w:t>
      </w:r>
    </w:p>
    <w:p w:rsidR="006B1219" w:rsidRPr="002C39B5" w:rsidRDefault="006B1219" w:rsidP="006B1219">
      <w:pPr>
        <w:pStyle w:val="a4"/>
        <w:ind w:left="5812" w:firstLine="0"/>
        <w:jc w:val="left"/>
        <w:rPr>
          <w:szCs w:val="28"/>
        </w:rPr>
      </w:pPr>
      <w:r w:rsidRPr="006B1219">
        <w:rPr>
          <w:szCs w:val="28"/>
        </w:rPr>
        <w:t>обласної державної адміністрації</w:t>
      </w:r>
    </w:p>
    <w:p w:rsidR="006B1219" w:rsidRPr="002C39B5" w:rsidRDefault="006B1219" w:rsidP="006B1219">
      <w:pPr>
        <w:pStyle w:val="a4"/>
        <w:ind w:firstLine="1843"/>
        <w:rPr>
          <w:szCs w:val="28"/>
        </w:rPr>
      </w:pPr>
    </w:p>
    <w:p w:rsidR="006B1219" w:rsidRPr="002C39B5" w:rsidRDefault="006B1219" w:rsidP="006B1219">
      <w:pPr>
        <w:pStyle w:val="a4"/>
        <w:ind w:firstLine="1843"/>
        <w:rPr>
          <w:szCs w:val="28"/>
        </w:rPr>
      </w:pPr>
    </w:p>
    <w:p w:rsidR="006B1219" w:rsidRPr="002C39B5" w:rsidRDefault="00F949B7" w:rsidP="00F949B7">
      <w:pPr>
        <w:pStyle w:val="a4"/>
        <w:tabs>
          <w:tab w:val="left" w:pos="5529"/>
        </w:tabs>
        <w:ind w:left="5812" w:hanging="3827"/>
        <w:rPr>
          <w:szCs w:val="28"/>
        </w:rPr>
      </w:pPr>
      <w:r>
        <w:rPr>
          <w:szCs w:val="28"/>
        </w:rPr>
        <w:t>К.І.Мартинчук</w:t>
      </w:r>
      <w:r>
        <w:rPr>
          <w:szCs w:val="28"/>
        </w:rPr>
        <w:tab/>
      </w:r>
      <w:r w:rsidR="006B1219" w:rsidRPr="002C39B5">
        <w:rPr>
          <w:szCs w:val="28"/>
        </w:rPr>
        <w:t xml:space="preserve">- </w:t>
      </w:r>
      <w:r>
        <w:rPr>
          <w:szCs w:val="28"/>
        </w:rPr>
        <w:t xml:space="preserve">заступник </w:t>
      </w:r>
      <w:r w:rsidR="006B1219" w:rsidRPr="002C39B5">
        <w:rPr>
          <w:szCs w:val="28"/>
        </w:rPr>
        <w:t>директор</w:t>
      </w:r>
      <w:r w:rsidR="00DD61AE">
        <w:rPr>
          <w:szCs w:val="28"/>
        </w:rPr>
        <w:t>а</w:t>
      </w:r>
      <w:r w:rsidR="006B1219" w:rsidRPr="002C39B5">
        <w:rPr>
          <w:szCs w:val="28"/>
        </w:rPr>
        <w:t xml:space="preserve"> ОЦПО та РТМ</w:t>
      </w:r>
    </w:p>
    <w:p w:rsidR="006B1219" w:rsidRPr="002C39B5" w:rsidRDefault="006B1219" w:rsidP="006B1219">
      <w:pPr>
        <w:pStyle w:val="a4"/>
        <w:ind w:firstLine="1843"/>
        <w:rPr>
          <w:szCs w:val="28"/>
        </w:rPr>
      </w:pPr>
    </w:p>
    <w:p w:rsidR="006B1219" w:rsidRPr="002C39B5" w:rsidRDefault="006B1219" w:rsidP="006B1219">
      <w:pPr>
        <w:pStyle w:val="a4"/>
        <w:ind w:firstLine="1843"/>
        <w:rPr>
          <w:szCs w:val="28"/>
        </w:rPr>
      </w:pPr>
    </w:p>
    <w:p w:rsidR="006B1219" w:rsidRPr="002C39B5" w:rsidRDefault="006B1219" w:rsidP="006B1219">
      <w:pPr>
        <w:pStyle w:val="a4"/>
        <w:ind w:firstLine="1843"/>
        <w:rPr>
          <w:szCs w:val="28"/>
        </w:rPr>
      </w:pPr>
      <w:r w:rsidRPr="002C39B5">
        <w:rPr>
          <w:szCs w:val="28"/>
        </w:rPr>
        <w:t>Л.Б.Завгородня</w:t>
      </w:r>
      <w:r w:rsidRPr="002C39B5">
        <w:rPr>
          <w:szCs w:val="28"/>
        </w:rPr>
        <w:tab/>
      </w:r>
      <w:r w:rsidRPr="002C39B5">
        <w:rPr>
          <w:szCs w:val="28"/>
        </w:rPr>
        <w:tab/>
      </w:r>
      <w:r w:rsidRPr="002C39B5">
        <w:rPr>
          <w:szCs w:val="28"/>
        </w:rPr>
        <w:tab/>
        <w:t>- головний бухгалтер ЦБ</w:t>
      </w:r>
    </w:p>
    <w:p w:rsidR="006B1219" w:rsidRPr="002C39B5" w:rsidRDefault="006B1219" w:rsidP="006B1219">
      <w:pPr>
        <w:pStyle w:val="a4"/>
        <w:ind w:firstLine="1843"/>
        <w:rPr>
          <w:szCs w:val="28"/>
        </w:rPr>
      </w:pPr>
    </w:p>
    <w:p w:rsidR="006B1219" w:rsidRPr="002C39B5" w:rsidRDefault="006B1219" w:rsidP="006B1219">
      <w:pPr>
        <w:pStyle w:val="a4"/>
        <w:ind w:firstLine="1843"/>
        <w:rPr>
          <w:szCs w:val="28"/>
        </w:rPr>
      </w:pPr>
    </w:p>
    <w:p w:rsidR="006B1219" w:rsidRPr="002C39B5" w:rsidRDefault="006B1219" w:rsidP="006B1219">
      <w:pPr>
        <w:pStyle w:val="a4"/>
        <w:ind w:firstLine="1843"/>
        <w:rPr>
          <w:szCs w:val="28"/>
        </w:rPr>
      </w:pPr>
      <w:r w:rsidRPr="002C39B5">
        <w:rPr>
          <w:szCs w:val="28"/>
        </w:rPr>
        <w:t>В.А.Романець</w:t>
      </w:r>
      <w:r w:rsidRPr="002C39B5">
        <w:rPr>
          <w:szCs w:val="28"/>
        </w:rPr>
        <w:tab/>
      </w:r>
      <w:r w:rsidRPr="002C39B5">
        <w:rPr>
          <w:szCs w:val="28"/>
        </w:rPr>
        <w:tab/>
      </w:r>
      <w:r w:rsidRPr="002C39B5">
        <w:rPr>
          <w:szCs w:val="28"/>
        </w:rPr>
        <w:tab/>
      </w:r>
      <w:r w:rsidRPr="002C39B5">
        <w:rPr>
          <w:szCs w:val="28"/>
        </w:rPr>
        <w:tab/>
        <w:t>- головний спеціаліст -</w:t>
      </w:r>
    </w:p>
    <w:p w:rsidR="006B1219" w:rsidRPr="002C39B5" w:rsidRDefault="006B1219" w:rsidP="006B1219">
      <w:pPr>
        <w:pStyle w:val="a4"/>
        <w:ind w:firstLine="1843"/>
        <w:rPr>
          <w:szCs w:val="28"/>
        </w:rPr>
      </w:pPr>
      <w:r w:rsidRPr="002C39B5">
        <w:rPr>
          <w:szCs w:val="28"/>
        </w:rPr>
        <w:tab/>
      </w:r>
      <w:r w:rsidRPr="002C39B5">
        <w:rPr>
          <w:szCs w:val="28"/>
        </w:rPr>
        <w:tab/>
      </w:r>
      <w:r w:rsidRPr="002C39B5">
        <w:rPr>
          <w:szCs w:val="28"/>
        </w:rPr>
        <w:tab/>
      </w:r>
      <w:r w:rsidRPr="002C39B5">
        <w:rPr>
          <w:szCs w:val="28"/>
        </w:rPr>
        <w:tab/>
      </w:r>
      <w:r w:rsidRPr="002C39B5">
        <w:rPr>
          <w:szCs w:val="28"/>
        </w:rPr>
        <w:tab/>
      </w:r>
      <w:r w:rsidRPr="002C39B5">
        <w:rPr>
          <w:szCs w:val="28"/>
        </w:rPr>
        <w:tab/>
        <w:t xml:space="preserve">  юрисконсульт </w:t>
      </w:r>
    </w:p>
    <w:p w:rsidR="006B1219" w:rsidRDefault="006B1219" w:rsidP="006B1219">
      <w:pPr>
        <w:pStyle w:val="a4"/>
        <w:ind w:firstLine="1843"/>
        <w:rPr>
          <w:szCs w:val="28"/>
        </w:rPr>
      </w:pPr>
    </w:p>
    <w:p w:rsidR="004C51EB" w:rsidRPr="00D9756E" w:rsidRDefault="004C51EB" w:rsidP="004C51EB">
      <w:pPr>
        <w:tabs>
          <w:tab w:val="left" w:pos="1860"/>
          <w:tab w:val="left" w:pos="5775"/>
        </w:tabs>
        <w:rPr>
          <w:sz w:val="28"/>
          <w:szCs w:val="28"/>
          <w:lang w:val="uk-UA"/>
        </w:rPr>
      </w:pPr>
    </w:p>
    <w:p w:rsidR="006B1219" w:rsidRDefault="004C51EB" w:rsidP="006B1219">
      <w:pPr>
        <w:tabs>
          <w:tab w:val="left" w:pos="1860"/>
          <w:tab w:val="left" w:pos="5775"/>
        </w:tabs>
        <w:rPr>
          <w:sz w:val="28"/>
          <w:szCs w:val="28"/>
          <w:lang w:val="uk-UA"/>
        </w:rPr>
      </w:pPr>
      <w:r w:rsidRPr="004C51EB">
        <w:rPr>
          <w:sz w:val="28"/>
          <w:szCs w:val="28"/>
          <w:lang w:val="uk-UA"/>
        </w:rPr>
        <w:tab/>
      </w:r>
    </w:p>
    <w:p w:rsidR="00C12FCE" w:rsidRPr="006B1219" w:rsidRDefault="006B1219" w:rsidP="006B1219">
      <w:pPr>
        <w:tabs>
          <w:tab w:val="left" w:pos="2490"/>
        </w:tabs>
        <w:jc w:val="both"/>
        <w:rPr>
          <w:lang w:val="uk-UA"/>
        </w:rPr>
      </w:pPr>
      <w:r w:rsidRPr="006B1219">
        <w:rPr>
          <w:lang w:val="uk-UA"/>
        </w:rPr>
        <w:t>Бондар</w:t>
      </w:r>
    </w:p>
    <w:p w:rsidR="0091648A" w:rsidRPr="00CD28BD" w:rsidRDefault="0091648A" w:rsidP="0091648A">
      <w:pPr>
        <w:tabs>
          <w:tab w:val="left" w:pos="59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CD28BD">
        <w:rPr>
          <w:sz w:val="28"/>
          <w:szCs w:val="28"/>
          <w:lang w:val="uk-UA"/>
        </w:rPr>
        <w:t>ЗАТВЕРДЖЕНО</w:t>
      </w:r>
    </w:p>
    <w:p w:rsidR="0091648A" w:rsidRDefault="0091648A" w:rsidP="0091648A">
      <w:pPr>
        <w:tabs>
          <w:tab w:val="left" w:pos="5940"/>
        </w:tabs>
        <w:jc w:val="both"/>
        <w:rPr>
          <w:sz w:val="28"/>
          <w:szCs w:val="28"/>
          <w:lang w:val="uk-UA"/>
        </w:rPr>
      </w:pPr>
      <w:r w:rsidRPr="00CD28B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</w:t>
      </w:r>
      <w:r w:rsidRPr="00CD28BD">
        <w:rPr>
          <w:sz w:val="28"/>
          <w:szCs w:val="28"/>
          <w:lang w:val="uk-UA"/>
        </w:rPr>
        <w:t>аказ</w:t>
      </w:r>
      <w:r>
        <w:rPr>
          <w:sz w:val="28"/>
          <w:szCs w:val="28"/>
          <w:lang w:val="uk-UA"/>
        </w:rPr>
        <w:t xml:space="preserve"> управління </w:t>
      </w:r>
    </w:p>
    <w:p w:rsidR="0091648A" w:rsidRDefault="0091648A" w:rsidP="0091648A">
      <w:pPr>
        <w:tabs>
          <w:tab w:val="left" w:pos="59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освіти і науки</w:t>
      </w:r>
    </w:p>
    <w:p w:rsidR="0091648A" w:rsidRDefault="0091648A" w:rsidP="0091648A">
      <w:pPr>
        <w:tabs>
          <w:tab w:val="left" w:pos="59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B0A30">
        <w:rPr>
          <w:sz w:val="28"/>
          <w:szCs w:val="28"/>
          <w:u w:val="single"/>
          <w:lang w:val="uk-UA"/>
        </w:rPr>
        <w:t>31.01.2014</w:t>
      </w:r>
      <w:r>
        <w:rPr>
          <w:sz w:val="28"/>
          <w:szCs w:val="28"/>
          <w:lang w:val="uk-UA"/>
        </w:rPr>
        <w:t xml:space="preserve"> №</w:t>
      </w:r>
      <w:r w:rsidR="00DB0A30">
        <w:rPr>
          <w:sz w:val="28"/>
          <w:szCs w:val="28"/>
          <w:u w:val="single"/>
          <w:lang w:val="uk-UA"/>
        </w:rPr>
        <w:t>45-ОД</w:t>
      </w:r>
    </w:p>
    <w:p w:rsidR="0091648A" w:rsidRDefault="0091648A" w:rsidP="006F23FC">
      <w:pPr>
        <w:tabs>
          <w:tab w:val="left" w:pos="2490"/>
        </w:tabs>
        <w:jc w:val="center"/>
        <w:rPr>
          <w:sz w:val="28"/>
          <w:szCs w:val="28"/>
          <w:lang w:val="uk-UA"/>
        </w:rPr>
      </w:pPr>
    </w:p>
    <w:p w:rsidR="006F23FC" w:rsidRPr="0000029F" w:rsidRDefault="006F23FC" w:rsidP="006F23FC">
      <w:pPr>
        <w:tabs>
          <w:tab w:val="left" w:pos="2490"/>
        </w:tabs>
        <w:jc w:val="center"/>
        <w:rPr>
          <w:sz w:val="28"/>
          <w:szCs w:val="28"/>
          <w:lang w:val="uk-UA"/>
        </w:rPr>
      </w:pPr>
      <w:r w:rsidRPr="0000029F">
        <w:rPr>
          <w:sz w:val="28"/>
          <w:szCs w:val="28"/>
          <w:lang w:val="uk-UA"/>
        </w:rPr>
        <w:t>Список переможців</w:t>
      </w:r>
    </w:p>
    <w:p w:rsidR="006F23FC" w:rsidRDefault="006F23FC" w:rsidP="006F23FC">
      <w:pPr>
        <w:pStyle w:val="Style1"/>
        <w:widowControl/>
        <w:tabs>
          <w:tab w:val="left" w:pos="4140"/>
        </w:tabs>
        <w:spacing w:line="240" w:lineRule="auto"/>
        <w:ind w:right="-4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першого (заочного) туру ІІ (обласного) етапу Всеукраїнського конкурсу майстерності педагогічних працівників позашкільних навчальних закладів «Джерело творчості» у номінації «Керівник гуртка – 2014»</w:t>
      </w:r>
    </w:p>
    <w:p w:rsidR="007752A7" w:rsidRDefault="007752A7" w:rsidP="007752A7">
      <w:pPr>
        <w:rPr>
          <w:lang w:val="uk-UA"/>
        </w:rPr>
      </w:pPr>
    </w:p>
    <w:p w:rsidR="00CC54DC" w:rsidRDefault="00CC54DC" w:rsidP="00CC54DC">
      <w:pPr>
        <w:jc w:val="center"/>
        <w:rPr>
          <w:b/>
          <w:sz w:val="28"/>
          <w:szCs w:val="28"/>
          <w:lang w:val="uk-UA"/>
        </w:rPr>
      </w:pPr>
      <w:r w:rsidRPr="00C84B1E">
        <w:rPr>
          <w:b/>
          <w:sz w:val="28"/>
          <w:szCs w:val="28"/>
          <w:lang w:val="uk-UA"/>
        </w:rPr>
        <w:t>Науково-технічний напрям</w:t>
      </w:r>
    </w:p>
    <w:p w:rsidR="00622EEC" w:rsidRDefault="00622EEC" w:rsidP="00CC54DC">
      <w:pPr>
        <w:jc w:val="center"/>
        <w:rPr>
          <w:lang w:val="uk-UA"/>
        </w:rPr>
      </w:pPr>
    </w:p>
    <w:p w:rsidR="00CC54DC" w:rsidRDefault="00CC54DC" w:rsidP="00CC54DC">
      <w:pPr>
        <w:ind w:firstLine="709"/>
        <w:jc w:val="both"/>
        <w:rPr>
          <w:sz w:val="28"/>
          <w:szCs w:val="28"/>
          <w:lang w:val="uk-UA"/>
        </w:rPr>
      </w:pPr>
      <w:r w:rsidRPr="000A4B89">
        <w:rPr>
          <w:sz w:val="28"/>
          <w:szCs w:val="28"/>
          <w:lang w:val="uk-UA"/>
        </w:rPr>
        <w:t>Гарькавенко Валерій Володимирович – керівник гуртка Комунального позашкільного навчального закладу «Охтирськ</w:t>
      </w:r>
      <w:r w:rsidR="000A4B89" w:rsidRPr="000A4B89">
        <w:rPr>
          <w:sz w:val="28"/>
          <w:szCs w:val="28"/>
          <w:lang w:val="uk-UA"/>
        </w:rPr>
        <w:t>ий</w:t>
      </w:r>
      <w:r w:rsidRPr="000A4B89">
        <w:rPr>
          <w:sz w:val="28"/>
          <w:szCs w:val="28"/>
          <w:lang w:val="uk-UA"/>
        </w:rPr>
        <w:t xml:space="preserve"> міськ</w:t>
      </w:r>
      <w:r w:rsidR="000A4B89" w:rsidRPr="000A4B89">
        <w:rPr>
          <w:sz w:val="28"/>
          <w:szCs w:val="28"/>
          <w:lang w:val="uk-UA"/>
        </w:rPr>
        <w:t>ий</w:t>
      </w:r>
      <w:r w:rsidRPr="000A4B89">
        <w:rPr>
          <w:sz w:val="28"/>
          <w:szCs w:val="28"/>
          <w:lang w:val="uk-UA"/>
        </w:rPr>
        <w:t xml:space="preserve"> </w:t>
      </w:r>
      <w:r w:rsidR="000A4B89" w:rsidRPr="000A4B89">
        <w:rPr>
          <w:sz w:val="28"/>
          <w:szCs w:val="28"/>
          <w:lang w:val="uk-UA"/>
        </w:rPr>
        <w:t>центр позашкільної освіти – Мала академія наук»;</w:t>
      </w:r>
    </w:p>
    <w:p w:rsidR="00F54C66" w:rsidRDefault="00F54C66" w:rsidP="00F54C6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C84B1E">
        <w:rPr>
          <w:sz w:val="28"/>
          <w:szCs w:val="28"/>
          <w:lang w:val="uk-UA"/>
        </w:rPr>
        <w:t>Грудина Микола Михайлович</w:t>
      </w:r>
      <w:r w:rsidRPr="00F63D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к</w:t>
      </w:r>
      <w:r w:rsidRPr="00C84B1E">
        <w:rPr>
          <w:sz w:val="28"/>
          <w:szCs w:val="28"/>
          <w:lang w:val="uk-UA"/>
        </w:rPr>
        <w:t>ерівник гуртка</w:t>
      </w:r>
      <w:r w:rsidRPr="00F63D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Глухівського міського </w:t>
      </w:r>
      <w:r w:rsidRPr="00C84B1E">
        <w:rPr>
          <w:color w:val="000000"/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  <w:lang w:val="uk-UA"/>
        </w:rPr>
        <w:t>у</w:t>
      </w:r>
      <w:r w:rsidRPr="00C84B1E">
        <w:rPr>
          <w:color w:val="000000"/>
          <w:sz w:val="28"/>
          <w:szCs w:val="28"/>
          <w:lang w:val="uk-UA"/>
        </w:rPr>
        <w:t xml:space="preserve"> дитячої та юнацької творчості Глухівської міської ради</w:t>
      </w:r>
      <w:r>
        <w:rPr>
          <w:color w:val="000000"/>
          <w:sz w:val="28"/>
          <w:szCs w:val="28"/>
          <w:lang w:val="uk-UA"/>
        </w:rPr>
        <w:t>;</w:t>
      </w:r>
    </w:p>
    <w:p w:rsidR="00F54C66" w:rsidRDefault="00F54C66" w:rsidP="00F54C6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C84B1E">
        <w:rPr>
          <w:sz w:val="28"/>
          <w:szCs w:val="28"/>
          <w:lang w:val="uk-UA"/>
        </w:rPr>
        <w:t>Лощонов Сергій Анатолійович</w:t>
      </w:r>
      <w:r>
        <w:rPr>
          <w:sz w:val="28"/>
          <w:szCs w:val="28"/>
          <w:lang w:val="uk-UA"/>
        </w:rPr>
        <w:t xml:space="preserve"> – к</w:t>
      </w:r>
      <w:r w:rsidRPr="00C84B1E">
        <w:rPr>
          <w:sz w:val="28"/>
          <w:szCs w:val="28"/>
          <w:lang w:val="uk-UA"/>
        </w:rPr>
        <w:t>ерівник гуртка</w:t>
      </w:r>
      <w:r w:rsidRPr="00CC54D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Сумського міського</w:t>
      </w:r>
      <w:r w:rsidRPr="00C84B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ц</w:t>
      </w:r>
      <w:r w:rsidRPr="00C84B1E">
        <w:rPr>
          <w:color w:val="000000"/>
          <w:sz w:val="28"/>
          <w:szCs w:val="28"/>
          <w:lang w:val="uk-UA"/>
        </w:rPr>
        <w:t>ентр</w:t>
      </w:r>
      <w:r>
        <w:rPr>
          <w:color w:val="000000"/>
          <w:sz w:val="28"/>
          <w:szCs w:val="28"/>
          <w:lang w:val="uk-UA"/>
        </w:rPr>
        <w:t>у</w:t>
      </w:r>
      <w:r w:rsidRPr="00C84B1E">
        <w:rPr>
          <w:color w:val="000000"/>
          <w:sz w:val="28"/>
          <w:szCs w:val="28"/>
          <w:lang w:val="uk-UA"/>
        </w:rPr>
        <w:t>  науково-технічної творчості молоді</w:t>
      </w:r>
      <w:r>
        <w:rPr>
          <w:color w:val="000000"/>
          <w:sz w:val="28"/>
          <w:szCs w:val="28"/>
          <w:lang w:val="uk-UA"/>
        </w:rPr>
        <w:t>;</w:t>
      </w:r>
    </w:p>
    <w:p w:rsidR="00F54C66" w:rsidRDefault="00F54C66" w:rsidP="00F54C6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Пата </w:t>
      </w:r>
      <w:r w:rsidRPr="00C84B1E">
        <w:rPr>
          <w:sz w:val="28"/>
          <w:szCs w:val="28"/>
          <w:lang w:val="uk-UA"/>
        </w:rPr>
        <w:t>Олена Іванівна</w:t>
      </w:r>
      <w:r>
        <w:rPr>
          <w:sz w:val="28"/>
          <w:szCs w:val="28"/>
          <w:lang w:val="uk-UA"/>
        </w:rPr>
        <w:t xml:space="preserve"> – к</w:t>
      </w:r>
      <w:r w:rsidRPr="00C84B1E">
        <w:rPr>
          <w:sz w:val="28"/>
          <w:szCs w:val="28"/>
          <w:lang w:val="uk-UA"/>
        </w:rPr>
        <w:t>ерівник гуртка</w:t>
      </w:r>
      <w:r w:rsidRPr="00CC54D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Комунальної організації (установи</w:t>
      </w:r>
      <w:r w:rsidRPr="00C84B1E">
        <w:rPr>
          <w:color w:val="000000"/>
          <w:sz w:val="28"/>
          <w:szCs w:val="28"/>
          <w:lang w:val="uk-UA"/>
        </w:rPr>
        <w:t>, заклад</w:t>
      </w:r>
      <w:r>
        <w:rPr>
          <w:color w:val="000000"/>
          <w:sz w:val="28"/>
          <w:szCs w:val="28"/>
          <w:lang w:val="uk-UA"/>
        </w:rPr>
        <w:t>у) «Шосткинської міської станції</w:t>
      </w:r>
      <w:r w:rsidRPr="00C84B1E">
        <w:rPr>
          <w:color w:val="000000"/>
          <w:sz w:val="28"/>
          <w:szCs w:val="28"/>
          <w:lang w:val="uk-UA"/>
        </w:rPr>
        <w:t xml:space="preserve"> юних техніків Шосткинської міської ради Сумської області»</w:t>
      </w:r>
      <w:r>
        <w:rPr>
          <w:color w:val="000000"/>
          <w:sz w:val="28"/>
          <w:szCs w:val="28"/>
          <w:lang w:val="uk-UA"/>
        </w:rPr>
        <w:t>;</w:t>
      </w:r>
    </w:p>
    <w:p w:rsidR="00CC54DC" w:rsidRDefault="00CC54DC" w:rsidP="00CC54DC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A4B89">
        <w:rPr>
          <w:sz w:val="28"/>
          <w:szCs w:val="28"/>
          <w:lang w:val="uk-UA"/>
        </w:rPr>
        <w:t>Соловей Олександр Володимирович</w:t>
      </w:r>
      <w:r>
        <w:rPr>
          <w:sz w:val="28"/>
          <w:szCs w:val="28"/>
          <w:lang w:val="uk-UA"/>
        </w:rPr>
        <w:t xml:space="preserve"> – к</w:t>
      </w:r>
      <w:r w:rsidRPr="00C84B1E">
        <w:rPr>
          <w:sz w:val="28"/>
          <w:szCs w:val="28"/>
          <w:lang w:val="uk-UA"/>
        </w:rPr>
        <w:t>ерівник гуртка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Конотопського </w:t>
      </w:r>
      <w:r w:rsidRPr="00C84B1E">
        <w:rPr>
          <w:color w:val="000000"/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  <w:lang w:val="uk-UA"/>
        </w:rPr>
        <w:t>у</w:t>
      </w:r>
      <w:r w:rsidRPr="00C84B1E">
        <w:rPr>
          <w:color w:val="000000"/>
          <w:sz w:val="28"/>
          <w:szCs w:val="28"/>
          <w:lang w:val="uk-UA"/>
        </w:rPr>
        <w:t xml:space="preserve"> дитячо-юнацької творчості Конотопської міської ради</w:t>
      </w:r>
      <w:r>
        <w:rPr>
          <w:color w:val="000000"/>
          <w:sz w:val="28"/>
          <w:szCs w:val="28"/>
          <w:lang w:val="uk-UA"/>
        </w:rPr>
        <w:t>;</w:t>
      </w:r>
    </w:p>
    <w:p w:rsidR="00F63D27" w:rsidRDefault="00F63D27" w:rsidP="00C339AF">
      <w:pPr>
        <w:ind w:firstLine="709"/>
        <w:jc w:val="both"/>
        <w:rPr>
          <w:sz w:val="28"/>
          <w:szCs w:val="28"/>
          <w:lang w:val="uk-UA"/>
        </w:rPr>
      </w:pPr>
      <w:r w:rsidRPr="00C84B1E">
        <w:rPr>
          <w:sz w:val="28"/>
          <w:szCs w:val="28"/>
          <w:lang w:val="uk-UA"/>
        </w:rPr>
        <w:t>Строкань Юрій Віталійович</w:t>
      </w:r>
      <w:r w:rsidRPr="00F63D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к</w:t>
      </w:r>
      <w:r w:rsidRPr="00C84B1E">
        <w:rPr>
          <w:sz w:val="28"/>
          <w:szCs w:val="28"/>
          <w:lang w:val="uk-UA"/>
        </w:rPr>
        <w:t>ерівник гуртка</w:t>
      </w:r>
      <w:r w:rsidRPr="00F63D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Роменського</w:t>
      </w:r>
      <w:r w:rsidRPr="00C84B1E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у</w:t>
      </w:r>
      <w:r w:rsidRPr="00C84B1E">
        <w:rPr>
          <w:sz w:val="28"/>
          <w:szCs w:val="28"/>
          <w:lang w:val="uk-UA"/>
        </w:rPr>
        <w:t xml:space="preserve"> позашкільної освіти та роботи з талановитою молоддю</w:t>
      </w:r>
      <w:r>
        <w:rPr>
          <w:sz w:val="28"/>
          <w:szCs w:val="28"/>
          <w:lang w:val="uk-UA"/>
        </w:rPr>
        <w:t>.</w:t>
      </w:r>
    </w:p>
    <w:p w:rsidR="00622EEC" w:rsidRDefault="00622EEC" w:rsidP="00F63D27">
      <w:pPr>
        <w:ind w:firstLine="709"/>
        <w:rPr>
          <w:sz w:val="28"/>
          <w:szCs w:val="28"/>
          <w:lang w:val="uk-UA"/>
        </w:rPr>
      </w:pPr>
    </w:p>
    <w:p w:rsidR="00F63D27" w:rsidRDefault="00F63D27" w:rsidP="00145392">
      <w:pPr>
        <w:ind w:firstLine="709"/>
        <w:jc w:val="center"/>
        <w:rPr>
          <w:b/>
          <w:sz w:val="28"/>
          <w:lang w:val="uk-UA"/>
        </w:rPr>
      </w:pPr>
      <w:r w:rsidRPr="00F63D27">
        <w:rPr>
          <w:b/>
          <w:sz w:val="28"/>
          <w:lang w:val="uk-UA"/>
        </w:rPr>
        <w:t>Дослідницько-експериментальний напрям</w:t>
      </w:r>
    </w:p>
    <w:p w:rsidR="00622EEC" w:rsidRPr="0037285B" w:rsidRDefault="0037285B" w:rsidP="00145392">
      <w:pPr>
        <w:ind w:left="709" w:right="140"/>
        <w:jc w:val="center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4C66">
        <w:rPr>
          <w:sz w:val="28"/>
          <w:szCs w:val="28"/>
          <w:lang w:val="uk-UA"/>
        </w:rPr>
        <w:t>відділення</w:t>
      </w:r>
      <w:r w:rsidR="00622EEC" w:rsidRPr="0037285B">
        <w:rPr>
          <w:sz w:val="28"/>
          <w:szCs w:val="28"/>
          <w:lang w:val="uk-UA"/>
        </w:rPr>
        <w:t>: комп’ютерні науки, математика, фізика, економіка</w:t>
      </w:r>
      <w:r w:rsidRPr="0037285B">
        <w:rPr>
          <w:sz w:val="28"/>
          <w:szCs w:val="28"/>
          <w:lang w:val="uk-UA"/>
        </w:rPr>
        <w:t>, суспільствознавство)</w:t>
      </w:r>
    </w:p>
    <w:p w:rsidR="00622EEC" w:rsidRDefault="00622EEC" w:rsidP="00DC4D64">
      <w:pPr>
        <w:ind w:firstLine="709"/>
        <w:jc w:val="center"/>
        <w:rPr>
          <w:b/>
          <w:sz w:val="28"/>
          <w:lang w:val="uk-UA"/>
        </w:rPr>
      </w:pPr>
    </w:p>
    <w:p w:rsidR="00F54C66" w:rsidRDefault="00F54C66" w:rsidP="00DC4D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Азаренкова Альона Іванівна – учитель математики Сумської спеціалізованої школи І-ІІІ ступенів №10 імені Героя Радянського Союзу      О.А Бутка, керівник гуртка </w:t>
      </w:r>
      <w:r w:rsidRPr="00DC4D64">
        <w:rPr>
          <w:sz w:val="28"/>
          <w:szCs w:val="28"/>
          <w:lang w:val="uk-UA"/>
        </w:rPr>
        <w:t xml:space="preserve">Комунального закладу Сумської обласної </w:t>
      </w:r>
      <w:r>
        <w:rPr>
          <w:sz w:val="28"/>
          <w:szCs w:val="28"/>
          <w:lang w:val="uk-UA"/>
        </w:rPr>
        <w:t>ради – О</w:t>
      </w:r>
      <w:r w:rsidRPr="00DC4D64">
        <w:rPr>
          <w:sz w:val="28"/>
          <w:szCs w:val="28"/>
          <w:lang w:val="uk-UA"/>
        </w:rPr>
        <w:t>бласного центру позашкільної освіти та роб</w:t>
      </w:r>
      <w:r>
        <w:rPr>
          <w:sz w:val="28"/>
          <w:szCs w:val="28"/>
          <w:lang w:val="uk-UA"/>
        </w:rPr>
        <w:t>оти з талановитою молоддю;</w:t>
      </w:r>
    </w:p>
    <w:p w:rsidR="00F54C66" w:rsidRPr="00DC4D64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DC4D64">
        <w:rPr>
          <w:sz w:val="28"/>
          <w:szCs w:val="28"/>
          <w:lang w:val="uk-UA"/>
        </w:rPr>
        <w:t>Байстрюченко Надія Володимирівна – керівник гуртка Охтирського районного центру дитячої та юнацької творчості;</w:t>
      </w:r>
    </w:p>
    <w:p w:rsidR="00F63D27" w:rsidRPr="00DC4D64" w:rsidRDefault="00DC4D64" w:rsidP="00DC4D64">
      <w:pPr>
        <w:ind w:firstLine="709"/>
        <w:jc w:val="both"/>
        <w:rPr>
          <w:sz w:val="28"/>
          <w:szCs w:val="28"/>
          <w:lang w:val="uk-UA"/>
        </w:rPr>
      </w:pPr>
      <w:r w:rsidRPr="00DC4D64">
        <w:rPr>
          <w:sz w:val="28"/>
          <w:szCs w:val="28"/>
          <w:lang w:val="uk-UA"/>
        </w:rPr>
        <w:t>Литвиненко Олена Вікторівна – керівник гуртка Роменської міської Малої академії наук учнівської молоді;</w:t>
      </w:r>
    </w:p>
    <w:p w:rsidR="00F54C66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DC4D64">
        <w:rPr>
          <w:sz w:val="28"/>
          <w:szCs w:val="28"/>
          <w:lang w:val="uk-UA"/>
        </w:rPr>
        <w:t xml:space="preserve">Олех Анатолій Петрович – </w:t>
      </w:r>
      <w:r>
        <w:rPr>
          <w:sz w:val="28"/>
          <w:szCs w:val="28"/>
          <w:lang w:val="uk-UA"/>
        </w:rPr>
        <w:t xml:space="preserve">учитель Конотопської спеціалізованої школи І-ІІІ ст. №3, керівник гуртка </w:t>
      </w:r>
      <w:r w:rsidRPr="00DC4D64">
        <w:rPr>
          <w:sz w:val="28"/>
          <w:szCs w:val="28"/>
          <w:lang w:val="uk-UA"/>
        </w:rPr>
        <w:t xml:space="preserve">Комунального закладу Сумської обласної </w:t>
      </w:r>
      <w:r>
        <w:rPr>
          <w:sz w:val="28"/>
          <w:szCs w:val="28"/>
          <w:lang w:val="uk-UA"/>
        </w:rPr>
        <w:t>ради – О</w:t>
      </w:r>
      <w:r w:rsidRPr="00DC4D64">
        <w:rPr>
          <w:sz w:val="28"/>
          <w:szCs w:val="28"/>
          <w:lang w:val="uk-UA"/>
        </w:rPr>
        <w:t>бласного центру позашкільної освіти та роб</w:t>
      </w:r>
      <w:r>
        <w:rPr>
          <w:sz w:val="28"/>
          <w:szCs w:val="28"/>
          <w:lang w:val="uk-UA"/>
        </w:rPr>
        <w:t>оти з талановитою молоддю;</w:t>
      </w:r>
    </w:p>
    <w:p w:rsidR="00DC4D64" w:rsidRPr="00DC4D64" w:rsidRDefault="00DC4D64" w:rsidP="00DC4D64">
      <w:pPr>
        <w:ind w:firstLine="709"/>
        <w:jc w:val="both"/>
        <w:rPr>
          <w:sz w:val="28"/>
          <w:szCs w:val="28"/>
          <w:lang w:val="uk-UA"/>
        </w:rPr>
      </w:pPr>
      <w:r w:rsidRPr="00DC4D64">
        <w:rPr>
          <w:sz w:val="28"/>
          <w:szCs w:val="28"/>
          <w:lang w:val="uk-UA"/>
        </w:rPr>
        <w:t xml:space="preserve">Чуланов Володимир Іванович – керівник гуртка Роменської міської Малої </w:t>
      </w:r>
      <w:r w:rsidR="00F54C66">
        <w:rPr>
          <w:sz w:val="28"/>
          <w:szCs w:val="28"/>
          <w:lang w:val="uk-UA"/>
        </w:rPr>
        <w:t>академії наук учнівської молоді.</w:t>
      </w:r>
    </w:p>
    <w:p w:rsidR="00DE5790" w:rsidRDefault="00DE5790" w:rsidP="0037285B">
      <w:pPr>
        <w:ind w:firstLine="709"/>
        <w:jc w:val="both"/>
        <w:rPr>
          <w:sz w:val="28"/>
          <w:szCs w:val="28"/>
          <w:lang w:val="uk-UA"/>
        </w:rPr>
      </w:pPr>
    </w:p>
    <w:p w:rsidR="00A5486C" w:rsidRDefault="00A5486C" w:rsidP="00A5486C">
      <w:pPr>
        <w:tabs>
          <w:tab w:val="left" w:pos="2490"/>
        </w:tabs>
        <w:jc w:val="center"/>
        <w:rPr>
          <w:b/>
          <w:sz w:val="28"/>
          <w:lang w:val="uk-UA"/>
        </w:rPr>
      </w:pPr>
      <w:r w:rsidRPr="00A5486C">
        <w:rPr>
          <w:b/>
          <w:sz w:val="28"/>
          <w:lang w:val="uk-UA"/>
        </w:rPr>
        <w:lastRenderedPageBreak/>
        <w:t>Гуманітарний напрям</w:t>
      </w:r>
    </w:p>
    <w:p w:rsidR="00622EEC" w:rsidRPr="00D94AE9" w:rsidRDefault="00622EEC" w:rsidP="00A5486C">
      <w:pPr>
        <w:tabs>
          <w:tab w:val="left" w:pos="2490"/>
        </w:tabs>
        <w:jc w:val="center"/>
        <w:rPr>
          <w:sz w:val="28"/>
          <w:lang w:val="uk-UA"/>
        </w:rPr>
      </w:pPr>
    </w:p>
    <w:p w:rsidR="00F54C66" w:rsidRPr="00A5486C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A5486C">
        <w:rPr>
          <w:sz w:val="28"/>
          <w:szCs w:val="28"/>
          <w:lang w:val="uk-UA"/>
        </w:rPr>
        <w:t>Зленко Павло Анатолійович – керівник гуртка Комунального позашкільного навчального закладу Тростянецької районно</w:t>
      </w:r>
      <w:r>
        <w:rPr>
          <w:sz w:val="28"/>
          <w:szCs w:val="28"/>
          <w:lang w:val="uk-UA"/>
        </w:rPr>
        <w:t>ї ради «Палац дітей та юнацтва»;</w:t>
      </w:r>
    </w:p>
    <w:p w:rsidR="00A5486C" w:rsidRDefault="00A5486C" w:rsidP="00A5486C">
      <w:pPr>
        <w:ind w:firstLine="709"/>
        <w:jc w:val="both"/>
        <w:rPr>
          <w:sz w:val="28"/>
          <w:szCs w:val="28"/>
          <w:lang w:val="uk-UA"/>
        </w:rPr>
      </w:pPr>
      <w:r w:rsidRPr="00A5486C">
        <w:rPr>
          <w:sz w:val="28"/>
          <w:szCs w:val="28"/>
          <w:lang w:val="uk-UA"/>
        </w:rPr>
        <w:t>Кудлай Яна Анатоліївна – керівник гуртка Комунальн</w:t>
      </w:r>
      <w:r>
        <w:rPr>
          <w:sz w:val="28"/>
          <w:szCs w:val="28"/>
          <w:lang w:val="uk-UA"/>
        </w:rPr>
        <w:t>ого</w:t>
      </w:r>
      <w:r w:rsidRPr="00A5486C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A5486C">
        <w:rPr>
          <w:sz w:val="28"/>
          <w:szCs w:val="28"/>
          <w:lang w:val="uk-UA"/>
        </w:rPr>
        <w:t xml:space="preserve"> </w:t>
      </w:r>
      <w:r w:rsidR="0080693D" w:rsidRPr="00A5486C">
        <w:rPr>
          <w:sz w:val="28"/>
          <w:szCs w:val="28"/>
          <w:lang w:val="uk-UA"/>
        </w:rPr>
        <w:t xml:space="preserve">Сумської міської ради </w:t>
      </w:r>
      <w:r w:rsidR="0017639A">
        <w:rPr>
          <w:sz w:val="28"/>
          <w:szCs w:val="28"/>
          <w:lang w:val="uk-UA"/>
        </w:rPr>
        <w:t xml:space="preserve">– </w:t>
      </w:r>
      <w:r w:rsidRPr="00A5486C">
        <w:rPr>
          <w:sz w:val="28"/>
          <w:szCs w:val="28"/>
          <w:lang w:val="uk-UA"/>
        </w:rPr>
        <w:t>Сумськ</w:t>
      </w:r>
      <w:r>
        <w:rPr>
          <w:sz w:val="28"/>
          <w:szCs w:val="28"/>
          <w:lang w:val="uk-UA"/>
        </w:rPr>
        <w:t>ого</w:t>
      </w:r>
      <w:r w:rsidRPr="00A5486C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ого</w:t>
      </w:r>
      <w:r w:rsidR="0017639A">
        <w:rPr>
          <w:sz w:val="28"/>
          <w:szCs w:val="28"/>
          <w:lang w:val="uk-UA"/>
        </w:rPr>
        <w:t xml:space="preserve"> П</w:t>
      </w:r>
      <w:r w:rsidRPr="00A5486C">
        <w:rPr>
          <w:sz w:val="28"/>
          <w:szCs w:val="28"/>
          <w:lang w:val="uk-UA"/>
        </w:rPr>
        <w:t>алац</w:t>
      </w:r>
      <w:r>
        <w:rPr>
          <w:sz w:val="28"/>
          <w:szCs w:val="28"/>
          <w:lang w:val="uk-UA"/>
        </w:rPr>
        <w:t>у</w:t>
      </w:r>
      <w:r w:rsidRPr="00A5486C">
        <w:rPr>
          <w:sz w:val="28"/>
          <w:szCs w:val="28"/>
          <w:lang w:val="uk-UA"/>
        </w:rPr>
        <w:t xml:space="preserve"> дітей та юнацтва;</w:t>
      </w:r>
    </w:p>
    <w:p w:rsidR="00F54C66" w:rsidRPr="00A5486C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A5486C">
        <w:rPr>
          <w:sz w:val="28"/>
          <w:szCs w:val="28"/>
          <w:lang w:val="uk-UA"/>
        </w:rPr>
        <w:t>Лобода Ольга Павлівна – керівник гуртка Роменськ</w:t>
      </w:r>
      <w:r>
        <w:rPr>
          <w:sz w:val="28"/>
          <w:szCs w:val="28"/>
          <w:lang w:val="uk-UA"/>
        </w:rPr>
        <w:t>ого</w:t>
      </w:r>
      <w:r w:rsidRPr="00A5486C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>ого</w:t>
      </w:r>
      <w:r w:rsidRPr="00A5486C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у</w:t>
      </w:r>
      <w:r w:rsidRPr="00A5486C">
        <w:rPr>
          <w:sz w:val="28"/>
          <w:szCs w:val="28"/>
          <w:lang w:val="uk-UA"/>
        </w:rPr>
        <w:t xml:space="preserve"> дитячої та юнацької творчості;</w:t>
      </w:r>
    </w:p>
    <w:p w:rsidR="00A5486C" w:rsidRPr="00A5486C" w:rsidRDefault="00A5486C" w:rsidP="00A5486C">
      <w:pPr>
        <w:ind w:firstLine="709"/>
        <w:jc w:val="both"/>
        <w:rPr>
          <w:sz w:val="28"/>
          <w:szCs w:val="28"/>
          <w:lang w:val="uk-UA"/>
        </w:rPr>
      </w:pPr>
      <w:r w:rsidRPr="00A5486C">
        <w:rPr>
          <w:sz w:val="28"/>
          <w:szCs w:val="28"/>
          <w:lang w:val="uk-UA"/>
        </w:rPr>
        <w:t xml:space="preserve">Ніколаєнко Андрій Олексійович – керівник гуртка </w:t>
      </w:r>
      <w:r w:rsidR="0017639A">
        <w:rPr>
          <w:sz w:val="28"/>
          <w:szCs w:val="28"/>
          <w:lang w:val="uk-UA"/>
        </w:rPr>
        <w:t>Ц</w:t>
      </w:r>
      <w:r w:rsidRPr="00A5486C">
        <w:rPr>
          <w:sz w:val="28"/>
          <w:szCs w:val="28"/>
          <w:lang w:val="uk-UA"/>
        </w:rPr>
        <w:t>ентр</w:t>
      </w:r>
      <w:r>
        <w:rPr>
          <w:sz w:val="28"/>
          <w:szCs w:val="28"/>
          <w:lang w:val="uk-UA"/>
        </w:rPr>
        <w:t>у</w:t>
      </w:r>
      <w:r w:rsidRPr="00A5486C">
        <w:rPr>
          <w:sz w:val="28"/>
          <w:szCs w:val="28"/>
          <w:lang w:val="uk-UA"/>
        </w:rPr>
        <w:t xml:space="preserve"> дитячої та юнацької творчос</w:t>
      </w:r>
      <w:r w:rsidR="00F54C66">
        <w:rPr>
          <w:sz w:val="28"/>
          <w:szCs w:val="28"/>
          <w:lang w:val="uk-UA"/>
        </w:rPr>
        <w:t>ті Білопільської районної ради.</w:t>
      </w:r>
    </w:p>
    <w:p w:rsidR="00600F31" w:rsidRDefault="00600F31" w:rsidP="00DC4D64">
      <w:pPr>
        <w:ind w:firstLine="709"/>
        <w:jc w:val="both"/>
        <w:rPr>
          <w:sz w:val="28"/>
          <w:szCs w:val="28"/>
          <w:lang w:val="uk-UA"/>
        </w:rPr>
      </w:pPr>
    </w:p>
    <w:p w:rsidR="00DC4D64" w:rsidRDefault="00DC4D64" w:rsidP="00DC4D64">
      <w:pPr>
        <w:ind w:firstLine="709"/>
        <w:jc w:val="center"/>
        <w:rPr>
          <w:b/>
          <w:sz w:val="28"/>
          <w:lang w:val="uk-UA"/>
        </w:rPr>
      </w:pPr>
      <w:r w:rsidRPr="00DC4D64">
        <w:rPr>
          <w:b/>
          <w:sz w:val="28"/>
          <w:lang w:val="uk-UA"/>
        </w:rPr>
        <w:t>Соціально-реабілітаційний напрям</w:t>
      </w:r>
    </w:p>
    <w:p w:rsidR="00EF3A10" w:rsidRDefault="00EF3A10" w:rsidP="00DC4D64">
      <w:pPr>
        <w:ind w:firstLine="709"/>
        <w:jc w:val="center"/>
        <w:rPr>
          <w:b/>
          <w:sz w:val="28"/>
          <w:lang w:val="uk-UA"/>
        </w:rPr>
      </w:pPr>
    </w:p>
    <w:p w:rsidR="00F54C66" w:rsidRPr="00CA29C3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CA29C3">
        <w:rPr>
          <w:sz w:val="28"/>
          <w:szCs w:val="28"/>
          <w:lang w:val="uk-UA"/>
        </w:rPr>
        <w:t>Гладка Мар’яна Володимирівна – керівник гуртка Роменськ</w:t>
      </w:r>
      <w:r>
        <w:rPr>
          <w:sz w:val="28"/>
          <w:szCs w:val="28"/>
          <w:lang w:val="uk-UA"/>
        </w:rPr>
        <w:t>ого</w:t>
      </w:r>
      <w:r w:rsidRPr="00CA29C3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>ого</w:t>
      </w:r>
      <w:r w:rsidRPr="00CA29C3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у</w:t>
      </w:r>
      <w:r w:rsidRPr="00CA29C3">
        <w:rPr>
          <w:sz w:val="28"/>
          <w:szCs w:val="28"/>
          <w:lang w:val="uk-UA"/>
        </w:rPr>
        <w:t xml:space="preserve"> дитячої та юнацької творчості</w:t>
      </w:r>
      <w:r>
        <w:rPr>
          <w:sz w:val="28"/>
          <w:szCs w:val="28"/>
          <w:lang w:val="uk-UA"/>
        </w:rPr>
        <w:t>;</w:t>
      </w:r>
    </w:p>
    <w:p w:rsidR="00F54C66" w:rsidRPr="00CA44CF" w:rsidRDefault="00F54C66" w:rsidP="00F54C66">
      <w:pPr>
        <w:ind w:firstLine="709"/>
        <w:rPr>
          <w:sz w:val="28"/>
          <w:szCs w:val="28"/>
          <w:lang w:val="uk-UA"/>
        </w:rPr>
      </w:pPr>
      <w:r w:rsidRPr="00CA44CF">
        <w:rPr>
          <w:sz w:val="28"/>
          <w:szCs w:val="28"/>
          <w:lang w:val="uk-UA"/>
        </w:rPr>
        <w:t>Мащенко Світлана Миколаївна – керівник гуртка Охтирського районного центру дитячої та юнацької творчості</w:t>
      </w:r>
      <w:r>
        <w:rPr>
          <w:sz w:val="28"/>
          <w:szCs w:val="28"/>
          <w:lang w:val="uk-UA"/>
        </w:rPr>
        <w:t>;</w:t>
      </w:r>
    </w:p>
    <w:p w:rsidR="00F54C66" w:rsidRDefault="00F54C66" w:rsidP="00CA29C3">
      <w:pPr>
        <w:ind w:firstLine="709"/>
        <w:jc w:val="both"/>
        <w:rPr>
          <w:sz w:val="28"/>
          <w:szCs w:val="28"/>
          <w:lang w:val="uk-UA"/>
        </w:rPr>
      </w:pPr>
      <w:r w:rsidRPr="00CA29C3">
        <w:rPr>
          <w:sz w:val="28"/>
          <w:szCs w:val="28"/>
          <w:lang w:val="uk-UA"/>
        </w:rPr>
        <w:t>Ткаченко Вікторія Вікторівна – керівник гуртка Комунального</w:t>
      </w:r>
      <w:r>
        <w:rPr>
          <w:sz w:val="28"/>
          <w:szCs w:val="28"/>
          <w:lang w:val="uk-UA"/>
        </w:rPr>
        <w:t xml:space="preserve"> заклад</w:t>
      </w:r>
      <w:r w:rsidRPr="00CA29C3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Сумської </w:t>
      </w:r>
      <w:r w:rsidRPr="00CA29C3">
        <w:rPr>
          <w:sz w:val="28"/>
          <w:szCs w:val="28"/>
          <w:lang w:val="uk-UA"/>
        </w:rPr>
        <w:t xml:space="preserve">обласної ради – </w:t>
      </w:r>
      <w:r>
        <w:rPr>
          <w:sz w:val="28"/>
          <w:szCs w:val="28"/>
          <w:lang w:val="uk-UA"/>
        </w:rPr>
        <w:t>о</w:t>
      </w:r>
      <w:r w:rsidRPr="00CA29C3">
        <w:rPr>
          <w:sz w:val="28"/>
          <w:szCs w:val="28"/>
          <w:lang w:val="uk-UA"/>
        </w:rPr>
        <w:t>бласного центр</w:t>
      </w:r>
      <w:r>
        <w:rPr>
          <w:sz w:val="28"/>
          <w:szCs w:val="28"/>
          <w:lang w:val="uk-UA"/>
        </w:rPr>
        <w:t>у</w:t>
      </w:r>
      <w:r w:rsidRPr="00CA29C3">
        <w:rPr>
          <w:sz w:val="28"/>
          <w:szCs w:val="28"/>
          <w:lang w:val="uk-UA"/>
        </w:rPr>
        <w:t xml:space="preserve"> позашкільної освіти та роботи з талановитою молоддю</w:t>
      </w:r>
      <w:r>
        <w:rPr>
          <w:sz w:val="28"/>
          <w:szCs w:val="28"/>
          <w:lang w:val="uk-UA"/>
        </w:rPr>
        <w:t>;</w:t>
      </w:r>
    </w:p>
    <w:p w:rsidR="00F54C66" w:rsidRPr="00CA29C3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CA29C3">
        <w:rPr>
          <w:sz w:val="28"/>
          <w:szCs w:val="28"/>
          <w:lang w:val="uk-UA"/>
        </w:rPr>
        <w:t>Філатова Наталія Яківна – керівник гуртка Глухівського міського Центру дитячої та юнацької творчості Глухівської міської ради</w:t>
      </w:r>
      <w:r>
        <w:rPr>
          <w:sz w:val="28"/>
          <w:szCs w:val="28"/>
          <w:lang w:val="uk-UA"/>
        </w:rPr>
        <w:t>;</w:t>
      </w:r>
    </w:p>
    <w:p w:rsidR="00F54C66" w:rsidRPr="00CA29C3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CA29C3">
        <w:rPr>
          <w:sz w:val="28"/>
          <w:szCs w:val="28"/>
          <w:lang w:val="uk-UA"/>
        </w:rPr>
        <w:t>Шведенко Яна Сергіївна – керівник гуртка Комунального позашкільного навчального закладу Охтирської міської ради «Охтирськ</w:t>
      </w:r>
      <w:r>
        <w:rPr>
          <w:sz w:val="28"/>
          <w:szCs w:val="28"/>
          <w:lang w:val="uk-UA"/>
        </w:rPr>
        <w:t>ий</w:t>
      </w:r>
      <w:r w:rsidRPr="00CA29C3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ий</w:t>
      </w:r>
      <w:r w:rsidRPr="00CA29C3">
        <w:rPr>
          <w:sz w:val="28"/>
          <w:szCs w:val="28"/>
          <w:lang w:val="uk-UA"/>
        </w:rPr>
        <w:t xml:space="preserve"> центр </w:t>
      </w:r>
      <w:r>
        <w:rPr>
          <w:sz w:val="28"/>
          <w:szCs w:val="28"/>
          <w:lang w:val="uk-UA"/>
        </w:rPr>
        <w:t>позашкільної освіти – Мала академія наук»;</w:t>
      </w:r>
    </w:p>
    <w:p w:rsidR="00EF3A10" w:rsidRPr="00CA29C3" w:rsidRDefault="00EF3A10" w:rsidP="00CA29C3">
      <w:pPr>
        <w:ind w:firstLine="709"/>
        <w:jc w:val="both"/>
        <w:rPr>
          <w:sz w:val="28"/>
          <w:szCs w:val="28"/>
          <w:lang w:val="uk-UA"/>
        </w:rPr>
      </w:pPr>
      <w:r w:rsidRPr="00CA29C3">
        <w:rPr>
          <w:sz w:val="28"/>
          <w:szCs w:val="28"/>
          <w:lang w:val="uk-UA"/>
        </w:rPr>
        <w:t>Яковенко Наталія Олексіївна – керівник гуртка Путивльського районн</w:t>
      </w:r>
      <w:r w:rsidR="00AF39C8" w:rsidRPr="00CA29C3">
        <w:rPr>
          <w:sz w:val="28"/>
          <w:szCs w:val="28"/>
          <w:lang w:val="uk-UA"/>
        </w:rPr>
        <w:t>ого</w:t>
      </w:r>
      <w:r w:rsidRPr="00CA29C3">
        <w:rPr>
          <w:sz w:val="28"/>
          <w:szCs w:val="28"/>
          <w:lang w:val="uk-UA"/>
        </w:rPr>
        <w:t xml:space="preserve"> центр</w:t>
      </w:r>
      <w:r w:rsidR="00AF39C8" w:rsidRPr="00CA29C3">
        <w:rPr>
          <w:sz w:val="28"/>
          <w:szCs w:val="28"/>
          <w:lang w:val="uk-UA"/>
        </w:rPr>
        <w:t>у</w:t>
      </w:r>
      <w:r w:rsidRPr="00CA29C3">
        <w:rPr>
          <w:sz w:val="28"/>
          <w:szCs w:val="28"/>
          <w:lang w:val="uk-UA"/>
        </w:rPr>
        <w:t xml:space="preserve"> позашкільної роботи</w:t>
      </w:r>
      <w:r w:rsidR="00AF39C8" w:rsidRPr="00CA29C3">
        <w:rPr>
          <w:sz w:val="28"/>
          <w:szCs w:val="28"/>
          <w:lang w:val="uk-UA"/>
        </w:rPr>
        <w:t xml:space="preserve"> П</w:t>
      </w:r>
      <w:r w:rsidRPr="00CA29C3">
        <w:rPr>
          <w:sz w:val="28"/>
          <w:szCs w:val="28"/>
          <w:lang w:val="uk-UA"/>
        </w:rPr>
        <w:t>утивльської районної ради Сумської області;</w:t>
      </w:r>
    </w:p>
    <w:p w:rsidR="00EF3A10" w:rsidRPr="00CA29C3" w:rsidRDefault="00EF3A10" w:rsidP="00CA29C3">
      <w:pPr>
        <w:ind w:firstLine="709"/>
        <w:jc w:val="both"/>
        <w:rPr>
          <w:sz w:val="28"/>
          <w:szCs w:val="28"/>
          <w:lang w:val="uk-UA"/>
        </w:rPr>
      </w:pPr>
    </w:p>
    <w:p w:rsidR="00EF3A10" w:rsidRDefault="00EF3A10" w:rsidP="00CC54DC">
      <w:pPr>
        <w:jc w:val="both"/>
        <w:rPr>
          <w:sz w:val="28"/>
          <w:szCs w:val="28"/>
          <w:lang w:val="uk-UA"/>
        </w:rPr>
      </w:pPr>
    </w:p>
    <w:p w:rsidR="0027668A" w:rsidRDefault="0080693D" w:rsidP="00CC5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начальника </w:t>
      </w:r>
    </w:p>
    <w:p w:rsidR="0027668A" w:rsidRDefault="0080693D" w:rsidP="00CC5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освіти і науки </w:t>
      </w:r>
    </w:p>
    <w:p w:rsidR="005526C1" w:rsidRDefault="0027668A" w:rsidP="00CC5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державної адміністрації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0693D">
        <w:rPr>
          <w:sz w:val="28"/>
          <w:szCs w:val="28"/>
          <w:lang w:val="uk-UA"/>
        </w:rPr>
        <w:t>А.В.Тронь</w:t>
      </w: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F54C66" w:rsidRDefault="00F54C66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Pr="00021609" w:rsidRDefault="0017639A" w:rsidP="00CC54DC">
      <w:pPr>
        <w:jc w:val="both"/>
        <w:rPr>
          <w:color w:val="FFFFFF" w:themeColor="background1"/>
          <w:lang w:val="uk-UA"/>
        </w:rPr>
      </w:pPr>
      <w:r w:rsidRPr="00021609">
        <w:rPr>
          <w:color w:val="FFFFFF" w:themeColor="background1"/>
          <w:lang w:val="uk-UA"/>
        </w:rPr>
        <w:t>Бондар</w:t>
      </w:r>
    </w:p>
    <w:p w:rsidR="0017639A" w:rsidRPr="0017639A" w:rsidRDefault="0017639A" w:rsidP="0017639A">
      <w:pPr>
        <w:ind w:left="5954"/>
        <w:rPr>
          <w:sz w:val="28"/>
          <w:szCs w:val="28"/>
          <w:lang w:val="uk-UA"/>
        </w:rPr>
      </w:pPr>
      <w:r w:rsidRPr="0017639A">
        <w:rPr>
          <w:sz w:val="28"/>
          <w:szCs w:val="28"/>
        </w:rPr>
        <w:lastRenderedPageBreak/>
        <w:t xml:space="preserve">Додаток </w:t>
      </w:r>
    </w:p>
    <w:p w:rsidR="0017639A" w:rsidRDefault="0017639A" w:rsidP="0017639A">
      <w:pPr>
        <w:ind w:left="5954"/>
        <w:rPr>
          <w:sz w:val="28"/>
          <w:szCs w:val="28"/>
          <w:lang w:val="uk-UA"/>
        </w:rPr>
      </w:pPr>
      <w:r w:rsidRPr="0017639A">
        <w:rPr>
          <w:sz w:val="28"/>
          <w:szCs w:val="28"/>
        </w:rPr>
        <w:t xml:space="preserve">до наказу управління </w:t>
      </w:r>
    </w:p>
    <w:p w:rsidR="0017639A" w:rsidRPr="0017639A" w:rsidRDefault="0017639A" w:rsidP="0017639A">
      <w:pPr>
        <w:ind w:left="5954"/>
        <w:rPr>
          <w:sz w:val="28"/>
          <w:szCs w:val="28"/>
        </w:rPr>
      </w:pPr>
      <w:r w:rsidRPr="0017639A">
        <w:rPr>
          <w:sz w:val="28"/>
          <w:szCs w:val="28"/>
        </w:rPr>
        <w:t>освіти і науки</w:t>
      </w:r>
    </w:p>
    <w:p w:rsidR="0017639A" w:rsidRPr="0017639A" w:rsidRDefault="0017639A" w:rsidP="0017639A">
      <w:pPr>
        <w:ind w:left="5954"/>
        <w:rPr>
          <w:sz w:val="28"/>
          <w:szCs w:val="28"/>
        </w:rPr>
      </w:pPr>
      <w:r w:rsidRPr="0017639A">
        <w:rPr>
          <w:sz w:val="28"/>
          <w:szCs w:val="28"/>
        </w:rPr>
        <w:t>___________ № ____</w:t>
      </w:r>
    </w:p>
    <w:p w:rsidR="0017639A" w:rsidRDefault="0017639A" w:rsidP="0046755B">
      <w:pPr>
        <w:tabs>
          <w:tab w:val="left" w:pos="2490"/>
        </w:tabs>
        <w:jc w:val="center"/>
        <w:rPr>
          <w:sz w:val="28"/>
          <w:szCs w:val="28"/>
          <w:lang w:val="uk-UA"/>
        </w:rPr>
      </w:pPr>
    </w:p>
    <w:p w:rsidR="0046755B" w:rsidRDefault="0046755B" w:rsidP="0046755B">
      <w:pPr>
        <w:tabs>
          <w:tab w:val="left" w:pos="249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учасників</w:t>
      </w:r>
    </w:p>
    <w:p w:rsidR="0046755B" w:rsidRDefault="0046755B" w:rsidP="0046755B">
      <w:pPr>
        <w:pStyle w:val="Style1"/>
        <w:widowControl/>
        <w:tabs>
          <w:tab w:val="left" w:pos="4140"/>
        </w:tabs>
        <w:spacing w:line="240" w:lineRule="auto"/>
        <w:ind w:right="-4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першого (заочного) туру ІІ (обласного) етапу Всеукраїнського конкурсу майстерності педагогічних працівників позашкільних навчальних закладів «Джерело творчості» у номінації «Керівник гуртка – 2014»</w:t>
      </w:r>
    </w:p>
    <w:p w:rsidR="0046755B" w:rsidRDefault="0046755B" w:rsidP="00CC54DC">
      <w:pPr>
        <w:jc w:val="both"/>
        <w:rPr>
          <w:sz w:val="28"/>
          <w:szCs w:val="28"/>
          <w:lang w:val="uk-UA"/>
        </w:rPr>
      </w:pPr>
    </w:p>
    <w:p w:rsidR="00933591" w:rsidRDefault="00933591" w:rsidP="005726C8">
      <w:pPr>
        <w:jc w:val="center"/>
        <w:rPr>
          <w:b/>
          <w:sz w:val="28"/>
          <w:lang w:val="uk-UA"/>
        </w:rPr>
      </w:pPr>
      <w:r w:rsidRPr="005726C8">
        <w:rPr>
          <w:b/>
          <w:sz w:val="28"/>
          <w:lang w:val="uk-UA"/>
        </w:rPr>
        <w:t>Соціально-реабілітаційний напрям</w:t>
      </w:r>
    </w:p>
    <w:p w:rsidR="005726C8" w:rsidRDefault="005726C8" w:rsidP="005726C8">
      <w:pPr>
        <w:jc w:val="center"/>
        <w:rPr>
          <w:sz w:val="32"/>
          <w:szCs w:val="28"/>
          <w:lang w:val="uk-UA"/>
        </w:rPr>
      </w:pPr>
    </w:p>
    <w:p w:rsidR="00F54C66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>Вовницька Галина Федорівна – керівник гуртка Липоводолинськ</w:t>
      </w:r>
      <w:r>
        <w:rPr>
          <w:sz w:val="28"/>
          <w:szCs w:val="28"/>
          <w:lang w:val="uk-UA"/>
        </w:rPr>
        <w:t>ого будинку</w:t>
      </w:r>
      <w:r w:rsidRPr="005726C8">
        <w:rPr>
          <w:sz w:val="28"/>
          <w:szCs w:val="28"/>
          <w:lang w:val="uk-UA"/>
        </w:rPr>
        <w:t xml:space="preserve"> для дітей та юнацтва</w:t>
      </w:r>
      <w:r>
        <w:rPr>
          <w:sz w:val="28"/>
          <w:szCs w:val="28"/>
          <w:lang w:val="uk-UA"/>
        </w:rPr>
        <w:t>;</w:t>
      </w:r>
    </w:p>
    <w:p w:rsidR="00F54C66" w:rsidRDefault="00F54C66" w:rsidP="009F14E4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>Гребеник Лариса Василівна – керівник гуртка Недригайлівськ</w:t>
      </w:r>
      <w:r>
        <w:rPr>
          <w:sz w:val="28"/>
          <w:szCs w:val="28"/>
          <w:lang w:val="uk-UA"/>
        </w:rPr>
        <w:t>ого районного будин</w:t>
      </w:r>
      <w:r w:rsidRPr="005726C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5726C8">
        <w:rPr>
          <w:sz w:val="28"/>
          <w:szCs w:val="28"/>
          <w:lang w:val="uk-UA"/>
        </w:rPr>
        <w:t xml:space="preserve"> дитячої та юнацької творчості</w:t>
      </w:r>
      <w:r>
        <w:rPr>
          <w:sz w:val="28"/>
          <w:szCs w:val="28"/>
          <w:lang w:val="uk-UA"/>
        </w:rPr>
        <w:t>;</w:t>
      </w:r>
    </w:p>
    <w:p w:rsidR="00F54C66" w:rsidRPr="005726C8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>Лапіна Олена Петрівна – керівник гуртка Тростянецьк</w:t>
      </w:r>
      <w:r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5726C8">
        <w:rPr>
          <w:sz w:val="28"/>
          <w:szCs w:val="28"/>
          <w:lang w:val="uk-UA"/>
        </w:rPr>
        <w:t>алац</w:t>
      </w:r>
      <w:r>
        <w:rPr>
          <w:sz w:val="28"/>
          <w:szCs w:val="28"/>
          <w:lang w:val="uk-UA"/>
        </w:rPr>
        <w:t>у</w:t>
      </w:r>
      <w:r w:rsidRPr="005726C8">
        <w:rPr>
          <w:sz w:val="28"/>
          <w:szCs w:val="28"/>
          <w:lang w:val="uk-UA"/>
        </w:rPr>
        <w:t xml:space="preserve"> дітей та юнацтва</w:t>
      </w:r>
      <w:r>
        <w:rPr>
          <w:sz w:val="28"/>
          <w:szCs w:val="28"/>
          <w:lang w:val="uk-UA"/>
        </w:rPr>
        <w:t>;</w:t>
      </w:r>
    </w:p>
    <w:p w:rsidR="00F54C66" w:rsidRPr="005726C8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>Лисенко Людмила Олександрівна – керівник гуртка Сумськ</w:t>
      </w:r>
      <w:r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</w:t>
      </w:r>
      <w:r w:rsidRPr="005726C8">
        <w:rPr>
          <w:sz w:val="28"/>
          <w:szCs w:val="28"/>
          <w:lang w:val="uk-UA"/>
        </w:rPr>
        <w:t>удинок дітей та юнацтва Сумської районної ради;</w:t>
      </w:r>
    </w:p>
    <w:p w:rsidR="00F54C66" w:rsidRDefault="00F54C66" w:rsidP="009F14E4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 xml:space="preserve">Науменко Валентина Анатоліївна – керівник гуртка </w:t>
      </w:r>
      <w:r>
        <w:rPr>
          <w:sz w:val="28"/>
          <w:szCs w:val="28"/>
          <w:lang w:val="uk-UA"/>
        </w:rPr>
        <w:t>будин</w:t>
      </w:r>
      <w:r w:rsidRPr="005726C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5726C8">
        <w:rPr>
          <w:sz w:val="28"/>
          <w:szCs w:val="28"/>
          <w:lang w:val="uk-UA"/>
        </w:rPr>
        <w:t xml:space="preserve"> дитячої та юнацької творчості Буринської районної ради;</w:t>
      </w:r>
    </w:p>
    <w:p w:rsidR="00F54C66" w:rsidRPr="005726C8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>Панченко Ольга Олексіївна – керівник гуртка Охтирськ</w:t>
      </w:r>
      <w:r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 xml:space="preserve">ого </w:t>
      </w:r>
      <w:r w:rsidRPr="005726C8">
        <w:rPr>
          <w:sz w:val="28"/>
          <w:szCs w:val="28"/>
          <w:lang w:val="uk-UA"/>
        </w:rPr>
        <w:t>центр</w:t>
      </w:r>
      <w:r>
        <w:rPr>
          <w:sz w:val="28"/>
          <w:szCs w:val="28"/>
          <w:lang w:val="uk-UA"/>
        </w:rPr>
        <w:t>у</w:t>
      </w:r>
      <w:r w:rsidRPr="005726C8">
        <w:rPr>
          <w:sz w:val="28"/>
          <w:szCs w:val="28"/>
          <w:lang w:val="uk-UA"/>
        </w:rPr>
        <w:t xml:space="preserve"> дитячої та юнацької творчості;</w:t>
      </w:r>
    </w:p>
    <w:p w:rsidR="00F54C66" w:rsidRPr="005726C8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>Повидиш Валентина Олексіївна – керівник гуртка Конотопськ</w:t>
      </w:r>
      <w:r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</w:t>
      </w:r>
      <w:r w:rsidRPr="005726C8">
        <w:rPr>
          <w:sz w:val="28"/>
          <w:szCs w:val="28"/>
          <w:lang w:val="uk-UA"/>
        </w:rPr>
        <w:t>ентр</w:t>
      </w:r>
      <w:r>
        <w:rPr>
          <w:sz w:val="28"/>
          <w:szCs w:val="28"/>
          <w:lang w:val="uk-UA"/>
        </w:rPr>
        <w:t>у</w:t>
      </w:r>
      <w:r w:rsidRPr="005726C8">
        <w:rPr>
          <w:sz w:val="28"/>
          <w:szCs w:val="28"/>
          <w:lang w:val="uk-UA"/>
        </w:rPr>
        <w:t xml:space="preserve"> позашкільної роботи</w:t>
      </w:r>
      <w:r>
        <w:rPr>
          <w:sz w:val="28"/>
          <w:szCs w:val="28"/>
          <w:lang w:val="uk-UA"/>
        </w:rPr>
        <w:t>;</w:t>
      </w:r>
    </w:p>
    <w:p w:rsidR="00F54C66" w:rsidRPr="005726C8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 xml:space="preserve">Радченко Ірина Олександрівна – керівник гуртка </w:t>
      </w:r>
      <w:r>
        <w:rPr>
          <w:sz w:val="28"/>
          <w:szCs w:val="28"/>
          <w:lang w:val="uk-UA"/>
        </w:rPr>
        <w:t>Комунального закладу «</w:t>
      </w:r>
      <w:r w:rsidRPr="005726C8">
        <w:rPr>
          <w:sz w:val="28"/>
          <w:szCs w:val="28"/>
          <w:lang w:val="uk-UA"/>
        </w:rPr>
        <w:t>Шосткинськ</w:t>
      </w:r>
      <w:r>
        <w:rPr>
          <w:sz w:val="28"/>
          <w:szCs w:val="28"/>
          <w:lang w:val="uk-UA"/>
        </w:rPr>
        <w:t>ий</w:t>
      </w:r>
      <w:r w:rsidRPr="005726C8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ий</w:t>
      </w:r>
      <w:r w:rsidRPr="005726C8">
        <w:rPr>
          <w:sz w:val="28"/>
          <w:szCs w:val="28"/>
          <w:lang w:val="uk-UA"/>
        </w:rPr>
        <w:t xml:space="preserve"> клуб дитячої та юнацької творчості «Орлятко» Шосткинської міської ради»;</w:t>
      </w:r>
    </w:p>
    <w:p w:rsidR="005726C8" w:rsidRPr="005726C8" w:rsidRDefault="005726C8" w:rsidP="009F14E4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>Світлична Наталія Леонідівна – керівник гуртка Сумськ</w:t>
      </w:r>
      <w:r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 xml:space="preserve">ого </w:t>
      </w:r>
      <w:r w:rsidR="000A4B89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удинку</w:t>
      </w:r>
      <w:r w:rsidRPr="005726C8">
        <w:rPr>
          <w:sz w:val="28"/>
          <w:szCs w:val="28"/>
          <w:lang w:val="uk-UA"/>
        </w:rPr>
        <w:t xml:space="preserve"> дітей та юнацтва Сумської районної ради;</w:t>
      </w:r>
    </w:p>
    <w:p w:rsidR="009F14E4" w:rsidRPr="005726C8" w:rsidRDefault="009F14E4" w:rsidP="009F14E4">
      <w:pPr>
        <w:ind w:firstLine="709"/>
        <w:jc w:val="both"/>
        <w:rPr>
          <w:sz w:val="28"/>
          <w:szCs w:val="28"/>
          <w:lang w:val="uk-UA"/>
        </w:rPr>
      </w:pPr>
    </w:p>
    <w:p w:rsidR="005726C8" w:rsidRDefault="005726C8" w:rsidP="005726C8">
      <w:pPr>
        <w:jc w:val="center"/>
        <w:rPr>
          <w:b/>
          <w:sz w:val="28"/>
          <w:lang w:val="uk-UA"/>
        </w:rPr>
      </w:pPr>
      <w:r w:rsidRPr="005726C8">
        <w:rPr>
          <w:b/>
          <w:sz w:val="28"/>
          <w:lang w:val="uk-UA"/>
        </w:rPr>
        <w:t>Науково-технічний напрям</w:t>
      </w:r>
    </w:p>
    <w:p w:rsidR="009F14E4" w:rsidRDefault="009F14E4" w:rsidP="005726C8">
      <w:pPr>
        <w:jc w:val="center"/>
        <w:rPr>
          <w:b/>
          <w:sz w:val="28"/>
          <w:lang w:val="uk-UA"/>
        </w:rPr>
      </w:pPr>
    </w:p>
    <w:p w:rsidR="00F54C66" w:rsidRPr="005726C8" w:rsidRDefault="00F54C66" w:rsidP="00F54C66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>Гаєва Людмила Валентинівна – керівник гуртка Комунальн</w:t>
      </w:r>
      <w:r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5726C8">
        <w:rPr>
          <w:sz w:val="28"/>
          <w:szCs w:val="28"/>
          <w:lang w:val="uk-UA"/>
        </w:rPr>
        <w:t xml:space="preserve"> Сумської обласної ради – </w:t>
      </w:r>
      <w:r>
        <w:rPr>
          <w:sz w:val="28"/>
          <w:szCs w:val="28"/>
          <w:lang w:val="uk-UA"/>
        </w:rPr>
        <w:t>о</w:t>
      </w:r>
      <w:r w:rsidRPr="005726C8">
        <w:rPr>
          <w:sz w:val="28"/>
          <w:szCs w:val="28"/>
          <w:lang w:val="uk-UA"/>
        </w:rPr>
        <w:t>бласн</w:t>
      </w:r>
      <w:r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у</w:t>
      </w:r>
      <w:r w:rsidRPr="005726C8">
        <w:rPr>
          <w:sz w:val="28"/>
          <w:szCs w:val="28"/>
          <w:lang w:val="uk-UA"/>
        </w:rPr>
        <w:t xml:space="preserve"> позашкільної освіти та роботи з талановитою молоддю;</w:t>
      </w:r>
    </w:p>
    <w:p w:rsidR="005726C8" w:rsidRDefault="005726C8" w:rsidP="005726C8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>Карпова Ольга Миколаївна – керівник гуртка Сумськ</w:t>
      </w:r>
      <w:r w:rsidR="009F14E4">
        <w:rPr>
          <w:sz w:val="28"/>
          <w:szCs w:val="28"/>
          <w:lang w:val="uk-UA"/>
        </w:rPr>
        <w:t>ої</w:t>
      </w:r>
      <w:r w:rsidRPr="005726C8">
        <w:rPr>
          <w:sz w:val="28"/>
          <w:szCs w:val="28"/>
          <w:lang w:val="uk-UA"/>
        </w:rPr>
        <w:t xml:space="preserve"> районн</w:t>
      </w:r>
      <w:r w:rsidR="009F14E4">
        <w:rPr>
          <w:sz w:val="28"/>
          <w:szCs w:val="28"/>
          <w:lang w:val="uk-UA"/>
        </w:rPr>
        <w:t>ої станції</w:t>
      </w:r>
      <w:r w:rsidRPr="005726C8">
        <w:rPr>
          <w:sz w:val="28"/>
          <w:szCs w:val="28"/>
          <w:lang w:val="uk-UA"/>
        </w:rPr>
        <w:t xml:space="preserve"> юних техніків Сумської районної ради;</w:t>
      </w:r>
    </w:p>
    <w:p w:rsidR="00971735" w:rsidRPr="005726C8" w:rsidRDefault="00971735" w:rsidP="00971735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>Пронікова Ольга Костянтинівна – керівник гуртка Лебединськ</w:t>
      </w:r>
      <w:r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центр позашкільної освіти Лебединської міської ради;</w:t>
      </w:r>
    </w:p>
    <w:p w:rsidR="00971735" w:rsidRPr="000A4B89" w:rsidRDefault="00971735" w:rsidP="00971735">
      <w:pPr>
        <w:ind w:firstLine="709"/>
        <w:jc w:val="both"/>
        <w:rPr>
          <w:sz w:val="28"/>
          <w:szCs w:val="28"/>
          <w:lang w:val="uk-UA"/>
        </w:rPr>
      </w:pPr>
      <w:r w:rsidRPr="000A4B89">
        <w:rPr>
          <w:sz w:val="28"/>
          <w:szCs w:val="28"/>
          <w:lang w:val="uk-UA"/>
        </w:rPr>
        <w:t>Слєдзєвський Юрій Богданович – керівник гуртка Комунального позашкільного навчального закладу Тростянецької районної ради «Палац дітей та юнацтва»;</w:t>
      </w:r>
    </w:p>
    <w:p w:rsidR="005726C8" w:rsidRPr="005726C8" w:rsidRDefault="005726C8" w:rsidP="005726C8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lastRenderedPageBreak/>
        <w:t>Статівка Євгенія Миколаївна – керівник гуртка Комунальн</w:t>
      </w:r>
      <w:r w:rsidR="009F14E4"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заклад</w:t>
      </w:r>
      <w:r w:rsidR="009F14E4">
        <w:rPr>
          <w:sz w:val="28"/>
          <w:szCs w:val="28"/>
          <w:lang w:val="uk-UA"/>
        </w:rPr>
        <w:t xml:space="preserve">у Сумської обласної ради – </w:t>
      </w:r>
      <w:r w:rsidR="000A4B89">
        <w:rPr>
          <w:sz w:val="28"/>
          <w:szCs w:val="28"/>
          <w:lang w:val="uk-UA"/>
        </w:rPr>
        <w:t>о</w:t>
      </w:r>
      <w:r w:rsidRPr="005726C8">
        <w:rPr>
          <w:sz w:val="28"/>
          <w:szCs w:val="28"/>
          <w:lang w:val="uk-UA"/>
        </w:rPr>
        <w:t>бласн</w:t>
      </w:r>
      <w:r w:rsidR="009F14E4">
        <w:rPr>
          <w:sz w:val="28"/>
          <w:szCs w:val="28"/>
          <w:lang w:val="uk-UA"/>
        </w:rPr>
        <w:t>ого</w:t>
      </w:r>
      <w:r w:rsidRPr="005726C8">
        <w:rPr>
          <w:sz w:val="28"/>
          <w:szCs w:val="28"/>
          <w:lang w:val="uk-UA"/>
        </w:rPr>
        <w:t xml:space="preserve"> центр</w:t>
      </w:r>
      <w:r w:rsidR="009F14E4">
        <w:rPr>
          <w:sz w:val="28"/>
          <w:szCs w:val="28"/>
          <w:lang w:val="uk-UA"/>
        </w:rPr>
        <w:t>у</w:t>
      </w:r>
      <w:r w:rsidRPr="005726C8">
        <w:rPr>
          <w:sz w:val="28"/>
          <w:szCs w:val="28"/>
          <w:lang w:val="uk-UA"/>
        </w:rPr>
        <w:t xml:space="preserve"> позашкільної освіти та роботи з талановитою молоддю;</w:t>
      </w:r>
    </w:p>
    <w:p w:rsidR="005726C8" w:rsidRPr="005726C8" w:rsidRDefault="005726C8" w:rsidP="005726C8">
      <w:pPr>
        <w:ind w:firstLine="709"/>
        <w:jc w:val="both"/>
        <w:rPr>
          <w:sz w:val="28"/>
          <w:szCs w:val="28"/>
          <w:lang w:val="uk-UA"/>
        </w:rPr>
      </w:pPr>
      <w:r w:rsidRPr="005726C8">
        <w:rPr>
          <w:sz w:val="28"/>
          <w:szCs w:val="28"/>
          <w:lang w:val="uk-UA"/>
        </w:rPr>
        <w:t>Щербань Сергій Валентинович – керівник гуртка</w:t>
      </w:r>
      <w:r w:rsidRPr="005726C8">
        <w:rPr>
          <w:i/>
          <w:sz w:val="28"/>
          <w:szCs w:val="28"/>
          <w:lang w:val="uk-UA"/>
        </w:rPr>
        <w:t xml:space="preserve"> </w:t>
      </w:r>
      <w:r w:rsidRPr="005726C8">
        <w:rPr>
          <w:sz w:val="28"/>
          <w:szCs w:val="28"/>
          <w:lang w:val="uk-UA"/>
        </w:rPr>
        <w:t>Кролевецьк</w:t>
      </w:r>
      <w:r w:rsidR="009F14E4">
        <w:rPr>
          <w:sz w:val="28"/>
          <w:szCs w:val="28"/>
          <w:lang w:val="uk-UA"/>
        </w:rPr>
        <w:t>ої</w:t>
      </w:r>
      <w:r w:rsidRPr="005726C8">
        <w:rPr>
          <w:sz w:val="28"/>
          <w:szCs w:val="28"/>
          <w:lang w:val="uk-UA"/>
        </w:rPr>
        <w:t xml:space="preserve"> районн</w:t>
      </w:r>
      <w:r w:rsidR="009F14E4">
        <w:rPr>
          <w:sz w:val="28"/>
          <w:szCs w:val="28"/>
          <w:lang w:val="uk-UA"/>
        </w:rPr>
        <w:t>ої станції</w:t>
      </w:r>
      <w:r w:rsidRPr="005726C8">
        <w:rPr>
          <w:sz w:val="28"/>
          <w:szCs w:val="28"/>
          <w:lang w:val="uk-UA"/>
        </w:rPr>
        <w:t xml:space="preserve"> юних техніків</w:t>
      </w:r>
      <w:r w:rsidR="000A4B89">
        <w:rPr>
          <w:sz w:val="28"/>
          <w:szCs w:val="28"/>
          <w:lang w:val="uk-UA"/>
        </w:rPr>
        <w:t xml:space="preserve"> Кролевецької районної ради</w:t>
      </w:r>
      <w:r w:rsidRPr="005726C8">
        <w:rPr>
          <w:sz w:val="28"/>
          <w:szCs w:val="28"/>
          <w:lang w:val="uk-UA"/>
        </w:rPr>
        <w:t>.</w:t>
      </w:r>
    </w:p>
    <w:p w:rsidR="005726C8" w:rsidRPr="0017639A" w:rsidRDefault="005726C8" w:rsidP="005726C8">
      <w:pPr>
        <w:rPr>
          <w:sz w:val="28"/>
          <w:szCs w:val="28"/>
          <w:lang w:val="uk-UA"/>
        </w:rPr>
      </w:pPr>
    </w:p>
    <w:p w:rsidR="005726C8" w:rsidRPr="0017639A" w:rsidRDefault="005726C8" w:rsidP="005726C8">
      <w:pPr>
        <w:jc w:val="center"/>
        <w:rPr>
          <w:sz w:val="28"/>
          <w:szCs w:val="28"/>
          <w:lang w:val="uk-UA"/>
        </w:rPr>
      </w:pPr>
    </w:p>
    <w:p w:rsidR="0027668A" w:rsidRDefault="0027668A" w:rsidP="002766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начальника </w:t>
      </w:r>
    </w:p>
    <w:p w:rsidR="0027668A" w:rsidRDefault="0027668A" w:rsidP="002766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освіти і науки </w:t>
      </w:r>
    </w:p>
    <w:p w:rsidR="0027668A" w:rsidRDefault="0027668A" w:rsidP="002766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державної адміністрації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А.В.Тронь</w:t>
      </w: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5526C1" w:rsidRDefault="005526C1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17639A" w:rsidRDefault="0017639A" w:rsidP="00CC54DC">
      <w:pPr>
        <w:jc w:val="both"/>
        <w:rPr>
          <w:sz w:val="28"/>
          <w:szCs w:val="28"/>
          <w:lang w:val="uk-UA"/>
        </w:rPr>
      </w:pPr>
    </w:p>
    <w:p w:rsidR="00821089" w:rsidRDefault="00821089" w:rsidP="00223CB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EF3A10" w:rsidRPr="0017639A" w:rsidRDefault="0017639A" w:rsidP="00CC54DC">
      <w:pPr>
        <w:jc w:val="both"/>
        <w:rPr>
          <w:lang w:val="uk-UA"/>
        </w:rPr>
      </w:pPr>
      <w:r w:rsidRPr="0017639A">
        <w:rPr>
          <w:lang w:val="uk-UA"/>
        </w:rPr>
        <w:t>Бондар</w:t>
      </w:r>
    </w:p>
    <w:sectPr w:rsidR="00EF3A10" w:rsidRPr="0017639A" w:rsidSect="00021609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A42" w:rsidRDefault="00B66A42">
      <w:r>
        <w:separator/>
      </w:r>
    </w:p>
  </w:endnote>
  <w:endnote w:type="continuationSeparator" w:id="1">
    <w:p w:rsidR="00B66A42" w:rsidRDefault="00B66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A42" w:rsidRDefault="00B66A42">
      <w:r>
        <w:separator/>
      </w:r>
    </w:p>
  </w:footnote>
  <w:footnote w:type="continuationSeparator" w:id="1">
    <w:p w:rsidR="00B66A42" w:rsidRDefault="00B66A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614" w:rsidRDefault="00A857A9" w:rsidP="0069061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9061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0614" w:rsidRDefault="0069061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614" w:rsidRPr="00021609" w:rsidRDefault="00A857A9">
    <w:pPr>
      <w:pStyle w:val="a6"/>
      <w:jc w:val="center"/>
      <w:rPr>
        <w:lang w:val="uk-UA"/>
      </w:rPr>
    </w:pPr>
    <w:fldSimple w:instr=" PAGE   \* MERGEFORMAT ">
      <w:r w:rsidR="00DB0A30">
        <w:rPr>
          <w:noProof/>
        </w:rPr>
        <w:t>6</w:t>
      </w:r>
    </w:fldSimple>
  </w:p>
  <w:p w:rsidR="00690614" w:rsidRDefault="0069061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31CDF"/>
    <w:multiLevelType w:val="hybridMultilevel"/>
    <w:tmpl w:val="271A8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44C74"/>
    <w:multiLevelType w:val="multilevel"/>
    <w:tmpl w:val="4E3600B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2">
    <w:nsid w:val="5FAF7CDE"/>
    <w:multiLevelType w:val="hybridMultilevel"/>
    <w:tmpl w:val="BA68A57A"/>
    <w:lvl w:ilvl="0" w:tplc="BA46AA0A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912730"/>
    <w:multiLevelType w:val="multilevel"/>
    <w:tmpl w:val="86F61AB4"/>
    <w:lvl w:ilvl="0">
      <w:start w:val="2"/>
      <w:numFmt w:val="decimal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1800"/>
      </w:pPr>
      <w:rPr>
        <w:rFonts w:hint="default"/>
      </w:rPr>
    </w:lvl>
  </w:abstractNum>
  <w:abstractNum w:abstractNumId="4">
    <w:nsid w:val="778C0994"/>
    <w:multiLevelType w:val="hybridMultilevel"/>
    <w:tmpl w:val="99E2039E"/>
    <w:lvl w:ilvl="0" w:tplc="B1D270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6CCE"/>
    <w:rsid w:val="00000180"/>
    <w:rsid w:val="0000029F"/>
    <w:rsid w:val="00000B24"/>
    <w:rsid w:val="00001BA0"/>
    <w:rsid w:val="0000252E"/>
    <w:rsid w:val="0000271D"/>
    <w:rsid w:val="00002964"/>
    <w:rsid w:val="000032EB"/>
    <w:rsid w:val="00004104"/>
    <w:rsid w:val="00004982"/>
    <w:rsid w:val="00004DDA"/>
    <w:rsid w:val="00004F2E"/>
    <w:rsid w:val="00006BA1"/>
    <w:rsid w:val="00007FFC"/>
    <w:rsid w:val="00011007"/>
    <w:rsid w:val="00012B51"/>
    <w:rsid w:val="00012E44"/>
    <w:rsid w:val="00014D4C"/>
    <w:rsid w:val="00016335"/>
    <w:rsid w:val="00016A80"/>
    <w:rsid w:val="00016FB6"/>
    <w:rsid w:val="000176DD"/>
    <w:rsid w:val="00017B41"/>
    <w:rsid w:val="000201D0"/>
    <w:rsid w:val="0002024B"/>
    <w:rsid w:val="00020280"/>
    <w:rsid w:val="000209F1"/>
    <w:rsid w:val="00020C20"/>
    <w:rsid w:val="00021551"/>
    <w:rsid w:val="00021609"/>
    <w:rsid w:val="00022DC1"/>
    <w:rsid w:val="00023B43"/>
    <w:rsid w:val="00023FB5"/>
    <w:rsid w:val="00024078"/>
    <w:rsid w:val="00025C43"/>
    <w:rsid w:val="000266CD"/>
    <w:rsid w:val="00027481"/>
    <w:rsid w:val="00031CBC"/>
    <w:rsid w:val="00032338"/>
    <w:rsid w:val="000326F7"/>
    <w:rsid w:val="000329D2"/>
    <w:rsid w:val="00033857"/>
    <w:rsid w:val="00034311"/>
    <w:rsid w:val="00035FA4"/>
    <w:rsid w:val="0003609C"/>
    <w:rsid w:val="00036F21"/>
    <w:rsid w:val="00036F39"/>
    <w:rsid w:val="000375B8"/>
    <w:rsid w:val="0004076D"/>
    <w:rsid w:val="00040A83"/>
    <w:rsid w:val="00041D23"/>
    <w:rsid w:val="00042DB3"/>
    <w:rsid w:val="0004510F"/>
    <w:rsid w:val="00045A61"/>
    <w:rsid w:val="00045C10"/>
    <w:rsid w:val="00046231"/>
    <w:rsid w:val="00046C51"/>
    <w:rsid w:val="00047F42"/>
    <w:rsid w:val="000508E2"/>
    <w:rsid w:val="00052FD1"/>
    <w:rsid w:val="00053B26"/>
    <w:rsid w:val="00053D63"/>
    <w:rsid w:val="0005599E"/>
    <w:rsid w:val="00055C14"/>
    <w:rsid w:val="00056142"/>
    <w:rsid w:val="00056C9B"/>
    <w:rsid w:val="00057B62"/>
    <w:rsid w:val="00057FF9"/>
    <w:rsid w:val="000604B9"/>
    <w:rsid w:val="00061AAC"/>
    <w:rsid w:val="00061F46"/>
    <w:rsid w:val="00062309"/>
    <w:rsid w:val="0006299E"/>
    <w:rsid w:val="000647F2"/>
    <w:rsid w:val="00066D60"/>
    <w:rsid w:val="0006770E"/>
    <w:rsid w:val="000705B2"/>
    <w:rsid w:val="0007094B"/>
    <w:rsid w:val="000717C6"/>
    <w:rsid w:val="00071890"/>
    <w:rsid w:val="00072268"/>
    <w:rsid w:val="00073BD2"/>
    <w:rsid w:val="00074AF9"/>
    <w:rsid w:val="0007509C"/>
    <w:rsid w:val="00075146"/>
    <w:rsid w:val="0007647A"/>
    <w:rsid w:val="00076C1A"/>
    <w:rsid w:val="000801C4"/>
    <w:rsid w:val="00080534"/>
    <w:rsid w:val="00080D05"/>
    <w:rsid w:val="00080D8F"/>
    <w:rsid w:val="00080D93"/>
    <w:rsid w:val="00081392"/>
    <w:rsid w:val="000844A6"/>
    <w:rsid w:val="000852A8"/>
    <w:rsid w:val="000860B2"/>
    <w:rsid w:val="00086303"/>
    <w:rsid w:val="0008690A"/>
    <w:rsid w:val="0009168D"/>
    <w:rsid w:val="00091A90"/>
    <w:rsid w:val="00091C98"/>
    <w:rsid w:val="00092EF1"/>
    <w:rsid w:val="00093757"/>
    <w:rsid w:val="00095940"/>
    <w:rsid w:val="000A0552"/>
    <w:rsid w:val="000A05F2"/>
    <w:rsid w:val="000A1A26"/>
    <w:rsid w:val="000A2840"/>
    <w:rsid w:val="000A2F51"/>
    <w:rsid w:val="000A37C2"/>
    <w:rsid w:val="000A4B89"/>
    <w:rsid w:val="000A6F96"/>
    <w:rsid w:val="000A74AB"/>
    <w:rsid w:val="000A76FD"/>
    <w:rsid w:val="000B0590"/>
    <w:rsid w:val="000B225E"/>
    <w:rsid w:val="000B2668"/>
    <w:rsid w:val="000B2729"/>
    <w:rsid w:val="000B39D8"/>
    <w:rsid w:val="000B47A3"/>
    <w:rsid w:val="000B47B6"/>
    <w:rsid w:val="000B5570"/>
    <w:rsid w:val="000B5B2D"/>
    <w:rsid w:val="000B6A97"/>
    <w:rsid w:val="000C0C85"/>
    <w:rsid w:val="000C0EE7"/>
    <w:rsid w:val="000C10FA"/>
    <w:rsid w:val="000C1F51"/>
    <w:rsid w:val="000C27A9"/>
    <w:rsid w:val="000C4EF4"/>
    <w:rsid w:val="000C5137"/>
    <w:rsid w:val="000C5443"/>
    <w:rsid w:val="000C5FB5"/>
    <w:rsid w:val="000C617B"/>
    <w:rsid w:val="000C6E6A"/>
    <w:rsid w:val="000D05EF"/>
    <w:rsid w:val="000D0A89"/>
    <w:rsid w:val="000D0BB1"/>
    <w:rsid w:val="000D224D"/>
    <w:rsid w:val="000D2F3A"/>
    <w:rsid w:val="000D2FC0"/>
    <w:rsid w:val="000D3384"/>
    <w:rsid w:val="000D47A4"/>
    <w:rsid w:val="000D7706"/>
    <w:rsid w:val="000D7B00"/>
    <w:rsid w:val="000E082E"/>
    <w:rsid w:val="000E1C79"/>
    <w:rsid w:val="000E3087"/>
    <w:rsid w:val="000E40B3"/>
    <w:rsid w:val="000E4439"/>
    <w:rsid w:val="000E471A"/>
    <w:rsid w:val="000E4B55"/>
    <w:rsid w:val="000E4E99"/>
    <w:rsid w:val="000E518C"/>
    <w:rsid w:val="000E5A7C"/>
    <w:rsid w:val="000E7212"/>
    <w:rsid w:val="000E7832"/>
    <w:rsid w:val="000F008C"/>
    <w:rsid w:val="000F0989"/>
    <w:rsid w:val="000F1B86"/>
    <w:rsid w:val="000F1D12"/>
    <w:rsid w:val="000F3157"/>
    <w:rsid w:val="000F36DC"/>
    <w:rsid w:val="000F3E63"/>
    <w:rsid w:val="000F606A"/>
    <w:rsid w:val="000F65BD"/>
    <w:rsid w:val="000F6A29"/>
    <w:rsid w:val="000F79DD"/>
    <w:rsid w:val="00100A47"/>
    <w:rsid w:val="00101992"/>
    <w:rsid w:val="00105AA6"/>
    <w:rsid w:val="001066C3"/>
    <w:rsid w:val="0011024C"/>
    <w:rsid w:val="0011059B"/>
    <w:rsid w:val="0011090C"/>
    <w:rsid w:val="0011147A"/>
    <w:rsid w:val="001126C6"/>
    <w:rsid w:val="00114E66"/>
    <w:rsid w:val="0011522C"/>
    <w:rsid w:val="00115431"/>
    <w:rsid w:val="001223D1"/>
    <w:rsid w:val="001224E7"/>
    <w:rsid w:val="001228DE"/>
    <w:rsid w:val="001228F7"/>
    <w:rsid w:val="00122B83"/>
    <w:rsid w:val="001236BF"/>
    <w:rsid w:val="00124CD6"/>
    <w:rsid w:val="001253CF"/>
    <w:rsid w:val="00125C95"/>
    <w:rsid w:val="00125E62"/>
    <w:rsid w:val="00126851"/>
    <w:rsid w:val="00127F70"/>
    <w:rsid w:val="001303AD"/>
    <w:rsid w:val="00130888"/>
    <w:rsid w:val="00131545"/>
    <w:rsid w:val="00131A53"/>
    <w:rsid w:val="0013466F"/>
    <w:rsid w:val="00135108"/>
    <w:rsid w:val="0013574D"/>
    <w:rsid w:val="00135B1C"/>
    <w:rsid w:val="00136254"/>
    <w:rsid w:val="001364BD"/>
    <w:rsid w:val="00136AA5"/>
    <w:rsid w:val="0013708B"/>
    <w:rsid w:val="00137184"/>
    <w:rsid w:val="00140136"/>
    <w:rsid w:val="00141067"/>
    <w:rsid w:val="001414B1"/>
    <w:rsid w:val="00141E33"/>
    <w:rsid w:val="001424F4"/>
    <w:rsid w:val="00143660"/>
    <w:rsid w:val="00144F61"/>
    <w:rsid w:val="00145392"/>
    <w:rsid w:val="00145632"/>
    <w:rsid w:val="0014565C"/>
    <w:rsid w:val="0014572F"/>
    <w:rsid w:val="001457FA"/>
    <w:rsid w:val="0014652B"/>
    <w:rsid w:val="001468FC"/>
    <w:rsid w:val="001502C7"/>
    <w:rsid w:val="00150CD6"/>
    <w:rsid w:val="001527FB"/>
    <w:rsid w:val="001565CF"/>
    <w:rsid w:val="00157432"/>
    <w:rsid w:val="00157686"/>
    <w:rsid w:val="00161007"/>
    <w:rsid w:val="001615E1"/>
    <w:rsid w:val="001628A5"/>
    <w:rsid w:val="00163DB5"/>
    <w:rsid w:val="00163F2D"/>
    <w:rsid w:val="001663DA"/>
    <w:rsid w:val="00167639"/>
    <w:rsid w:val="00170496"/>
    <w:rsid w:val="001709FF"/>
    <w:rsid w:val="00171ECB"/>
    <w:rsid w:val="00172097"/>
    <w:rsid w:val="00172099"/>
    <w:rsid w:val="00173978"/>
    <w:rsid w:val="001747E6"/>
    <w:rsid w:val="0017521C"/>
    <w:rsid w:val="00175EC2"/>
    <w:rsid w:val="0017639A"/>
    <w:rsid w:val="0017727F"/>
    <w:rsid w:val="001774BB"/>
    <w:rsid w:val="001775C4"/>
    <w:rsid w:val="001809BA"/>
    <w:rsid w:val="001811AA"/>
    <w:rsid w:val="0018195C"/>
    <w:rsid w:val="00181A03"/>
    <w:rsid w:val="00181B55"/>
    <w:rsid w:val="00181F2A"/>
    <w:rsid w:val="00181FC0"/>
    <w:rsid w:val="001835D7"/>
    <w:rsid w:val="00183AF9"/>
    <w:rsid w:val="00186FC7"/>
    <w:rsid w:val="001871DC"/>
    <w:rsid w:val="001905A3"/>
    <w:rsid w:val="0019077C"/>
    <w:rsid w:val="001918A2"/>
    <w:rsid w:val="0019509C"/>
    <w:rsid w:val="00195385"/>
    <w:rsid w:val="00195BC5"/>
    <w:rsid w:val="00195F3E"/>
    <w:rsid w:val="00196756"/>
    <w:rsid w:val="00197D05"/>
    <w:rsid w:val="001A13AC"/>
    <w:rsid w:val="001A150F"/>
    <w:rsid w:val="001A1E21"/>
    <w:rsid w:val="001A226C"/>
    <w:rsid w:val="001A2C63"/>
    <w:rsid w:val="001A40C6"/>
    <w:rsid w:val="001A49B2"/>
    <w:rsid w:val="001A4B8E"/>
    <w:rsid w:val="001A51F9"/>
    <w:rsid w:val="001A6542"/>
    <w:rsid w:val="001A65B4"/>
    <w:rsid w:val="001A71DD"/>
    <w:rsid w:val="001A7C29"/>
    <w:rsid w:val="001B0BEB"/>
    <w:rsid w:val="001B10AD"/>
    <w:rsid w:val="001B13AF"/>
    <w:rsid w:val="001B1A6C"/>
    <w:rsid w:val="001B206B"/>
    <w:rsid w:val="001B2E30"/>
    <w:rsid w:val="001B405D"/>
    <w:rsid w:val="001B5E46"/>
    <w:rsid w:val="001B7348"/>
    <w:rsid w:val="001B73C1"/>
    <w:rsid w:val="001B7C9E"/>
    <w:rsid w:val="001C047E"/>
    <w:rsid w:val="001C056E"/>
    <w:rsid w:val="001C0E09"/>
    <w:rsid w:val="001C2826"/>
    <w:rsid w:val="001C2E04"/>
    <w:rsid w:val="001C3A2D"/>
    <w:rsid w:val="001C46F9"/>
    <w:rsid w:val="001C4D7F"/>
    <w:rsid w:val="001C539A"/>
    <w:rsid w:val="001C5A56"/>
    <w:rsid w:val="001C5FB1"/>
    <w:rsid w:val="001C5FD7"/>
    <w:rsid w:val="001C60DA"/>
    <w:rsid w:val="001C6554"/>
    <w:rsid w:val="001C6B97"/>
    <w:rsid w:val="001C6FA8"/>
    <w:rsid w:val="001C71C2"/>
    <w:rsid w:val="001C7238"/>
    <w:rsid w:val="001C7796"/>
    <w:rsid w:val="001C78FD"/>
    <w:rsid w:val="001D0BD7"/>
    <w:rsid w:val="001D3B17"/>
    <w:rsid w:val="001D5CB7"/>
    <w:rsid w:val="001D6131"/>
    <w:rsid w:val="001D67F1"/>
    <w:rsid w:val="001D6BB5"/>
    <w:rsid w:val="001D7070"/>
    <w:rsid w:val="001D7501"/>
    <w:rsid w:val="001D75B4"/>
    <w:rsid w:val="001E0EC6"/>
    <w:rsid w:val="001E1E76"/>
    <w:rsid w:val="001E2D76"/>
    <w:rsid w:val="001E32F8"/>
    <w:rsid w:val="001E4611"/>
    <w:rsid w:val="001E549B"/>
    <w:rsid w:val="001E5CC3"/>
    <w:rsid w:val="001E6F87"/>
    <w:rsid w:val="001E7990"/>
    <w:rsid w:val="001F0345"/>
    <w:rsid w:val="001F052F"/>
    <w:rsid w:val="001F1A5B"/>
    <w:rsid w:val="001F1A92"/>
    <w:rsid w:val="001F55A2"/>
    <w:rsid w:val="001F5D5B"/>
    <w:rsid w:val="001F6082"/>
    <w:rsid w:val="001F6A73"/>
    <w:rsid w:val="001F6CBB"/>
    <w:rsid w:val="00200A84"/>
    <w:rsid w:val="00203176"/>
    <w:rsid w:val="0020411A"/>
    <w:rsid w:val="00204169"/>
    <w:rsid w:val="00205202"/>
    <w:rsid w:val="002062DA"/>
    <w:rsid w:val="00207BAF"/>
    <w:rsid w:val="00207C58"/>
    <w:rsid w:val="0021066B"/>
    <w:rsid w:val="00212C6C"/>
    <w:rsid w:val="00213518"/>
    <w:rsid w:val="00213C59"/>
    <w:rsid w:val="00215CAD"/>
    <w:rsid w:val="00215E4D"/>
    <w:rsid w:val="002168ED"/>
    <w:rsid w:val="0021773C"/>
    <w:rsid w:val="00217A13"/>
    <w:rsid w:val="00220516"/>
    <w:rsid w:val="0022076E"/>
    <w:rsid w:val="00220A7B"/>
    <w:rsid w:val="0022160C"/>
    <w:rsid w:val="00223107"/>
    <w:rsid w:val="00223231"/>
    <w:rsid w:val="00223CB3"/>
    <w:rsid w:val="00223DA1"/>
    <w:rsid w:val="00223F78"/>
    <w:rsid w:val="002240F0"/>
    <w:rsid w:val="002248C5"/>
    <w:rsid w:val="00225DDF"/>
    <w:rsid w:val="002267A9"/>
    <w:rsid w:val="00227747"/>
    <w:rsid w:val="00230067"/>
    <w:rsid w:val="0023150E"/>
    <w:rsid w:val="00231DF7"/>
    <w:rsid w:val="00232CD8"/>
    <w:rsid w:val="002333E1"/>
    <w:rsid w:val="00233A0E"/>
    <w:rsid w:val="00234FF5"/>
    <w:rsid w:val="002356C1"/>
    <w:rsid w:val="00236EC9"/>
    <w:rsid w:val="00237026"/>
    <w:rsid w:val="002402A8"/>
    <w:rsid w:val="002424E8"/>
    <w:rsid w:val="00243B52"/>
    <w:rsid w:val="00243CED"/>
    <w:rsid w:val="0024553D"/>
    <w:rsid w:val="00246E25"/>
    <w:rsid w:val="00250DD9"/>
    <w:rsid w:val="002539AC"/>
    <w:rsid w:val="00253D0E"/>
    <w:rsid w:val="0025526F"/>
    <w:rsid w:val="0025566B"/>
    <w:rsid w:val="002559F0"/>
    <w:rsid w:val="00255DB7"/>
    <w:rsid w:val="00261F47"/>
    <w:rsid w:val="00266170"/>
    <w:rsid w:val="0027163E"/>
    <w:rsid w:val="0027252A"/>
    <w:rsid w:val="0027301E"/>
    <w:rsid w:val="00273E89"/>
    <w:rsid w:val="00274492"/>
    <w:rsid w:val="002746EB"/>
    <w:rsid w:val="00275031"/>
    <w:rsid w:val="00275F22"/>
    <w:rsid w:val="0027668A"/>
    <w:rsid w:val="0027672B"/>
    <w:rsid w:val="00277F1D"/>
    <w:rsid w:val="0028006C"/>
    <w:rsid w:val="002804BF"/>
    <w:rsid w:val="002806EE"/>
    <w:rsid w:val="002834E4"/>
    <w:rsid w:val="00283731"/>
    <w:rsid w:val="002852ED"/>
    <w:rsid w:val="00287B06"/>
    <w:rsid w:val="00291BED"/>
    <w:rsid w:val="002934AC"/>
    <w:rsid w:val="00295DC8"/>
    <w:rsid w:val="00295F41"/>
    <w:rsid w:val="0029646E"/>
    <w:rsid w:val="00296AB7"/>
    <w:rsid w:val="002A1748"/>
    <w:rsid w:val="002A3636"/>
    <w:rsid w:val="002A4733"/>
    <w:rsid w:val="002A58D5"/>
    <w:rsid w:val="002A5FBC"/>
    <w:rsid w:val="002A6628"/>
    <w:rsid w:val="002A6FD0"/>
    <w:rsid w:val="002A7096"/>
    <w:rsid w:val="002A7D52"/>
    <w:rsid w:val="002B1CC2"/>
    <w:rsid w:val="002B25AC"/>
    <w:rsid w:val="002B2991"/>
    <w:rsid w:val="002B2E4C"/>
    <w:rsid w:val="002B3F9C"/>
    <w:rsid w:val="002B4E98"/>
    <w:rsid w:val="002B55F8"/>
    <w:rsid w:val="002B5C30"/>
    <w:rsid w:val="002C0D06"/>
    <w:rsid w:val="002C14C0"/>
    <w:rsid w:val="002C1C1E"/>
    <w:rsid w:val="002C2960"/>
    <w:rsid w:val="002C29F6"/>
    <w:rsid w:val="002C2E8D"/>
    <w:rsid w:val="002C3606"/>
    <w:rsid w:val="002C3BBC"/>
    <w:rsid w:val="002C3EE6"/>
    <w:rsid w:val="002C4DEF"/>
    <w:rsid w:val="002C7A2A"/>
    <w:rsid w:val="002C7D00"/>
    <w:rsid w:val="002C7ED3"/>
    <w:rsid w:val="002D00EA"/>
    <w:rsid w:val="002D079A"/>
    <w:rsid w:val="002D25FF"/>
    <w:rsid w:val="002D2AD5"/>
    <w:rsid w:val="002D33F1"/>
    <w:rsid w:val="002D3E31"/>
    <w:rsid w:val="002D67B5"/>
    <w:rsid w:val="002E20AC"/>
    <w:rsid w:val="002E21ED"/>
    <w:rsid w:val="002E3731"/>
    <w:rsid w:val="002E3846"/>
    <w:rsid w:val="002E7C24"/>
    <w:rsid w:val="002F0639"/>
    <w:rsid w:val="002F0D3A"/>
    <w:rsid w:val="002F1AFC"/>
    <w:rsid w:val="002F2BD4"/>
    <w:rsid w:val="002F3BD1"/>
    <w:rsid w:val="002F3EA1"/>
    <w:rsid w:val="002F4246"/>
    <w:rsid w:val="002F495F"/>
    <w:rsid w:val="002F62CB"/>
    <w:rsid w:val="002F63B8"/>
    <w:rsid w:val="002F7E19"/>
    <w:rsid w:val="00300430"/>
    <w:rsid w:val="00301F2A"/>
    <w:rsid w:val="00302E2F"/>
    <w:rsid w:val="0030368B"/>
    <w:rsid w:val="00303AC9"/>
    <w:rsid w:val="00304E40"/>
    <w:rsid w:val="003054E3"/>
    <w:rsid w:val="003057E1"/>
    <w:rsid w:val="00307442"/>
    <w:rsid w:val="003100FB"/>
    <w:rsid w:val="00312E3F"/>
    <w:rsid w:val="00313A28"/>
    <w:rsid w:val="00313D51"/>
    <w:rsid w:val="00314866"/>
    <w:rsid w:val="00320104"/>
    <w:rsid w:val="00320B6B"/>
    <w:rsid w:val="00320D76"/>
    <w:rsid w:val="00320F60"/>
    <w:rsid w:val="003213F2"/>
    <w:rsid w:val="00322A7C"/>
    <w:rsid w:val="0032366D"/>
    <w:rsid w:val="00324906"/>
    <w:rsid w:val="0032506F"/>
    <w:rsid w:val="00325636"/>
    <w:rsid w:val="003256D3"/>
    <w:rsid w:val="00327732"/>
    <w:rsid w:val="00331405"/>
    <w:rsid w:val="00331ACD"/>
    <w:rsid w:val="00332293"/>
    <w:rsid w:val="0033295B"/>
    <w:rsid w:val="003336F3"/>
    <w:rsid w:val="003343FC"/>
    <w:rsid w:val="003351CC"/>
    <w:rsid w:val="00335FC7"/>
    <w:rsid w:val="00336D4C"/>
    <w:rsid w:val="00337B25"/>
    <w:rsid w:val="00340B83"/>
    <w:rsid w:val="003414C3"/>
    <w:rsid w:val="00342203"/>
    <w:rsid w:val="003426B9"/>
    <w:rsid w:val="00342A83"/>
    <w:rsid w:val="00343AE6"/>
    <w:rsid w:val="00343B29"/>
    <w:rsid w:val="0034431C"/>
    <w:rsid w:val="00344908"/>
    <w:rsid w:val="00344CCE"/>
    <w:rsid w:val="0034552F"/>
    <w:rsid w:val="00346ACA"/>
    <w:rsid w:val="00347781"/>
    <w:rsid w:val="00347ADC"/>
    <w:rsid w:val="00350E8C"/>
    <w:rsid w:val="00353D2E"/>
    <w:rsid w:val="00353DAC"/>
    <w:rsid w:val="00353E3B"/>
    <w:rsid w:val="003542E7"/>
    <w:rsid w:val="00355281"/>
    <w:rsid w:val="0035580C"/>
    <w:rsid w:val="00355A9B"/>
    <w:rsid w:val="00360D49"/>
    <w:rsid w:val="00360EB1"/>
    <w:rsid w:val="0036381A"/>
    <w:rsid w:val="003651C2"/>
    <w:rsid w:val="0036557B"/>
    <w:rsid w:val="00365757"/>
    <w:rsid w:val="00365874"/>
    <w:rsid w:val="00366B8E"/>
    <w:rsid w:val="00366CD5"/>
    <w:rsid w:val="00366D96"/>
    <w:rsid w:val="0036743B"/>
    <w:rsid w:val="00367E82"/>
    <w:rsid w:val="00371152"/>
    <w:rsid w:val="0037285B"/>
    <w:rsid w:val="003736F6"/>
    <w:rsid w:val="00374FD5"/>
    <w:rsid w:val="0037629E"/>
    <w:rsid w:val="00380A34"/>
    <w:rsid w:val="00380D82"/>
    <w:rsid w:val="00380E55"/>
    <w:rsid w:val="00381932"/>
    <w:rsid w:val="00381DC0"/>
    <w:rsid w:val="0038311B"/>
    <w:rsid w:val="00383613"/>
    <w:rsid w:val="00383F77"/>
    <w:rsid w:val="00384596"/>
    <w:rsid w:val="00384A0C"/>
    <w:rsid w:val="00386767"/>
    <w:rsid w:val="00386AD3"/>
    <w:rsid w:val="003870AE"/>
    <w:rsid w:val="00390A24"/>
    <w:rsid w:val="00390BA1"/>
    <w:rsid w:val="00391618"/>
    <w:rsid w:val="00391EC9"/>
    <w:rsid w:val="0039239D"/>
    <w:rsid w:val="00392F66"/>
    <w:rsid w:val="00393B9B"/>
    <w:rsid w:val="0039674A"/>
    <w:rsid w:val="00397855"/>
    <w:rsid w:val="003A153D"/>
    <w:rsid w:val="003A3235"/>
    <w:rsid w:val="003B10A3"/>
    <w:rsid w:val="003B1881"/>
    <w:rsid w:val="003B1FF0"/>
    <w:rsid w:val="003B3CB6"/>
    <w:rsid w:val="003B3D1F"/>
    <w:rsid w:val="003B5419"/>
    <w:rsid w:val="003B54F8"/>
    <w:rsid w:val="003B5933"/>
    <w:rsid w:val="003B5AF4"/>
    <w:rsid w:val="003B63D0"/>
    <w:rsid w:val="003B690A"/>
    <w:rsid w:val="003C0C88"/>
    <w:rsid w:val="003C0F67"/>
    <w:rsid w:val="003C14EA"/>
    <w:rsid w:val="003C26A1"/>
    <w:rsid w:val="003C2D40"/>
    <w:rsid w:val="003C3717"/>
    <w:rsid w:val="003C389F"/>
    <w:rsid w:val="003C431D"/>
    <w:rsid w:val="003C4522"/>
    <w:rsid w:val="003C46C0"/>
    <w:rsid w:val="003C49C1"/>
    <w:rsid w:val="003C510B"/>
    <w:rsid w:val="003C6665"/>
    <w:rsid w:val="003C68D1"/>
    <w:rsid w:val="003C7CF3"/>
    <w:rsid w:val="003C7FF4"/>
    <w:rsid w:val="003D1896"/>
    <w:rsid w:val="003D20CD"/>
    <w:rsid w:val="003D2B5C"/>
    <w:rsid w:val="003D3490"/>
    <w:rsid w:val="003D42F7"/>
    <w:rsid w:val="003D4551"/>
    <w:rsid w:val="003D52EE"/>
    <w:rsid w:val="003D6F28"/>
    <w:rsid w:val="003E03F8"/>
    <w:rsid w:val="003E100F"/>
    <w:rsid w:val="003E3A4E"/>
    <w:rsid w:val="003E48D5"/>
    <w:rsid w:val="003E53F4"/>
    <w:rsid w:val="003E5602"/>
    <w:rsid w:val="003E6070"/>
    <w:rsid w:val="003E7DBA"/>
    <w:rsid w:val="003F03DA"/>
    <w:rsid w:val="003F1045"/>
    <w:rsid w:val="003F10CA"/>
    <w:rsid w:val="003F12AE"/>
    <w:rsid w:val="003F2A3D"/>
    <w:rsid w:val="003F38CF"/>
    <w:rsid w:val="003F4A5A"/>
    <w:rsid w:val="003F763C"/>
    <w:rsid w:val="00400436"/>
    <w:rsid w:val="004021A0"/>
    <w:rsid w:val="0040267D"/>
    <w:rsid w:val="00402DDB"/>
    <w:rsid w:val="0040323D"/>
    <w:rsid w:val="004046A3"/>
    <w:rsid w:val="004054E5"/>
    <w:rsid w:val="004059CF"/>
    <w:rsid w:val="00405F25"/>
    <w:rsid w:val="004062A1"/>
    <w:rsid w:val="00406C75"/>
    <w:rsid w:val="00407951"/>
    <w:rsid w:val="00412FE3"/>
    <w:rsid w:val="004132CB"/>
    <w:rsid w:val="00415B71"/>
    <w:rsid w:val="00416BDE"/>
    <w:rsid w:val="00417305"/>
    <w:rsid w:val="00420AD8"/>
    <w:rsid w:val="00421107"/>
    <w:rsid w:val="004250F1"/>
    <w:rsid w:val="00430FFC"/>
    <w:rsid w:val="00431E48"/>
    <w:rsid w:val="00433370"/>
    <w:rsid w:val="00433FEA"/>
    <w:rsid w:val="004349B0"/>
    <w:rsid w:val="00434A36"/>
    <w:rsid w:val="00434E01"/>
    <w:rsid w:val="00435DAC"/>
    <w:rsid w:val="00436FD2"/>
    <w:rsid w:val="004378E5"/>
    <w:rsid w:val="00440FB9"/>
    <w:rsid w:val="0044430D"/>
    <w:rsid w:val="004454AE"/>
    <w:rsid w:val="00445BE3"/>
    <w:rsid w:val="00445DA4"/>
    <w:rsid w:val="004470C6"/>
    <w:rsid w:val="00447394"/>
    <w:rsid w:val="004513CD"/>
    <w:rsid w:val="00452281"/>
    <w:rsid w:val="00453430"/>
    <w:rsid w:val="00453A0B"/>
    <w:rsid w:val="00453CAC"/>
    <w:rsid w:val="00454BB7"/>
    <w:rsid w:val="00456635"/>
    <w:rsid w:val="00460E35"/>
    <w:rsid w:val="00461558"/>
    <w:rsid w:val="00461DB2"/>
    <w:rsid w:val="00462E5C"/>
    <w:rsid w:val="00463839"/>
    <w:rsid w:val="00463A96"/>
    <w:rsid w:val="00465E04"/>
    <w:rsid w:val="0046755B"/>
    <w:rsid w:val="00467DA7"/>
    <w:rsid w:val="00470818"/>
    <w:rsid w:val="0047131D"/>
    <w:rsid w:val="00474F00"/>
    <w:rsid w:val="0047544D"/>
    <w:rsid w:val="00477D99"/>
    <w:rsid w:val="00481108"/>
    <w:rsid w:val="004825CB"/>
    <w:rsid w:val="0048445A"/>
    <w:rsid w:val="004845ED"/>
    <w:rsid w:val="0048465E"/>
    <w:rsid w:val="004854EB"/>
    <w:rsid w:val="004865E9"/>
    <w:rsid w:val="00487662"/>
    <w:rsid w:val="0049008B"/>
    <w:rsid w:val="004925E6"/>
    <w:rsid w:val="004933E0"/>
    <w:rsid w:val="00494569"/>
    <w:rsid w:val="00495222"/>
    <w:rsid w:val="00495D21"/>
    <w:rsid w:val="0049672D"/>
    <w:rsid w:val="004A0A2E"/>
    <w:rsid w:val="004A0D5C"/>
    <w:rsid w:val="004A0EEB"/>
    <w:rsid w:val="004A119F"/>
    <w:rsid w:val="004A1255"/>
    <w:rsid w:val="004A323C"/>
    <w:rsid w:val="004A3D94"/>
    <w:rsid w:val="004A4117"/>
    <w:rsid w:val="004A4EFD"/>
    <w:rsid w:val="004A53CF"/>
    <w:rsid w:val="004A59FF"/>
    <w:rsid w:val="004A5C4F"/>
    <w:rsid w:val="004A5ECB"/>
    <w:rsid w:val="004A6BCE"/>
    <w:rsid w:val="004A6DCC"/>
    <w:rsid w:val="004A7E36"/>
    <w:rsid w:val="004B06D1"/>
    <w:rsid w:val="004B1395"/>
    <w:rsid w:val="004B2030"/>
    <w:rsid w:val="004B28A4"/>
    <w:rsid w:val="004B2B00"/>
    <w:rsid w:val="004B2D5F"/>
    <w:rsid w:val="004B3ECF"/>
    <w:rsid w:val="004B4202"/>
    <w:rsid w:val="004B4691"/>
    <w:rsid w:val="004B5FE7"/>
    <w:rsid w:val="004B67B7"/>
    <w:rsid w:val="004B6A3A"/>
    <w:rsid w:val="004C0590"/>
    <w:rsid w:val="004C1226"/>
    <w:rsid w:val="004C2205"/>
    <w:rsid w:val="004C2A30"/>
    <w:rsid w:val="004C31EE"/>
    <w:rsid w:val="004C51EB"/>
    <w:rsid w:val="004C589D"/>
    <w:rsid w:val="004C5DFE"/>
    <w:rsid w:val="004C7BE0"/>
    <w:rsid w:val="004D130D"/>
    <w:rsid w:val="004D20C5"/>
    <w:rsid w:val="004D21D9"/>
    <w:rsid w:val="004D37D4"/>
    <w:rsid w:val="004D420B"/>
    <w:rsid w:val="004D4AF2"/>
    <w:rsid w:val="004D4C64"/>
    <w:rsid w:val="004D5CC2"/>
    <w:rsid w:val="004D653C"/>
    <w:rsid w:val="004D7D7E"/>
    <w:rsid w:val="004E1C77"/>
    <w:rsid w:val="004E3B30"/>
    <w:rsid w:val="004E3F63"/>
    <w:rsid w:val="004E4722"/>
    <w:rsid w:val="004E4ACA"/>
    <w:rsid w:val="004E53D2"/>
    <w:rsid w:val="004E5EC0"/>
    <w:rsid w:val="004E6039"/>
    <w:rsid w:val="004E6542"/>
    <w:rsid w:val="004E6A41"/>
    <w:rsid w:val="004E7748"/>
    <w:rsid w:val="004F0453"/>
    <w:rsid w:val="004F0FC7"/>
    <w:rsid w:val="004F1D04"/>
    <w:rsid w:val="004F325B"/>
    <w:rsid w:val="004F5A24"/>
    <w:rsid w:val="004F69FF"/>
    <w:rsid w:val="004F7188"/>
    <w:rsid w:val="0050111C"/>
    <w:rsid w:val="0050133D"/>
    <w:rsid w:val="00501D86"/>
    <w:rsid w:val="00502A79"/>
    <w:rsid w:val="00502B8D"/>
    <w:rsid w:val="005031A5"/>
    <w:rsid w:val="0050330F"/>
    <w:rsid w:val="005035FD"/>
    <w:rsid w:val="0050574C"/>
    <w:rsid w:val="0051027F"/>
    <w:rsid w:val="00512A6C"/>
    <w:rsid w:val="00512C23"/>
    <w:rsid w:val="00512DA9"/>
    <w:rsid w:val="0051324F"/>
    <w:rsid w:val="00514388"/>
    <w:rsid w:val="00514DE9"/>
    <w:rsid w:val="00514FD6"/>
    <w:rsid w:val="00515603"/>
    <w:rsid w:val="00515831"/>
    <w:rsid w:val="005158B5"/>
    <w:rsid w:val="005164B9"/>
    <w:rsid w:val="005176F6"/>
    <w:rsid w:val="005178E7"/>
    <w:rsid w:val="00517A0E"/>
    <w:rsid w:val="00520D8D"/>
    <w:rsid w:val="00521314"/>
    <w:rsid w:val="00521D08"/>
    <w:rsid w:val="00522521"/>
    <w:rsid w:val="00522693"/>
    <w:rsid w:val="00522ABC"/>
    <w:rsid w:val="00524D95"/>
    <w:rsid w:val="00525965"/>
    <w:rsid w:val="00525CBA"/>
    <w:rsid w:val="0052663B"/>
    <w:rsid w:val="005268D0"/>
    <w:rsid w:val="00530B91"/>
    <w:rsid w:val="005312DE"/>
    <w:rsid w:val="0053167B"/>
    <w:rsid w:val="00531FE6"/>
    <w:rsid w:val="00532481"/>
    <w:rsid w:val="0053326D"/>
    <w:rsid w:val="0053386C"/>
    <w:rsid w:val="0053387D"/>
    <w:rsid w:val="00533FAF"/>
    <w:rsid w:val="0053402D"/>
    <w:rsid w:val="00535283"/>
    <w:rsid w:val="00537548"/>
    <w:rsid w:val="0053794E"/>
    <w:rsid w:val="0054009A"/>
    <w:rsid w:val="005401BF"/>
    <w:rsid w:val="005427CB"/>
    <w:rsid w:val="00544499"/>
    <w:rsid w:val="00546203"/>
    <w:rsid w:val="00546453"/>
    <w:rsid w:val="00546838"/>
    <w:rsid w:val="00547A7A"/>
    <w:rsid w:val="00547C16"/>
    <w:rsid w:val="005500F7"/>
    <w:rsid w:val="00550116"/>
    <w:rsid w:val="00550ADD"/>
    <w:rsid w:val="005518A0"/>
    <w:rsid w:val="00552031"/>
    <w:rsid w:val="005526C1"/>
    <w:rsid w:val="0055331D"/>
    <w:rsid w:val="00553E0E"/>
    <w:rsid w:val="00555FF7"/>
    <w:rsid w:val="005564B3"/>
    <w:rsid w:val="0056135D"/>
    <w:rsid w:val="00561B92"/>
    <w:rsid w:val="00561F69"/>
    <w:rsid w:val="00563146"/>
    <w:rsid w:val="005649DF"/>
    <w:rsid w:val="00564EB0"/>
    <w:rsid w:val="00565E10"/>
    <w:rsid w:val="0056784C"/>
    <w:rsid w:val="00567E8D"/>
    <w:rsid w:val="005706A4"/>
    <w:rsid w:val="0057091B"/>
    <w:rsid w:val="00571F76"/>
    <w:rsid w:val="00572134"/>
    <w:rsid w:val="00572430"/>
    <w:rsid w:val="005725AF"/>
    <w:rsid w:val="005726C8"/>
    <w:rsid w:val="00574037"/>
    <w:rsid w:val="005742FA"/>
    <w:rsid w:val="0057519F"/>
    <w:rsid w:val="00580356"/>
    <w:rsid w:val="00580853"/>
    <w:rsid w:val="00580E1C"/>
    <w:rsid w:val="00581266"/>
    <w:rsid w:val="00583CA9"/>
    <w:rsid w:val="005844BE"/>
    <w:rsid w:val="0058480F"/>
    <w:rsid w:val="0058796C"/>
    <w:rsid w:val="00587A03"/>
    <w:rsid w:val="00587DAA"/>
    <w:rsid w:val="00590578"/>
    <w:rsid w:val="00590A11"/>
    <w:rsid w:val="00591626"/>
    <w:rsid w:val="0059270E"/>
    <w:rsid w:val="00592871"/>
    <w:rsid w:val="00594F87"/>
    <w:rsid w:val="00595580"/>
    <w:rsid w:val="005961CA"/>
    <w:rsid w:val="00596B36"/>
    <w:rsid w:val="005970FC"/>
    <w:rsid w:val="0059715E"/>
    <w:rsid w:val="00597D72"/>
    <w:rsid w:val="005A08DD"/>
    <w:rsid w:val="005A132B"/>
    <w:rsid w:val="005A1AAF"/>
    <w:rsid w:val="005A4206"/>
    <w:rsid w:val="005A43E8"/>
    <w:rsid w:val="005A687D"/>
    <w:rsid w:val="005B1962"/>
    <w:rsid w:val="005B2029"/>
    <w:rsid w:val="005B61DF"/>
    <w:rsid w:val="005B7380"/>
    <w:rsid w:val="005B78F4"/>
    <w:rsid w:val="005C0B40"/>
    <w:rsid w:val="005C0C6F"/>
    <w:rsid w:val="005C0FE9"/>
    <w:rsid w:val="005C1447"/>
    <w:rsid w:val="005C1519"/>
    <w:rsid w:val="005C2D69"/>
    <w:rsid w:val="005C3983"/>
    <w:rsid w:val="005C4CF9"/>
    <w:rsid w:val="005C5CCE"/>
    <w:rsid w:val="005C682D"/>
    <w:rsid w:val="005C7048"/>
    <w:rsid w:val="005C74E4"/>
    <w:rsid w:val="005C76C7"/>
    <w:rsid w:val="005D22C9"/>
    <w:rsid w:val="005D6171"/>
    <w:rsid w:val="005D61FD"/>
    <w:rsid w:val="005D6819"/>
    <w:rsid w:val="005D7069"/>
    <w:rsid w:val="005E067F"/>
    <w:rsid w:val="005E079D"/>
    <w:rsid w:val="005E19C4"/>
    <w:rsid w:val="005E3F09"/>
    <w:rsid w:val="005E4B36"/>
    <w:rsid w:val="005E598B"/>
    <w:rsid w:val="005E6833"/>
    <w:rsid w:val="005E7493"/>
    <w:rsid w:val="005F0F38"/>
    <w:rsid w:val="005F12D8"/>
    <w:rsid w:val="005F3BFD"/>
    <w:rsid w:val="005F3ECD"/>
    <w:rsid w:val="005F430B"/>
    <w:rsid w:val="005F45E6"/>
    <w:rsid w:val="005F4E7F"/>
    <w:rsid w:val="005F62D5"/>
    <w:rsid w:val="005F71A2"/>
    <w:rsid w:val="005F7DC6"/>
    <w:rsid w:val="005F7DCB"/>
    <w:rsid w:val="006003F1"/>
    <w:rsid w:val="00600781"/>
    <w:rsid w:val="00600F31"/>
    <w:rsid w:val="00603D4F"/>
    <w:rsid w:val="00605D0D"/>
    <w:rsid w:val="006110D5"/>
    <w:rsid w:val="00613774"/>
    <w:rsid w:val="00613CF7"/>
    <w:rsid w:val="00616072"/>
    <w:rsid w:val="00616977"/>
    <w:rsid w:val="00620793"/>
    <w:rsid w:val="006211D3"/>
    <w:rsid w:val="00621D69"/>
    <w:rsid w:val="0062221E"/>
    <w:rsid w:val="00622C72"/>
    <w:rsid w:val="00622D57"/>
    <w:rsid w:val="00622EEC"/>
    <w:rsid w:val="0062355E"/>
    <w:rsid w:val="006235C3"/>
    <w:rsid w:val="00623985"/>
    <w:rsid w:val="00624337"/>
    <w:rsid w:val="00625AA2"/>
    <w:rsid w:val="006261AA"/>
    <w:rsid w:val="00626380"/>
    <w:rsid w:val="006272F3"/>
    <w:rsid w:val="00630350"/>
    <w:rsid w:val="00631CEC"/>
    <w:rsid w:val="0063275C"/>
    <w:rsid w:val="00632955"/>
    <w:rsid w:val="00632CFA"/>
    <w:rsid w:val="0063318A"/>
    <w:rsid w:val="00636541"/>
    <w:rsid w:val="00636959"/>
    <w:rsid w:val="00637260"/>
    <w:rsid w:val="00637AA2"/>
    <w:rsid w:val="00637ADF"/>
    <w:rsid w:val="0064004A"/>
    <w:rsid w:val="00640B55"/>
    <w:rsid w:val="006436E1"/>
    <w:rsid w:val="00643A1A"/>
    <w:rsid w:val="00644ED4"/>
    <w:rsid w:val="006455BD"/>
    <w:rsid w:val="00645F6F"/>
    <w:rsid w:val="00653290"/>
    <w:rsid w:val="00654323"/>
    <w:rsid w:val="006547CE"/>
    <w:rsid w:val="00655408"/>
    <w:rsid w:val="0065752C"/>
    <w:rsid w:val="0066123D"/>
    <w:rsid w:val="006619B9"/>
    <w:rsid w:val="006622AE"/>
    <w:rsid w:val="00663876"/>
    <w:rsid w:val="006644F5"/>
    <w:rsid w:val="006647B6"/>
    <w:rsid w:val="00664893"/>
    <w:rsid w:val="00665E70"/>
    <w:rsid w:val="00666AF2"/>
    <w:rsid w:val="006674FF"/>
    <w:rsid w:val="00667EE1"/>
    <w:rsid w:val="00667FC8"/>
    <w:rsid w:val="00670480"/>
    <w:rsid w:val="006704A1"/>
    <w:rsid w:val="00670ECD"/>
    <w:rsid w:val="00671197"/>
    <w:rsid w:val="006713FF"/>
    <w:rsid w:val="00671670"/>
    <w:rsid w:val="00671A1E"/>
    <w:rsid w:val="006724F9"/>
    <w:rsid w:val="0067347E"/>
    <w:rsid w:val="00673585"/>
    <w:rsid w:val="00674562"/>
    <w:rsid w:val="00675E9B"/>
    <w:rsid w:val="0067625D"/>
    <w:rsid w:val="00676C75"/>
    <w:rsid w:val="006808C6"/>
    <w:rsid w:val="00680F7E"/>
    <w:rsid w:val="00682AF3"/>
    <w:rsid w:val="00684462"/>
    <w:rsid w:val="00685059"/>
    <w:rsid w:val="006874EC"/>
    <w:rsid w:val="00687C69"/>
    <w:rsid w:val="00687ED8"/>
    <w:rsid w:val="00687F02"/>
    <w:rsid w:val="00690614"/>
    <w:rsid w:val="00691D4F"/>
    <w:rsid w:val="0069334C"/>
    <w:rsid w:val="006937EE"/>
    <w:rsid w:val="00695166"/>
    <w:rsid w:val="006964AA"/>
    <w:rsid w:val="00696959"/>
    <w:rsid w:val="00696B47"/>
    <w:rsid w:val="0069703A"/>
    <w:rsid w:val="0069729F"/>
    <w:rsid w:val="00697B44"/>
    <w:rsid w:val="006A0469"/>
    <w:rsid w:val="006A0D78"/>
    <w:rsid w:val="006A18E0"/>
    <w:rsid w:val="006A21BA"/>
    <w:rsid w:val="006A235F"/>
    <w:rsid w:val="006A295A"/>
    <w:rsid w:val="006A39B3"/>
    <w:rsid w:val="006A49FF"/>
    <w:rsid w:val="006A4A50"/>
    <w:rsid w:val="006A774E"/>
    <w:rsid w:val="006B1219"/>
    <w:rsid w:val="006B1840"/>
    <w:rsid w:val="006B195E"/>
    <w:rsid w:val="006B1A43"/>
    <w:rsid w:val="006B1AAD"/>
    <w:rsid w:val="006B2A05"/>
    <w:rsid w:val="006B2A3A"/>
    <w:rsid w:val="006B3B4B"/>
    <w:rsid w:val="006B498E"/>
    <w:rsid w:val="006B4A78"/>
    <w:rsid w:val="006B5CD1"/>
    <w:rsid w:val="006B5DD0"/>
    <w:rsid w:val="006B5F82"/>
    <w:rsid w:val="006B7651"/>
    <w:rsid w:val="006B774E"/>
    <w:rsid w:val="006C0055"/>
    <w:rsid w:val="006C1A06"/>
    <w:rsid w:val="006C25D4"/>
    <w:rsid w:val="006C278D"/>
    <w:rsid w:val="006C2B4E"/>
    <w:rsid w:val="006C3ADA"/>
    <w:rsid w:val="006C3BE0"/>
    <w:rsid w:val="006C4CF7"/>
    <w:rsid w:val="006C61C1"/>
    <w:rsid w:val="006C6F3E"/>
    <w:rsid w:val="006C735A"/>
    <w:rsid w:val="006C7442"/>
    <w:rsid w:val="006C7CA2"/>
    <w:rsid w:val="006D435B"/>
    <w:rsid w:val="006D603F"/>
    <w:rsid w:val="006D7768"/>
    <w:rsid w:val="006D783A"/>
    <w:rsid w:val="006E10C9"/>
    <w:rsid w:val="006E2466"/>
    <w:rsid w:val="006E2B2E"/>
    <w:rsid w:val="006E426B"/>
    <w:rsid w:val="006E4C0B"/>
    <w:rsid w:val="006E4EF5"/>
    <w:rsid w:val="006E5894"/>
    <w:rsid w:val="006E5BBD"/>
    <w:rsid w:val="006F0AC4"/>
    <w:rsid w:val="006F1C83"/>
    <w:rsid w:val="006F23FC"/>
    <w:rsid w:val="006F2471"/>
    <w:rsid w:val="006F2C7A"/>
    <w:rsid w:val="006F30D1"/>
    <w:rsid w:val="006F32F7"/>
    <w:rsid w:val="006F3F21"/>
    <w:rsid w:val="006F4417"/>
    <w:rsid w:val="006F547A"/>
    <w:rsid w:val="006F5A13"/>
    <w:rsid w:val="006F5AA2"/>
    <w:rsid w:val="006F6ED6"/>
    <w:rsid w:val="006F706A"/>
    <w:rsid w:val="006F7F30"/>
    <w:rsid w:val="0070063B"/>
    <w:rsid w:val="00701B92"/>
    <w:rsid w:val="0070230F"/>
    <w:rsid w:val="0070485A"/>
    <w:rsid w:val="0070527F"/>
    <w:rsid w:val="00706BDC"/>
    <w:rsid w:val="00710081"/>
    <w:rsid w:val="0071302F"/>
    <w:rsid w:val="007132AF"/>
    <w:rsid w:val="007146B8"/>
    <w:rsid w:val="007149A6"/>
    <w:rsid w:val="007153BD"/>
    <w:rsid w:val="007153D2"/>
    <w:rsid w:val="007156B3"/>
    <w:rsid w:val="00716D73"/>
    <w:rsid w:val="007204D5"/>
    <w:rsid w:val="007205CD"/>
    <w:rsid w:val="00720E1C"/>
    <w:rsid w:val="0072379D"/>
    <w:rsid w:val="00723D7B"/>
    <w:rsid w:val="00723F73"/>
    <w:rsid w:val="00725C00"/>
    <w:rsid w:val="00726480"/>
    <w:rsid w:val="007279F3"/>
    <w:rsid w:val="007279FA"/>
    <w:rsid w:val="00730041"/>
    <w:rsid w:val="00734375"/>
    <w:rsid w:val="007344B2"/>
    <w:rsid w:val="00734F1E"/>
    <w:rsid w:val="00735BA9"/>
    <w:rsid w:val="00735D98"/>
    <w:rsid w:val="00740133"/>
    <w:rsid w:val="00741253"/>
    <w:rsid w:val="00742EAB"/>
    <w:rsid w:val="00742F77"/>
    <w:rsid w:val="007457B0"/>
    <w:rsid w:val="00746842"/>
    <w:rsid w:val="00746F08"/>
    <w:rsid w:val="00747047"/>
    <w:rsid w:val="00747622"/>
    <w:rsid w:val="007527B9"/>
    <w:rsid w:val="007532A5"/>
    <w:rsid w:val="00753448"/>
    <w:rsid w:val="00754D01"/>
    <w:rsid w:val="007556E3"/>
    <w:rsid w:val="00756627"/>
    <w:rsid w:val="007569E0"/>
    <w:rsid w:val="00756C92"/>
    <w:rsid w:val="00757CC6"/>
    <w:rsid w:val="00760147"/>
    <w:rsid w:val="007607E9"/>
    <w:rsid w:val="0076103C"/>
    <w:rsid w:val="007645AE"/>
    <w:rsid w:val="007645C8"/>
    <w:rsid w:val="00764670"/>
    <w:rsid w:val="007646D2"/>
    <w:rsid w:val="00764AC5"/>
    <w:rsid w:val="00765E1F"/>
    <w:rsid w:val="00767574"/>
    <w:rsid w:val="00771C98"/>
    <w:rsid w:val="00771F3A"/>
    <w:rsid w:val="007720C6"/>
    <w:rsid w:val="0077303C"/>
    <w:rsid w:val="00774048"/>
    <w:rsid w:val="00774392"/>
    <w:rsid w:val="007747F1"/>
    <w:rsid w:val="00774A1E"/>
    <w:rsid w:val="007752A7"/>
    <w:rsid w:val="00775C11"/>
    <w:rsid w:val="00777892"/>
    <w:rsid w:val="00780530"/>
    <w:rsid w:val="00781333"/>
    <w:rsid w:val="00781967"/>
    <w:rsid w:val="007819AE"/>
    <w:rsid w:val="00781CE2"/>
    <w:rsid w:val="00783F7E"/>
    <w:rsid w:val="0078684A"/>
    <w:rsid w:val="00790F8D"/>
    <w:rsid w:val="00791084"/>
    <w:rsid w:val="007928EB"/>
    <w:rsid w:val="00793214"/>
    <w:rsid w:val="007936A7"/>
    <w:rsid w:val="00794778"/>
    <w:rsid w:val="00795429"/>
    <w:rsid w:val="0079583B"/>
    <w:rsid w:val="007959B1"/>
    <w:rsid w:val="00795C3F"/>
    <w:rsid w:val="00795E90"/>
    <w:rsid w:val="007964B7"/>
    <w:rsid w:val="007A019F"/>
    <w:rsid w:val="007A048B"/>
    <w:rsid w:val="007A0697"/>
    <w:rsid w:val="007A09F8"/>
    <w:rsid w:val="007A247D"/>
    <w:rsid w:val="007A42EC"/>
    <w:rsid w:val="007A456F"/>
    <w:rsid w:val="007A5721"/>
    <w:rsid w:val="007A5906"/>
    <w:rsid w:val="007A66CA"/>
    <w:rsid w:val="007A7E4D"/>
    <w:rsid w:val="007B1180"/>
    <w:rsid w:val="007B14EB"/>
    <w:rsid w:val="007B41DF"/>
    <w:rsid w:val="007B44FB"/>
    <w:rsid w:val="007B5419"/>
    <w:rsid w:val="007B56AA"/>
    <w:rsid w:val="007B56C7"/>
    <w:rsid w:val="007B5BE9"/>
    <w:rsid w:val="007B5E96"/>
    <w:rsid w:val="007B730F"/>
    <w:rsid w:val="007C0808"/>
    <w:rsid w:val="007C47AB"/>
    <w:rsid w:val="007C524E"/>
    <w:rsid w:val="007C5A39"/>
    <w:rsid w:val="007C6424"/>
    <w:rsid w:val="007C6683"/>
    <w:rsid w:val="007C7258"/>
    <w:rsid w:val="007C79C7"/>
    <w:rsid w:val="007C7F82"/>
    <w:rsid w:val="007D08E0"/>
    <w:rsid w:val="007D0C58"/>
    <w:rsid w:val="007D109D"/>
    <w:rsid w:val="007D1DF2"/>
    <w:rsid w:val="007D2F99"/>
    <w:rsid w:val="007D36E8"/>
    <w:rsid w:val="007D3F1D"/>
    <w:rsid w:val="007D65CD"/>
    <w:rsid w:val="007E05A4"/>
    <w:rsid w:val="007E0C61"/>
    <w:rsid w:val="007E1457"/>
    <w:rsid w:val="007E1E04"/>
    <w:rsid w:val="007E1E2A"/>
    <w:rsid w:val="007E4146"/>
    <w:rsid w:val="007E6F77"/>
    <w:rsid w:val="007F1B0D"/>
    <w:rsid w:val="007F1CB0"/>
    <w:rsid w:val="007F2130"/>
    <w:rsid w:val="007F3336"/>
    <w:rsid w:val="007F3CCC"/>
    <w:rsid w:val="007F4369"/>
    <w:rsid w:val="007F4AE7"/>
    <w:rsid w:val="007F5387"/>
    <w:rsid w:val="007F7373"/>
    <w:rsid w:val="007F763C"/>
    <w:rsid w:val="00800033"/>
    <w:rsid w:val="00800DB1"/>
    <w:rsid w:val="00800FC7"/>
    <w:rsid w:val="00801229"/>
    <w:rsid w:val="00801B20"/>
    <w:rsid w:val="00805F12"/>
    <w:rsid w:val="0080693D"/>
    <w:rsid w:val="00810186"/>
    <w:rsid w:val="00811B27"/>
    <w:rsid w:val="0081288F"/>
    <w:rsid w:val="00813A88"/>
    <w:rsid w:val="008151F7"/>
    <w:rsid w:val="00816AC1"/>
    <w:rsid w:val="00820DD1"/>
    <w:rsid w:val="00821089"/>
    <w:rsid w:val="00823B11"/>
    <w:rsid w:val="00824389"/>
    <w:rsid w:val="00824609"/>
    <w:rsid w:val="00824BD2"/>
    <w:rsid w:val="00824BF7"/>
    <w:rsid w:val="00824FEE"/>
    <w:rsid w:val="00825F6F"/>
    <w:rsid w:val="00825FE2"/>
    <w:rsid w:val="008263CB"/>
    <w:rsid w:val="008269CD"/>
    <w:rsid w:val="008275D1"/>
    <w:rsid w:val="00830014"/>
    <w:rsid w:val="00830086"/>
    <w:rsid w:val="008312DB"/>
    <w:rsid w:val="0083149A"/>
    <w:rsid w:val="0083185D"/>
    <w:rsid w:val="0083191C"/>
    <w:rsid w:val="008333E5"/>
    <w:rsid w:val="008334D4"/>
    <w:rsid w:val="0083561D"/>
    <w:rsid w:val="00836637"/>
    <w:rsid w:val="008403C6"/>
    <w:rsid w:val="00840671"/>
    <w:rsid w:val="0084079B"/>
    <w:rsid w:val="00840BB4"/>
    <w:rsid w:val="00840D45"/>
    <w:rsid w:val="00841C01"/>
    <w:rsid w:val="00841FB6"/>
    <w:rsid w:val="008430FA"/>
    <w:rsid w:val="00843754"/>
    <w:rsid w:val="00843875"/>
    <w:rsid w:val="00843A48"/>
    <w:rsid w:val="00843E63"/>
    <w:rsid w:val="00844CE1"/>
    <w:rsid w:val="00844CE4"/>
    <w:rsid w:val="00845AD6"/>
    <w:rsid w:val="00847B27"/>
    <w:rsid w:val="00847E97"/>
    <w:rsid w:val="00850402"/>
    <w:rsid w:val="008512F6"/>
    <w:rsid w:val="00852480"/>
    <w:rsid w:val="00854752"/>
    <w:rsid w:val="00854C29"/>
    <w:rsid w:val="0085529D"/>
    <w:rsid w:val="00856342"/>
    <w:rsid w:val="00856454"/>
    <w:rsid w:val="0085681B"/>
    <w:rsid w:val="00857AFB"/>
    <w:rsid w:val="0086094A"/>
    <w:rsid w:val="00860C7A"/>
    <w:rsid w:val="00861BBB"/>
    <w:rsid w:val="008626B8"/>
    <w:rsid w:val="00862B13"/>
    <w:rsid w:val="00862FBB"/>
    <w:rsid w:val="00863A78"/>
    <w:rsid w:val="00865BE9"/>
    <w:rsid w:val="0087056B"/>
    <w:rsid w:val="008708EA"/>
    <w:rsid w:val="00870DAC"/>
    <w:rsid w:val="00873358"/>
    <w:rsid w:val="00874093"/>
    <w:rsid w:val="00877745"/>
    <w:rsid w:val="008803E9"/>
    <w:rsid w:val="00880554"/>
    <w:rsid w:val="00881EC2"/>
    <w:rsid w:val="00882076"/>
    <w:rsid w:val="00885719"/>
    <w:rsid w:val="00885DF5"/>
    <w:rsid w:val="008876F9"/>
    <w:rsid w:val="00890AED"/>
    <w:rsid w:val="00891D57"/>
    <w:rsid w:val="00891F6D"/>
    <w:rsid w:val="00892F36"/>
    <w:rsid w:val="008944D8"/>
    <w:rsid w:val="008951EA"/>
    <w:rsid w:val="008958FC"/>
    <w:rsid w:val="00895B74"/>
    <w:rsid w:val="00895CBF"/>
    <w:rsid w:val="00895DE9"/>
    <w:rsid w:val="0089752D"/>
    <w:rsid w:val="008A34C6"/>
    <w:rsid w:val="008A4B51"/>
    <w:rsid w:val="008A5C23"/>
    <w:rsid w:val="008A685E"/>
    <w:rsid w:val="008A6D6D"/>
    <w:rsid w:val="008B0256"/>
    <w:rsid w:val="008B026A"/>
    <w:rsid w:val="008B1B8D"/>
    <w:rsid w:val="008B3B01"/>
    <w:rsid w:val="008B4AE4"/>
    <w:rsid w:val="008B500D"/>
    <w:rsid w:val="008B51A9"/>
    <w:rsid w:val="008B5927"/>
    <w:rsid w:val="008B5BFF"/>
    <w:rsid w:val="008B5F9B"/>
    <w:rsid w:val="008B5FA1"/>
    <w:rsid w:val="008B5FBC"/>
    <w:rsid w:val="008B6554"/>
    <w:rsid w:val="008B6971"/>
    <w:rsid w:val="008B7525"/>
    <w:rsid w:val="008C0CAA"/>
    <w:rsid w:val="008C26CA"/>
    <w:rsid w:val="008C41F3"/>
    <w:rsid w:val="008C4888"/>
    <w:rsid w:val="008C72E9"/>
    <w:rsid w:val="008C770D"/>
    <w:rsid w:val="008D11C2"/>
    <w:rsid w:val="008D3FBD"/>
    <w:rsid w:val="008D4911"/>
    <w:rsid w:val="008E25CE"/>
    <w:rsid w:val="008E28FE"/>
    <w:rsid w:val="008E2D61"/>
    <w:rsid w:val="008E432A"/>
    <w:rsid w:val="008E50BA"/>
    <w:rsid w:val="008E6EB7"/>
    <w:rsid w:val="008E6FCA"/>
    <w:rsid w:val="008E714C"/>
    <w:rsid w:val="008E7207"/>
    <w:rsid w:val="008F0BFF"/>
    <w:rsid w:val="008F2110"/>
    <w:rsid w:val="008F48E4"/>
    <w:rsid w:val="008F4D31"/>
    <w:rsid w:val="008F4E30"/>
    <w:rsid w:val="008F60FD"/>
    <w:rsid w:val="008F6A6A"/>
    <w:rsid w:val="00901070"/>
    <w:rsid w:val="0090169D"/>
    <w:rsid w:val="0090332F"/>
    <w:rsid w:val="00904246"/>
    <w:rsid w:val="00904340"/>
    <w:rsid w:val="00906BC9"/>
    <w:rsid w:val="00910BD1"/>
    <w:rsid w:val="009117FC"/>
    <w:rsid w:val="00912483"/>
    <w:rsid w:val="00913597"/>
    <w:rsid w:val="00913F10"/>
    <w:rsid w:val="00915B9B"/>
    <w:rsid w:val="00916436"/>
    <w:rsid w:val="0091648A"/>
    <w:rsid w:val="009202D0"/>
    <w:rsid w:val="00920595"/>
    <w:rsid w:val="009206FD"/>
    <w:rsid w:val="009222AF"/>
    <w:rsid w:val="00922B1F"/>
    <w:rsid w:val="00922B86"/>
    <w:rsid w:val="00924B88"/>
    <w:rsid w:val="00924D8A"/>
    <w:rsid w:val="00927A50"/>
    <w:rsid w:val="00927DD9"/>
    <w:rsid w:val="0093102F"/>
    <w:rsid w:val="00931038"/>
    <w:rsid w:val="00931A70"/>
    <w:rsid w:val="009322E1"/>
    <w:rsid w:val="00932EFB"/>
    <w:rsid w:val="0093351C"/>
    <w:rsid w:val="00933591"/>
    <w:rsid w:val="0093450F"/>
    <w:rsid w:val="00934CC0"/>
    <w:rsid w:val="00935909"/>
    <w:rsid w:val="0093648B"/>
    <w:rsid w:val="00937A8F"/>
    <w:rsid w:val="009418DF"/>
    <w:rsid w:val="0094229D"/>
    <w:rsid w:val="00942CC4"/>
    <w:rsid w:val="00942E75"/>
    <w:rsid w:val="00943B1A"/>
    <w:rsid w:val="009440CB"/>
    <w:rsid w:val="0094555B"/>
    <w:rsid w:val="00950542"/>
    <w:rsid w:val="0095190D"/>
    <w:rsid w:val="00951FC8"/>
    <w:rsid w:val="009522ED"/>
    <w:rsid w:val="00952458"/>
    <w:rsid w:val="00952790"/>
    <w:rsid w:val="00952982"/>
    <w:rsid w:val="00952C03"/>
    <w:rsid w:val="00953336"/>
    <w:rsid w:val="009538AC"/>
    <w:rsid w:val="00953F87"/>
    <w:rsid w:val="009544B6"/>
    <w:rsid w:val="0095481C"/>
    <w:rsid w:val="0095495A"/>
    <w:rsid w:val="00954BC9"/>
    <w:rsid w:val="00955F22"/>
    <w:rsid w:val="0095650C"/>
    <w:rsid w:val="00956F99"/>
    <w:rsid w:val="00960ABE"/>
    <w:rsid w:val="00960BD2"/>
    <w:rsid w:val="00960D92"/>
    <w:rsid w:val="009628EA"/>
    <w:rsid w:val="00962C23"/>
    <w:rsid w:val="00963F1E"/>
    <w:rsid w:val="00963FC9"/>
    <w:rsid w:val="00964A1A"/>
    <w:rsid w:val="009650E9"/>
    <w:rsid w:val="00966868"/>
    <w:rsid w:val="00966A78"/>
    <w:rsid w:val="00967AFF"/>
    <w:rsid w:val="0097038E"/>
    <w:rsid w:val="00970CA3"/>
    <w:rsid w:val="00970ED0"/>
    <w:rsid w:val="00970F98"/>
    <w:rsid w:val="00971096"/>
    <w:rsid w:val="00971735"/>
    <w:rsid w:val="00971CF6"/>
    <w:rsid w:val="00972B42"/>
    <w:rsid w:val="00972EC3"/>
    <w:rsid w:val="00973231"/>
    <w:rsid w:val="00974B68"/>
    <w:rsid w:val="009752B5"/>
    <w:rsid w:val="0097577B"/>
    <w:rsid w:val="0097624F"/>
    <w:rsid w:val="00976A25"/>
    <w:rsid w:val="009802D1"/>
    <w:rsid w:val="009802F8"/>
    <w:rsid w:val="00980DC2"/>
    <w:rsid w:val="00981EFA"/>
    <w:rsid w:val="00983E07"/>
    <w:rsid w:val="0098469F"/>
    <w:rsid w:val="0098550A"/>
    <w:rsid w:val="009870B2"/>
    <w:rsid w:val="00987706"/>
    <w:rsid w:val="00987BB2"/>
    <w:rsid w:val="00987EFD"/>
    <w:rsid w:val="00990778"/>
    <w:rsid w:val="0099089A"/>
    <w:rsid w:val="00990E4C"/>
    <w:rsid w:val="00991045"/>
    <w:rsid w:val="00991AEE"/>
    <w:rsid w:val="00991B6E"/>
    <w:rsid w:val="00991C27"/>
    <w:rsid w:val="00991CCA"/>
    <w:rsid w:val="009924C8"/>
    <w:rsid w:val="00992A81"/>
    <w:rsid w:val="009930D1"/>
    <w:rsid w:val="009945A4"/>
    <w:rsid w:val="0099722C"/>
    <w:rsid w:val="00997FAD"/>
    <w:rsid w:val="009A0958"/>
    <w:rsid w:val="009A2DB8"/>
    <w:rsid w:val="009A3926"/>
    <w:rsid w:val="009A46A7"/>
    <w:rsid w:val="009A4DA4"/>
    <w:rsid w:val="009A581C"/>
    <w:rsid w:val="009A5EEA"/>
    <w:rsid w:val="009A67D5"/>
    <w:rsid w:val="009A70AC"/>
    <w:rsid w:val="009A7A6C"/>
    <w:rsid w:val="009B4F09"/>
    <w:rsid w:val="009B63C5"/>
    <w:rsid w:val="009B7020"/>
    <w:rsid w:val="009C347B"/>
    <w:rsid w:val="009C440A"/>
    <w:rsid w:val="009C4A18"/>
    <w:rsid w:val="009C64C1"/>
    <w:rsid w:val="009C6D05"/>
    <w:rsid w:val="009C6F76"/>
    <w:rsid w:val="009C76DF"/>
    <w:rsid w:val="009D0919"/>
    <w:rsid w:val="009D2469"/>
    <w:rsid w:val="009D2824"/>
    <w:rsid w:val="009D35E6"/>
    <w:rsid w:val="009D44FE"/>
    <w:rsid w:val="009D5F28"/>
    <w:rsid w:val="009D655F"/>
    <w:rsid w:val="009D6E6C"/>
    <w:rsid w:val="009D70BA"/>
    <w:rsid w:val="009D7211"/>
    <w:rsid w:val="009D771D"/>
    <w:rsid w:val="009E19DC"/>
    <w:rsid w:val="009E24E8"/>
    <w:rsid w:val="009E34A6"/>
    <w:rsid w:val="009E4BE9"/>
    <w:rsid w:val="009E5010"/>
    <w:rsid w:val="009E58E0"/>
    <w:rsid w:val="009E6CB4"/>
    <w:rsid w:val="009E7209"/>
    <w:rsid w:val="009E78AA"/>
    <w:rsid w:val="009F05C1"/>
    <w:rsid w:val="009F14E4"/>
    <w:rsid w:val="009F4309"/>
    <w:rsid w:val="009F43CB"/>
    <w:rsid w:val="009F4530"/>
    <w:rsid w:val="009F4883"/>
    <w:rsid w:val="009F56AE"/>
    <w:rsid w:val="009F64E3"/>
    <w:rsid w:val="009F6E50"/>
    <w:rsid w:val="00A0012A"/>
    <w:rsid w:val="00A02E35"/>
    <w:rsid w:val="00A045F4"/>
    <w:rsid w:val="00A04B13"/>
    <w:rsid w:val="00A0590F"/>
    <w:rsid w:val="00A05EC4"/>
    <w:rsid w:val="00A06455"/>
    <w:rsid w:val="00A067CF"/>
    <w:rsid w:val="00A0753C"/>
    <w:rsid w:val="00A1295A"/>
    <w:rsid w:val="00A12B4E"/>
    <w:rsid w:val="00A12DE0"/>
    <w:rsid w:val="00A12F39"/>
    <w:rsid w:val="00A134A7"/>
    <w:rsid w:val="00A13C6F"/>
    <w:rsid w:val="00A140B3"/>
    <w:rsid w:val="00A15E4E"/>
    <w:rsid w:val="00A179EA"/>
    <w:rsid w:val="00A2187C"/>
    <w:rsid w:val="00A2335B"/>
    <w:rsid w:val="00A239DB"/>
    <w:rsid w:val="00A23BFD"/>
    <w:rsid w:val="00A245AC"/>
    <w:rsid w:val="00A247F5"/>
    <w:rsid w:val="00A250CA"/>
    <w:rsid w:val="00A26E85"/>
    <w:rsid w:val="00A26EB1"/>
    <w:rsid w:val="00A27766"/>
    <w:rsid w:val="00A27FEF"/>
    <w:rsid w:val="00A323CC"/>
    <w:rsid w:val="00A33899"/>
    <w:rsid w:val="00A339A8"/>
    <w:rsid w:val="00A34101"/>
    <w:rsid w:val="00A34894"/>
    <w:rsid w:val="00A35049"/>
    <w:rsid w:val="00A358E3"/>
    <w:rsid w:val="00A37161"/>
    <w:rsid w:val="00A3775C"/>
    <w:rsid w:val="00A4209C"/>
    <w:rsid w:val="00A43C9E"/>
    <w:rsid w:val="00A4645E"/>
    <w:rsid w:val="00A50078"/>
    <w:rsid w:val="00A5074C"/>
    <w:rsid w:val="00A507B9"/>
    <w:rsid w:val="00A512B7"/>
    <w:rsid w:val="00A517E9"/>
    <w:rsid w:val="00A52290"/>
    <w:rsid w:val="00A53FD0"/>
    <w:rsid w:val="00A5486C"/>
    <w:rsid w:val="00A55789"/>
    <w:rsid w:val="00A5650E"/>
    <w:rsid w:val="00A5797C"/>
    <w:rsid w:val="00A64ACD"/>
    <w:rsid w:val="00A65654"/>
    <w:rsid w:val="00A65767"/>
    <w:rsid w:val="00A65831"/>
    <w:rsid w:val="00A66022"/>
    <w:rsid w:val="00A6650F"/>
    <w:rsid w:val="00A66FFE"/>
    <w:rsid w:val="00A675F7"/>
    <w:rsid w:val="00A70679"/>
    <w:rsid w:val="00A70702"/>
    <w:rsid w:val="00A70BAF"/>
    <w:rsid w:val="00A71118"/>
    <w:rsid w:val="00A72B96"/>
    <w:rsid w:val="00A73114"/>
    <w:rsid w:val="00A745AF"/>
    <w:rsid w:val="00A80307"/>
    <w:rsid w:val="00A805E9"/>
    <w:rsid w:val="00A81812"/>
    <w:rsid w:val="00A81B9E"/>
    <w:rsid w:val="00A826A7"/>
    <w:rsid w:val="00A83E49"/>
    <w:rsid w:val="00A8561F"/>
    <w:rsid w:val="00A857A9"/>
    <w:rsid w:val="00A86398"/>
    <w:rsid w:val="00A879B6"/>
    <w:rsid w:val="00A90956"/>
    <w:rsid w:val="00A91422"/>
    <w:rsid w:val="00A91C10"/>
    <w:rsid w:val="00A92D18"/>
    <w:rsid w:val="00A92F81"/>
    <w:rsid w:val="00A93D36"/>
    <w:rsid w:val="00A94215"/>
    <w:rsid w:val="00A94466"/>
    <w:rsid w:val="00A9507D"/>
    <w:rsid w:val="00A95692"/>
    <w:rsid w:val="00A96917"/>
    <w:rsid w:val="00A9706C"/>
    <w:rsid w:val="00A97B63"/>
    <w:rsid w:val="00A97BF3"/>
    <w:rsid w:val="00AA09AA"/>
    <w:rsid w:val="00AA2783"/>
    <w:rsid w:val="00AA3160"/>
    <w:rsid w:val="00AA34BE"/>
    <w:rsid w:val="00AA588C"/>
    <w:rsid w:val="00AB1AC4"/>
    <w:rsid w:val="00AB22D8"/>
    <w:rsid w:val="00AB28C6"/>
    <w:rsid w:val="00AB3441"/>
    <w:rsid w:val="00AB4919"/>
    <w:rsid w:val="00AB5B9B"/>
    <w:rsid w:val="00AB7B93"/>
    <w:rsid w:val="00AC1D91"/>
    <w:rsid w:val="00AC263F"/>
    <w:rsid w:val="00AC2BBB"/>
    <w:rsid w:val="00AC2C24"/>
    <w:rsid w:val="00AC38FF"/>
    <w:rsid w:val="00AC3DBC"/>
    <w:rsid w:val="00AC3EE1"/>
    <w:rsid w:val="00AC4013"/>
    <w:rsid w:val="00AC4F72"/>
    <w:rsid w:val="00AD0085"/>
    <w:rsid w:val="00AD0C79"/>
    <w:rsid w:val="00AD12CB"/>
    <w:rsid w:val="00AD30FA"/>
    <w:rsid w:val="00AD63CF"/>
    <w:rsid w:val="00AD6EF0"/>
    <w:rsid w:val="00AD7297"/>
    <w:rsid w:val="00AE049B"/>
    <w:rsid w:val="00AE0932"/>
    <w:rsid w:val="00AE1682"/>
    <w:rsid w:val="00AE416B"/>
    <w:rsid w:val="00AE4B14"/>
    <w:rsid w:val="00AE6B52"/>
    <w:rsid w:val="00AE7AE7"/>
    <w:rsid w:val="00AF10E7"/>
    <w:rsid w:val="00AF111A"/>
    <w:rsid w:val="00AF116F"/>
    <w:rsid w:val="00AF165C"/>
    <w:rsid w:val="00AF2EFF"/>
    <w:rsid w:val="00AF3247"/>
    <w:rsid w:val="00AF39C8"/>
    <w:rsid w:val="00AF441A"/>
    <w:rsid w:val="00AF46D1"/>
    <w:rsid w:val="00AF4D44"/>
    <w:rsid w:val="00AF4D49"/>
    <w:rsid w:val="00B013CE"/>
    <w:rsid w:val="00B0497F"/>
    <w:rsid w:val="00B05009"/>
    <w:rsid w:val="00B07338"/>
    <w:rsid w:val="00B076BB"/>
    <w:rsid w:val="00B11EE9"/>
    <w:rsid w:val="00B125C6"/>
    <w:rsid w:val="00B12ABF"/>
    <w:rsid w:val="00B15E8A"/>
    <w:rsid w:val="00B174C6"/>
    <w:rsid w:val="00B17786"/>
    <w:rsid w:val="00B21DEA"/>
    <w:rsid w:val="00B22045"/>
    <w:rsid w:val="00B23364"/>
    <w:rsid w:val="00B236A1"/>
    <w:rsid w:val="00B2381E"/>
    <w:rsid w:val="00B23DC3"/>
    <w:rsid w:val="00B24502"/>
    <w:rsid w:val="00B255DE"/>
    <w:rsid w:val="00B25C3C"/>
    <w:rsid w:val="00B2721C"/>
    <w:rsid w:val="00B31FCC"/>
    <w:rsid w:val="00B323D9"/>
    <w:rsid w:val="00B32F56"/>
    <w:rsid w:val="00B335BA"/>
    <w:rsid w:val="00B34866"/>
    <w:rsid w:val="00B361B9"/>
    <w:rsid w:val="00B40238"/>
    <w:rsid w:val="00B4072E"/>
    <w:rsid w:val="00B41858"/>
    <w:rsid w:val="00B41C91"/>
    <w:rsid w:val="00B426EF"/>
    <w:rsid w:val="00B42FE7"/>
    <w:rsid w:val="00B43381"/>
    <w:rsid w:val="00B43FE3"/>
    <w:rsid w:val="00B45011"/>
    <w:rsid w:val="00B452AB"/>
    <w:rsid w:val="00B47778"/>
    <w:rsid w:val="00B5044F"/>
    <w:rsid w:val="00B52C0D"/>
    <w:rsid w:val="00B53598"/>
    <w:rsid w:val="00B54915"/>
    <w:rsid w:val="00B54A8E"/>
    <w:rsid w:val="00B54CA6"/>
    <w:rsid w:val="00B551C8"/>
    <w:rsid w:val="00B55ED7"/>
    <w:rsid w:val="00B61D96"/>
    <w:rsid w:val="00B63003"/>
    <w:rsid w:val="00B640A9"/>
    <w:rsid w:val="00B6443A"/>
    <w:rsid w:val="00B64B3A"/>
    <w:rsid w:val="00B66A42"/>
    <w:rsid w:val="00B6703C"/>
    <w:rsid w:val="00B67E2E"/>
    <w:rsid w:val="00B7058D"/>
    <w:rsid w:val="00B72287"/>
    <w:rsid w:val="00B723FD"/>
    <w:rsid w:val="00B7344C"/>
    <w:rsid w:val="00B73F88"/>
    <w:rsid w:val="00B746AB"/>
    <w:rsid w:val="00B746EB"/>
    <w:rsid w:val="00B80035"/>
    <w:rsid w:val="00B807C4"/>
    <w:rsid w:val="00B8099B"/>
    <w:rsid w:val="00B80F59"/>
    <w:rsid w:val="00B8129B"/>
    <w:rsid w:val="00B82285"/>
    <w:rsid w:val="00B82F9C"/>
    <w:rsid w:val="00B831B5"/>
    <w:rsid w:val="00B839E5"/>
    <w:rsid w:val="00B84513"/>
    <w:rsid w:val="00B84A4E"/>
    <w:rsid w:val="00B87031"/>
    <w:rsid w:val="00B87917"/>
    <w:rsid w:val="00B87EEE"/>
    <w:rsid w:val="00B90261"/>
    <w:rsid w:val="00B90E82"/>
    <w:rsid w:val="00B91BAC"/>
    <w:rsid w:val="00B951DA"/>
    <w:rsid w:val="00B9652D"/>
    <w:rsid w:val="00B968E7"/>
    <w:rsid w:val="00B96957"/>
    <w:rsid w:val="00B96BF8"/>
    <w:rsid w:val="00B97649"/>
    <w:rsid w:val="00B979E4"/>
    <w:rsid w:val="00BA02DD"/>
    <w:rsid w:val="00BA0E57"/>
    <w:rsid w:val="00BA2748"/>
    <w:rsid w:val="00BA2947"/>
    <w:rsid w:val="00BA36E4"/>
    <w:rsid w:val="00BA5F33"/>
    <w:rsid w:val="00BA6BC4"/>
    <w:rsid w:val="00BA7C48"/>
    <w:rsid w:val="00BB07AD"/>
    <w:rsid w:val="00BB0D62"/>
    <w:rsid w:val="00BB0DCB"/>
    <w:rsid w:val="00BB1BBE"/>
    <w:rsid w:val="00BB2C2E"/>
    <w:rsid w:val="00BB30C0"/>
    <w:rsid w:val="00BB3315"/>
    <w:rsid w:val="00BB3C97"/>
    <w:rsid w:val="00BB3D68"/>
    <w:rsid w:val="00BB4059"/>
    <w:rsid w:val="00BB41DE"/>
    <w:rsid w:val="00BB477C"/>
    <w:rsid w:val="00BB493D"/>
    <w:rsid w:val="00BB4F56"/>
    <w:rsid w:val="00BB521B"/>
    <w:rsid w:val="00BB5A82"/>
    <w:rsid w:val="00BB65F5"/>
    <w:rsid w:val="00BB6A18"/>
    <w:rsid w:val="00BC07E7"/>
    <w:rsid w:val="00BC21E3"/>
    <w:rsid w:val="00BC48EF"/>
    <w:rsid w:val="00BC5C75"/>
    <w:rsid w:val="00BC613C"/>
    <w:rsid w:val="00BC6763"/>
    <w:rsid w:val="00BC6B50"/>
    <w:rsid w:val="00BC7CEC"/>
    <w:rsid w:val="00BC7F61"/>
    <w:rsid w:val="00BD3E75"/>
    <w:rsid w:val="00BD4DD5"/>
    <w:rsid w:val="00BD68D1"/>
    <w:rsid w:val="00BD6FFD"/>
    <w:rsid w:val="00BD7823"/>
    <w:rsid w:val="00BD7EAC"/>
    <w:rsid w:val="00BE05D9"/>
    <w:rsid w:val="00BE2415"/>
    <w:rsid w:val="00BE2774"/>
    <w:rsid w:val="00BE30FE"/>
    <w:rsid w:val="00BE6900"/>
    <w:rsid w:val="00BE70C4"/>
    <w:rsid w:val="00BE7AD0"/>
    <w:rsid w:val="00BE7BEF"/>
    <w:rsid w:val="00BF00D8"/>
    <w:rsid w:val="00BF087E"/>
    <w:rsid w:val="00BF104B"/>
    <w:rsid w:val="00BF1448"/>
    <w:rsid w:val="00BF1DBA"/>
    <w:rsid w:val="00BF2484"/>
    <w:rsid w:val="00BF3782"/>
    <w:rsid w:val="00BF39C0"/>
    <w:rsid w:val="00BF4B02"/>
    <w:rsid w:val="00BF508D"/>
    <w:rsid w:val="00C005EC"/>
    <w:rsid w:val="00C027EB"/>
    <w:rsid w:val="00C02E47"/>
    <w:rsid w:val="00C03324"/>
    <w:rsid w:val="00C0363B"/>
    <w:rsid w:val="00C03803"/>
    <w:rsid w:val="00C041A7"/>
    <w:rsid w:val="00C0538E"/>
    <w:rsid w:val="00C07DFB"/>
    <w:rsid w:val="00C10FB9"/>
    <w:rsid w:val="00C12109"/>
    <w:rsid w:val="00C12747"/>
    <w:rsid w:val="00C12FCE"/>
    <w:rsid w:val="00C1375C"/>
    <w:rsid w:val="00C15843"/>
    <w:rsid w:val="00C20B31"/>
    <w:rsid w:val="00C21305"/>
    <w:rsid w:val="00C22169"/>
    <w:rsid w:val="00C22BD2"/>
    <w:rsid w:val="00C24BAC"/>
    <w:rsid w:val="00C24C4C"/>
    <w:rsid w:val="00C24F4A"/>
    <w:rsid w:val="00C25E8E"/>
    <w:rsid w:val="00C25F0B"/>
    <w:rsid w:val="00C2609A"/>
    <w:rsid w:val="00C27061"/>
    <w:rsid w:val="00C3014F"/>
    <w:rsid w:val="00C31E8D"/>
    <w:rsid w:val="00C3265F"/>
    <w:rsid w:val="00C33342"/>
    <w:rsid w:val="00C33430"/>
    <w:rsid w:val="00C3349F"/>
    <w:rsid w:val="00C339AF"/>
    <w:rsid w:val="00C34508"/>
    <w:rsid w:val="00C34B27"/>
    <w:rsid w:val="00C37047"/>
    <w:rsid w:val="00C40EA2"/>
    <w:rsid w:val="00C4219E"/>
    <w:rsid w:val="00C43DCA"/>
    <w:rsid w:val="00C44617"/>
    <w:rsid w:val="00C446C7"/>
    <w:rsid w:val="00C44852"/>
    <w:rsid w:val="00C46A9B"/>
    <w:rsid w:val="00C479D3"/>
    <w:rsid w:val="00C47B01"/>
    <w:rsid w:val="00C47C3F"/>
    <w:rsid w:val="00C50F4D"/>
    <w:rsid w:val="00C5323D"/>
    <w:rsid w:val="00C545AE"/>
    <w:rsid w:val="00C5481D"/>
    <w:rsid w:val="00C54E42"/>
    <w:rsid w:val="00C6022D"/>
    <w:rsid w:val="00C603EA"/>
    <w:rsid w:val="00C606EE"/>
    <w:rsid w:val="00C60A76"/>
    <w:rsid w:val="00C60E28"/>
    <w:rsid w:val="00C6181E"/>
    <w:rsid w:val="00C61820"/>
    <w:rsid w:val="00C624F8"/>
    <w:rsid w:val="00C63087"/>
    <w:rsid w:val="00C64CEE"/>
    <w:rsid w:val="00C658F2"/>
    <w:rsid w:val="00C667E0"/>
    <w:rsid w:val="00C67FE0"/>
    <w:rsid w:val="00C7128B"/>
    <w:rsid w:val="00C7331F"/>
    <w:rsid w:val="00C74CA3"/>
    <w:rsid w:val="00C75062"/>
    <w:rsid w:val="00C75C9E"/>
    <w:rsid w:val="00C76006"/>
    <w:rsid w:val="00C7609B"/>
    <w:rsid w:val="00C771C4"/>
    <w:rsid w:val="00C80BE5"/>
    <w:rsid w:val="00C82CB3"/>
    <w:rsid w:val="00C82E5A"/>
    <w:rsid w:val="00C847C2"/>
    <w:rsid w:val="00C84B1E"/>
    <w:rsid w:val="00C8515C"/>
    <w:rsid w:val="00C854A0"/>
    <w:rsid w:val="00C869F4"/>
    <w:rsid w:val="00C86B65"/>
    <w:rsid w:val="00C86DAB"/>
    <w:rsid w:val="00C8768B"/>
    <w:rsid w:val="00C878FC"/>
    <w:rsid w:val="00C879E4"/>
    <w:rsid w:val="00C9013B"/>
    <w:rsid w:val="00C91258"/>
    <w:rsid w:val="00C922A3"/>
    <w:rsid w:val="00C928F4"/>
    <w:rsid w:val="00C93184"/>
    <w:rsid w:val="00C93E0C"/>
    <w:rsid w:val="00C93FB2"/>
    <w:rsid w:val="00C94FB8"/>
    <w:rsid w:val="00C956C7"/>
    <w:rsid w:val="00C957A9"/>
    <w:rsid w:val="00C9595A"/>
    <w:rsid w:val="00C95E9B"/>
    <w:rsid w:val="00C96606"/>
    <w:rsid w:val="00C96CFF"/>
    <w:rsid w:val="00CA025E"/>
    <w:rsid w:val="00CA0425"/>
    <w:rsid w:val="00CA076E"/>
    <w:rsid w:val="00CA1E5F"/>
    <w:rsid w:val="00CA29C3"/>
    <w:rsid w:val="00CA2A96"/>
    <w:rsid w:val="00CA2B8D"/>
    <w:rsid w:val="00CA3ED8"/>
    <w:rsid w:val="00CA416B"/>
    <w:rsid w:val="00CA44CF"/>
    <w:rsid w:val="00CA5BFA"/>
    <w:rsid w:val="00CA62E3"/>
    <w:rsid w:val="00CA6CCE"/>
    <w:rsid w:val="00CA7956"/>
    <w:rsid w:val="00CB26E5"/>
    <w:rsid w:val="00CB30B2"/>
    <w:rsid w:val="00CB3910"/>
    <w:rsid w:val="00CB4457"/>
    <w:rsid w:val="00CB4708"/>
    <w:rsid w:val="00CB521F"/>
    <w:rsid w:val="00CB531F"/>
    <w:rsid w:val="00CB55E4"/>
    <w:rsid w:val="00CB62BC"/>
    <w:rsid w:val="00CC067E"/>
    <w:rsid w:val="00CC15A6"/>
    <w:rsid w:val="00CC21D3"/>
    <w:rsid w:val="00CC37D3"/>
    <w:rsid w:val="00CC494E"/>
    <w:rsid w:val="00CC54DC"/>
    <w:rsid w:val="00CC5FF4"/>
    <w:rsid w:val="00CC674B"/>
    <w:rsid w:val="00CD05AD"/>
    <w:rsid w:val="00CD117A"/>
    <w:rsid w:val="00CD1B1B"/>
    <w:rsid w:val="00CD1C8A"/>
    <w:rsid w:val="00CD2078"/>
    <w:rsid w:val="00CD2CF5"/>
    <w:rsid w:val="00CD3EA8"/>
    <w:rsid w:val="00CD46CC"/>
    <w:rsid w:val="00CD4D69"/>
    <w:rsid w:val="00CD68B2"/>
    <w:rsid w:val="00CE0535"/>
    <w:rsid w:val="00CE07F2"/>
    <w:rsid w:val="00CE3AE6"/>
    <w:rsid w:val="00CE4945"/>
    <w:rsid w:val="00CE4BE4"/>
    <w:rsid w:val="00CE5900"/>
    <w:rsid w:val="00CE5951"/>
    <w:rsid w:val="00CE60F4"/>
    <w:rsid w:val="00CE645E"/>
    <w:rsid w:val="00CE72FA"/>
    <w:rsid w:val="00CF0C7E"/>
    <w:rsid w:val="00CF0D77"/>
    <w:rsid w:val="00CF3228"/>
    <w:rsid w:val="00CF38D8"/>
    <w:rsid w:val="00CF3D82"/>
    <w:rsid w:val="00CF3E65"/>
    <w:rsid w:val="00CF702B"/>
    <w:rsid w:val="00D004BE"/>
    <w:rsid w:val="00D012AE"/>
    <w:rsid w:val="00D013FC"/>
    <w:rsid w:val="00D01F45"/>
    <w:rsid w:val="00D02384"/>
    <w:rsid w:val="00D0330E"/>
    <w:rsid w:val="00D042D6"/>
    <w:rsid w:val="00D055D2"/>
    <w:rsid w:val="00D05ECA"/>
    <w:rsid w:val="00D061AE"/>
    <w:rsid w:val="00D06823"/>
    <w:rsid w:val="00D07C42"/>
    <w:rsid w:val="00D122D8"/>
    <w:rsid w:val="00D126CD"/>
    <w:rsid w:val="00D13049"/>
    <w:rsid w:val="00D14EFE"/>
    <w:rsid w:val="00D15C55"/>
    <w:rsid w:val="00D165C3"/>
    <w:rsid w:val="00D20CAC"/>
    <w:rsid w:val="00D22379"/>
    <w:rsid w:val="00D2240D"/>
    <w:rsid w:val="00D24067"/>
    <w:rsid w:val="00D24938"/>
    <w:rsid w:val="00D256FF"/>
    <w:rsid w:val="00D26AB7"/>
    <w:rsid w:val="00D27A03"/>
    <w:rsid w:val="00D31117"/>
    <w:rsid w:val="00D32477"/>
    <w:rsid w:val="00D3308F"/>
    <w:rsid w:val="00D34E24"/>
    <w:rsid w:val="00D34F5D"/>
    <w:rsid w:val="00D35782"/>
    <w:rsid w:val="00D373FA"/>
    <w:rsid w:val="00D40EB1"/>
    <w:rsid w:val="00D41639"/>
    <w:rsid w:val="00D419B9"/>
    <w:rsid w:val="00D426DE"/>
    <w:rsid w:val="00D427AE"/>
    <w:rsid w:val="00D437FB"/>
    <w:rsid w:val="00D453E6"/>
    <w:rsid w:val="00D45614"/>
    <w:rsid w:val="00D46585"/>
    <w:rsid w:val="00D4687B"/>
    <w:rsid w:val="00D50550"/>
    <w:rsid w:val="00D50D83"/>
    <w:rsid w:val="00D512A6"/>
    <w:rsid w:val="00D52A83"/>
    <w:rsid w:val="00D5385C"/>
    <w:rsid w:val="00D54CFF"/>
    <w:rsid w:val="00D56439"/>
    <w:rsid w:val="00D609B4"/>
    <w:rsid w:val="00D60A16"/>
    <w:rsid w:val="00D61914"/>
    <w:rsid w:val="00D625F6"/>
    <w:rsid w:val="00D62DD7"/>
    <w:rsid w:val="00D633D8"/>
    <w:rsid w:val="00D67B97"/>
    <w:rsid w:val="00D74A4B"/>
    <w:rsid w:val="00D74B92"/>
    <w:rsid w:val="00D75278"/>
    <w:rsid w:val="00D761C6"/>
    <w:rsid w:val="00D77F5B"/>
    <w:rsid w:val="00D80D3D"/>
    <w:rsid w:val="00D81135"/>
    <w:rsid w:val="00D81803"/>
    <w:rsid w:val="00D81826"/>
    <w:rsid w:val="00D82DEE"/>
    <w:rsid w:val="00D84226"/>
    <w:rsid w:val="00D8486C"/>
    <w:rsid w:val="00D84BC1"/>
    <w:rsid w:val="00D851E4"/>
    <w:rsid w:val="00D85271"/>
    <w:rsid w:val="00D8639F"/>
    <w:rsid w:val="00D8797B"/>
    <w:rsid w:val="00D9191F"/>
    <w:rsid w:val="00D91DED"/>
    <w:rsid w:val="00D931C7"/>
    <w:rsid w:val="00D9467B"/>
    <w:rsid w:val="00D94AE9"/>
    <w:rsid w:val="00D9548C"/>
    <w:rsid w:val="00D961FC"/>
    <w:rsid w:val="00D9663C"/>
    <w:rsid w:val="00D96BF3"/>
    <w:rsid w:val="00D96D2F"/>
    <w:rsid w:val="00D96D75"/>
    <w:rsid w:val="00D9756E"/>
    <w:rsid w:val="00DA02F3"/>
    <w:rsid w:val="00DA11E4"/>
    <w:rsid w:val="00DA1773"/>
    <w:rsid w:val="00DA2701"/>
    <w:rsid w:val="00DA2745"/>
    <w:rsid w:val="00DA2EA8"/>
    <w:rsid w:val="00DA31B1"/>
    <w:rsid w:val="00DA3CE0"/>
    <w:rsid w:val="00DA4E0B"/>
    <w:rsid w:val="00DA59C5"/>
    <w:rsid w:val="00DA6057"/>
    <w:rsid w:val="00DA6F3E"/>
    <w:rsid w:val="00DA759B"/>
    <w:rsid w:val="00DB0A30"/>
    <w:rsid w:val="00DB0CC6"/>
    <w:rsid w:val="00DB29B0"/>
    <w:rsid w:val="00DB2D28"/>
    <w:rsid w:val="00DB2DA9"/>
    <w:rsid w:val="00DB31CC"/>
    <w:rsid w:val="00DB31F0"/>
    <w:rsid w:val="00DB328B"/>
    <w:rsid w:val="00DB3844"/>
    <w:rsid w:val="00DB38FB"/>
    <w:rsid w:val="00DB3DF6"/>
    <w:rsid w:val="00DB6A50"/>
    <w:rsid w:val="00DB7492"/>
    <w:rsid w:val="00DB79F6"/>
    <w:rsid w:val="00DB7F0A"/>
    <w:rsid w:val="00DC02C2"/>
    <w:rsid w:val="00DC0307"/>
    <w:rsid w:val="00DC062B"/>
    <w:rsid w:val="00DC1E79"/>
    <w:rsid w:val="00DC25CD"/>
    <w:rsid w:val="00DC2D9F"/>
    <w:rsid w:val="00DC4D64"/>
    <w:rsid w:val="00DC5904"/>
    <w:rsid w:val="00DC613C"/>
    <w:rsid w:val="00DC64E2"/>
    <w:rsid w:val="00DC787A"/>
    <w:rsid w:val="00DD117F"/>
    <w:rsid w:val="00DD164C"/>
    <w:rsid w:val="00DD2C1E"/>
    <w:rsid w:val="00DD2DA1"/>
    <w:rsid w:val="00DD47D3"/>
    <w:rsid w:val="00DD61AE"/>
    <w:rsid w:val="00DD7F30"/>
    <w:rsid w:val="00DE0693"/>
    <w:rsid w:val="00DE0A9F"/>
    <w:rsid w:val="00DE2308"/>
    <w:rsid w:val="00DE36EE"/>
    <w:rsid w:val="00DE4CFE"/>
    <w:rsid w:val="00DE5790"/>
    <w:rsid w:val="00DE622D"/>
    <w:rsid w:val="00DE7A61"/>
    <w:rsid w:val="00DF101C"/>
    <w:rsid w:val="00DF1E86"/>
    <w:rsid w:val="00DF1FDC"/>
    <w:rsid w:val="00DF2CC5"/>
    <w:rsid w:val="00DF2EE4"/>
    <w:rsid w:val="00DF3DB6"/>
    <w:rsid w:val="00DF4DB4"/>
    <w:rsid w:val="00DF5773"/>
    <w:rsid w:val="00E005FE"/>
    <w:rsid w:val="00E00ED9"/>
    <w:rsid w:val="00E0238F"/>
    <w:rsid w:val="00E03522"/>
    <w:rsid w:val="00E047E0"/>
    <w:rsid w:val="00E05481"/>
    <w:rsid w:val="00E06907"/>
    <w:rsid w:val="00E06D3E"/>
    <w:rsid w:val="00E06DF1"/>
    <w:rsid w:val="00E074E3"/>
    <w:rsid w:val="00E07E9F"/>
    <w:rsid w:val="00E105EC"/>
    <w:rsid w:val="00E10B05"/>
    <w:rsid w:val="00E11224"/>
    <w:rsid w:val="00E112B7"/>
    <w:rsid w:val="00E120D3"/>
    <w:rsid w:val="00E127D3"/>
    <w:rsid w:val="00E144A5"/>
    <w:rsid w:val="00E16543"/>
    <w:rsid w:val="00E21495"/>
    <w:rsid w:val="00E22322"/>
    <w:rsid w:val="00E226C0"/>
    <w:rsid w:val="00E228A9"/>
    <w:rsid w:val="00E22EF0"/>
    <w:rsid w:val="00E25CD8"/>
    <w:rsid w:val="00E27ABD"/>
    <w:rsid w:val="00E30793"/>
    <w:rsid w:val="00E309DD"/>
    <w:rsid w:val="00E30E0B"/>
    <w:rsid w:val="00E31B62"/>
    <w:rsid w:val="00E3228A"/>
    <w:rsid w:val="00E33A15"/>
    <w:rsid w:val="00E340F4"/>
    <w:rsid w:val="00E3780F"/>
    <w:rsid w:val="00E37950"/>
    <w:rsid w:val="00E41F3C"/>
    <w:rsid w:val="00E44BC9"/>
    <w:rsid w:val="00E45449"/>
    <w:rsid w:val="00E456F1"/>
    <w:rsid w:val="00E4572E"/>
    <w:rsid w:val="00E4603F"/>
    <w:rsid w:val="00E46529"/>
    <w:rsid w:val="00E468E6"/>
    <w:rsid w:val="00E46D52"/>
    <w:rsid w:val="00E503B6"/>
    <w:rsid w:val="00E510B1"/>
    <w:rsid w:val="00E5137A"/>
    <w:rsid w:val="00E51917"/>
    <w:rsid w:val="00E531AE"/>
    <w:rsid w:val="00E53682"/>
    <w:rsid w:val="00E536C5"/>
    <w:rsid w:val="00E53CE7"/>
    <w:rsid w:val="00E5493D"/>
    <w:rsid w:val="00E54C51"/>
    <w:rsid w:val="00E560A8"/>
    <w:rsid w:val="00E56402"/>
    <w:rsid w:val="00E56A69"/>
    <w:rsid w:val="00E56DA4"/>
    <w:rsid w:val="00E5746D"/>
    <w:rsid w:val="00E60CFE"/>
    <w:rsid w:val="00E61855"/>
    <w:rsid w:val="00E619AF"/>
    <w:rsid w:val="00E61A45"/>
    <w:rsid w:val="00E622C0"/>
    <w:rsid w:val="00E62B15"/>
    <w:rsid w:val="00E62D0C"/>
    <w:rsid w:val="00E63AB9"/>
    <w:rsid w:val="00E643EE"/>
    <w:rsid w:val="00E6579B"/>
    <w:rsid w:val="00E6601E"/>
    <w:rsid w:val="00E66BE4"/>
    <w:rsid w:val="00E674BD"/>
    <w:rsid w:val="00E70186"/>
    <w:rsid w:val="00E7042B"/>
    <w:rsid w:val="00E70485"/>
    <w:rsid w:val="00E70FE8"/>
    <w:rsid w:val="00E71E93"/>
    <w:rsid w:val="00E7228F"/>
    <w:rsid w:val="00E72985"/>
    <w:rsid w:val="00E72BCB"/>
    <w:rsid w:val="00E72FB3"/>
    <w:rsid w:val="00E73C3E"/>
    <w:rsid w:val="00E73CF5"/>
    <w:rsid w:val="00E746F3"/>
    <w:rsid w:val="00E74C3C"/>
    <w:rsid w:val="00E75172"/>
    <w:rsid w:val="00E7602A"/>
    <w:rsid w:val="00E77992"/>
    <w:rsid w:val="00E80764"/>
    <w:rsid w:val="00E810DB"/>
    <w:rsid w:val="00E812BB"/>
    <w:rsid w:val="00E81AA2"/>
    <w:rsid w:val="00E82B5A"/>
    <w:rsid w:val="00E82F90"/>
    <w:rsid w:val="00E831B4"/>
    <w:rsid w:val="00E833EE"/>
    <w:rsid w:val="00E838DD"/>
    <w:rsid w:val="00E8401C"/>
    <w:rsid w:val="00E859F2"/>
    <w:rsid w:val="00E86F7E"/>
    <w:rsid w:val="00E87973"/>
    <w:rsid w:val="00E90552"/>
    <w:rsid w:val="00E90FE4"/>
    <w:rsid w:val="00E917A3"/>
    <w:rsid w:val="00E9252D"/>
    <w:rsid w:val="00E92A4A"/>
    <w:rsid w:val="00E93603"/>
    <w:rsid w:val="00E9402B"/>
    <w:rsid w:val="00E94679"/>
    <w:rsid w:val="00E94DFD"/>
    <w:rsid w:val="00E96047"/>
    <w:rsid w:val="00E96362"/>
    <w:rsid w:val="00E96EE9"/>
    <w:rsid w:val="00E9725A"/>
    <w:rsid w:val="00EA052C"/>
    <w:rsid w:val="00EA1B8A"/>
    <w:rsid w:val="00EA2E30"/>
    <w:rsid w:val="00EA382B"/>
    <w:rsid w:val="00EA3BF7"/>
    <w:rsid w:val="00EA40DE"/>
    <w:rsid w:val="00EA701B"/>
    <w:rsid w:val="00EB33DB"/>
    <w:rsid w:val="00EB38D1"/>
    <w:rsid w:val="00EB7225"/>
    <w:rsid w:val="00EC2F11"/>
    <w:rsid w:val="00EC327E"/>
    <w:rsid w:val="00EC3FB5"/>
    <w:rsid w:val="00EC4E5C"/>
    <w:rsid w:val="00EC64DE"/>
    <w:rsid w:val="00EC7357"/>
    <w:rsid w:val="00EC7EBB"/>
    <w:rsid w:val="00ED1608"/>
    <w:rsid w:val="00ED35AF"/>
    <w:rsid w:val="00ED4445"/>
    <w:rsid w:val="00ED567C"/>
    <w:rsid w:val="00ED715B"/>
    <w:rsid w:val="00ED7EAA"/>
    <w:rsid w:val="00EE27E9"/>
    <w:rsid w:val="00EE2FDF"/>
    <w:rsid w:val="00EE32BE"/>
    <w:rsid w:val="00EE3C1C"/>
    <w:rsid w:val="00EE4D1C"/>
    <w:rsid w:val="00EE57CF"/>
    <w:rsid w:val="00EE63FE"/>
    <w:rsid w:val="00EE6CBC"/>
    <w:rsid w:val="00EE6D16"/>
    <w:rsid w:val="00EE7E3A"/>
    <w:rsid w:val="00EF2C34"/>
    <w:rsid w:val="00EF3706"/>
    <w:rsid w:val="00EF3874"/>
    <w:rsid w:val="00EF3A10"/>
    <w:rsid w:val="00EF42CD"/>
    <w:rsid w:val="00EF4ECD"/>
    <w:rsid w:val="00EF605B"/>
    <w:rsid w:val="00F0017C"/>
    <w:rsid w:val="00F00386"/>
    <w:rsid w:val="00F009E4"/>
    <w:rsid w:val="00F00B27"/>
    <w:rsid w:val="00F01C93"/>
    <w:rsid w:val="00F04C21"/>
    <w:rsid w:val="00F05235"/>
    <w:rsid w:val="00F05AAE"/>
    <w:rsid w:val="00F0645B"/>
    <w:rsid w:val="00F1299F"/>
    <w:rsid w:val="00F135FC"/>
    <w:rsid w:val="00F1399E"/>
    <w:rsid w:val="00F13C81"/>
    <w:rsid w:val="00F15869"/>
    <w:rsid w:val="00F2211C"/>
    <w:rsid w:val="00F224A3"/>
    <w:rsid w:val="00F22A21"/>
    <w:rsid w:val="00F23C34"/>
    <w:rsid w:val="00F26087"/>
    <w:rsid w:val="00F2676B"/>
    <w:rsid w:val="00F320C2"/>
    <w:rsid w:val="00F3411C"/>
    <w:rsid w:val="00F355F8"/>
    <w:rsid w:val="00F3567B"/>
    <w:rsid w:val="00F3758B"/>
    <w:rsid w:val="00F37ED5"/>
    <w:rsid w:val="00F4276E"/>
    <w:rsid w:val="00F43112"/>
    <w:rsid w:val="00F43852"/>
    <w:rsid w:val="00F44BAD"/>
    <w:rsid w:val="00F4633A"/>
    <w:rsid w:val="00F46BDD"/>
    <w:rsid w:val="00F4754E"/>
    <w:rsid w:val="00F50104"/>
    <w:rsid w:val="00F50448"/>
    <w:rsid w:val="00F52C74"/>
    <w:rsid w:val="00F52DDD"/>
    <w:rsid w:val="00F5330F"/>
    <w:rsid w:val="00F53351"/>
    <w:rsid w:val="00F540AE"/>
    <w:rsid w:val="00F54C66"/>
    <w:rsid w:val="00F56A72"/>
    <w:rsid w:val="00F56F63"/>
    <w:rsid w:val="00F5742E"/>
    <w:rsid w:val="00F57C33"/>
    <w:rsid w:val="00F57C9D"/>
    <w:rsid w:val="00F60BF5"/>
    <w:rsid w:val="00F618AB"/>
    <w:rsid w:val="00F626ED"/>
    <w:rsid w:val="00F62A96"/>
    <w:rsid w:val="00F63D27"/>
    <w:rsid w:val="00F642F3"/>
    <w:rsid w:val="00F647CB"/>
    <w:rsid w:val="00F64F37"/>
    <w:rsid w:val="00F654D1"/>
    <w:rsid w:val="00F65F57"/>
    <w:rsid w:val="00F662B7"/>
    <w:rsid w:val="00F66347"/>
    <w:rsid w:val="00F663F7"/>
    <w:rsid w:val="00F6697A"/>
    <w:rsid w:val="00F67421"/>
    <w:rsid w:val="00F7073C"/>
    <w:rsid w:val="00F721C1"/>
    <w:rsid w:val="00F72425"/>
    <w:rsid w:val="00F73FA4"/>
    <w:rsid w:val="00F743BA"/>
    <w:rsid w:val="00F743C2"/>
    <w:rsid w:val="00F74E0C"/>
    <w:rsid w:val="00F75257"/>
    <w:rsid w:val="00F75390"/>
    <w:rsid w:val="00F759AE"/>
    <w:rsid w:val="00F7639B"/>
    <w:rsid w:val="00F7642E"/>
    <w:rsid w:val="00F7665B"/>
    <w:rsid w:val="00F769FD"/>
    <w:rsid w:val="00F7787B"/>
    <w:rsid w:val="00F816C5"/>
    <w:rsid w:val="00F81CB0"/>
    <w:rsid w:val="00F83924"/>
    <w:rsid w:val="00F85E6A"/>
    <w:rsid w:val="00F87999"/>
    <w:rsid w:val="00F87EE3"/>
    <w:rsid w:val="00F91236"/>
    <w:rsid w:val="00F912DC"/>
    <w:rsid w:val="00F91F2C"/>
    <w:rsid w:val="00F92068"/>
    <w:rsid w:val="00F93AF3"/>
    <w:rsid w:val="00F93FC5"/>
    <w:rsid w:val="00F9472B"/>
    <w:rsid w:val="00F949B7"/>
    <w:rsid w:val="00FA03EF"/>
    <w:rsid w:val="00FA2234"/>
    <w:rsid w:val="00FA5CF5"/>
    <w:rsid w:val="00FA647B"/>
    <w:rsid w:val="00FA730D"/>
    <w:rsid w:val="00FB056C"/>
    <w:rsid w:val="00FB0ABF"/>
    <w:rsid w:val="00FB148E"/>
    <w:rsid w:val="00FB26D8"/>
    <w:rsid w:val="00FB3088"/>
    <w:rsid w:val="00FB3A77"/>
    <w:rsid w:val="00FB426B"/>
    <w:rsid w:val="00FB49AC"/>
    <w:rsid w:val="00FB5AC5"/>
    <w:rsid w:val="00FB5BE3"/>
    <w:rsid w:val="00FB6557"/>
    <w:rsid w:val="00FB7BB8"/>
    <w:rsid w:val="00FC113B"/>
    <w:rsid w:val="00FC30D1"/>
    <w:rsid w:val="00FC42D8"/>
    <w:rsid w:val="00FC4973"/>
    <w:rsid w:val="00FC4EE3"/>
    <w:rsid w:val="00FC5449"/>
    <w:rsid w:val="00FC592C"/>
    <w:rsid w:val="00FC71F3"/>
    <w:rsid w:val="00FC7BEE"/>
    <w:rsid w:val="00FD0BCB"/>
    <w:rsid w:val="00FD1595"/>
    <w:rsid w:val="00FD30A5"/>
    <w:rsid w:val="00FD3D04"/>
    <w:rsid w:val="00FD4F95"/>
    <w:rsid w:val="00FD6893"/>
    <w:rsid w:val="00FD75A1"/>
    <w:rsid w:val="00FD7E88"/>
    <w:rsid w:val="00FE070D"/>
    <w:rsid w:val="00FE07B8"/>
    <w:rsid w:val="00FE27B8"/>
    <w:rsid w:val="00FE2EA6"/>
    <w:rsid w:val="00FE40D7"/>
    <w:rsid w:val="00FE468D"/>
    <w:rsid w:val="00FE4D32"/>
    <w:rsid w:val="00FE4DD8"/>
    <w:rsid w:val="00FE520B"/>
    <w:rsid w:val="00FE5593"/>
    <w:rsid w:val="00FE6A61"/>
    <w:rsid w:val="00FE6E3B"/>
    <w:rsid w:val="00FE77FC"/>
    <w:rsid w:val="00FE7A4D"/>
    <w:rsid w:val="00FF051A"/>
    <w:rsid w:val="00FF0BF4"/>
    <w:rsid w:val="00FF0FC9"/>
    <w:rsid w:val="00FF1A90"/>
    <w:rsid w:val="00FF23A2"/>
    <w:rsid w:val="00FF2BB5"/>
    <w:rsid w:val="00FF4A69"/>
    <w:rsid w:val="00FF4B1F"/>
    <w:rsid w:val="00FF5327"/>
    <w:rsid w:val="00FF67BA"/>
    <w:rsid w:val="00FF6C4C"/>
    <w:rsid w:val="00FF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CC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6C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3">
    <w:name w:val="heading 3"/>
    <w:basedOn w:val="a"/>
    <w:next w:val="a"/>
    <w:link w:val="30"/>
    <w:qFormat/>
    <w:rsid w:val="00CA6C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6CCE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CA6CC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CA6CCE"/>
    <w:pPr>
      <w:snapToGrid w:val="0"/>
      <w:jc w:val="center"/>
    </w:pPr>
    <w:rPr>
      <w:rFonts w:ascii="Tahoma" w:hAnsi="Tahoma"/>
      <w:color w:val="000000"/>
      <w:szCs w:val="20"/>
      <w:lang w:val="uk-UA"/>
    </w:rPr>
  </w:style>
  <w:style w:type="paragraph" w:customStyle="1" w:styleId="Style1">
    <w:name w:val="Style1"/>
    <w:basedOn w:val="a"/>
    <w:uiPriority w:val="99"/>
    <w:rsid w:val="00CA6CCE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1">
    <w:name w:val="Font Style11"/>
    <w:basedOn w:val="a0"/>
    <w:uiPriority w:val="99"/>
    <w:rsid w:val="00CA6CC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A6CCE"/>
    <w:pPr>
      <w:widowControl w:val="0"/>
      <w:autoSpaceDE w:val="0"/>
      <w:autoSpaceDN w:val="0"/>
      <w:adjustRightInd w:val="0"/>
      <w:spacing w:line="319" w:lineRule="exact"/>
      <w:ind w:firstLine="686"/>
    </w:pPr>
  </w:style>
  <w:style w:type="paragraph" w:customStyle="1" w:styleId="Style4">
    <w:name w:val="Style4"/>
    <w:basedOn w:val="a"/>
    <w:rsid w:val="00CA6CCE"/>
    <w:pPr>
      <w:widowControl w:val="0"/>
      <w:autoSpaceDE w:val="0"/>
      <w:autoSpaceDN w:val="0"/>
      <w:adjustRightInd w:val="0"/>
      <w:spacing w:line="319" w:lineRule="exact"/>
      <w:ind w:hanging="346"/>
    </w:pPr>
  </w:style>
  <w:style w:type="paragraph" w:styleId="a4">
    <w:name w:val="Body Text Indent"/>
    <w:basedOn w:val="a"/>
    <w:link w:val="a5"/>
    <w:rsid w:val="00CA6CCE"/>
    <w:pPr>
      <w:ind w:firstLine="708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CA6CCE"/>
    <w:rPr>
      <w:rFonts w:eastAsia="Times New Roman" w:cs="Times New Roman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CA6C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6CCE"/>
    <w:rPr>
      <w:rFonts w:eastAsia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CA6CCE"/>
  </w:style>
  <w:style w:type="paragraph" w:styleId="a9">
    <w:name w:val="footer"/>
    <w:basedOn w:val="a"/>
    <w:link w:val="aa"/>
    <w:uiPriority w:val="99"/>
    <w:semiHidden/>
    <w:unhideWhenUsed/>
    <w:rsid w:val="0093359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3591"/>
    <w:rPr>
      <w:rFonts w:eastAsia="Times New Roman"/>
      <w:sz w:val="24"/>
      <w:szCs w:val="24"/>
    </w:rPr>
  </w:style>
  <w:style w:type="paragraph" w:customStyle="1" w:styleId="2">
    <w:name w:val="Знак2"/>
    <w:basedOn w:val="a"/>
    <w:rsid w:val="0091648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6AAB3-D64D-4F35-BEC0-F0DFB9FAD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cp:lastPrinted>2014-01-30T11:24:00Z</cp:lastPrinted>
  <dcterms:created xsi:type="dcterms:W3CDTF">2014-02-03T10:04:00Z</dcterms:created>
  <dcterms:modified xsi:type="dcterms:W3CDTF">2014-02-03T10:04:00Z</dcterms:modified>
</cp:coreProperties>
</file>