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2B41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МІНІСТЕРСТВО ОСВІТИ І НАУКИ УКРАЇНИ</w:t>
      </w:r>
    </w:p>
    <w:p w14:paraId="296A28AB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A6E99B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ДЕПАРТАМЕНТ ОСВІТИ І НАУКИ</w:t>
      </w:r>
    </w:p>
    <w:p w14:paraId="665CD611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СУМСЬКОЇ ОБЛАСНОЇ ДЕРЖАВНОЇ АДМІНІСТРАЦІЇ</w:t>
      </w:r>
    </w:p>
    <w:p w14:paraId="128D468F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D8A381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КОМУНАЛЬНИЙ ЗАКЛАД СУМСЬКОЇ ОБЛАСНОЇ РАДИ –</w:t>
      </w:r>
    </w:p>
    <w:p w14:paraId="2205779D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ОБЛАСНИЙ ЦЕНТР ПОЗАШКІЛЬНОЇ ОСВІТИ </w:t>
      </w:r>
    </w:p>
    <w:p w14:paraId="46CA7D27" w14:textId="77777777" w:rsidR="007938B5" w:rsidRPr="00727577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577">
        <w:rPr>
          <w:rFonts w:ascii="Times New Roman" w:eastAsia="Times New Roman" w:hAnsi="Times New Roman" w:cs="Times New Roman"/>
          <w:bCs/>
          <w:sz w:val="28"/>
          <w:szCs w:val="28"/>
        </w:rPr>
        <w:t>ТА РОБОТИ З ТАЛАНОВИТОЮ МОЛОДДЮ</w:t>
      </w:r>
    </w:p>
    <w:p w14:paraId="61302712" w14:textId="77777777" w:rsidR="007938B5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B895" w14:textId="77777777" w:rsidR="007938B5" w:rsidRDefault="007938B5" w:rsidP="00024A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50D3D8" w14:textId="77777777" w:rsidR="007938B5" w:rsidRDefault="007938B5" w:rsidP="00024A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DBC349" w14:textId="77777777" w:rsidR="007938B5" w:rsidRDefault="007938B5" w:rsidP="00024A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DF9BBE" w14:textId="77777777" w:rsidR="007938B5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6681CC" w14:textId="77777777" w:rsidR="007938B5" w:rsidRPr="00B5360B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Кристина ПЕРЕТЯТЬКО</w:t>
      </w:r>
    </w:p>
    <w:p w14:paraId="478E244F" w14:textId="77777777" w:rsidR="007938B5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13C331" w14:textId="71F30E4C" w:rsidR="007938B5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Юні дослідники</w:t>
      </w:r>
    </w:p>
    <w:p w14:paraId="1833F623" w14:textId="77777777" w:rsidR="007938B5" w:rsidRPr="00B5360B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1C764D32" w14:textId="77777777" w:rsidR="007938B5" w:rsidRPr="00B5360B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Навчальна</w:t>
      </w:r>
      <w:proofErr w:type="spellEnd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</w:t>
      </w:r>
      <w:proofErr w:type="spellEnd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позашкільної</w:t>
      </w:r>
      <w:proofErr w:type="spellEnd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</w:p>
    <w:p w14:paraId="017C3EA6" w14:textId="77777777" w:rsidR="007938B5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ицько</w:t>
      </w:r>
      <w:r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експериментального</w:t>
      </w:r>
      <w:r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напряму</w:t>
      </w:r>
      <w:proofErr w:type="spellEnd"/>
    </w:p>
    <w:p w14:paraId="167C24B9" w14:textId="77777777" w:rsidR="007938B5" w:rsidRPr="00F10A90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98C73" w14:textId="77777777" w:rsidR="007938B5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E272" w14:textId="77777777" w:rsidR="007938B5" w:rsidRPr="009C4182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41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Основний рівень </w:t>
      </w:r>
    </w:p>
    <w:p w14:paraId="3DD4F642" w14:textId="77777777" w:rsidR="007938B5" w:rsidRPr="009C4182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82512" w14:textId="77777777" w:rsidR="007938B5" w:rsidRPr="00F10A90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2F2AA" w14:textId="77777777" w:rsidR="007938B5" w:rsidRPr="00F10A90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роки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</w:p>
    <w:p w14:paraId="23143668" w14:textId="77777777" w:rsidR="007938B5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0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F8E4D5C" w14:textId="77777777" w:rsidR="007938B5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3A9957" w14:textId="77777777" w:rsidR="007938B5" w:rsidRPr="009421C0" w:rsidRDefault="007938B5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9F0346" w14:textId="77777777" w:rsidR="00577AD1" w:rsidRDefault="00577AD1" w:rsidP="00024A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7992BE" w14:textId="456C0702" w:rsidR="007938B5" w:rsidRPr="007938B5" w:rsidRDefault="007938B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14:paraId="1C8C3713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B61733A" w14:textId="77777777" w:rsidR="007938B5" w:rsidRPr="00CA3D6B" w:rsidRDefault="007938B5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F1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Автор: </w:t>
      </w:r>
    </w:p>
    <w:p w14:paraId="348E4027" w14:textId="635E3044" w:rsidR="007938B5" w:rsidRDefault="007938B5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Перетятько Кристина Борисівна –</w:t>
      </w:r>
      <w:r w:rsidR="002A61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завідувач відділу,</w:t>
      </w: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гуртка</w:t>
      </w:r>
      <w:proofErr w:type="spellEnd"/>
      <w:r w:rsidR="002A61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комунального закладу Сумської обласної ради </w:t>
      </w: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273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proofErr w:type="spellStart"/>
      <w:r w:rsidRPr="00D273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бласного</w:t>
      </w:r>
      <w:proofErr w:type="spellEnd"/>
      <w:r w:rsidRPr="007500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центру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позашкільної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талановитою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молоддю</w:t>
      </w:r>
      <w:proofErr w:type="spellEnd"/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3FE7F7" w14:textId="77777777" w:rsidR="007938B5" w:rsidRPr="00F10A90" w:rsidRDefault="007938B5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2D9BA" w14:textId="77777777" w:rsidR="007938B5" w:rsidRPr="00F10A90" w:rsidRDefault="007938B5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Рецензенти</w:t>
      </w:r>
      <w:proofErr w:type="spellEnd"/>
      <w:r w:rsidRPr="00F1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E579D18" w14:textId="77777777" w:rsidR="007938B5" w:rsidRPr="00267218" w:rsidRDefault="007938B5" w:rsidP="00024A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672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Сьома Світлана Олексіївна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директора комунального закладу Сумської обласної ради </w:t>
      </w:r>
      <w:r w:rsidRPr="00F1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672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обласного центру позашкільної освіти та роботи з талановитою молоддю, кандидат педагогічних наук.</w:t>
      </w:r>
    </w:p>
    <w:p w14:paraId="32328A78" w14:textId="77777777" w:rsidR="007938B5" w:rsidRDefault="007938B5" w:rsidP="00024A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F6F509" w14:textId="0B3FF0F6" w:rsidR="007938B5" w:rsidRPr="00267218" w:rsidRDefault="007938B5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Тихенко Лариса Володимирівна – кандидат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педагогічних наук, </w:t>
      </w: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доцент кафедри теорії і методики змісту освіти </w:t>
      </w:r>
      <w:r w:rsidR="002A61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закладу </w:t>
      </w: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Сумськ</w:t>
      </w:r>
      <w:r w:rsidR="002A61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</w:t>
      </w: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обласн</w:t>
      </w:r>
      <w:r w:rsidR="002A61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інститут</w:t>
      </w:r>
      <w:r w:rsidR="002A61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67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післядипломної педагогічної освіти.</w:t>
      </w:r>
    </w:p>
    <w:p w14:paraId="17CECCF4" w14:textId="77777777" w:rsidR="006517BD" w:rsidRPr="006E7ACF" w:rsidRDefault="006517BD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14:paraId="04DDF81D" w14:textId="77777777" w:rsidR="00F10A90" w:rsidRPr="009C4182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4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ПОЯСНЮВАЛЬНА ЗАПИСКА</w:t>
      </w:r>
    </w:p>
    <w:p w14:paraId="528436BE" w14:textId="77777777" w:rsidR="00F10A90" w:rsidRPr="009C4182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Сучасні соціальні, екологічні</w:t>
      </w:r>
      <w:r w:rsidR="007500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технологічні виклики й проблеми, що стоять перед суспільством, мають вирішуватися, починаючи від особистісної свідомості кожної людини до єдиної стратегії світового співтовариства в аспекті розуміння цілісності і взаємозв’язку системи «природа – людина – технології».</w:t>
      </w:r>
    </w:p>
    <w:p w14:paraId="3534F86E" w14:textId="77777777" w:rsidR="00F10A90" w:rsidRPr="009C4182" w:rsidRDefault="001C4928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контексті зазначеного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першочерговим завданням освітньої галузі є підготов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лення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інтелектуально</w:t>
      </w:r>
      <w:proofErr w:type="spellEnd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 </w:t>
      </w:r>
      <w:proofErr w:type="spellStart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емоційно</w:t>
      </w:r>
      <w:proofErr w:type="spellEnd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освічено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особистості, здатно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оновлювати свої знання й навички </w:t>
      </w:r>
      <w:r w:rsidR="004B698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впродовж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життя, мати високий рівень цифрової компетентності</w:t>
      </w:r>
      <w:r w:rsidR="004B698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володіти вміннями працювати з інформацією,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бути екологічно й патріотично свідомою.</w:t>
      </w:r>
    </w:p>
    <w:p w14:paraId="4C2B72E5" w14:textId="379A498F" w:rsidR="00F10A90" w:rsidRPr="009C4182" w:rsidRDefault="0083124A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Вирішення окреслених завдань можливе шляхом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запровадженн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освітній процес </w:t>
      </w:r>
      <w:r w:rsidR="00F10A90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F10A90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="00F10A90"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-технологій, що задовольняє сучасні соціальні запити і потреби.</w:t>
      </w:r>
    </w:p>
    <w:p w14:paraId="3BF358CD" w14:textId="1AB827E7" w:rsidR="007100DD" w:rsidRPr="004846F8" w:rsidRDefault="007100DD" w:rsidP="005E4CD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846F8">
        <w:rPr>
          <w:rFonts w:ascii="Times New Roman" w:hAnsi="Times New Roman" w:cs="Times New Roman"/>
          <w:i/>
          <w:iCs/>
          <w:sz w:val="28"/>
          <w:szCs w:val="28"/>
          <w:lang w:val="uk-UA"/>
        </w:rPr>
        <w:t>Актуальність</w:t>
      </w:r>
      <w:r w:rsidRPr="004846F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програми зумовлена </w:t>
      </w:r>
      <w:r w:rsidRPr="000A454C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впровадженням </w:t>
      </w:r>
      <w:r w:rsidRPr="000A454C">
        <w:rPr>
          <w:rFonts w:ascii="Times New Roman" w:hAnsi="Times New Roman" w:cs="Times New Roman"/>
          <w:sz w:val="28"/>
          <w:szCs w:val="28"/>
        </w:rPr>
        <w:t>STEAM</w:t>
      </w:r>
      <w:r w:rsidRPr="000A454C">
        <w:rPr>
          <w:rFonts w:ascii="Times New Roman" w:hAnsi="Times New Roman" w:cs="Times New Roman"/>
          <w:sz w:val="28"/>
          <w:szCs w:val="28"/>
          <w:lang w:val="uk-UA"/>
        </w:rPr>
        <w:t>-підходу в закладі позашкільної освіти, зокрема популяризацією природничої</w:t>
      </w:r>
      <w:r w:rsidRPr="004846F8">
        <w:rPr>
          <w:rFonts w:ascii="Times New Roman" w:hAnsi="Times New Roman" w:cs="Times New Roman"/>
          <w:sz w:val="28"/>
          <w:szCs w:val="28"/>
          <w:lang w:val="uk-UA"/>
        </w:rPr>
        <w:t xml:space="preserve"> складової («</w:t>
      </w:r>
      <w:r w:rsidRPr="004846F8">
        <w:rPr>
          <w:rFonts w:ascii="Times New Roman" w:hAnsi="Times New Roman" w:cs="Times New Roman"/>
          <w:sz w:val="28"/>
          <w:szCs w:val="28"/>
        </w:rPr>
        <w:t>Science</w:t>
      </w:r>
      <w:r w:rsidRPr="004846F8">
        <w:rPr>
          <w:rFonts w:ascii="Times New Roman" w:hAnsi="Times New Roman" w:cs="Times New Roman"/>
          <w:sz w:val="28"/>
          <w:szCs w:val="28"/>
          <w:lang w:val="uk-UA"/>
        </w:rPr>
        <w:t xml:space="preserve">») серед підростаючого покоління. Програма спрямована на створення умов для експериментально-пошукової діяльності </w:t>
      </w:r>
      <w:r w:rsidR="00603A53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Pr="004846F8">
        <w:rPr>
          <w:rFonts w:ascii="Times New Roman" w:hAnsi="Times New Roman" w:cs="Times New Roman"/>
          <w:sz w:val="28"/>
          <w:szCs w:val="28"/>
          <w:lang w:val="uk-UA"/>
        </w:rPr>
        <w:t>еколого-біологічного напряму, використання сучасних технологій, зокрема доповненої реальності, а також забезпечує можливості для їхньої творчої самореалізації, професійного самовизначення та формування екологічної свідомості.</w:t>
      </w:r>
    </w:p>
    <w:p w14:paraId="6BA53C65" w14:textId="27D8B22C" w:rsidR="00F10A90" w:rsidRPr="009C4182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41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Новизна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програми полягає в реалізації завдань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STEAM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-освіти, міждисцип</w:t>
      </w:r>
      <w:r w:rsid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нарному, </w:t>
      </w:r>
      <w:proofErr w:type="spellStart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практикоорієнтованому</w:t>
      </w:r>
      <w:proofErr w:type="spellEnd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 </w:t>
      </w:r>
      <w:proofErr w:type="spellStart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профорієнтованому</w:t>
      </w:r>
      <w:proofErr w:type="spellEnd"/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підходах, наявності змішаних форм навчання для забезпечення дистанційної освіти, реалізації інтеграційних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STEAM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 w:rsidR="000E4C76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ктів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популяризаці</w:t>
      </w:r>
      <w:r w:rsidR="000E4C7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STEAM</w:t>
      </w:r>
      <w:r w:rsidRPr="009C41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-професій.</w:t>
      </w:r>
    </w:p>
    <w:p w14:paraId="3D0AD665" w14:textId="04D15B55" w:rsidR="00F10A90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Метою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здобувачів освіти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еколого-біологічних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компетентностей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позашкільної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STEAM-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CFA327" w14:textId="4D0B2EB3" w:rsidR="00F10A90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Основні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завдання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полягають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57D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профільних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компетентностей:</w:t>
      </w:r>
    </w:p>
    <w:p w14:paraId="5FE2D11B" w14:textId="77777777" w:rsidR="000B14DF" w:rsidRPr="000B14DF" w:rsidRDefault="000B14DF" w:rsidP="007C15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</w:t>
      </w:r>
      <w:r w:rsidRPr="000B14D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пізнавальної:</w:t>
      </w: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поглибити знання з окремих тем природничих наук (астрономії, фізики, хімії, біології, географії, медицини тощо); сформувати понятійний апарат за темами змісту програми та стійку мотивацію до вивчення природничих наук; набути вміння вчитися, самостійно здобувати знання; розвивати критичне й </w:t>
      </w:r>
      <w:proofErr w:type="spellStart"/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проєктне</w:t>
      </w:r>
      <w:proofErr w:type="spellEnd"/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мислення, навички аналізу, синтезу й узагальнення отриманої інформації;</w:t>
      </w:r>
    </w:p>
    <w:p w14:paraId="1B7CE8D4" w14:textId="593E669E" w:rsidR="000B14DF" w:rsidRPr="000B14DF" w:rsidRDefault="007C1588" w:rsidP="007C15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B14DF" w:rsidRPr="000B14D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практичної: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набути навичок раціонального застосування отриманих знань у практичній діяльності та повсякденному житті; удосконал</w:t>
      </w:r>
      <w:r w:rsidR="00E676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ювати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вміння проводити спостереження та здійснювати експериментально-дослідницьку діяльність із дотриманням техніки безпеки; набути навичок роботи з технологіями та користування інтернет-ресурсами для опанування навчального матеріалу; сформувати практичні </w:t>
      </w:r>
      <w:proofErr w:type="spellStart"/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еконавички</w:t>
      </w:r>
      <w:proofErr w:type="spellEnd"/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навички здорового способу життя;</w:t>
      </w:r>
    </w:p>
    <w:p w14:paraId="21FCD5B3" w14:textId="29E313E2" w:rsidR="000B14DF" w:rsidRPr="000B14DF" w:rsidRDefault="007C1588" w:rsidP="007C15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B14DF" w:rsidRPr="000B14D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творчої: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розвивати креативність; сформувати навички </w:t>
      </w:r>
      <w:proofErr w:type="spellStart"/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мейкерства</w:t>
      </w:r>
      <w:proofErr w:type="spellEnd"/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конструювання; розвивати навички комунікації та публічного виступу; спонукати до творчої самореалізації;</w:t>
      </w:r>
    </w:p>
    <w:p w14:paraId="7B9EEED8" w14:textId="1E7C428C" w:rsidR="000B14DF" w:rsidRPr="000B14DF" w:rsidRDefault="007C1588" w:rsidP="007C15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B14DF" w:rsidRPr="000B14D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соціальної: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виховувати екологічну свідомість і відповідальне ставлення до себе та довкілля; сформувати навички командної та індивідуальної роботи, самоорганізації й тайм-менеджменту; розвивати емоційний інтелект; формувати активну життєву позицію, прагнення до соціалізації та професійного самовизначення; виховувати свідоме шанобливе ставлення до природи рідного краю та патріотизм;</w:t>
      </w:r>
    </w:p>
    <w:p w14:paraId="1B3DC4DD" w14:textId="0B42EE73" w:rsidR="000B14DF" w:rsidRDefault="007C1588" w:rsidP="007C15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B14DF" w:rsidRPr="000B14D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екологічної:</w:t>
      </w:r>
      <w:r w:rsidR="000B14DF" w:rsidRPr="000B1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виховувати усвідомлене ставлення до природи; засвоїти основи екологічних знань; розвивати дбайливу поведінку в довкіллі та готовність брати участь у природоохоронній діяльності.</w:t>
      </w:r>
    </w:p>
    <w:p w14:paraId="500178A6" w14:textId="67438D83" w:rsidR="00B04A69" w:rsidRPr="00B04A69" w:rsidRDefault="00B04A69" w:rsidP="00024A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A69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«Юні дослідники» може реалізовуватися для </w:t>
      </w:r>
      <w:r w:rsidR="00A3663F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Pr="00B04A69">
        <w:rPr>
          <w:rFonts w:ascii="Times New Roman" w:hAnsi="Times New Roman" w:cs="Times New Roman"/>
          <w:sz w:val="28"/>
          <w:szCs w:val="28"/>
          <w:lang w:val="uk-UA"/>
        </w:rPr>
        <w:t>середнього шкільного віку (5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04A69">
        <w:rPr>
          <w:rFonts w:ascii="Times New Roman" w:hAnsi="Times New Roman" w:cs="Times New Roman"/>
          <w:sz w:val="28"/>
          <w:szCs w:val="28"/>
          <w:lang w:val="uk-UA"/>
        </w:rPr>
        <w:t xml:space="preserve">8 класів) у межах різних </w:t>
      </w:r>
      <w:r w:rsidRPr="00B04A6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напрямів позашкільної освіти як інтеграційна складова еколого-біологічного профілю з урахуванням міждисциплінарного підходу.</w:t>
      </w:r>
    </w:p>
    <w:p w14:paraId="7A088F7C" w14:textId="77777777" w:rsidR="00A71E8B" w:rsidRPr="006E7ACF" w:rsidRDefault="00A71E8B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роки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3575724C" w14:textId="77777777" w:rsidR="00A71E8B" w:rsidRPr="006E7ACF" w:rsidRDefault="00A71E8B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основний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216 год.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6 год.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75AE96F6" w14:textId="77777777" w:rsidR="00A71E8B" w:rsidRPr="006E7ACF" w:rsidRDefault="00A71E8B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216 год.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6 год.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E254E7" w14:textId="70E7AF01" w:rsidR="00F10A90" w:rsidRPr="006E7ACF" w:rsidRDefault="00F10A90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78757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Юні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757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дослідники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побудовано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загальнодидактичних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систематичності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послідовності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6DFED60" w14:textId="31E66BF6" w:rsidR="00F10A90" w:rsidRPr="006E7ACF" w:rsidRDefault="00F10A90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ознайомлення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здобувачів освіти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галузями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природничих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наук: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Всесвіту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хімічними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явищами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="00A71E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природі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рослинним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1E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тваринним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основами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Особливістю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ознайомлення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здобувачів освіти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C85A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новітніми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досягненнями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людства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галузях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="00A71E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оволодінн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 ними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сучасними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знаннями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науково-технічний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наслідкових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формуванн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цілісної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розвитку навичок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доцільної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стійкої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профільної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A22BFB" w14:textId="70450BB1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викладається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систематично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послідовно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поступовим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ускладненням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перший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теоретичне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практичне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здобувачами освіти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додаткових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обов’язковий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зв’язок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занять з практичною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наслідкових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закладає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дієвого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природного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екскурсій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фенологічних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робіт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37E0731" w14:textId="7AEFBB2D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приділено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еколого-краєзнавчому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занять-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милувань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природою,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</w:t>
      </w:r>
      <w:proofErr w:type="spellEnd"/>
      <w:r w:rsidR="00C85A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ованих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краєзнавчим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напрямом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позашкільної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природоохоронних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E68F75" w14:textId="4CD7D5A3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Форми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онлайн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робота на веб-платформах;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бесіди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екскурсії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дослідн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ицько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експериментальна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робота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643D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лабораторії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куточку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навчально-дослідних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земельних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ділянках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вікторин</w:t>
      </w:r>
      <w:proofErr w:type="spellEnd"/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</w:t>
      </w:r>
      <w:r w:rsidR="00B27D1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</w:t>
      </w:r>
      <w:proofErr w:type="spellEnd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диспут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</w:t>
      </w:r>
      <w:proofErr w:type="spellEnd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майстер</w:t>
      </w:r>
      <w:proofErr w:type="spellEnd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ні, </w:t>
      </w:r>
      <w:proofErr w:type="spellStart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1A5F3B" w14:textId="77777777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="00FD3027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активні, пасивні, інтерактивні</w:t>
      </w:r>
      <w:r w:rsidR="00FD3027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FD3027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(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аудіальні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візуальні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евристичного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самооцінки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метод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9F08625" w14:textId="77777777" w:rsidR="0026447B" w:rsidRDefault="0026447B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Відмінною рисою програми є реалізація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STEAM-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передбачають інтеграцію еколого-натуралістичного напряму з науково-технічним,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туристсько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-краєзнавчим, гуманітарним та іншими напрямами позашкільної освіти.</w:t>
      </w:r>
    </w:p>
    <w:p w14:paraId="1AC45192" w14:textId="3FDDC58D" w:rsidR="00F10A90" w:rsidRPr="008C6D1C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A0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Програмою передбачено загальну кількість годин для </w:t>
      </w:r>
      <w:proofErr w:type="spellStart"/>
      <w:r w:rsidRPr="002A0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проєктної</w:t>
      </w:r>
      <w:proofErr w:type="spellEnd"/>
      <w:r w:rsidRPr="002A0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роботи, у той час як вибір проблематики, видів діяльності, шляхів реалізації й інтеграція з іншими напрямами позашкільної освіти залишається варіативним, що залежить від актуальності на час реалізації </w:t>
      </w:r>
      <w:proofErr w:type="spellStart"/>
      <w:r w:rsidRPr="002A0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2A0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Інтегровані </w:t>
      </w:r>
      <w:proofErr w:type="spellStart"/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проєкти</w:t>
      </w:r>
      <w:proofErr w:type="spellEnd"/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реаліз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уються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зах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присвячен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календарним подіям, підбитт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підсумків з вивченої теми, 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контролю 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знань, у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мінь 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навичок</w:t>
      </w:r>
      <w:r w:rsid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здобувачів освіти</w:t>
      </w:r>
      <w:r w:rsidRPr="008C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тощо.</w:t>
      </w:r>
    </w:p>
    <w:p w14:paraId="787A20AF" w14:textId="77777777" w:rsidR="00F10A90" w:rsidRPr="006E7ACF" w:rsidRDefault="00F10A90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Програмою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змішану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органічно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поєднує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дистанційну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подано 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орієнтовний перелік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інтернет-ресурсів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платфор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906C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використання в освітньому процесі.</w:t>
      </w:r>
    </w:p>
    <w:p w14:paraId="0044C0D4" w14:textId="77777777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Реалізація програми залежить від матеріально-технічного оснащення й цифрової компетентності суб</w:t>
      </w:r>
      <w:r w:rsidR="00FD302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єктів освітньої діяльності.</w:t>
      </w:r>
    </w:p>
    <w:p w14:paraId="68A6442E" w14:textId="329522DB" w:rsidR="00F10A90" w:rsidRPr="00872ED4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Особливу увагу приділено ознайомленню й дотриманню </w:t>
      </w:r>
      <w:r w:rsid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здобувачами освіти </w:t>
      </w:r>
      <w:r w:rsidRPr="00872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 безпеки під час різних видів навчальної діяльності у гуртку.</w:t>
      </w:r>
    </w:p>
    <w:p w14:paraId="06F68323" w14:textId="5B56FDB3" w:rsidR="00F10A90" w:rsidRPr="0005440D" w:rsidRDefault="00F10A90" w:rsidP="002644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Формами контролю результативності навчання є підсумкові заняття, виконання індивідуальних лабораторних робіт, тестування, презентації</w:t>
      </w:r>
      <w:r w:rsidR="00227DB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проєктів</w:t>
      </w:r>
      <w:proofErr w:type="spellEnd"/>
      <w:r w:rsidRP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творчих робіт, участь у конкурсах, акціях, </w:t>
      </w:r>
      <w:r w:rsidR="00227DB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інших </w:t>
      </w:r>
      <w:r w:rsidRP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заходах.</w:t>
      </w:r>
    </w:p>
    <w:p w14:paraId="434BCFD1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рівень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перший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</w:p>
    <w:p w14:paraId="4E706B0D" w14:textId="77777777" w:rsidR="00F10A90" w:rsidRPr="006E7ACF" w:rsidRDefault="00227DBE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НАВЧАЛЬНО-ТЕМАТИЧНИЙ ПЛАН</w:t>
      </w:r>
    </w:p>
    <w:p w14:paraId="49C7C1AA" w14:textId="77777777" w:rsidR="00F10A90" w:rsidRPr="006E7ACF" w:rsidRDefault="00F10A90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307"/>
        <w:gridCol w:w="1518"/>
        <w:gridCol w:w="1417"/>
        <w:gridCol w:w="801"/>
      </w:tblGrid>
      <w:tr w:rsidR="003173D0" w:rsidRPr="006E7ACF" w14:paraId="39BC813B" w14:textId="77777777" w:rsidTr="002E6FBE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067B8" w14:textId="77777777" w:rsidR="003173D0" w:rsidRDefault="003173D0" w:rsidP="003173D0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14:paraId="2842EC6C" w14:textId="6FEE16DF" w:rsidR="003173D0" w:rsidRPr="003173D0" w:rsidRDefault="003173D0" w:rsidP="003173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3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5D7ED6" w14:textId="65026754" w:rsidR="003173D0" w:rsidRPr="006E7ACF" w:rsidRDefault="003173D0" w:rsidP="00024AB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Т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ема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796AF" w14:textId="77777777" w:rsidR="003173D0" w:rsidRPr="006E7ACF" w:rsidRDefault="003173D0" w:rsidP="00024AB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годин</w:t>
            </w:r>
          </w:p>
        </w:tc>
      </w:tr>
      <w:tr w:rsidR="003173D0" w:rsidRPr="006E7ACF" w14:paraId="757BF858" w14:textId="77777777" w:rsidTr="002E6FBE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62E3" w14:textId="77777777" w:rsidR="003173D0" w:rsidRPr="006E7ACF" w:rsidRDefault="003173D0" w:rsidP="00024AB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67D1E" w14:textId="2A74AE4C" w:rsidR="003173D0" w:rsidRPr="006E7ACF" w:rsidRDefault="003173D0" w:rsidP="00024AB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AA2B7" w14:textId="77777777" w:rsidR="003173D0" w:rsidRPr="006E7ACF" w:rsidRDefault="003173D0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теоретичних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136DF" w14:textId="77777777" w:rsidR="003173D0" w:rsidRPr="006E7ACF" w:rsidRDefault="003173D0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практичних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2F488" w14:textId="77777777" w:rsidR="003173D0" w:rsidRPr="006E7ACF" w:rsidRDefault="003173D0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усього</w:t>
            </w:r>
            <w:proofErr w:type="spellEnd"/>
          </w:p>
        </w:tc>
      </w:tr>
      <w:tr w:rsidR="003173D0" w:rsidRPr="006E7ACF" w14:paraId="15EBC431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AF54" w14:textId="590555D3" w:rsidR="003173D0" w:rsidRPr="003173D0" w:rsidRDefault="003173D0" w:rsidP="003173D0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33A3C" w14:textId="55919107" w:rsidR="003173D0" w:rsidRPr="006E7ACF" w:rsidRDefault="003173D0" w:rsidP="00024AB4">
            <w:pPr>
              <w:spacing w:after="0" w:line="36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DE9CA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CEA3A1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828A2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173D0" w:rsidRPr="006E7ACF" w14:paraId="29959624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E80A" w14:textId="3CBA52D3" w:rsidR="003173D0" w:rsidRDefault="003173D0" w:rsidP="003173D0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250AA" w14:textId="5B165A3A" w:rsidR="003173D0" w:rsidRPr="006E7ACF" w:rsidRDefault="003173D0" w:rsidP="00024AB4">
            <w:pPr>
              <w:spacing w:after="0" w:line="36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(наука про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Всесвіт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D3A75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89D41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59F1A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3173D0" w:rsidRPr="006E7ACF" w14:paraId="30EC70CB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DC57" w14:textId="530833F4" w:rsidR="003173D0" w:rsidRPr="00552C9C" w:rsidRDefault="003173D0" w:rsidP="003173D0">
            <w:pPr>
              <w:spacing w:after="0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DB9EB" w14:textId="40109BF5" w:rsidR="003173D0" w:rsidRPr="00552C9C" w:rsidRDefault="003173D0" w:rsidP="00024AB4">
            <w:pPr>
              <w:spacing w:after="0" w:line="360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Фізика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(склад і структура </w:t>
            </w: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матерії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основні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явища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неживій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природі</w:t>
            </w:r>
            <w:proofErr w:type="spellEnd"/>
            <w:r w:rsidRPr="0055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25A38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BD4C3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DFC14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3173D0" w:rsidRPr="006E7ACF" w14:paraId="6269722A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066E" w14:textId="7CBE0688" w:rsidR="003173D0" w:rsidRPr="002E6FBE" w:rsidRDefault="003173D0" w:rsidP="002E6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FFA4D" w14:textId="27B0AE04" w:rsidR="003173D0" w:rsidRPr="006E7ACF" w:rsidRDefault="003173D0" w:rsidP="00024AB4">
            <w:pPr>
              <w:spacing w:after="0" w:line="360" w:lineRule="auto"/>
              <w:ind w:right="4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Хімія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будова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перетворення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речовин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26504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A2CD6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6D43F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3173D0" w:rsidRPr="006E7ACF" w14:paraId="537A863E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F7A5" w14:textId="210D8904" w:rsidR="003173D0" w:rsidRPr="002E6FBE" w:rsidRDefault="003173D0" w:rsidP="002E6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DAA13" w14:textId="7A130FB9" w:rsidR="003173D0" w:rsidRPr="006E7ACF" w:rsidRDefault="003173D0" w:rsidP="00024AB4">
            <w:pPr>
              <w:spacing w:after="0" w:line="360" w:lineRule="auto"/>
              <w:ind w:right="4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Біологія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(жива природа)</w:t>
            </w:r>
            <w:r w:rsidRPr="006E7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25532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B4525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686F17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3173D0" w:rsidRPr="006E7ACF" w14:paraId="6BC10672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7354" w14:textId="1F4E30CD" w:rsidR="003173D0" w:rsidRPr="002E6FBE" w:rsidRDefault="003173D0" w:rsidP="002E6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CDDE7" w14:textId="0A6AD4F0" w:rsidR="003173D0" w:rsidRPr="006E7ACF" w:rsidRDefault="003173D0" w:rsidP="00024AB4">
            <w:pPr>
              <w:spacing w:after="0" w:line="360" w:lineRule="auto"/>
              <w:ind w:right="5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Науки про Землю 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геофізика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геологія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6E7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59B78B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3140F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53EA5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173D0" w:rsidRPr="006E7ACF" w14:paraId="44F05C4D" w14:textId="77777777" w:rsidTr="002E6FBE">
        <w:trPr>
          <w:trHeight w:val="9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C13" w14:textId="15B2F3DA" w:rsidR="003173D0" w:rsidRPr="002E6FBE" w:rsidRDefault="003173D0" w:rsidP="002E6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140B1" w14:textId="69EBC542" w:rsidR="003173D0" w:rsidRPr="006E7ACF" w:rsidRDefault="003173D0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Медицина</w:t>
            </w:r>
            <w:r w:rsidR="00F12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людське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хвороби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безпека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життєдіяльності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E7A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перша медична допомога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6E7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BBBB1E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62832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0C5C7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3173D0" w:rsidRPr="006E7ACF" w14:paraId="789315ED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FE6" w14:textId="01BFBFBA" w:rsidR="003173D0" w:rsidRPr="00E11F35" w:rsidRDefault="00E11F35" w:rsidP="00E11F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1DD4C" w14:textId="5C7D1BB3" w:rsidR="003173D0" w:rsidRPr="006E7ACF" w:rsidRDefault="003173D0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Екологія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398F5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FBB82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92F29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3173D0" w:rsidRPr="006E7ACF" w14:paraId="2548B338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7B2C" w14:textId="342AEDBB" w:rsidR="003173D0" w:rsidRPr="00E11F35" w:rsidRDefault="00E11F35" w:rsidP="00E11F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D23BA" w14:textId="65F4A4E9" w:rsidR="003173D0" w:rsidRPr="006E7ACF" w:rsidRDefault="003173D0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STE</w:t>
            </w:r>
            <w:r w:rsidR="000A454C" w:rsidRPr="000A4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</w:t>
            </w:r>
            <w:r w:rsidRPr="000A4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M-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є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06F83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2BF5E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45DA1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173D0" w:rsidRPr="006E7ACF" w14:paraId="76ED1CAA" w14:textId="77777777" w:rsidTr="002E6F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0E42" w14:textId="01A2C570" w:rsidR="003173D0" w:rsidRPr="00E11F35" w:rsidRDefault="00E11F35" w:rsidP="00E11F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03AFD" w14:textId="6EAE2205" w:rsidR="003173D0" w:rsidRPr="006E7ACF" w:rsidRDefault="003173D0" w:rsidP="00024AB4">
            <w:pPr>
              <w:spacing w:after="0" w:line="360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Підсумок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3FF56" w14:textId="32775398" w:rsidR="003173D0" w:rsidRPr="007B28E9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750CD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371AF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173D0" w:rsidRPr="006E7ACF" w14:paraId="6A7E69F9" w14:textId="77777777" w:rsidTr="00A73D99"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9AA6" w14:textId="4B9BB7F1" w:rsidR="003173D0" w:rsidRPr="006E7ACF" w:rsidRDefault="003173D0" w:rsidP="00024AB4">
            <w:pPr>
              <w:spacing w:after="0" w:line="36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69390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80388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C6654" w14:textId="77777777" w:rsidR="003173D0" w:rsidRPr="006E7ACF" w:rsidRDefault="003173D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216</w:t>
            </w:r>
          </w:p>
        </w:tc>
      </w:tr>
    </w:tbl>
    <w:p w14:paraId="0EB45DE9" w14:textId="77777777" w:rsidR="00F10A90" w:rsidRPr="006E7ACF" w:rsidRDefault="00F10A90" w:rsidP="00024AB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36F10" w14:textId="6C9EC5F4" w:rsidR="00F10A90" w:rsidRPr="006E7ACF" w:rsidRDefault="00D116DA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     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Зміст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програми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548943A" w14:textId="45757FA2" w:rsidR="00F10A90" w:rsidRPr="00E11F35" w:rsidRDefault="00F10A90" w:rsidP="00E11F35">
      <w:pPr>
        <w:pStyle w:val="a3"/>
        <w:numPr>
          <w:ilvl w:val="0"/>
          <w:numId w:val="50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proofErr w:type="spellStart"/>
      <w:r w:rsidRPr="00E1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</w:t>
      </w:r>
      <w:proofErr w:type="spellEnd"/>
      <w:r w:rsidRPr="00E1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год</w:t>
      </w:r>
      <w:r w:rsidR="003F270A" w:rsidRPr="00E1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E1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6974ACB2" w14:textId="46671EFE" w:rsidR="00227DBE" w:rsidRPr="006E7ACF" w:rsidRDefault="007B28E9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Теоретична</w:t>
      </w:r>
      <w:r w:rsidR="00E11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 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E11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227DB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 і завдання гуртка. Інструктаж з техніки безпеки. Правила санітарії та гігієни у навчальному приміщенні, за комп’ютером, під час практичних робіт та екскурсій. Організаційні питання.</w:t>
      </w:r>
    </w:p>
    <w:p w14:paraId="1F2CA488" w14:textId="54EA3FE5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2</w:t>
      </w:r>
      <w:r w:rsidR="003F270A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3F270A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Астрономія</w:t>
      </w:r>
      <w:proofErr w:type="spellEnd"/>
      <w:r w:rsidR="003F270A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(наука про </w:t>
      </w:r>
      <w:proofErr w:type="spellStart"/>
      <w:r w:rsidR="003F270A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Всесвіт</w:t>
      </w:r>
      <w:proofErr w:type="spellEnd"/>
      <w:r w:rsidR="00227DBE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433AAE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30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3F270A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2B206E34" w14:textId="77777777" w:rsidR="002857D2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14:paraId="16309C3B" w14:textId="77777777" w:rsidR="002857D2" w:rsidRPr="006E7ACF" w:rsidRDefault="003F270A" w:rsidP="00024AB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Астрономія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наука про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Всесвіт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1E64704" w14:textId="77777777" w:rsidR="002857D2" w:rsidRPr="006E7ACF" w:rsidRDefault="00F00465" w:rsidP="00024AB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Уявлення про будову Всес</w:t>
      </w:r>
      <w:r w:rsidR="00A61C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іту в різні історичні епохи розвитку людства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</w:p>
    <w:p w14:paraId="5A3F5E83" w14:textId="77777777" w:rsidR="002857D2" w:rsidRPr="006E7ACF" w:rsidRDefault="00F00465" w:rsidP="00024AB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Еволюція п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ідкорення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Космосу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людством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C199D4F" w14:textId="77777777" w:rsidR="00F10A90" w:rsidRPr="006E7ACF" w:rsidRDefault="00F00465" w:rsidP="00024AB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 Сонячної системи.</w:t>
      </w:r>
    </w:p>
    <w:p w14:paraId="6813C241" w14:textId="77777777" w:rsidR="00F00465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59101798" w14:textId="77777777" w:rsidR="00F00465" w:rsidRPr="006E7ACF" w:rsidRDefault="00227DBE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F0046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F0046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="00A61C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F0046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«Дивовижний Всесвіт»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0046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9661635" w14:textId="77777777" w:rsidR="00F00465" w:rsidRPr="006E7ACF" w:rsidRDefault="00F00465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теми: «Будова Всесвіту».</w:t>
      </w:r>
    </w:p>
    <w:p w14:paraId="3C6ECFFD" w14:textId="77777777" w:rsidR="00F00465" w:rsidRPr="006E7ACF" w:rsidRDefault="00881DA6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9153200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і обговорення відео </w:t>
      </w:r>
      <w:bookmarkEnd w:id="0"/>
      <w:r w:rsidR="00227DB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веб-хостингу </w:t>
      </w:r>
      <w:r w:rsidR="00227DBE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227DB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«Уявлення давніх людей про небо і землю»</w:t>
      </w:r>
      <w:bookmarkStart w:id="1" w:name="_Hlk69153255"/>
      <w:r w:rsidR="00CF651D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bookmarkEnd w:id="1"/>
    </w:p>
    <w:p w14:paraId="022DE37F" w14:textId="77777777" w:rsidR="00F00465" w:rsidRPr="006E7ACF" w:rsidRDefault="00227DBE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9301095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Асинхронна 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у 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TED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конференції «Історія розвитку уявлень про Всесвіт».</w:t>
      </w:r>
    </w:p>
    <w:bookmarkEnd w:id="2"/>
    <w:p w14:paraId="357D36A9" w14:textId="77777777" w:rsidR="00F00465" w:rsidRPr="006E7ACF" w:rsidRDefault="00227DBE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 «</w:t>
      </w:r>
      <w:r w:rsidR="0098570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Космос в склянці», «Фази Місяця», «Кулькові ракети»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98570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FA6BBBA" w14:textId="77777777" w:rsidR="00DE2769" w:rsidRPr="006E7ACF" w:rsidRDefault="00227DBE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3C078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Розроблення</w:t>
      </w:r>
      <w:r w:rsidR="0098570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78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захист</w:t>
      </w:r>
      <w:r w:rsidR="0098570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мультимедійної презентації «Український вклад у підкорення Космосу».</w:t>
      </w:r>
    </w:p>
    <w:p w14:paraId="5A7CA03E" w14:textId="77777777" w:rsidR="00DE2769" w:rsidRPr="006E7ACF" w:rsidRDefault="003C0783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озроблення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STEM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моделі планет Сонячної системи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A1C43E9" w14:textId="77777777" w:rsidR="00DE2769" w:rsidRPr="006E7ACF" w:rsidRDefault="003C0783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Створення, реалізація та презентація </w:t>
      </w:r>
      <w:proofErr w:type="spellStart"/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«Цікаві факти про Марс»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966363C" w14:textId="77777777" w:rsidR="00DE2769" w:rsidRPr="006E7ACF" w:rsidRDefault="00DE2769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завдання з теми: «Планети земної групи» на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веб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платформах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тренажерах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Learningapp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Out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Prezi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14:paraId="513B678C" w14:textId="77777777" w:rsidR="00DE2769" w:rsidRPr="006E7ACF" w:rsidRDefault="003C0783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«Місячний календар у житті і побуті людини</w:t>
      </w:r>
      <w:r w:rsidR="00DE276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6F005833" w14:textId="77777777" w:rsidR="006E43A1" w:rsidRPr="006E7ACF" w:rsidRDefault="00DE2769" w:rsidP="00024AB4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заняття</w:t>
      </w:r>
      <w:r w:rsidR="003C078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Онлайн-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вікторин</w:t>
      </w:r>
      <w:r w:rsidR="003C078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6E43A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Cosmo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quize</w:t>
      </w:r>
      <w:proofErr w:type="spellEnd"/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допомогою 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Google-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форми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6E43A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B447D68" w14:textId="03665A18" w:rsidR="006E43A1" w:rsidRDefault="006E43A1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2D62B25" w14:textId="77777777" w:rsidR="00D116DA" w:rsidRDefault="00D116DA" w:rsidP="00024AB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6B4311F4" w14:textId="77777777" w:rsidR="00D116DA" w:rsidRDefault="00D116DA" w:rsidP="00024AB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0D8BF9BE" w14:textId="7D421596" w:rsidR="003C0783" w:rsidRPr="006E7ACF" w:rsidRDefault="00E11F35" w:rsidP="00024AB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3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Фізика</w:t>
      </w:r>
      <w:r w:rsidR="003C0783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(склад і структура матерії, </w:t>
      </w:r>
    </w:p>
    <w:p w14:paraId="4DF8A459" w14:textId="77777777" w:rsidR="00F10A90" w:rsidRPr="006E7ACF" w:rsidRDefault="00F10A90" w:rsidP="00024AB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</w:t>
      </w:r>
      <w:r w:rsidR="003C0783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сновні явища в неживій природі) (</w:t>
      </w:r>
      <w:r w:rsidR="003257F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24</w:t>
      </w:r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год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</w:p>
    <w:p w14:paraId="7A3A9237" w14:textId="77777777" w:rsidR="005C68B2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084ACE" w14:textId="77777777" w:rsidR="005C68B2" w:rsidRPr="006E7ACF" w:rsidRDefault="00F10A90" w:rsidP="00024AB4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_Hlk69154161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Атомно-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молекулярне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bookmarkEnd w:id="3"/>
    <w:p w14:paraId="3D2AA05F" w14:textId="77777777" w:rsidR="005C68B2" w:rsidRPr="006E7ACF" w:rsidRDefault="00F10A90" w:rsidP="00024AB4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дифузії.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Роль дифузії у природі, 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техніці, </w:t>
      </w:r>
      <w:r w:rsidR="003C078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побуті людини. Моделі дифузії</w:t>
      </w:r>
      <w:r w:rsidR="003C0783" w:rsidRPr="006E7ACF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>:</w:t>
      </w:r>
    </w:p>
    <w:p w14:paraId="275726B1" w14:textId="77777777" w:rsidR="00587048" w:rsidRPr="006E7ACF" w:rsidRDefault="00DF35C0" w:rsidP="00024AB4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Фізичні явища</w:t>
      </w:r>
      <w:r w:rsidR="00504AD8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їх різноманітність. Роль механічних, звукових, електричних, хімічних, інших явищ 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житті людини.</w:t>
      </w:r>
      <w:r w:rsidR="0067031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5742765" w14:textId="77777777" w:rsidR="005C68B2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Практична частина.</w:t>
      </w:r>
    </w:p>
    <w:p w14:paraId="64183863" w14:textId="77777777" w:rsidR="005C68B2" w:rsidRPr="006E7ACF" w:rsidRDefault="00504AD8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Виготовлення мод</w:t>
      </w:r>
      <w:proofErr w:type="spellStart"/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</w:t>
      </w:r>
      <w:proofErr w:type="spellEnd"/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атому та </w:t>
      </w:r>
      <w:proofErr w:type="spellStart"/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молекули</w:t>
      </w:r>
      <w:proofErr w:type="spellEnd"/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глюкози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103820FC" w14:textId="77777777" w:rsidR="005C68B2" w:rsidRPr="006E7ACF" w:rsidRDefault="00282659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Проведення дидактичної гри з теми: «Атомно-молекулярне вчення».</w:t>
      </w:r>
    </w:p>
    <w:p w14:paraId="5456100E" w14:textId="77777777" w:rsidR="005C68B2" w:rsidRPr="006E7ACF" w:rsidRDefault="00504AD8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FD0ACA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Проведення дослідів </w:t>
      </w:r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«Квітка-хамелеон», «Вода – мандрівниця», «Таємний малюнок»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4B2BEE2" w14:textId="77777777" w:rsidR="005C68B2" w:rsidRPr="006E7ACF" w:rsidRDefault="00FD0ACA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Робота з інформаційними джерелами з теми: «Дифузія в рідинах».</w:t>
      </w:r>
    </w:p>
    <w:p w14:paraId="585196C0" w14:textId="77777777" w:rsidR="005C68B2" w:rsidRPr="006E7ACF" w:rsidRDefault="00504AD8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BA336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Створення </w:t>
      </w:r>
      <w:proofErr w:type="spellStart"/>
      <w:r w:rsidR="00BA336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відеоінструкції</w:t>
      </w:r>
      <w:proofErr w:type="spellEnd"/>
      <w:r w:rsidR="00BA336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«Дифузна веселка»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</w:t>
      </w:r>
      <w:r w:rsidR="00BA336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.</w:t>
      </w:r>
    </w:p>
    <w:p w14:paraId="4D113BDC" w14:textId="77777777" w:rsidR="005C68B2" w:rsidRPr="006E7ACF" w:rsidRDefault="00BA3365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bookmarkStart w:id="4" w:name="_Hlk69287254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Виконання завдання з теми: «Явище дифузії» на тренаж</w:t>
      </w:r>
      <w:r w:rsidR="00504AD8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е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рі «</w:t>
      </w:r>
      <w:proofErr w:type="spellStart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Learningapp</w:t>
      </w:r>
      <w:proofErr w:type="spellEnd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».</w:t>
      </w:r>
    </w:p>
    <w:bookmarkEnd w:id="4"/>
    <w:p w14:paraId="29324748" w14:textId="77777777" w:rsidR="005C68B2" w:rsidRPr="006E7ACF" w:rsidRDefault="00504AD8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282659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="00282659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лепбук</w:t>
      </w:r>
      <w:r w:rsidR="00A61C26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</w:t>
      </w:r>
      <w:proofErr w:type="spellEnd"/>
      <w:r w:rsidR="00282659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«Три стани води»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</w:t>
      </w:r>
      <w:r w:rsidR="00282659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.</w:t>
      </w:r>
    </w:p>
    <w:p w14:paraId="08E55F44" w14:textId="77777777" w:rsidR="005C68B2" w:rsidRPr="006E7ACF" w:rsidRDefault="005C68B2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і обговорення відео </w:t>
      </w:r>
      <w:r w:rsidR="00504AD8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веб-хостингу </w:t>
      </w:r>
      <w:proofErr w:type="spellStart"/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YouTube</w:t>
      </w:r>
      <w:proofErr w:type="spellEnd"/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«Блискавка, грім. Їх походження та характерні відмінності»</w:t>
      </w:r>
      <w:r w:rsidR="00FD0AC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2845977" w14:textId="77777777" w:rsidR="00504AD8" w:rsidRPr="006E7ACF" w:rsidRDefault="005C68B2" w:rsidP="00024AB4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Підсумкове</w:t>
      </w:r>
      <w:r w:rsidR="00282659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заняття: </w:t>
      </w:r>
      <w:bookmarkStart w:id="5" w:name="_Hlk69301726"/>
      <w:r w:rsidR="00504AD8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Онлайн-</w:t>
      </w:r>
      <w:r w:rsidR="00504AD8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тестування </w:t>
      </w:r>
      <w:r w:rsidR="00504AD8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«Фізика у моєму житті»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(за допомогою 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4AD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форми)».</w:t>
      </w:r>
    </w:p>
    <w:bookmarkEnd w:id="5"/>
    <w:p w14:paraId="0ABBDA65" w14:textId="3F990C60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Хімія</w:t>
      </w:r>
      <w:proofErr w:type="spellEnd"/>
      <w:r w:rsidR="002A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будова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й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перетворення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речовин</w:t>
      </w:r>
      <w:proofErr w:type="spellEnd"/>
      <w:r w:rsidR="00504AD8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D10D26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28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5BE24E95" w14:textId="77777777" w:rsidR="00BA6197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13ED895E" w14:textId="77777777" w:rsidR="00C14CE0" w:rsidRPr="006E7ACF" w:rsidRDefault="00C14CE0" w:rsidP="00024AB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Хімічні речовини та їх перетворення, основні хімічні закони й теорії, методи наукового пізнання з хімії. </w:t>
      </w:r>
    </w:p>
    <w:p w14:paraId="1ABB8975" w14:textId="77777777" w:rsidR="00BA6197" w:rsidRPr="006E7ACF" w:rsidRDefault="00BA6197" w:rsidP="00024AB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Хімічні елементи.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 про періодичну систему.</w:t>
      </w:r>
    </w:p>
    <w:p w14:paraId="27950AB9" w14:textId="0A7F4798" w:rsidR="00BA6197" w:rsidRDefault="00BA6197" w:rsidP="00024AB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Хімічні речовини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явища у повсякденному житті людини.</w:t>
      </w:r>
    </w:p>
    <w:p w14:paraId="4FEA35CF" w14:textId="02BF8B31" w:rsidR="00FF1399" w:rsidRDefault="00FF1399" w:rsidP="00FF139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4B92E6" w14:textId="77777777" w:rsidR="002A3F29" w:rsidRPr="006E7ACF" w:rsidRDefault="002A3F29" w:rsidP="00FF139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C91E0C" w14:textId="77777777" w:rsidR="00BA6197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lastRenderedPageBreak/>
        <w:t xml:space="preserve">Практична частина. </w:t>
      </w:r>
    </w:p>
    <w:p w14:paraId="0D9266BD" w14:textId="77777777" w:rsidR="00BA6197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обота з дидактичною грою «Хімічні елементи».</w:t>
      </w:r>
    </w:p>
    <w:p w14:paraId="447C12DD" w14:textId="2434095A" w:rsidR="00BA6197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моделі молекули води та кисню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6EC7695" w14:textId="77777777" w:rsidR="00BA6197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</w:t>
      </w:r>
      <w:proofErr w:type="spellStart"/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="00A61C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«Властивості води»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88E2B37" w14:textId="671F2AC0" w:rsidR="00BA6197" w:rsidRPr="006E7ACF" w:rsidRDefault="00E4466B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й обговорення мультимедійної презентації</w:t>
      </w:r>
      <w:r w:rsidR="00FF13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11CA4D7" w14:textId="52D556A2" w:rsidR="00C14CE0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«Створення, реалізація та презентація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14A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Різноманітність речовин. Їх значення для людини».</w:t>
      </w:r>
    </w:p>
    <w:p w14:paraId="62EC86FF" w14:textId="77777777" w:rsidR="00BA6197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дослідів </w:t>
      </w:r>
      <w:r w:rsidR="00E4466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«Паста для слона», «Кольорові квіти», «Хімічна веселка»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4466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2703DC00" w14:textId="77777777" w:rsidR="00BA6197" w:rsidRPr="006E7ACF" w:rsidRDefault="00C14CE0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«Створення, реалізація та презентація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4466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«Молекулярна кухня»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4466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A1BAD09" w14:textId="77777777" w:rsidR="00BA6197" w:rsidRPr="006E7ACF" w:rsidRDefault="00E54B61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обговорення відео з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веб-хостин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r w:rsidR="00C14CE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ube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«Чому олія не тоне?»</w:t>
      </w:r>
    </w:p>
    <w:p w14:paraId="72CA2595" w14:textId="77777777" w:rsidR="006B3D82" w:rsidRPr="006E7ACF" w:rsidRDefault="006B3D82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«С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творення інтерактивних кросвордів</w:t>
      </w: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«Хімічні елементи»» на онлайн-сервісі для створення інтерактивних кросвордів</w:t>
      </w: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«Фабрика кросвордів».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010B3DF" w14:textId="77777777" w:rsidR="00E54B61" w:rsidRPr="006E7ACF" w:rsidRDefault="00A8523E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Виконання завдання з теми: «Хімічні речовини» на тренажері «</w:t>
      </w:r>
      <w:proofErr w:type="spellStart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Learningapp</w:t>
      </w:r>
      <w:proofErr w:type="spellEnd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», «</w:t>
      </w:r>
      <w:proofErr w:type="spellStart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Padlet</w:t>
      </w:r>
      <w:proofErr w:type="spellEnd"/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».</w:t>
      </w:r>
    </w:p>
    <w:p w14:paraId="2BD15DD6" w14:textId="77777777" w:rsidR="008C2243" w:rsidRPr="006E7ACF" w:rsidRDefault="00A8523E" w:rsidP="00024AB4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6B3D8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квест</w:t>
      </w:r>
      <w:r w:rsidR="004A62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«Хімія навколо нас»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8BF3787" w14:textId="5F20FFFB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5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іологія</w:t>
      </w:r>
      <w:proofErr w:type="spellEnd"/>
      <w:r w:rsidR="002A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(жива природа</w:t>
      </w:r>
      <w:r w:rsidR="006B3D82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31360D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34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2AC1DA3C" w14:textId="77777777" w:rsidR="006739F6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69DDFF5E" w14:textId="77777777" w:rsidR="006739F6" w:rsidRPr="006E7ACF" w:rsidRDefault="006739F6" w:rsidP="00024AB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Біорізноманіття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Рівні біорізноманіття</w:t>
      </w:r>
      <w:r w:rsidR="00A777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його цінність.</w:t>
      </w:r>
    </w:p>
    <w:p w14:paraId="049AB59C" w14:textId="77777777" w:rsidR="004D792F" w:rsidRPr="006E7ACF" w:rsidRDefault="006739F6" w:rsidP="00024AB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найменша структурна </w:t>
      </w:r>
      <w:r w:rsidR="00A777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функціональна одиниця живих організмів.</w:t>
      </w:r>
    </w:p>
    <w:p w14:paraId="3E35C9D5" w14:textId="77777777" w:rsidR="006739F6" w:rsidRPr="006E7ACF" w:rsidRDefault="006739F6" w:rsidP="00024AB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Рослина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8CD802" w14:textId="77777777" w:rsidR="006739F6" w:rsidRPr="006E7ACF" w:rsidRDefault="00A77726" w:rsidP="00024AB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Тварини. Різноманітність тварин.</w:t>
      </w:r>
    </w:p>
    <w:p w14:paraId="26478039" w14:textId="5778EEF7" w:rsidR="006739F6" w:rsidRPr="001B2356" w:rsidRDefault="006739F6" w:rsidP="00024AB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Рідкі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77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зникаючі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представники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флори </w:t>
      </w:r>
      <w:r w:rsidR="00A777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D792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фауни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7464CD" w14:textId="62E0C53B" w:rsidR="001B2356" w:rsidRDefault="001B2356" w:rsidP="001B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B4A10" w14:textId="77777777" w:rsidR="001B2356" w:rsidRPr="001B2356" w:rsidRDefault="001B2356" w:rsidP="001B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EC6BA" w14:textId="77777777" w:rsidR="006739F6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1EA9400" w14:textId="77777777" w:rsidR="006739F6" w:rsidRPr="006E7ACF" w:rsidRDefault="006739F6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D12B2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777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обговорення відео </w:t>
      </w:r>
      <w:r w:rsidR="00A777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веб-хостин</w:t>
      </w:r>
      <w:r w:rsidR="00D12B2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A777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="00A777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YouTube</w:t>
      </w:r>
      <w:proofErr w:type="spellEnd"/>
      <w:r w:rsidR="00A7772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«Унікальний світ живої природи».</w:t>
      </w:r>
    </w:p>
    <w:p w14:paraId="4F3CBA50" w14:textId="5A5061B1" w:rsidR="006739F6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«Виготовлення 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моделі клітини із повітряного пластиліну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7C461B5" w14:textId="77777777" w:rsidR="006739F6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«Будова мікроскопа»</w:t>
      </w:r>
      <w:r w:rsidR="0011398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3E54401" w14:textId="77777777" w:rsidR="006739F6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11398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дослідів:</w:t>
      </w:r>
      <w:r w:rsidR="00113986" w:rsidRPr="006E7A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Штучна</w:t>
      </w:r>
      <w:proofErr w:type="spellEnd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клітина</w:t>
      </w:r>
      <w:proofErr w:type="spellEnd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Траубе</w:t>
      </w:r>
      <w:proofErr w:type="spellEnd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spellStart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Магічна</w:t>
      </w:r>
      <w:proofErr w:type="spellEnd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хроматографія</w:t>
      </w:r>
      <w:proofErr w:type="spellEnd"/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11398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6EBFBE" w14:textId="77777777" w:rsidR="00D12B2E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«Створення, реалізація та презентація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green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5CBEACB8" w14:textId="77777777" w:rsidR="00006DDB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замкненої екосистеми в пляшці».</w:t>
      </w:r>
    </w:p>
    <w:p w14:paraId="19F500BD" w14:textId="77777777" w:rsidR="006739F6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«Виготовлення інтерактивного плаката «Домашній улюбленець» за допомогою 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конструктор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Glogster</w:t>
      </w:r>
      <w:proofErr w:type="spellEnd"/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672A09BB" w14:textId="32D661A8" w:rsidR="006739F6" w:rsidRPr="006E7ACF" w:rsidRDefault="00D12B2E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обота із 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-застосунком «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Animals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+» </w:t>
      </w:r>
      <w:r w:rsidR="001B23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81442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доповнена реальність.</w:t>
      </w:r>
    </w:p>
    <w:p w14:paraId="52C4382E" w14:textId="77777777" w:rsidR="006739F6" w:rsidRPr="006E7ACF" w:rsidRDefault="000A5B94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Прктичне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5809F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иконання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завдання</w:t>
      </w:r>
      <w:r w:rsidR="005809F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теми: «Перелітні та зимуючі птахи» </w:t>
      </w:r>
      <w:r w:rsidR="005809F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тренажері «</w:t>
      </w:r>
      <w:proofErr w:type="spellStart"/>
      <w:r w:rsidR="005809F5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Learningapps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5809F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CAC101B" w14:textId="77777777" w:rsidR="006739F6" w:rsidRPr="006E7ACF" w:rsidRDefault="00ED4B58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_Hlk69301670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з інформаційними джерелами з теми: </w:t>
      </w:r>
      <w:bookmarkEnd w:id="6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«Рідкісні та зникаючі види рослинного </w:t>
      </w:r>
      <w:r w:rsidR="000A5B9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тваринного світу».</w:t>
      </w:r>
    </w:p>
    <w:p w14:paraId="7FF2BC03" w14:textId="77777777" w:rsidR="006739F6" w:rsidRPr="006E7ACF" w:rsidRDefault="000A5B94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обота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«Д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ослідження рослинного світу на місцевості» за допомогою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="006739F6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-застосунк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6739F6" w:rsidRPr="006E7A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r w:rsidR="006739F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r w:rsidR="006739F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739F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Lens</w:t>
      </w:r>
      <w:proofErr w:type="spellEnd"/>
      <w:r w:rsidR="006739F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739F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1E23C7FC" w14:textId="77777777" w:rsidR="006739F6" w:rsidRPr="006E7ACF" w:rsidRDefault="006739F6" w:rsidP="00024AB4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5B9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«Створення, реалізація та презентація міні-</w:t>
      </w:r>
      <w:proofErr w:type="spellStart"/>
      <w:r w:rsidR="000A5B9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="000A5B9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Fairy</w:t>
      </w:r>
      <w:proofErr w:type="spellEnd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tale</w:t>
      </w:r>
      <w:proofErr w:type="spellEnd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garden</w:t>
      </w:r>
      <w:proofErr w:type="spellEnd"/>
      <w:r w:rsidR="00006DD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0BFFF8F4" w14:textId="491E1F81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Науки про Землю 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ографія</w:t>
      </w:r>
      <w:proofErr w:type="spellEnd"/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геофізика</w:t>
      </w:r>
      <w:proofErr w:type="spellEnd"/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й </w:t>
      </w:r>
      <w:proofErr w:type="spellStart"/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геологія</w:t>
      </w:r>
      <w:proofErr w:type="spellEnd"/>
      <w:r w:rsidR="000A5B94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E70B84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год</w:t>
      </w:r>
      <w:r w:rsidR="00C72C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75FE5179" w14:textId="77777777" w:rsidR="0052189D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8888EEF" w14:textId="77777777" w:rsidR="0052189D" w:rsidRPr="006E7ACF" w:rsidRDefault="006E248B" w:rsidP="00024AB4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Форма і розміри Землі. Земна кора. </w:t>
      </w:r>
      <w:proofErr w:type="spellStart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Внутрішня</w:t>
      </w:r>
      <w:proofErr w:type="spellEnd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будова</w:t>
      </w:r>
      <w:proofErr w:type="spellEnd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Землі</w:t>
      </w:r>
      <w:proofErr w:type="spellEnd"/>
      <w:r w:rsidR="0052189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E049F4" w14:textId="77777777" w:rsidR="0052189D" w:rsidRPr="006E7ACF" w:rsidRDefault="006E248B" w:rsidP="00024AB4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Кліматологія. </w:t>
      </w:r>
      <w:r w:rsidR="0052189D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Клімат.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Чинники формування клімату.</w:t>
      </w:r>
    </w:p>
    <w:p w14:paraId="5C81FB64" w14:textId="77777777" w:rsidR="0052189D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1961ECC" w14:textId="77777777" w:rsidR="00803D00" w:rsidRPr="006E7ACF" w:rsidRDefault="00803D00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Перегляд і обговорення відео </w:t>
      </w:r>
      <w:r w:rsidR="006E24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веб-хостингу </w:t>
      </w:r>
      <w:proofErr w:type="spellStart"/>
      <w:r w:rsidR="006E24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YouTube</w:t>
      </w:r>
      <w:proofErr w:type="spellEnd"/>
      <w:r w:rsidR="006E24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«Чому під Землею гаряче?».</w:t>
      </w:r>
    </w:p>
    <w:p w14:paraId="7728280F" w14:textId="77777777" w:rsidR="0052189D" w:rsidRPr="006E7ACF" w:rsidRDefault="006E248B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Практична робота «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Виготовлення моделі внутрішньої будови Землі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A95D13E" w14:textId="77777777" w:rsidR="0052189D" w:rsidRPr="006E7ACF" w:rsidRDefault="006E248B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дослідів: 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«Торнадо в </w:t>
      </w:r>
      <w:proofErr w:type="spellStart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пляшці</w:t>
      </w:r>
      <w:proofErr w:type="spellEnd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«Вулкан на </w:t>
      </w:r>
      <w:proofErr w:type="spellStart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</w:t>
      </w:r>
      <w:proofErr w:type="spellEnd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891E66" w14:textId="77777777" w:rsidR="0052189D" w:rsidRPr="006E7ACF" w:rsidRDefault="006E248B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«Опади»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76017F4" w14:textId="77777777" w:rsidR="00803D00" w:rsidRPr="006E7ACF" w:rsidRDefault="006E248B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власної </w:t>
      </w:r>
      <w:proofErr w:type="spellStart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метеостанції</w:t>
      </w:r>
      <w:proofErr w:type="spellEnd"/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«Green Earth».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3D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Ведення метеорологічного щоденника.</w:t>
      </w:r>
    </w:p>
    <w:p w14:paraId="6C83D0DE" w14:textId="77777777" w:rsidR="00DA08B2" w:rsidRPr="006E7ACF" w:rsidRDefault="00803D00" w:rsidP="00024AB4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Підсумкове заняття</w:t>
      </w:r>
      <w:r w:rsidR="006E24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вікторин</w:t>
      </w:r>
      <w:r w:rsidR="006E248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Meteo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quize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за допомогою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Forms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4BE8D90" w14:textId="057A7DF1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Валеологія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основи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медицини</w:t>
      </w:r>
      <w:proofErr w:type="spellEnd"/>
      <w:r w:rsidR="00706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людське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</w:t>
      </w:r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proofErr w:type="spellEnd"/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безпека</w:t>
      </w:r>
      <w:proofErr w:type="spellEnd"/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життєдіяльності</w:t>
      </w:r>
      <w:proofErr w:type="spellEnd"/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A71D3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перша медична допомога</w:t>
      </w:r>
      <w:r w:rsidR="006E248B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75611D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32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104A7610" w14:textId="77777777" w:rsidR="00D0782A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3A0077A" w14:textId="0883F74E" w:rsidR="00D0782A" w:rsidRPr="006E7ACF" w:rsidRDefault="00A61C26" w:rsidP="00024AB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про людський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цілісну систему. 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r w:rsidR="00706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частина</w:t>
      </w:r>
      <w:proofErr w:type="spellEnd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4B879E" w14:textId="77777777" w:rsidR="00D0782A" w:rsidRPr="006E7ACF" w:rsidRDefault="00D0782A" w:rsidP="00024AB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Таємниці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2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людського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9EB05C" w14:textId="77777777" w:rsidR="00D0782A" w:rsidRPr="006E7ACF" w:rsidRDefault="00A61C26" w:rsidP="00024AB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про здоровий спосіб життя. Основні п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proofErr w:type="spellEnd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способу 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43E08BEB" w14:textId="77777777" w:rsidR="00F10A90" w:rsidRPr="006E7ACF" w:rsidRDefault="00A61C26" w:rsidP="00024AB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D0782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Основні принципи та правила надання першої медичної допомоги потерпілим.</w:t>
      </w:r>
    </w:p>
    <w:p w14:paraId="64E91A31" w14:textId="77777777" w:rsidR="00D0782A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5D9EC009" w14:textId="77777777" w:rsidR="00D0782A" w:rsidRPr="006E7ACF" w:rsidRDefault="00A61C26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«Створення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</w:t>
      </w:r>
      <w:r w:rsidR="0007556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07556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«Людина – вінець живої природи»».</w:t>
      </w:r>
    </w:p>
    <w:p w14:paraId="2E3A0B3D" w14:textId="77777777" w:rsidR="00D0782A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моделей систем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органів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людського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CDE134" w14:textId="77777777" w:rsidR="00D0782A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07556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Діагностування власного фізичного стану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7556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C454AA8" w14:textId="77777777" w:rsidR="00D0782A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07556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дослідів: «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озроб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лення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ранкової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гімнастики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Вимірювання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АТ», 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Вимірювання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частоти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серцевих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скорочень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», «Визначення концентрації кисню в крові </w:t>
      </w:r>
      <w:proofErr w:type="spellStart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пульсоксиметром</w:t>
      </w:r>
      <w:proofErr w:type="spellEnd"/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07556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94DBC70" w14:textId="77777777" w:rsidR="00D0782A" w:rsidRPr="006E7ACF" w:rsidRDefault="002B2E30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теми:</w:t>
      </w:r>
      <w:r w:rsidR="00E92BD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«Правила здорового способу життя».</w:t>
      </w:r>
    </w:p>
    <w:p w14:paraId="1642F160" w14:textId="77777777" w:rsidR="00D0782A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92BD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proofErr w:type="spellStart"/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proofErr w:type="spellStart"/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</w:t>
      </w:r>
      <w:proofErr w:type="spellEnd"/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усе</w:t>
      </w:r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92BD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32BDCD" w14:textId="77777777" w:rsidR="00075563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Асинхроння</w:t>
      </w:r>
      <w:proofErr w:type="spellEnd"/>
      <w:r w:rsidR="0007556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TED-</w:t>
      </w:r>
      <w:proofErr w:type="spellStart"/>
      <w:r w:rsidR="0007556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="0007556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 здоровий 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="0007556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2A837B7" w14:textId="77777777" w:rsidR="002B2E30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Практична робота «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відеоролик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Правильне</w:t>
      </w:r>
      <w:proofErr w:type="spellEnd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стиль </w:t>
      </w:r>
      <w:proofErr w:type="spellStart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2B2E3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6E43F0" w14:textId="77777777" w:rsidR="002B2E30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</w:t>
      </w:r>
      <w:r w:rsidR="00E92BD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«Перша медична допомога при: зомлінні, тепловому ударі, підвищенні температури тіла, черепно-мозковій травмі».</w:t>
      </w:r>
    </w:p>
    <w:p w14:paraId="733153EF" w14:textId="77777777" w:rsidR="00D0782A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«Виготовлення</w:t>
      </w:r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книжечки-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пам’ятки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техніки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вогнем, з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гострими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предметами, на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відкритому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сонці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натовпі</w:t>
      </w:r>
      <w:proofErr w:type="spellEnd"/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92BD7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6DDA81" w14:textId="266B69BF" w:rsidR="00D74ABE" w:rsidRPr="006E7ACF" w:rsidRDefault="00D74ABE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r w:rsidR="007B3A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ктичне виконання онлайн-тесту «Перша медична допомога» 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Google-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7F64693E" w14:textId="77777777" w:rsidR="002B2E30" w:rsidRPr="006E7ACF" w:rsidRDefault="002B2E30" w:rsidP="00024AB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заняття.</w:t>
      </w:r>
      <w:r w:rsidR="00752FB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74AB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Розв’язування</w:t>
      </w:r>
      <w:r w:rsidR="00752FB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ситуаційних задач із теми: «Невідкладна допомога».</w:t>
      </w:r>
    </w:p>
    <w:p w14:paraId="4A265C52" w14:textId="3AEE5D13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8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Екологія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2211C6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32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3CB085BD" w14:textId="77777777" w:rsidR="004409F4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07763B" w14:textId="77777777" w:rsidR="004409F4" w:rsidRPr="006E7ACF" w:rsidRDefault="004409F4" w:rsidP="00024AB4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екології</w:t>
      </w:r>
      <w:proofErr w:type="spellEnd"/>
      <w:r w:rsidR="00E1293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науки про довкілля. Її завдання й цілі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4F95B7" w14:textId="77777777" w:rsidR="004409F4" w:rsidRPr="006E7ACF" w:rsidRDefault="004409F4" w:rsidP="00024AB4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Урбанізація</w:t>
      </w:r>
      <w:proofErr w:type="spellEnd"/>
      <w:r w:rsidR="00E12938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проблеми довкілля. Наслідки урбанізації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2F76FB" w14:textId="77777777" w:rsidR="004409F4" w:rsidRPr="006E7ACF" w:rsidRDefault="00E12938" w:rsidP="00024AB4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Шумове забруднення та його наслідки. </w:t>
      </w:r>
      <w:r w:rsidR="004409F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 як результат </w:t>
      </w:r>
      <w:proofErr w:type="spellStart"/>
      <w:r w:rsidR="004409F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людської</w:t>
      </w:r>
      <w:proofErr w:type="spellEnd"/>
      <w:r w:rsidR="004409F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09F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="004409F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F44B6F" w14:textId="77777777" w:rsidR="004409F4" w:rsidRPr="006E7ACF" w:rsidRDefault="004409F4" w:rsidP="00024AB4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відходи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відходів</w:t>
      </w:r>
      <w:proofErr w:type="spellEnd"/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небезпека, утилізація</w:t>
      </w:r>
    </w:p>
    <w:p w14:paraId="61FEA967" w14:textId="77777777" w:rsidR="004409F4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1B5CA96" w14:textId="77777777" w:rsidR="004409F4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830B1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Вирішення дилем та екологічних задач у межах «Зеленого пакету»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830B11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6297AC4" w14:textId="77777777" w:rsidR="00830B11" w:rsidRPr="006E7ACF" w:rsidRDefault="00830B11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Перегляд</w:t>
      </w:r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обговорення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відео</w:t>
      </w:r>
      <w:proofErr w:type="spellEnd"/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хостин</w:t>
      </w:r>
      <w:proofErr w:type="spellEnd"/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You</w:t>
      </w:r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ube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Соціальний ролик про природу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057735D" w14:textId="77777777" w:rsidR="004409F4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C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CD31E2" w:rsidRPr="00552C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дослідів: «Експертиза харчування», «Вимивання дощами </w:t>
      </w:r>
      <w:proofErr w:type="spellStart"/>
      <w:r w:rsidR="00CD31E2" w:rsidRPr="00552C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грунту</w:t>
      </w:r>
      <w:proofErr w:type="spellEnd"/>
      <w:r w:rsidR="00CD31E2" w:rsidRPr="00552C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значення рослин для профілактики селів»,</w:t>
      </w:r>
      <w:r w:rsidR="00CD31E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«Виготовлення екологічної склянки»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CD31E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5F1B689" w14:textId="77777777" w:rsidR="00EA4847" w:rsidRPr="006E7ACF" w:rsidRDefault="00EA484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Робота з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інформаційними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теми: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Зміна клімату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4F49A70" w14:textId="77777777" w:rsidR="00EA4847" w:rsidRPr="006E7ACF" w:rsidRDefault="00EA484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екоакції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«Зроби планету зеленою!»</w:t>
      </w:r>
    </w:p>
    <w:p w14:paraId="36D5670C" w14:textId="77777777" w:rsidR="00EA4847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EA484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книжечки-пам’ятки «Бути </w:t>
      </w:r>
      <w:proofErr w:type="spellStart"/>
      <w:r w:rsidR="00EA484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екосвідомим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EA484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сучасно!»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33DEFF37" w14:textId="371F897D" w:rsidR="003466F7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Практична робота «Створення, реалізація та презентація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="00C463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STOP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noise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CF1C23E" w14:textId="77777777" w:rsidR="00EA4847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лепбуків</w:t>
      </w:r>
      <w:proofErr w:type="spellEnd"/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«Суспільство споживання», «Шум»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31B56F29" w14:textId="77777777" w:rsidR="003B3E65" w:rsidRPr="006E7ACF" w:rsidRDefault="003B3E65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екоініціативи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«Мисли критично, дій практично, живи екологічно!».</w:t>
      </w:r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Практична робота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екоторбинки</w:t>
      </w:r>
      <w:proofErr w:type="spellEnd"/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187638EF" w14:textId="77777777" w:rsidR="00EA4847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 відеоролик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«Переробка сміття»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A484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A72F5C7" w14:textId="77777777" w:rsidR="004409F4" w:rsidRPr="006E7ACF" w:rsidRDefault="003466F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</w:t>
      </w:r>
      <w:r w:rsidR="003E7CB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дидактичними іграми на веб-ресурсі «</w:t>
      </w:r>
      <w:proofErr w:type="spellStart"/>
      <w:r w:rsidR="003E7CB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WordWall</w:t>
      </w:r>
      <w:proofErr w:type="spellEnd"/>
      <w:r w:rsidR="003E7CB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з теми: «Відходи».</w:t>
      </w:r>
    </w:p>
    <w:p w14:paraId="774B9BAC" w14:textId="77777777" w:rsidR="00F10A90" w:rsidRPr="006E7ACF" w:rsidRDefault="00EA4847" w:rsidP="00024AB4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Підсумкове заняття</w:t>
      </w:r>
      <w:r w:rsidR="003466F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флешмоб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ортуй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сміття з нами!»</w:t>
      </w:r>
      <w:r w:rsidR="00E41F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2AA00128" w14:textId="0B324BF1" w:rsidR="00F10A90" w:rsidRPr="006E7ACF" w:rsidRDefault="00E11F35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9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F10A90" w:rsidRPr="000A4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</w:t>
      </w:r>
      <w:r w:rsidR="00F10A90" w:rsidRPr="000A4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</w:t>
      </w:r>
      <w:r w:rsidR="009713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C4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–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</w:t>
      </w:r>
      <w:r w:rsidR="001F63C6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є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кти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(1</w:t>
      </w:r>
      <w:r w:rsidR="00BA3B5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год</w:t>
      </w:r>
      <w:r w:rsidR="0097136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</w:p>
    <w:p w14:paraId="5759361E" w14:textId="77777777" w:rsidR="0086215E" w:rsidRPr="006E7ACF" w:rsidRDefault="0086215E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Теоретична частина.</w:t>
      </w:r>
    </w:p>
    <w:p w14:paraId="147E0DE5" w14:textId="77777777" w:rsidR="0086215E" w:rsidRPr="006E7ACF" w:rsidRDefault="00CC207B" w:rsidP="00024AB4">
      <w:pPr>
        <w:pStyle w:val="a3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про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604AEC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роєктн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proofErr w:type="spellEnd"/>
      <w:r w:rsidR="00604AEC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діяльність.</w:t>
      </w:r>
    </w:p>
    <w:p w14:paraId="42E7BA5F" w14:textId="77777777" w:rsidR="0086215E" w:rsidRPr="006E7ACF" w:rsidRDefault="00604AEC" w:rsidP="00024AB4">
      <w:pPr>
        <w:pStyle w:val="a3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Структура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C207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Алгоритм розроблення.</w:t>
      </w:r>
    </w:p>
    <w:p w14:paraId="4EE5A07C" w14:textId="77777777" w:rsidR="0086215E" w:rsidRPr="006E7ACF" w:rsidRDefault="0086215E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Практична частина.</w:t>
      </w:r>
    </w:p>
    <w:p w14:paraId="5A4A83F2" w14:textId="50B4A715" w:rsidR="0086215E" w:rsidRPr="000A454C" w:rsidRDefault="00530B42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</w:t>
      </w:r>
      <w:r w:rsidR="00CC207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реалізація та презентація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207B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CC207B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CC207B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215E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Cosmo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STEAM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Lab</w:t>
      </w:r>
      <w:r w:rsidR="00CC207B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14:paraId="77B4BF04" w14:textId="3D7A9E1C" w:rsidR="00530B42" w:rsidRPr="000A454C" w:rsidRDefault="007F23D6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Створення, реалізація та презентація 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0B42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«Дивовижний світ кристалів».</w:t>
      </w:r>
    </w:p>
    <w:p w14:paraId="6C10F011" w14:textId="24105B9C" w:rsidR="00530B42" w:rsidRPr="000A454C" w:rsidRDefault="007F23D6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Створення, реалізація та презентація 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0B42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«Зелений дім». </w:t>
      </w:r>
    </w:p>
    <w:p w14:paraId="60D6A081" w14:textId="2297356F" w:rsidR="00530B42" w:rsidRPr="000A454C" w:rsidRDefault="007F23D6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Створення, реалізація та презентація 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0B42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«Система очищення води».</w:t>
      </w:r>
    </w:p>
    <w:p w14:paraId="24D85719" w14:textId="1DE99AEC" w:rsidR="00530B42" w:rsidRPr="000A454C" w:rsidRDefault="007F23D6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Створення, реалізація та презентація 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0B42"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«Здоров’я «цифрового покоління»».</w:t>
      </w:r>
    </w:p>
    <w:p w14:paraId="1A921295" w14:textId="25E92109" w:rsidR="007F23D6" w:rsidRPr="00065899" w:rsidRDefault="007F23D6" w:rsidP="00024AB4">
      <w:pPr>
        <w:pStyle w:val="a3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Створення, реалізація та презентація 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0A454C"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Pr="000A45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0B4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«Земля в пакеті».</w:t>
      </w:r>
    </w:p>
    <w:p w14:paraId="496694F0" w14:textId="6D831199" w:rsidR="00065899" w:rsidRDefault="00E11F35" w:rsidP="00024AB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10. 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Підсумок</w:t>
      </w:r>
      <w:proofErr w:type="spellEnd"/>
      <w:r w:rsidR="004D72C8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(2 год.)</w:t>
      </w:r>
      <w:r w:rsidR="00065899" w:rsidRPr="000658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</w:p>
    <w:p w14:paraId="4BA27BD3" w14:textId="7F6C9027" w:rsidR="00F10A90" w:rsidRPr="006E7ACF" w:rsidRDefault="00065899" w:rsidP="00065899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58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Практична частина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14:paraId="337534FB" w14:textId="51367E18" w:rsidR="00F10A90" w:rsidRPr="00065899" w:rsidRDefault="00065899" w:rsidP="00065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="007F23D6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</w:t>
      </w:r>
      <w:r w:rsidR="00FA1F81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F23D6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нхронна у</w:t>
      </w:r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="00FA1F81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здобувачів освіти</w:t>
      </w:r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TED</w:t>
      </w:r>
      <w:r w:rsidR="001F63C6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конференції</w:t>
      </w:r>
      <w:proofErr w:type="spellEnd"/>
      <w:r w:rsidR="00F10A90" w:rsidRPr="0006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274C9906" w14:textId="526BCCEA" w:rsidR="00552C9C" w:rsidRDefault="00552C9C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12100" w14:textId="77777777" w:rsidR="005E2B71" w:rsidRPr="00552C9C" w:rsidRDefault="005E2B71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E472B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Прогнозований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</w:t>
      </w:r>
    </w:p>
    <w:p w14:paraId="317D0920" w14:textId="047BF120" w:rsidR="00F10A90" w:rsidRPr="006E7ACF" w:rsidRDefault="00603A53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Здобувачі освіти</w:t>
      </w:r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мають</w:t>
      </w:r>
      <w:proofErr w:type="spellEnd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знати і </w:t>
      </w:r>
      <w:proofErr w:type="spellStart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розуміти</w:t>
      </w:r>
      <w:proofErr w:type="spellEnd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24D3D590" w14:textId="77777777" w:rsidR="00DA08B2" w:rsidRPr="006E7ACF" w:rsidRDefault="00DA08B2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зміст і значення природничих наук: астрономії, фізики, хімії, біології, географії, валеології, екології;</w:t>
      </w:r>
    </w:p>
    <w:p w14:paraId="6DB4ACFB" w14:textId="77777777" w:rsidR="00DA08B2" w:rsidRPr="006E7ACF" w:rsidRDefault="00DA08B2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«біорізноманіття», «будова рослин</w:t>
      </w:r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організму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«будова тварин</w:t>
      </w:r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організму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»;</w:t>
      </w:r>
    </w:p>
    <w:p w14:paraId="475D17D0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взаємозв’язок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неживої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675F80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явища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природі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DC7A2A4" w14:textId="77777777" w:rsidR="00F10A90" w:rsidRPr="006E7ACF" w:rsidRDefault="00DA08B2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homo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sapiens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розумна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будова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EB7520F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довкілля на здоров’я людини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D3D340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важливість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зміцнення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E5C3B3B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фенологічних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591F60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приміщенні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живому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куточку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1570A7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природному </w:t>
      </w:r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середовищі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8F9B26" w14:textId="77777777" w:rsidR="00F10A90" w:rsidRPr="006E7ACF" w:rsidRDefault="00F10A90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відпочинку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23FCA8A" w14:textId="77777777" w:rsidR="00DA08B2" w:rsidRPr="006E7ACF" w:rsidRDefault="007F23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правила безпечного онлайн-навчання.</w:t>
      </w:r>
    </w:p>
    <w:p w14:paraId="7B5B1AEE" w14:textId="5674588A" w:rsidR="00F10A90" w:rsidRPr="006E7ACF" w:rsidRDefault="00FA1F81" w:rsidP="00024AB4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Здобувачі  освіти</w:t>
      </w:r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мають</w:t>
      </w:r>
      <w:proofErr w:type="spellEnd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уміти</w:t>
      </w:r>
      <w:proofErr w:type="spellEnd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</w:t>
      </w:r>
      <w:proofErr w:type="spellStart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застосовувати</w:t>
      </w:r>
      <w:proofErr w:type="spellEnd"/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125243A" w14:textId="6271D0A3" w:rsidR="00363A7C" w:rsidRPr="006E7ACF" w:rsidRDefault="00363A7C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дотримуватис</w:t>
      </w:r>
      <w:r w:rsidR="005E2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правил безпеки життєдіяльності, санітарії та гігієни під час роботи за комп’ютером, проведення занять, досліджень та екскурсій;</w:t>
      </w:r>
    </w:p>
    <w:p w14:paraId="38EBCA5E" w14:textId="77777777" w:rsidR="00F10A90" w:rsidRPr="006E7ACF" w:rsidRDefault="00984034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використовувати понятійний апарат у навчально-творчій діяльності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BF5762" w14:textId="77777777" w:rsidR="00F10A90" w:rsidRPr="006E7ACF" w:rsidRDefault="00984034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застосовувати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способи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відновлення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збереження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881F45" w14:textId="35652A6C" w:rsidR="00363A7C" w:rsidRPr="006E7ACF" w:rsidRDefault="00363A7C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користуватис</w:t>
      </w:r>
      <w:r w:rsidR="005E2B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приладами для вимірювання біологічних та фізичних величин</w:t>
      </w:r>
      <w:r w:rsidR="008808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конструювати власні прилади для дослідження  різноманітних об’єктів;</w:t>
      </w:r>
    </w:p>
    <w:p w14:paraId="54247DA5" w14:textId="77777777" w:rsidR="00F10A90" w:rsidRPr="006E7ACF" w:rsidRDefault="00984034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користуватися математично-технічним обладнанням під час дослідницько-експериментальн</w:t>
      </w:r>
      <w:r w:rsidR="007F23D6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діяльності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F50C38" w14:textId="77777777" w:rsidR="00F10A90" w:rsidRPr="006E7ACF" w:rsidRDefault="00F10A90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здійснювати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первинну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діагностику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стану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зовнішніми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1E27BB0" w14:textId="77777777" w:rsidR="00F10A90" w:rsidRPr="006E7ACF" w:rsidRDefault="00F10A90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фенологічні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пори року</w:t>
      </w:r>
      <w:r w:rsidR="00984034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;</w:t>
      </w:r>
    </w:p>
    <w:p w14:paraId="78AFE361" w14:textId="77777777" w:rsidR="00984034" w:rsidRPr="006E7ACF" w:rsidRDefault="00363A7C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здійснювати</w:t>
      </w:r>
      <w:r w:rsidR="00984034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самостійну </w:t>
      </w:r>
      <w:proofErr w:type="spellStart"/>
      <w:r w:rsidR="00984034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проєктну</w:t>
      </w:r>
      <w:proofErr w:type="spellEnd"/>
      <w:r w:rsidR="00984034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діяльність;</w:t>
      </w:r>
    </w:p>
    <w:p w14:paraId="0EB2F548" w14:textId="77777777" w:rsidR="00984034" w:rsidRPr="006E7ACF" w:rsidRDefault="00984034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вико</w:t>
      </w:r>
      <w:r w:rsidR="007F23D6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нувати</w:t>
      </w:r>
      <w:r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завдання за допомогою освітніх інтернет-ресурсів і платформ.</w:t>
      </w:r>
    </w:p>
    <w:p w14:paraId="02787425" w14:textId="766604CC" w:rsidR="00F10A90" w:rsidRPr="006E7ACF" w:rsidRDefault="00F10A90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F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 освіти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володіють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такими компетентностями:</w:t>
      </w:r>
    </w:p>
    <w:p w14:paraId="620C70A1" w14:textId="77777777" w:rsidR="00AD2660" w:rsidRPr="006E7ACF" w:rsidRDefault="00F10A90" w:rsidP="00024AB4">
      <w:pPr>
        <w:numPr>
          <w:ilvl w:val="0"/>
          <w:numId w:val="4"/>
        </w:numPr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пізнавальною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поглиблення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природничих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наук: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астрономії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фізики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біології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географії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понятійного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апарату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темами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стійкої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мотивації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природничих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конструктивного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спілкування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66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самостійної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пізнавальн</w:t>
      </w:r>
      <w:r w:rsidR="00AD266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proofErr w:type="spellEnd"/>
      <w:r w:rsidR="00AD266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діяльності, уміння її організувати та оцінити результативність.</w:t>
      </w:r>
    </w:p>
    <w:p w14:paraId="1249AB62" w14:textId="77777777" w:rsidR="00F10A90" w:rsidRPr="006E7ACF" w:rsidRDefault="00F10A90" w:rsidP="00024AB4">
      <w:pPr>
        <w:numPr>
          <w:ilvl w:val="0"/>
          <w:numId w:val="4"/>
        </w:numPr>
        <w:tabs>
          <w:tab w:val="clear" w:pos="720"/>
          <w:tab w:val="num" w:pos="709"/>
        </w:tabs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практичною: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вміння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спостереження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експериментально-дослідницьку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дотриманням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техніки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феноло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гічних</w:t>
      </w:r>
      <w:proofErr w:type="spellEnd"/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спостережень</w:t>
      </w:r>
      <w:proofErr w:type="spellEnd"/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змінами</w:t>
      </w:r>
      <w:proofErr w:type="spellEnd"/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взаємозв’язків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неживій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вмінь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догляду за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рослинами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тваринами в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куточку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r w:rsidR="008822B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навчально-дослідній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ділянці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удома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участь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природоохоронних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заходах;</w:t>
      </w:r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зміцнення власного здоров’я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гігієни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проведення </w:t>
      </w:r>
      <w:proofErr w:type="spellStart"/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 w:rsidR="008822B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ктної</w:t>
      </w:r>
      <w:proofErr w:type="spellEnd"/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пошуково-дослідної діяльності;</w:t>
      </w:r>
    </w:p>
    <w:p w14:paraId="2F407F62" w14:textId="77777777" w:rsidR="00F10A90" w:rsidRPr="006E7ACF" w:rsidRDefault="009F0104" w:rsidP="00024AB4">
      <w:pPr>
        <w:numPr>
          <w:ilvl w:val="0"/>
          <w:numId w:val="1"/>
        </w:numPr>
        <w:tabs>
          <w:tab w:val="clear" w:pos="720"/>
          <w:tab w:val="num" w:pos="567"/>
          <w:tab w:val="num" w:pos="851"/>
        </w:tabs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творчою: </w:t>
      </w:r>
      <w:r w:rsidR="000A16C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прояв</w:t>
      </w:r>
      <w:r w:rsidR="000A16C5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0A16C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активності у процесі навчально-творчої</w:t>
      </w:r>
      <w:r w:rsidR="00F10A9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діяльності;</w:t>
      </w:r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розвиток креативності, формування навичок </w:t>
      </w:r>
      <w:proofErr w:type="spellStart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мейкерства</w:t>
      </w:r>
      <w:proofErr w:type="spellEnd"/>
      <w:r w:rsidR="007F41D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 конструювання, навичок комунікації й публічного виступу, прагнення до творчої самореалізації;</w:t>
      </w:r>
    </w:p>
    <w:p w14:paraId="58638F98" w14:textId="5C78FB15" w:rsidR="00984034" w:rsidRDefault="00F10A90" w:rsidP="00024AB4">
      <w:pPr>
        <w:numPr>
          <w:ilvl w:val="0"/>
          <w:numId w:val="4"/>
        </w:numPr>
        <w:tabs>
          <w:tab w:val="clear" w:pos="720"/>
          <w:tab w:val="num" w:pos="709"/>
        </w:tabs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соціальною: </w:t>
      </w:r>
      <w:r w:rsidR="000A16C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вміння співпрацювати в команді</w:t>
      </w:r>
      <w:r w:rsidR="008822BA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;</w:t>
      </w:r>
      <w:r w:rsidR="000A16C5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володіння комунікативними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навичками; </w:t>
      </w:r>
      <w:r w:rsidR="009F01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прагнення до соціалізації й професійного самовизначення, виховання свідомого шанобливого ставлення до природи рідного краю;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розвиток соціальної взаємодії; усвідомлення важливості сучасних екологічних проблем</w:t>
      </w:r>
      <w:r w:rsidR="008822B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 у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свідомлення позитивного і </w:t>
      </w:r>
      <w:r w:rsidR="0098403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негативного впливів людини на довкілля, значення єдності людини та навколишнього середовища; формування екологічної свідомості</w:t>
      </w:r>
      <w:r w:rsidR="00552C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5476BD96" w14:textId="05A68F8F" w:rsidR="00552C9C" w:rsidRPr="00552C9C" w:rsidRDefault="00552C9C" w:rsidP="00024AB4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eastAsia="ru-RU"/>
        </w:rPr>
      </w:pPr>
      <w:r w:rsidRPr="00552C9C">
        <w:rPr>
          <w:i/>
          <w:iCs/>
          <w:color w:val="000000"/>
          <w:sz w:val="28"/>
          <w:szCs w:val="28"/>
          <w:lang w:eastAsia="ru-RU"/>
        </w:rPr>
        <w:t>екологічною:</w:t>
      </w:r>
      <w:r>
        <w:rPr>
          <w:color w:val="000000"/>
          <w:sz w:val="28"/>
          <w:szCs w:val="28"/>
          <w:lang w:eastAsia="ru-RU"/>
        </w:rPr>
        <w:t xml:space="preserve"> </w:t>
      </w:r>
      <w:r w:rsidRPr="00552C9C">
        <w:rPr>
          <w:color w:val="000000"/>
          <w:sz w:val="28"/>
          <w:szCs w:val="28"/>
          <w:lang w:eastAsia="ru-RU"/>
        </w:rPr>
        <w:t>усвідомлен</w:t>
      </w:r>
      <w:r>
        <w:rPr>
          <w:color w:val="000000"/>
          <w:sz w:val="28"/>
          <w:szCs w:val="28"/>
          <w:lang w:eastAsia="ru-RU"/>
        </w:rPr>
        <w:t>е</w:t>
      </w:r>
      <w:r w:rsidRPr="00552C9C">
        <w:rPr>
          <w:color w:val="000000"/>
          <w:sz w:val="28"/>
          <w:szCs w:val="28"/>
          <w:lang w:eastAsia="ru-RU"/>
        </w:rPr>
        <w:t xml:space="preserve"> ставленн</w:t>
      </w:r>
      <w:r>
        <w:rPr>
          <w:color w:val="000000"/>
          <w:sz w:val="28"/>
          <w:szCs w:val="28"/>
          <w:lang w:eastAsia="ru-RU"/>
        </w:rPr>
        <w:t>я</w:t>
      </w:r>
      <w:r w:rsidRPr="00552C9C">
        <w:rPr>
          <w:color w:val="000000"/>
          <w:sz w:val="28"/>
          <w:szCs w:val="28"/>
          <w:lang w:eastAsia="ru-RU"/>
        </w:rPr>
        <w:t xml:space="preserve"> до природи та відповідальн</w:t>
      </w:r>
      <w:r>
        <w:rPr>
          <w:color w:val="000000"/>
          <w:sz w:val="28"/>
          <w:szCs w:val="28"/>
          <w:lang w:eastAsia="ru-RU"/>
        </w:rPr>
        <w:t>а</w:t>
      </w:r>
      <w:r w:rsidRPr="00552C9C">
        <w:rPr>
          <w:color w:val="000000"/>
          <w:sz w:val="28"/>
          <w:szCs w:val="28"/>
          <w:lang w:eastAsia="ru-RU"/>
        </w:rPr>
        <w:t xml:space="preserve"> поведін</w:t>
      </w:r>
      <w:r>
        <w:rPr>
          <w:color w:val="000000"/>
          <w:sz w:val="28"/>
          <w:szCs w:val="28"/>
          <w:lang w:eastAsia="ru-RU"/>
        </w:rPr>
        <w:t>ка</w:t>
      </w:r>
      <w:r w:rsidRPr="00552C9C">
        <w:rPr>
          <w:color w:val="000000"/>
          <w:sz w:val="28"/>
          <w:szCs w:val="28"/>
          <w:lang w:eastAsia="ru-RU"/>
        </w:rPr>
        <w:t xml:space="preserve"> </w:t>
      </w:r>
      <w:r w:rsidR="00B6482E">
        <w:rPr>
          <w:color w:val="000000"/>
          <w:sz w:val="28"/>
          <w:szCs w:val="28"/>
          <w:lang w:eastAsia="ru-RU"/>
        </w:rPr>
        <w:t>в</w:t>
      </w:r>
      <w:r w:rsidRPr="00552C9C">
        <w:rPr>
          <w:color w:val="000000"/>
          <w:sz w:val="28"/>
          <w:szCs w:val="28"/>
          <w:lang w:eastAsia="ru-RU"/>
        </w:rPr>
        <w:t xml:space="preserve"> довкіллі</w:t>
      </w:r>
      <w:r>
        <w:rPr>
          <w:color w:val="000000"/>
          <w:sz w:val="28"/>
          <w:szCs w:val="28"/>
          <w:lang w:eastAsia="ru-RU"/>
        </w:rPr>
        <w:t>;</w:t>
      </w:r>
      <w:r w:rsidRPr="00552C9C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</w:t>
      </w:r>
      <w:r w:rsidRPr="00552C9C">
        <w:rPr>
          <w:color w:val="000000"/>
          <w:sz w:val="28"/>
          <w:szCs w:val="28"/>
          <w:lang w:eastAsia="ru-RU"/>
        </w:rPr>
        <w:t>володі</w:t>
      </w:r>
      <w:r>
        <w:rPr>
          <w:color w:val="000000"/>
          <w:sz w:val="28"/>
          <w:szCs w:val="28"/>
          <w:lang w:eastAsia="ru-RU"/>
        </w:rPr>
        <w:t>ння</w:t>
      </w:r>
      <w:r w:rsidRPr="00552C9C">
        <w:rPr>
          <w:color w:val="000000"/>
          <w:sz w:val="28"/>
          <w:szCs w:val="28"/>
          <w:lang w:eastAsia="ru-RU"/>
        </w:rPr>
        <w:t xml:space="preserve"> базовими екологічними знаннями про взаємозв’язки в природі, розумі</w:t>
      </w:r>
      <w:r>
        <w:rPr>
          <w:color w:val="000000"/>
          <w:sz w:val="28"/>
          <w:szCs w:val="28"/>
          <w:lang w:eastAsia="ru-RU"/>
        </w:rPr>
        <w:t>ння</w:t>
      </w:r>
      <w:r w:rsidRPr="00552C9C">
        <w:rPr>
          <w:color w:val="000000"/>
          <w:sz w:val="28"/>
          <w:szCs w:val="28"/>
          <w:lang w:eastAsia="ru-RU"/>
        </w:rPr>
        <w:t xml:space="preserve"> значення збереження природних ресурсів, дотрим</w:t>
      </w:r>
      <w:r>
        <w:rPr>
          <w:color w:val="000000"/>
          <w:sz w:val="28"/>
          <w:szCs w:val="28"/>
          <w:lang w:eastAsia="ru-RU"/>
        </w:rPr>
        <w:t>ання</w:t>
      </w:r>
      <w:r w:rsidRPr="00552C9C">
        <w:rPr>
          <w:color w:val="000000"/>
          <w:sz w:val="28"/>
          <w:szCs w:val="28"/>
          <w:lang w:eastAsia="ru-RU"/>
        </w:rPr>
        <w:t xml:space="preserve"> правил екологічно доцільної поведінки в повсякденному житті</w:t>
      </w:r>
      <w:r>
        <w:rPr>
          <w:color w:val="000000"/>
          <w:sz w:val="28"/>
          <w:szCs w:val="28"/>
          <w:lang w:eastAsia="ru-RU"/>
        </w:rPr>
        <w:t xml:space="preserve">; </w:t>
      </w:r>
      <w:r w:rsidRPr="00552C9C">
        <w:rPr>
          <w:color w:val="000000"/>
          <w:sz w:val="28"/>
          <w:szCs w:val="28"/>
          <w:lang w:eastAsia="ru-RU"/>
        </w:rPr>
        <w:t>виявл</w:t>
      </w:r>
      <w:r>
        <w:rPr>
          <w:color w:val="000000"/>
          <w:sz w:val="28"/>
          <w:szCs w:val="28"/>
          <w:lang w:eastAsia="ru-RU"/>
        </w:rPr>
        <w:t>ення</w:t>
      </w:r>
      <w:r w:rsidRPr="00552C9C">
        <w:rPr>
          <w:color w:val="000000"/>
          <w:sz w:val="28"/>
          <w:szCs w:val="28"/>
          <w:lang w:eastAsia="ru-RU"/>
        </w:rPr>
        <w:t xml:space="preserve"> дбайлив</w:t>
      </w:r>
      <w:r>
        <w:rPr>
          <w:color w:val="000000"/>
          <w:sz w:val="28"/>
          <w:szCs w:val="28"/>
          <w:lang w:eastAsia="ru-RU"/>
        </w:rPr>
        <w:t>ого</w:t>
      </w:r>
      <w:r w:rsidRPr="00552C9C">
        <w:rPr>
          <w:color w:val="000000"/>
          <w:sz w:val="28"/>
          <w:szCs w:val="28"/>
          <w:lang w:eastAsia="ru-RU"/>
        </w:rPr>
        <w:t xml:space="preserve"> ставлення до рослинного і тваринного світу, усвідом</w:t>
      </w:r>
      <w:r>
        <w:rPr>
          <w:color w:val="000000"/>
          <w:sz w:val="28"/>
          <w:szCs w:val="28"/>
          <w:lang w:eastAsia="ru-RU"/>
        </w:rPr>
        <w:t>лення</w:t>
      </w:r>
      <w:r w:rsidRPr="00552C9C">
        <w:rPr>
          <w:color w:val="000000"/>
          <w:sz w:val="28"/>
          <w:szCs w:val="28"/>
          <w:lang w:eastAsia="ru-RU"/>
        </w:rPr>
        <w:t xml:space="preserve"> власн</w:t>
      </w:r>
      <w:r>
        <w:rPr>
          <w:color w:val="000000"/>
          <w:sz w:val="28"/>
          <w:szCs w:val="28"/>
          <w:lang w:eastAsia="ru-RU"/>
        </w:rPr>
        <w:t>ої</w:t>
      </w:r>
      <w:r w:rsidRPr="00552C9C">
        <w:rPr>
          <w:color w:val="000000"/>
          <w:sz w:val="28"/>
          <w:szCs w:val="28"/>
          <w:lang w:eastAsia="ru-RU"/>
        </w:rPr>
        <w:t xml:space="preserve"> рол</w:t>
      </w:r>
      <w:r>
        <w:rPr>
          <w:color w:val="000000"/>
          <w:sz w:val="28"/>
          <w:szCs w:val="28"/>
          <w:lang w:eastAsia="ru-RU"/>
        </w:rPr>
        <w:t>і</w:t>
      </w:r>
      <w:r w:rsidRPr="00552C9C">
        <w:rPr>
          <w:color w:val="000000"/>
          <w:sz w:val="28"/>
          <w:szCs w:val="28"/>
          <w:lang w:eastAsia="ru-RU"/>
        </w:rPr>
        <w:t xml:space="preserve"> у збереженні навколишнього середовища та готов</w:t>
      </w:r>
      <w:r>
        <w:rPr>
          <w:color w:val="000000"/>
          <w:sz w:val="28"/>
          <w:szCs w:val="28"/>
          <w:lang w:eastAsia="ru-RU"/>
        </w:rPr>
        <w:t>ність</w:t>
      </w:r>
      <w:r w:rsidRPr="00552C9C">
        <w:rPr>
          <w:color w:val="000000"/>
          <w:sz w:val="28"/>
          <w:szCs w:val="28"/>
          <w:lang w:eastAsia="ru-RU"/>
        </w:rPr>
        <w:t xml:space="preserve"> брати участь у простих природоохоронних ініціативах, дослідницьких і </w:t>
      </w:r>
      <w:proofErr w:type="spellStart"/>
      <w:r w:rsidRPr="00552C9C">
        <w:rPr>
          <w:color w:val="000000"/>
          <w:sz w:val="28"/>
          <w:szCs w:val="28"/>
          <w:lang w:eastAsia="ru-RU"/>
        </w:rPr>
        <w:t>проєктних</w:t>
      </w:r>
      <w:proofErr w:type="spellEnd"/>
      <w:r w:rsidRPr="00552C9C">
        <w:rPr>
          <w:color w:val="000000"/>
          <w:sz w:val="28"/>
          <w:szCs w:val="28"/>
          <w:lang w:eastAsia="ru-RU"/>
        </w:rPr>
        <w:t xml:space="preserve"> екологічних заходах.</w:t>
      </w:r>
    </w:p>
    <w:p w14:paraId="57D01EB1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рівень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</w:p>
    <w:p w14:paraId="663643BD" w14:textId="77777777" w:rsidR="00F10A90" w:rsidRPr="006E7ACF" w:rsidRDefault="008822BA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НАВЧАЛЬНО-ТЕМАТИЧНИЙ ПЛАН</w:t>
      </w:r>
    </w:p>
    <w:p w14:paraId="4AD1A8E3" w14:textId="77777777" w:rsidR="008822BA" w:rsidRPr="006E7ACF" w:rsidRDefault="008822BA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307"/>
        <w:gridCol w:w="1518"/>
        <w:gridCol w:w="1417"/>
        <w:gridCol w:w="801"/>
      </w:tblGrid>
      <w:tr w:rsidR="00174763" w:rsidRPr="006E7ACF" w14:paraId="4B412248" w14:textId="77777777" w:rsidTr="00AF7E3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C2848" w14:textId="231278E9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747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48F6A3" w14:textId="1A7AB91C" w:rsidR="00174763" w:rsidRPr="006E7ACF" w:rsidRDefault="00174763" w:rsidP="00024AB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Т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ема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AB3D0" w14:textId="77777777" w:rsidR="00174763" w:rsidRPr="006E7ACF" w:rsidRDefault="00174763" w:rsidP="00024AB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годин</w:t>
            </w:r>
          </w:p>
        </w:tc>
      </w:tr>
      <w:tr w:rsidR="00174763" w:rsidRPr="006E7ACF" w14:paraId="7756651D" w14:textId="77777777" w:rsidTr="00AF7E38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4F4F" w14:textId="77777777" w:rsidR="00174763" w:rsidRPr="00174763" w:rsidRDefault="00174763" w:rsidP="00174763"/>
        </w:tc>
        <w:tc>
          <w:tcPr>
            <w:tcW w:w="5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CF754" w14:textId="60424C70" w:rsidR="00174763" w:rsidRPr="006E7ACF" w:rsidRDefault="00174763" w:rsidP="00024AB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91CD1" w14:textId="77777777" w:rsidR="00174763" w:rsidRPr="006E7ACF" w:rsidRDefault="00174763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теоретичних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36CD1" w14:textId="77777777" w:rsidR="00174763" w:rsidRPr="006E7ACF" w:rsidRDefault="00174763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практичних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28789" w14:textId="77777777" w:rsidR="00174763" w:rsidRPr="006E7ACF" w:rsidRDefault="00174763" w:rsidP="00024AB4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усього</w:t>
            </w:r>
            <w:proofErr w:type="spellEnd"/>
          </w:p>
        </w:tc>
      </w:tr>
      <w:tr w:rsidR="00174763" w:rsidRPr="006E7ACF" w14:paraId="7CCF8F2F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F761" w14:textId="382C667E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1FB47" w14:textId="179E75C0" w:rsidR="00174763" w:rsidRPr="006E7ACF" w:rsidRDefault="00174763" w:rsidP="00024AB4">
            <w:pPr>
              <w:spacing w:after="0" w:line="36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1A271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81A61D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CE70F1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763" w:rsidRPr="006E7ACF" w14:paraId="3CC54215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1E92" w14:textId="1A64B72F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502C6" w14:textId="1DE5E784" w:rsidR="00174763" w:rsidRPr="006E7ACF" w:rsidRDefault="00174763" w:rsidP="00024AB4">
            <w:pPr>
              <w:spacing w:after="0" w:line="36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(наука про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Всесвіт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3833C7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74EED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BE10C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74763" w:rsidRPr="006E7ACF" w14:paraId="62532476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D5E5" w14:textId="24D43D86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4E65C" w14:textId="757B0348" w:rsidR="00174763" w:rsidRPr="006E7ACF" w:rsidRDefault="00174763" w:rsidP="00024AB4">
            <w:pPr>
              <w:spacing w:after="0" w:line="36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Фізика</w:t>
            </w:r>
            <w:proofErr w:type="spellEnd"/>
            <w:r w:rsidR="00F12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(склад і структура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матерії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явища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неживій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6433E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E8A0D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2D71B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74763" w:rsidRPr="006E7ACF" w14:paraId="25161B35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6251" w14:textId="7D490109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AB43C" w14:textId="42FDE0D5" w:rsidR="00174763" w:rsidRPr="006E7ACF" w:rsidRDefault="00174763" w:rsidP="00024AB4">
            <w:pPr>
              <w:spacing w:after="0" w:line="36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Хімія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будова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перетворення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речовин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134D1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419A9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912E1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74763" w:rsidRPr="006E7ACF" w14:paraId="4A8F24C5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A362" w14:textId="74B9C1C8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E8616" w14:textId="3624D3A6" w:rsidR="00174763" w:rsidRPr="006E7ACF" w:rsidRDefault="00174763" w:rsidP="00024AB4">
            <w:pPr>
              <w:spacing w:after="0" w:line="360" w:lineRule="auto"/>
              <w:ind w:right="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Біологія</w:t>
            </w:r>
            <w:proofErr w:type="spellEnd"/>
            <w:r w:rsidR="00F12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(жива природа)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ADEEC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6D0E9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957EE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74763" w:rsidRPr="006E7ACF" w14:paraId="53E46364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48AF" w14:textId="154C1E41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7533" w14:textId="3DD85994" w:rsidR="00174763" w:rsidRPr="006E7ACF" w:rsidRDefault="00174763" w:rsidP="00024AB4">
            <w:pPr>
              <w:spacing w:after="0" w:line="360" w:lineRule="auto"/>
              <w:ind w:right="5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Науки про Землю 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геофізика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геологія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72B59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6DF0E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8013D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74763" w:rsidRPr="006E7ACF" w14:paraId="2F9EC34A" w14:textId="77777777" w:rsidTr="00174763">
        <w:trPr>
          <w:trHeight w:val="9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727" w14:textId="24315C30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5D22F" w14:textId="17AF64D9" w:rsidR="00174763" w:rsidRPr="006E7ACF" w:rsidRDefault="00174763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Медицина</w:t>
            </w:r>
            <w:r w:rsidR="00F12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людське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хвороби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безпека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життєдіяльності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E7A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перша медична допомога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6E7A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D53A0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E1962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0B2F9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74763" w:rsidRPr="006E7ACF" w14:paraId="58D5CF88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786" w14:textId="14AA563C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7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6B6A3" w14:textId="35F92DE8" w:rsidR="00174763" w:rsidRPr="006E7ACF" w:rsidRDefault="00174763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Екологія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9735E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BA334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50FBB9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74763" w:rsidRPr="006E7ACF" w14:paraId="6DD07545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1C70" w14:textId="1AD67CB1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780C1" w14:textId="6D9B1192" w:rsidR="00174763" w:rsidRPr="006E7ACF" w:rsidRDefault="00174763" w:rsidP="00024AB4">
            <w:pPr>
              <w:spacing w:after="0" w:line="360" w:lineRule="auto"/>
              <w:ind w:right="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STE</w:t>
            </w:r>
            <w:r w:rsidR="00824139" w:rsidRPr="00824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</w:t>
            </w:r>
            <w:r w:rsidRPr="00824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M-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є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3389D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FCA55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1FCEA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74763" w:rsidRPr="006E7ACF" w14:paraId="004E94F6" w14:textId="77777777" w:rsidTr="0017476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94F4" w14:textId="3B3290B3" w:rsidR="00174763" w:rsidRPr="00174763" w:rsidRDefault="00174763" w:rsidP="001747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FD738" w14:textId="2EAEC3F7" w:rsidR="00174763" w:rsidRPr="006E7ACF" w:rsidRDefault="00174763" w:rsidP="00024AB4">
            <w:pPr>
              <w:spacing w:after="0" w:line="36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Підсумок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0629F" w14:textId="3836319B" w:rsidR="00174763" w:rsidRPr="00870703" w:rsidRDefault="0087070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46187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E43DF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763" w:rsidRPr="006E7ACF" w14:paraId="58D1B570" w14:textId="77777777" w:rsidTr="00D10B15"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57C3" w14:textId="087F0D4A" w:rsidR="00174763" w:rsidRPr="006E7ACF" w:rsidRDefault="00174763" w:rsidP="00024AB4">
            <w:pPr>
              <w:spacing w:after="0" w:line="36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4CF1A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9D297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0C2E5" w14:textId="77777777" w:rsidR="00174763" w:rsidRPr="006E7ACF" w:rsidRDefault="00174763" w:rsidP="00024A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ACF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</w:tr>
    </w:tbl>
    <w:p w14:paraId="002A7969" w14:textId="77777777" w:rsidR="00265567" w:rsidRPr="006E7ACF" w:rsidRDefault="00265567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805DF3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Зміст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програми</w:t>
      </w:r>
      <w:proofErr w:type="spellEnd"/>
    </w:p>
    <w:p w14:paraId="6FA124F1" w14:textId="7437154A" w:rsidR="00F10A90" w:rsidRPr="006E7ACF" w:rsidRDefault="00EB724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1. 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год.)</w:t>
      </w:r>
    </w:p>
    <w:p w14:paraId="34714A56" w14:textId="77777777" w:rsidR="00EB7240" w:rsidRPr="006E7ACF" w:rsidRDefault="00EB7240" w:rsidP="00EB724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4132EE9" w14:textId="77777777" w:rsidR="00F10A90" w:rsidRPr="006E7ACF" w:rsidRDefault="00363A7C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Мета і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гуртка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позашкільної освіти та навчальних приміщеннях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гігієни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санітарії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комп’ютером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занять,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робіт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екскурсій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Організаційні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8717E8E" w14:textId="60616BF2" w:rsidR="00F10A90" w:rsidRPr="006E7ACF" w:rsidRDefault="00EB724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Астрономія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(наука про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Всесвіт</w:t>
      </w:r>
      <w:proofErr w:type="spellEnd"/>
      <w:r w:rsidR="00363A7C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D746B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30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254BA99B" w14:textId="77777777" w:rsidR="00F4174F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62B67134" w14:textId="77777777" w:rsidR="00B15CD2" w:rsidRPr="006E7ACF" w:rsidRDefault="00B15CD2" w:rsidP="00024AB4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Зоряне небо, небесні світила й небесна сфера. Небесні тіла та їх системи, явища природи, що відбуваються за межами Землі.</w:t>
      </w:r>
    </w:p>
    <w:p w14:paraId="0C21C630" w14:textId="77777777" w:rsidR="00996804" w:rsidRPr="006E7ACF" w:rsidRDefault="00B15CD2" w:rsidP="00024AB4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Зорі, сузір’я. </w:t>
      </w:r>
      <w:proofErr w:type="spellStart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Еволюція</w:t>
      </w:r>
      <w:proofErr w:type="spellEnd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зір</w:t>
      </w:r>
      <w:proofErr w:type="spellEnd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Класифікація.</w:t>
      </w:r>
    </w:p>
    <w:p w14:paraId="06BCE14E" w14:textId="77777777" w:rsidR="00996804" w:rsidRPr="006E7ACF" w:rsidRDefault="00996804" w:rsidP="00024AB4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галактик.</w:t>
      </w:r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Будова, типи галактик.</w:t>
      </w:r>
    </w:p>
    <w:p w14:paraId="171C13DA" w14:textId="77777777" w:rsidR="00996804" w:rsidRPr="006E7ACF" w:rsidRDefault="00D22294" w:rsidP="00024AB4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Уявлення про будову Всесвіту в різні віки. </w:t>
      </w:r>
      <w:proofErr w:type="spellStart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Сучасні</w:t>
      </w:r>
      <w:proofErr w:type="spellEnd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="0099680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Космосу.</w:t>
      </w:r>
    </w:p>
    <w:p w14:paraId="2B32539C" w14:textId="77777777" w:rsidR="00996804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4BE511A" w14:textId="77777777" w:rsidR="00936F55" w:rsidRPr="006E7ACF" w:rsidRDefault="00936F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Hlk69314353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Перегляд </w:t>
      </w:r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proofErr w:type="spellStart"/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обговорення</w:t>
      </w:r>
      <w:proofErr w:type="spellEnd"/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відео</w:t>
      </w:r>
      <w:proofErr w:type="spellEnd"/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веб-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хостин</w:t>
      </w:r>
      <w:proofErr w:type="spellEnd"/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You</w:t>
      </w:r>
      <w:r w:rsidR="00D2229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ube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Малі тіла Сонячної системи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543A2C95" w14:textId="77777777" w:rsidR="00996804" w:rsidRPr="006E7ACF" w:rsidRDefault="00D22294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Hlk69314411"/>
      <w:bookmarkEnd w:id="7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обота на веб-ресурсі «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Jigsaw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Planet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з теми: «Сузір’я».</w:t>
      </w:r>
    </w:p>
    <w:bookmarkEnd w:id="8"/>
    <w:p w14:paraId="56CD3DAC" w14:textId="77777777" w:rsidR="00996804" w:rsidRPr="006E7ACF" w:rsidRDefault="009567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</w:t>
      </w:r>
      <w:r w:rsidRPr="006E7A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«Наша Галактика»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використанням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-застосунку</w:t>
      </w:r>
      <w:r w:rsidR="00F32072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доповненої реальності «</w:t>
      </w:r>
      <w:r w:rsidR="00F32072" w:rsidRPr="006E7ACF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Space</w:t>
      </w:r>
      <w:r w:rsidRPr="006E7ACF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="00F32072" w:rsidRPr="006E7ACF">
        <w:rPr>
          <w:rFonts w:ascii="Times New Roman" w:hAnsi="Times New Roman" w:cs="Times New Roman"/>
          <w:sz w:val="28"/>
          <w:szCs w:val="28"/>
          <w:shd w:val="clear" w:color="auto" w:fill="FFFFFF"/>
        </w:rPr>
        <w:t>4D+</w:t>
      </w:r>
      <w:r w:rsidR="00F32072" w:rsidRPr="006E7A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6E7A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32072" w:rsidRPr="006E7A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1AC3DEC1" w14:textId="77777777" w:rsidR="00996804" w:rsidRPr="006E7ACF" w:rsidRDefault="00D22294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макетів астероїдів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комет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74561D6" w14:textId="77777777" w:rsidR="00996804" w:rsidRPr="006E7ACF" w:rsidRDefault="009567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Практична робота «</w:t>
      </w:r>
      <w:r w:rsidR="00936F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="00936F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лепбуків</w:t>
      </w:r>
      <w:proofErr w:type="spellEnd"/>
      <w:r w:rsidR="00936F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«Сузір’я», «Наша Галактика – Чумацький Шлях»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936F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BC732C5" w14:textId="77777777" w:rsidR="00996804" w:rsidRPr="006E7ACF" w:rsidRDefault="009567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936F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дослідів: 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«Сузір’я у мене на стелі», «Л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етю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 тарілка»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936F55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3F39C36" w14:textId="77777777" w:rsidR="00F32072" w:rsidRPr="006E7ACF" w:rsidRDefault="009567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9" w:name="_Hlk69314931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Проходження онлайн-</w:t>
      </w:r>
      <w:proofErr w:type="spellStart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квізу</w:t>
      </w:r>
      <w:proofErr w:type="spellEnd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Космоліт</w:t>
      </w:r>
      <w:proofErr w:type="spellEnd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за допомогою </w:t>
      </w:r>
      <w:proofErr w:type="spellStart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-форми з теми: «Світ галактик»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32072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bookmarkEnd w:id="9"/>
    <w:p w14:paraId="43BCAC24" w14:textId="77777777" w:rsidR="00E23E1F" w:rsidRPr="006E7ACF" w:rsidRDefault="00956755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E23E1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реалізація та презентація</w:t>
      </w:r>
      <w:r w:rsidR="00E23E1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E23E1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="00E23E1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«Чи існує життя в інших галактиках?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3824C9D4" w14:textId="77777777" w:rsidR="00E23E1F" w:rsidRPr="006E7ACF" w:rsidRDefault="00E23E1F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Робота з інформаційними джерелами з теми: «Сучасні технології дослідження Космосу».</w:t>
      </w:r>
    </w:p>
    <w:p w14:paraId="765FA14E" w14:textId="7961DAA1" w:rsidR="00E23E1F" w:rsidRPr="006E7ACF" w:rsidRDefault="0065540B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9567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E23E1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Виготовлення моделі космічного апарату</w:t>
      </w:r>
      <w:r w:rsidR="0095675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23E1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4DBC1EA1" w14:textId="23C06CF1" w:rsidR="00996804" w:rsidRPr="00824139" w:rsidRDefault="0065540B" w:rsidP="00024AB4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E23E1F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Підсумкове заняття</w:t>
      </w:r>
      <w:r w:rsidR="00956755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E23E1F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тестування </w:t>
      </w:r>
      <w:r w:rsidR="00824139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допомогою </w:t>
      </w:r>
      <w:r w:rsidR="00824139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Forms</w:t>
      </w:r>
      <w:r w:rsidR="00824139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теми: </w:t>
      </w:r>
      <w:r w:rsidR="00956755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«Астрономічні тіла і явища»</w:t>
      </w:r>
      <w:r w:rsidR="00824139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3F6CDFFC" w14:textId="65ADA991" w:rsidR="00F10A90" w:rsidRPr="006E7ACF" w:rsidRDefault="0065540B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</w:t>
      </w:r>
      <w:r w:rsidR="00F10A90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10A90" w:rsidRPr="002A61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Фізика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основні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явища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неживій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природі</w:t>
      </w:r>
      <w:proofErr w:type="spellEnd"/>
      <w:r w:rsidR="008E290D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54291F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0C8097EF" w14:textId="77777777" w:rsidR="00EA550B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C517362" w14:textId="77777777" w:rsidR="00EA550B" w:rsidRPr="006E7ACF" w:rsidRDefault="00EA550B" w:rsidP="00024AB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Світлові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явища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16F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Джерела й приймачі світла. Швидкість поширення світла.</w:t>
      </w:r>
    </w:p>
    <w:p w14:paraId="1BC43BFD" w14:textId="77777777" w:rsidR="00B16F49" w:rsidRPr="006E7ACF" w:rsidRDefault="00EA550B" w:rsidP="00024AB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Оптичні явища</w:t>
      </w:r>
      <w:r w:rsidR="00B16F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природі. Сонячне і місячне затемнення, веселка, міраж, полярне сяйво, гало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23E1407" w14:textId="77777777" w:rsidR="00EA550B" w:rsidRPr="006E7ACF" w:rsidRDefault="00EA550B" w:rsidP="00024AB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Кристали </w:t>
      </w:r>
      <w:r w:rsidR="00B16F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 роль 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неживій </w:t>
      </w:r>
      <w:r w:rsidR="00B16F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живій природі.</w:t>
      </w:r>
    </w:p>
    <w:p w14:paraId="32933672" w14:textId="77777777" w:rsidR="00EA550B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Практична частина.</w:t>
      </w:r>
    </w:p>
    <w:p w14:paraId="549C8E73" w14:textId="0496445B" w:rsidR="00EA550B" w:rsidRPr="006E7ACF" w:rsidRDefault="00B16F49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r w:rsidR="00CF07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ктична робота «</w:t>
      </w:r>
      <w:r w:rsidR="00EA550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й обговорення мультимедійної презентації «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Світло й тінь»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511C638" w14:textId="77777777" w:rsidR="00EA550B" w:rsidRPr="006E7ACF" w:rsidRDefault="00303C1C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 «Тінь. Напівтінь».</w:t>
      </w:r>
    </w:p>
    <w:p w14:paraId="65EE1028" w14:textId="13C90FA2" w:rsidR="00EA550B" w:rsidRPr="006E7ACF" w:rsidRDefault="00B16F49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r w:rsidR="00CF07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ктична робота «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дослідів: «Світло і тінь», «Колір і світло»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8EEC91C" w14:textId="77777777" w:rsidR="00303C1C" w:rsidRPr="006E7ACF" w:rsidRDefault="00303C1C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0" w:name="_Hlk69315198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B16F4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обговорення відео з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веб-хостин</w:t>
      </w:r>
      <w:r w:rsidR="00B16F4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r w:rsidR="00B16F4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ube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«Оптичні явища в природі».</w:t>
      </w:r>
    </w:p>
    <w:bookmarkEnd w:id="10"/>
    <w:p w14:paraId="7BA63DAA" w14:textId="77777777" w:rsidR="00303C1C" w:rsidRPr="006E7ACF" w:rsidRDefault="00B16F49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обота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«Оптичні явища»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веб-ресурсі дидактичних ігор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WordWall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 </w:t>
      </w:r>
    </w:p>
    <w:p w14:paraId="3398A4C2" w14:textId="77777777" w:rsidR="00EA550B" w:rsidRPr="006E7ACF" w:rsidRDefault="00B16F49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Практична робота «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дослідів:</w:t>
      </w:r>
      <w:r w:rsidR="00303C1C" w:rsidRPr="006E7ACF">
        <w:t xml:space="preserve"> 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«Повітря – скло», «Зламаний олівець», «Бактерії, що зникають»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03C1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1F58604" w14:textId="77777777" w:rsidR="00EA550B" w:rsidRPr="006E7ACF" w:rsidRDefault="00B16F49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C73D3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C73D3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C73D3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«Різноманітність кристалів»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C73D3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322EB45" w14:textId="77777777" w:rsidR="00EA550B" w:rsidRPr="006E7ACF" w:rsidRDefault="00C73D3A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робота: «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Кристаломейкерство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2DA8892A" w14:textId="1F601802" w:rsidR="00EA550B" w:rsidRPr="006E7ACF" w:rsidRDefault="00AE2EDE" w:rsidP="00024AB4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B16F4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-т</w:t>
      </w:r>
      <w:r w:rsidR="004F610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естування </w:t>
      </w:r>
      <w:r w:rsidR="00AF28F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«Фізичні явища навколо нас»</w:t>
      </w:r>
      <w:r w:rsidR="00CF07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F28F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допомогою </w:t>
      </w:r>
      <w:proofErr w:type="spellStart"/>
      <w:r w:rsidR="00AF28F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="00AF28F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-форми.</w:t>
      </w:r>
      <w:r w:rsidR="004F610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CBA1550" w14:textId="49B46A21" w:rsidR="00F10A90" w:rsidRPr="006E7ACF" w:rsidRDefault="00CF0798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Хімія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будова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й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перетворення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речовин</w:t>
      </w:r>
      <w:proofErr w:type="spellEnd"/>
      <w:r w:rsidR="00AF28FC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97664B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22B64F7D" w14:textId="77777777" w:rsidR="004F6107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14:paraId="47144447" w14:textId="77777777" w:rsidR="004F6107" w:rsidRPr="006E7ACF" w:rsidRDefault="00E91E25" w:rsidP="00D56C5F">
      <w:pPr>
        <w:pStyle w:val="a3"/>
        <w:numPr>
          <w:ilvl w:val="0"/>
          <w:numId w:val="3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про н</w:t>
      </w:r>
      <w:proofErr w:type="spellStart"/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еорганічні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органічні </w:t>
      </w:r>
      <w:proofErr w:type="spellStart"/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сполуки</w:t>
      </w:r>
      <w:proofErr w:type="spellEnd"/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8C37C6" w14:textId="77777777" w:rsidR="004F6107" w:rsidRPr="006E7ACF" w:rsidRDefault="004F6107" w:rsidP="00D56C5F">
      <w:pPr>
        <w:pStyle w:val="a3"/>
        <w:numPr>
          <w:ilvl w:val="0"/>
          <w:numId w:val="3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Розчини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91E25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Розчини і процеси розчинення, їх роль в органічному і мінеральному світі Землі.</w:t>
      </w:r>
    </w:p>
    <w:p w14:paraId="71449AEA" w14:textId="77777777" w:rsidR="004F6107" w:rsidRPr="006E7ACF" w:rsidRDefault="00E91E25" w:rsidP="00D56C5F">
      <w:pPr>
        <w:pStyle w:val="a3"/>
        <w:numPr>
          <w:ilvl w:val="0"/>
          <w:numId w:val="3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Перетворення речовин. </w:t>
      </w:r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Хімічні реакції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типи</w:t>
      </w:r>
      <w:r w:rsidR="004F61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Хімічні реакції та явища навколо нас.</w:t>
      </w:r>
    </w:p>
    <w:p w14:paraId="6FF80A1A" w14:textId="77777777" w:rsidR="004F6107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Практична частина.</w:t>
      </w:r>
    </w:p>
    <w:p w14:paraId="19A87478" w14:textId="71A9D490" w:rsidR="00EC5429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Практична робота «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й обговорення мультимедійної презентації «Неорганічні сполуки»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E88DE28" w14:textId="3EF6ABF8" w:rsidR="00EC5429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 «Неорганічні сполуки у нашому житті».</w:t>
      </w:r>
    </w:p>
    <w:p w14:paraId="13BF9813" w14:textId="64B1BF1C" w:rsidR="00EC5429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обговорення відео з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веб-хостин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ube</w:t>
      </w:r>
      <w:proofErr w:type="spellEnd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«Органічні сполуки».</w:t>
      </w:r>
    </w:p>
    <w:p w14:paraId="3839C7FA" w14:textId="76B3D5B4" w:rsidR="004F6107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«Органічні сполуки»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BB988B4" w14:textId="7A047485" w:rsidR="00EC5429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«Розчини» 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тренажері «</w:t>
      </w:r>
      <w:proofErr w:type="spellStart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C5429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7BE34C9" w14:textId="2BFB67BE" w:rsidR="004F6107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 (неорганічні сполуки): «Хімічний хамелеон», «Лавова лампа», «Бутафорська кров», «Шипучі бомбочки»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6FBE33B" w14:textId="18C28427" w:rsidR="004F6107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реалізація, презентація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«Миловаріння».</w:t>
      </w:r>
    </w:p>
    <w:p w14:paraId="58490A9A" w14:textId="371CB032" w:rsidR="004F6107" w:rsidRPr="00F714BE" w:rsidRDefault="00F714BE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дослідів (органічні сполуки): «Якісна реакція на крохмаль», «Світлофор», «Визначення цукру в їжі»</w:t>
      </w:r>
      <w:r w:rsidR="00E91E25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A2D4F" w:rsidRPr="00F7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5288A52" w14:textId="3A4F46B5" w:rsidR="001D15C3" w:rsidRPr="00BC3B05" w:rsidRDefault="00BC3B05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9. </w:t>
      </w:r>
      <w:r w:rsidR="00E91E25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«Розчини»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онлайн-платформі 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генератор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ребусів «Rebus1.com»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F4F0D21" w14:textId="6EACE253" w:rsidR="004F6107" w:rsidRPr="00BC3B05" w:rsidRDefault="00BC3B05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10. 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«Хімічні реакції» на 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тренажер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Little</w:t>
      </w:r>
      <w:proofErr w:type="spellEnd"/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Alchemy</w:t>
      </w:r>
      <w:proofErr w:type="spellEnd"/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6B7A4AD" w14:textId="1AC8AB91" w:rsidR="001D15C3" w:rsidRPr="00BC3B05" w:rsidRDefault="00BC3B05" w:rsidP="00BC3B0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11. 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bookmarkStart w:id="11" w:name="_Hlk69320703"/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вікторин</w:t>
      </w:r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1D15C3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«У світі неорганічної хімії»</w:t>
      </w:r>
      <w:bookmarkEnd w:id="11"/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допомогою </w:t>
      </w:r>
      <w:proofErr w:type="spellStart"/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="00D91EAB" w:rsidRPr="00BC3B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-форми.</w:t>
      </w:r>
    </w:p>
    <w:p w14:paraId="0BF599EC" w14:textId="12A3ADAA" w:rsidR="00F10A90" w:rsidRPr="006E7ACF" w:rsidRDefault="0025039F" w:rsidP="00024AB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5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Біологія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(жива природа</w:t>
      </w:r>
      <w:r w:rsidR="00D91EAB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AB3C72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34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78AD9060" w14:textId="77777777" w:rsidR="00873987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14:paraId="3588AC7C" w14:textId="77777777" w:rsidR="00873987" w:rsidRPr="006E7ACF" w:rsidRDefault="00D91EAB" w:rsidP="00024AB4">
      <w:pPr>
        <w:pStyle w:val="a3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Органічний світ: історія розвитку. </w:t>
      </w:r>
      <w:proofErr w:type="spellStart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Еволюція</w:t>
      </w:r>
      <w:proofErr w:type="spellEnd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органічного</w:t>
      </w:r>
      <w:proofErr w:type="spellEnd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74DE364" w14:textId="77777777" w:rsidR="00873987" w:rsidRPr="006E7ACF" w:rsidRDefault="00D91EAB" w:rsidP="00024AB4">
      <w:pPr>
        <w:pStyle w:val="a3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Тварини минулого. </w:t>
      </w:r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Вимерлі тварини Землі.</w:t>
      </w:r>
    </w:p>
    <w:p w14:paraId="62196511" w14:textId="77777777" w:rsidR="00873987" w:rsidRPr="006E7ACF" w:rsidRDefault="00873987" w:rsidP="00024AB4">
      <w:pPr>
        <w:pStyle w:val="a3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Таємниці життя рослин.</w:t>
      </w:r>
    </w:p>
    <w:p w14:paraId="0347330B" w14:textId="77777777" w:rsidR="00873987" w:rsidRPr="006E7ACF" w:rsidRDefault="00D91EAB" w:rsidP="00024AB4">
      <w:pPr>
        <w:pStyle w:val="a3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Значення рослин. </w:t>
      </w:r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Цілющі властивості рослин.</w:t>
      </w:r>
    </w:p>
    <w:p w14:paraId="5D7DD5C1" w14:textId="77777777" w:rsidR="00873987" w:rsidRPr="006E7ACF" w:rsidRDefault="00D91EAB" w:rsidP="00024AB4">
      <w:pPr>
        <w:pStyle w:val="a3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Тваринний організм. </w:t>
      </w:r>
      <w:r w:rsidR="005E61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будови тварин</w:t>
      </w:r>
      <w:r w:rsidR="0087398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14:paraId="3F7E4620" w14:textId="77777777" w:rsidR="00873987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Практична частина.</w:t>
      </w:r>
    </w:p>
    <w:p w14:paraId="6A551183" w14:textId="77777777" w:rsidR="00873987" w:rsidRPr="006E7ACF" w:rsidRDefault="00873987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D91EA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обговорення відео з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веб-хостин</w:t>
      </w:r>
      <w:r w:rsidR="00D91EA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 </w:t>
      </w:r>
      <w:proofErr w:type="spellStart"/>
      <w:r w:rsidR="00D91EA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YouТ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ube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«Що таке еволюція?»</w:t>
      </w:r>
      <w:r w:rsidR="00D91EA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C8DD143" w14:textId="77777777" w:rsidR="00873987" w:rsidRPr="006E7ACF" w:rsidRDefault="00873987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 «Історичний розвиток і різноманітність органічного світу».</w:t>
      </w:r>
    </w:p>
    <w:p w14:paraId="47A1EF26" w14:textId="77777777" w:rsidR="00873987" w:rsidRPr="006E7ACF" w:rsidRDefault="00D91EAB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87398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вправ на тренажері «</w:t>
      </w:r>
      <w:proofErr w:type="spellStart"/>
      <w:r w:rsidR="0087398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="0087398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з теми: «Докази еволюції»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873987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A606FA7" w14:textId="043565C9" w:rsidR="00873987" w:rsidRPr="006E7ACF" w:rsidRDefault="00D91EAB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</w:t>
      </w:r>
      <w:r w:rsidR="002503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ота «</w:t>
      </w:r>
      <w:r w:rsidR="00014CB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014CB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обговорення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презентація</w:t>
      </w:r>
      <w:r w:rsidR="00014CB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мультимедійної презентації «Вимерлі тварини Землі»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14CB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0A83441" w14:textId="035C9546" w:rsidR="00873987" w:rsidRPr="006E7ACF" w:rsidRDefault="00D91EAB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</w:t>
      </w:r>
      <w:r w:rsidR="006772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ота 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набором для </w:t>
      </w:r>
      <w:proofErr w:type="spellStart"/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проведеня</w:t>
      </w:r>
      <w:proofErr w:type="spellEnd"/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археологічних розкопок «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Dino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Paleontology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5FE9929B" w14:textId="77777777" w:rsidR="00873987" w:rsidRPr="006E7ACF" w:rsidRDefault="00AA3F0C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Екскурсія до Сумського державного педагогічного університету ім. А.С. Макаренка 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«Анатомічна будова скелету вимерлих ящурів».</w:t>
      </w:r>
    </w:p>
    <w:p w14:paraId="1EAA1ADA" w14:textId="77777777" w:rsidR="00873987" w:rsidRPr="006E7ACF" w:rsidRDefault="00B876E3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тематичного гербарію «Листя дводольних рослин»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AA3F0C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ED4EF2A" w14:textId="77777777" w:rsidR="00873987" w:rsidRPr="006E7ACF" w:rsidRDefault="00B876E3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дослідів: </w:t>
      </w:r>
      <w:r w:rsidR="005E61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«Методи визначення пігментів», 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«Визначення «ДНК» банану, ківі, полуниці»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9E81385" w14:textId="77777777" w:rsidR="00873987" w:rsidRPr="006E7ACF" w:rsidRDefault="00B876E3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«Будова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клатин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рослин і тварин під мікроскопом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741B97E" w14:textId="77777777" w:rsidR="00873987" w:rsidRPr="006E7ACF" w:rsidRDefault="00B876E3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«Цілющі рослини»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F76115B" w14:textId="77777777" w:rsidR="00873987" w:rsidRPr="006E7ACF" w:rsidRDefault="00B876E3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модел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ей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внутрішньої будови риби, голуба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F84B031" w14:textId="77777777" w:rsidR="00AA3F0C" w:rsidRPr="006E7ACF" w:rsidRDefault="00AA3F0C" w:rsidP="00024AB4">
      <w:pPr>
        <w:pStyle w:val="a3"/>
        <w:numPr>
          <w:ilvl w:val="0"/>
          <w:numId w:val="34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-розгадування </w:t>
      </w:r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ребусів на інтерактивній віртуальній дошці «</w:t>
      </w:r>
      <w:proofErr w:type="spellStart"/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Padlet</w:t>
      </w:r>
      <w:proofErr w:type="spellEnd"/>
      <w:r w:rsidR="005E61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131A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E1C8E1F" w14:textId="5552AA8E" w:rsidR="00F10A90" w:rsidRPr="006E7ACF" w:rsidRDefault="006772C3" w:rsidP="00024AB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Науки про Землю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(географія, геофізика й геологія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(</w:t>
      </w:r>
      <w:r w:rsidR="00294E9E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 год.)</w:t>
      </w:r>
    </w:p>
    <w:p w14:paraId="09D41B27" w14:textId="77777777" w:rsidR="00A07AA6" w:rsidRPr="006E7ACF" w:rsidRDefault="00F10A90" w:rsidP="00024AB4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Теоретична частина.</w:t>
      </w:r>
    </w:p>
    <w:p w14:paraId="29226C8E" w14:textId="77777777" w:rsidR="00A07AA6" w:rsidRPr="006E7ACF" w:rsidRDefault="00B876E3" w:rsidP="006772C3">
      <w:pPr>
        <w:pStyle w:val="a3"/>
        <w:numPr>
          <w:ilvl w:val="0"/>
          <w:numId w:val="35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Гідросфера. Води світового океану.  Моря та о</w:t>
      </w:r>
      <w:r w:rsidR="00C2750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кеани.</w:t>
      </w:r>
    </w:p>
    <w:p w14:paraId="28AB3EB5" w14:textId="77777777" w:rsidR="00AC4E6D" w:rsidRPr="006E7ACF" w:rsidRDefault="00C27509" w:rsidP="006772C3">
      <w:pPr>
        <w:pStyle w:val="a3"/>
        <w:numPr>
          <w:ilvl w:val="0"/>
          <w:numId w:val="35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Географія рідного краю.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91654B" w14:textId="77777777" w:rsidR="00C27509" w:rsidRPr="006E7ACF" w:rsidRDefault="00F10A90" w:rsidP="006772C3">
      <w:p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</w:t>
      </w: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актична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0E7C94A" w14:textId="77777777" w:rsidR="00C27509" w:rsidRPr="006E7ACF" w:rsidRDefault="00C27509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Перегляд 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</w:t>
      </w:r>
      <w:proofErr w:type="spellEnd"/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You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ube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Океани світу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721C398" w14:textId="77777777" w:rsidR="00C27509" w:rsidRPr="006E7ACF" w:rsidRDefault="00B876E3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proofErr w:type="spellStart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обота</w:t>
      </w:r>
      <w:proofErr w:type="spellEnd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інформаційними</w:t>
      </w:r>
      <w:proofErr w:type="spellEnd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теми «</w:t>
      </w:r>
      <w:r w:rsidR="00C27509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Найцікавіші факти про океани</w:t>
      </w:r>
      <w:r w:rsidR="00C27509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5598266" w14:textId="77777777" w:rsidR="00C27509" w:rsidRPr="006E7ACF" w:rsidRDefault="00B876E3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«Океани» за допомогою</w:t>
      </w:r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-форм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и.</w:t>
      </w:r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5EC62BE" w14:textId="77777777" w:rsidR="00A33FFF" w:rsidRPr="006E7ACF" w:rsidRDefault="00B876E3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обота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A33FF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дослідів: </w:t>
      </w:r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«Океан у пляшці», «Підводний човен»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894C4C7" w14:textId="77777777" w:rsidR="00C27509" w:rsidRPr="006E7ACF" w:rsidRDefault="00B876E3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proofErr w:type="spellStart"/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нлайн-екскурсі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proofErr w:type="spellStart"/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Заповідник</w:t>
      </w:r>
      <w:proofErr w:type="spellEnd"/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Асканія</w:t>
      </w:r>
      <w:proofErr w:type="spellEnd"/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-Нова</w:t>
      </w:r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D8304B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4DD125" w14:textId="77777777" w:rsidR="00A33FFF" w:rsidRPr="006E7ACF" w:rsidRDefault="00A33FFF" w:rsidP="006772C3">
      <w:pPr>
        <w:pStyle w:val="a3"/>
        <w:numPr>
          <w:ilvl w:val="0"/>
          <w:numId w:val="36"/>
        </w:num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заняття.</w:t>
      </w:r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Виготовлення </w:t>
      </w:r>
      <w:proofErr w:type="spellStart"/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="00B876E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D8304B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«Світовий океан».</w:t>
      </w:r>
    </w:p>
    <w:p w14:paraId="332972A1" w14:textId="77777777" w:rsidR="00552C9C" w:rsidRPr="006E7ACF" w:rsidRDefault="00552C9C" w:rsidP="00024AB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3A8A6F" w14:textId="2457C049" w:rsidR="00F10A90" w:rsidRPr="006E7ACF" w:rsidRDefault="00E52D48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Валеологія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основи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людське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</w:t>
      </w:r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proofErr w:type="spellEnd"/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безпека</w:t>
      </w:r>
      <w:proofErr w:type="spellEnd"/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життєдіяльності</w:t>
      </w:r>
      <w:proofErr w:type="spellEnd"/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5462C7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перша медична допомога</w:t>
      </w:r>
      <w:r w:rsidR="005D56A3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56A3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</w:t>
      </w:r>
      <w:r w:rsidR="00932985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32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263F1B6A" w14:textId="77777777" w:rsidR="00F05A23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0B7B63" w14:textId="77777777" w:rsidR="00F05A23" w:rsidRPr="006E7ACF" w:rsidRDefault="005D56A3" w:rsidP="00024AB4">
      <w:pPr>
        <w:pStyle w:val="a3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про з</w:t>
      </w:r>
      <w:proofErr w:type="spellStart"/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психічне</w:t>
      </w:r>
      <w:proofErr w:type="spellEnd"/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фізичне</w:t>
      </w:r>
      <w:proofErr w:type="spellEnd"/>
      <w:r w:rsidR="009F624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89628C" w14:textId="77777777" w:rsidR="00F05A23" w:rsidRPr="006E7ACF" w:rsidRDefault="009F624A" w:rsidP="00024AB4">
      <w:pPr>
        <w:pStyle w:val="a3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нервова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96900B" w14:textId="77777777" w:rsidR="00F05A23" w:rsidRPr="006E7ACF" w:rsidRDefault="009F624A" w:rsidP="00024AB4">
      <w:pPr>
        <w:pStyle w:val="a3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шляхи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20C125" w14:textId="55788749" w:rsidR="009F624A" w:rsidRPr="00E52D48" w:rsidRDefault="009F624A" w:rsidP="00024AB4">
      <w:pPr>
        <w:pStyle w:val="a3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Перша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надзвичайних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ситуаціях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EAE266" w14:textId="77777777" w:rsidR="00E52D48" w:rsidRPr="006E7ACF" w:rsidRDefault="00E52D48" w:rsidP="00E52D48">
      <w:pPr>
        <w:pStyle w:val="a3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EAFC2" w14:textId="77777777" w:rsidR="009F624A" w:rsidRPr="006E7ACF" w:rsidRDefault="00F10A90" w:rsidP="00024AB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AC9A779" w14:textId="77777777" w:rsidR="009F624A" w:rsidRPr="006E7ACF" w:rsidRDefault="005D56A3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9F624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9F624A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обговорення мультимедійної презентації «Здоров’я людини».</w:t>
      </w:r>
    </w:p>
    <w:p w14:paraId="252AD2DB" w14:textId="77777777" w:rsidR="00164CFE" w:rsidRPr="006E7ACF" w:rsidRDefault="00164CFE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Перегляд </w:t>
      </w:r>
      <w:r w:rsidR="005D56A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обговорення відео з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веб-хостин</w:t>
      </w:r>
      <w:r w:rsidR="005D56A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r w:rsidR="005D56A3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ube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«Вища нервова діяльність людини».</w:t>
      </w:r>
    </w:p>
    <w:p w14:paraId="76E7E5CF" w14:textId="77777777" w:rsidR="009F624A" w:rsidRPr="006E7ACF" w:rsidRDefault="004E294F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164CF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</w:t>
      </w:r>
      <w:proofErr w:type="spellStart"/>
      <w:r w:rsidR="00164CF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="00164CF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«Нервова система людини»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64CF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96836A1" w14:textId="77777777" w:rsidR="009F624A" w:rsidRPr="006E7ACF" w:rsidRDefault="004E294F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470EF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моделі нейрон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470EF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повітряного пластиліну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470EF4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E047ED9" w14:textId="77777777" w:rsidR="009F624A" w:rsidRPr="006E7ACF" w:rsidRDefault="00154DC0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з інформаційними джерелами з теми «Стрес. Шляхи подолання».</w:t>
      </w:r>
    </w:p>
    <w:p w14:paraId="3D834C29" w14:textId="77777777" w:rsidR="009F624A" w:rsidRPr="006E7ACF" w:rsidRDefault="00154DC0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Проходження психологічного тренінгу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«Дзен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неспокійному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10D8826" w14:textId="77777777" w:rsidR="009F624A" w:rsidRPr="006E7ACF" w:rsidRDefault="004E294F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Ассинхронна</w:t>
      </w:r>
      <w:proofErr w:type="spellEnd"/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участь у 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TED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конференції «Як позбутися стресу?»</w:t>
      </w:r>
    </w:p>
    <w:p w14:paraId="2F2D100B" w14:textId="77777777" w:rsidR="009F624A" w:rsidRPr="006E7ACF" w:rsidRDefault="004E294F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</w:t>
      </w:r>
      <w:proofErr w:type="spellEnd"/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презентація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мініпроєкту</w:t>
      </w:r>
      <w:proofErr w:type="spellEnd"/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«Ментальне здоров’я»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ECD41BF" w14:textId="77777777" w:rsidR="009F624A" w:rsidRPr="006E7ACF" w:rsidRDefault="004E294F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«</w:t>
      </w:r>
      <w:proofErr w:type="spellStart"/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Проходження</w:t>
      </w:r>
      <w:proofErr w:type="spellEnd"/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вікторини</w:t>
      </w:r>
      <w:proofErr w:type="spellEnd"/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Ресурси моєї пам’яті</w:t>
      </w:r>
      <w:r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Google-формою</w:t>
      </w:r>
      <w:r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602EBA" w14:textId="79155B67" w:rsidR="009F624A" w:rsidRPr="006E7ACF" w:rsidRDefault="002451B6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4E294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Практична робота 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«Перша медична допомога при: переломах, обробка ран, накладання пов’язок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BED769B" w14:textId="52B6AEF5" w:rsidR="009F624A" w:rsidRPr="006E7ACF" w:rsidRDefault="002451B6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4E294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Практична робота з теми «Фізичне та психічне здоров’я людини»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294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тренажер</w:t>
      </w:r>
      <w:r w:rsidR="004E294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Learningapps</w:t>
      </w:r>
      <w:proofErr w:type="spellEnd"/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4E294F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FEBD467" w14:textId="40665551" w:rsidR="009F624A" w:rsidRPr="006E7ACF" w:rsidRDefault="002451B6" w:rsidP="00024AB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164CFE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Підсумкове заняття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Вирішення ситуаційних задач із теми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54DC0" w:rsidRPr="006E7A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«Невідкладна допомога».</w:t>
      </w:r>
    </w:p>
    <w:p w14:paraId="254040D2" w14:textId="2F123C8D" w:rsidR="00F10A90" w:rsidRPr="006E7ACF" w:rsidRDefault="002451B6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8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Екологія</w:t>
      </w:r>
      <w:proofErr w:type="spellEnd"/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274B8B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32</w:t>
      </w:r>
      <w:r w:rsidR="00F10A90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год.)</w:t>
      </w:r>
    </w:p>
    <w:p w14:paraId="2D03841E" w14:textId="77777777" w:rsidR="00580C66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AF045D7" w14:textId="77777777" w:rsidR="00580C66" w:rsidRPr="006E7ACF" w:rsidRDefault="00581DEA" w:rsidP="00024AB4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Ресайклінг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значення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E294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збереження довкілля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B44C3A" w14:textId="77777777" w:rsidR="00580C66" w:rsidRPr="006E7ACF" w:rsidRDefault="004E294F" w:rsidP="00024AB4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Хімічне забруднення довкілля. </w:t>
      </w:r>
      <w:proofErr w:type="spellStart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хімічних</w:t>
      </w:r>
      <w:proofErr w:type="spellEnd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</w:t>
      </w:r>
      <w:proofErr w:type="spellEnd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здоров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людини</w:t>
      </w:r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DD487B" w14:textId="77777777" w:rsidR="004E294F" w:rsidRPr="006E7ACF" w:rsidRDefault="004E294F" w:rsidP="00024AB4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Безпритульні тварини – локальна проблема: шляхи вирішення.</w:t>
      </w:r>
    </w:p>
    <w:p w14:paraId="65325074" w14:textId="77777777" w:rsidR="00581DEA" w:rsidRPr="006E7ACF" w:rsidRDefault="004E294F" w:rsidP="00024AB4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Екологічна безпека країни. </w:t>
      </w:r>
      <w:proofErr w:type="spellStart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Сучасні</w:t>
      </w:r>
      <w:proofErr w:type="spellEnd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захисту навколишнього середовища</w:t>
      </w:r>
      <w:r w:rsidR="00581DEA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454DB4" w14:textId="77777777" w:rsidR="00581DEA" w:rsidRPr="006E7ACF" w:rsidRDefault="00F10A90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Практична </w:t>
      </w: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частина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BC2CAE2" w14:textId="77777777" w:rsidR="00214D10" w:rsidRPr="006E7ACF" w:rsidRDefault="00214D10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Перегляд </w:t>
      </w:r>
      <w:r w:rsidR="004E294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обговорення відео з веб-хостингу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You</w:t>
      </w:r>
      <w:r w:rsidR="004E294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ube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«Переробка сміття</w:t>
      </w:r>
      <w:r w:rsidR="004E294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Щ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 робити з відходами?».</w:t>
      </w:r>
    </w:p>
    <w:p w14:paraId="3AEE076F" w14:textId="77777777" w:rsidR="00581DEA" w:rsidRPr="006E7ACF" w:rsidRDefault="00214D10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Робота з інформаційними джерелами з теми «Старі речі набувають нового життя або технологія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апсайклінгу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14:paraId="58A0042A" w14:textId="77777777" w:rsidR="00581DEA" w:rsidRPr="006E7ACF" w:rsidRDefault="004E294F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5E058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proofErr w:type="spellStart"/>
      <w:r w:rsidR="005E058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лепбук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5E058F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r w:rsidR="0002412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Переробка сміття. </w:t>
      </w:r>
      <w:r w:rsidR="0002412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Zero</w:t>
      </w:r>
      <w:r w:rsidR="0002412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12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waste</w:t>
      </w:r>
      <w:r w:rsidR="0002412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14:paraId="0DCCAD1B" w14:textId="77777777" w:rsidR="00581DEA" w:rsidRPr="006E7ACF" w:rsidRDefault="004E294F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D4472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дослідів: «Веселкові M&amp;M'S», «Кола й </w:t>
      </w:r>
      <w:proofErr w:type="spellStart"/>
      <w:r w:rsidR="00D4472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ментос</w:t>
      </w:r>
      <w:proofErr w:type="spellEnd"/>
      <w:r w:rsidR="00D4472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«Барвникові напої», «Підсмажені чіпси»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07BF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019A33A" w14:textId="77777777" w:rsidR="00581DEA" w:rsidRPr="006E7ACF" w:rsidRDefault="004E294F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D4472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Складання раціону харчування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D4472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297A74F" w14:textId="77777777" w:rsidR="00581DEA" w:rsidRPr="006E7ACF" w:rsidRDefault="004E294F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Практична робота </w:t>
      </w:r>
      <w:r w:rsidR="00ED44E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«Хімічні речовини та здоров’я людини» за допомогою</w:t>
      </w:r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онлайн-</w:t>
      </w:r>
      <w:proofErr w:type="spellStart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сервіс</w:t>
      </w:r>
      <w:r w:rsidR="00ED44E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пазлів</w:t>
      </w:r>
      <w:proofErr w:type="spellEnd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spellStart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Jigsaw</w:t>
      </w:r>
      <w:proofErr w:type="spellEnd"/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Planet.com»</w:t>
      </w:r>
      <w:r w:rsidR="00ED44E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C23C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EFA673B" w14:textId="77777777" w:rsidR="00581DEA" w:rsidRPr="006E7ACF" w:rsidRDefault="005B7E55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Екскурсія до притулку тварин-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безхатчинків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Проведення благодійних акцій «Допоможи хвостику», «М’ясна лапа».</w:t>
      </w:r>
    </w:p>
    <w:p w14:paraId="27570858" w14:textId="77777777" w:rsidR="00581DEA" w:rsidRPr="006E7ACF" w:rsidRDefault="00ED44E7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3366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Виготовлення </w:t>
      </w:r>
      <w:proofErr w:type="spellStart"/>
      <w:r w:rsidR="003366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екогодівни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proofErr w:type="spellEnd"/>
      <w:r w:rsidR="0033664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птахів</w:t>
      </w:r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spellStart"/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Няшки</w:t>
      </w:r>
      <w:proofErr w:type="spellEnd"/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пташки».</w:t>
      </w:r>
    </w:p>
    <w:p w14:paraId="50E7DD80" w14:textId="77777777" w:rsidR="00581DEA" w:rsidRPr="006E7ACF" w:rsidRDefault="00ED44E7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Практична робота «Створення, реалізація та презентація </w:t>
      </w:r>
      <w:proofErr w:type="spellStart"/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мініпроєкту</w:t>
      </w:r>
      <w:proofErr w:type="spellEnd"/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«Новітні еко-технології людства»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8F445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6A2966EB" w14:textId="3F59E4F1" w:rsidR="00581DEA" w:rsidRPr="006E7ACF" w:rsidRDefault="00452F71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ED44E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робота «</w:t>
      </w:r>
      <w:r w:rsidR="001131F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Виготовлення соціальної реклами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proofErr w:type="spellStart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GreenWay</w:t>
      </w:r>
      <w:proofErr w:type="spellEnd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D44E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15E2308" w14:textId="76B0C4B8" w:rsidR="00581DEA" w:rsidRPr="006E7ACF" w:rsidRDefault="00452F71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  <w:proofErr w:type="spellStart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челенджу</w:t>
      </w:r>
      <w:proofErr w:type="spellEnd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«Бережімо планету разом!»</w:t>
      </w:r>
    </w:p>
    <w:p w14:paraId="2372C5B2" w14:textId="7677B882" w:rsidR="00214D10" w:rsidRPr="006E7ACF" w:rsidRDefault="00452F71" w:rsidP="00024AB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Підсумкове заняття. Створення міні-теплиці на підвіконні «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little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garden</w:t>
      </w:r>
      <w:r w:rsidR="00214D1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14:paraId="5F1C01FF" w14:textId="4BA18440" w:rsidR="00F10A90" w:rsidRPr="006E7ACF" w:rsidRDefault="00452F71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9</w:t>
      </w:r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6F3F21" w:rsidRPr="00824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</w:t>
      </w:r>
      <w:r w:rsidR="006F3F21" w:rsidRPr="00824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</w:t>
      </w:r>
      <w:r w:rsidRPr="00824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-</w:t>
      </w:r>
      <w:proofErr w:type="spellStart"/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</w:t>
      </w:r>
      <w:r w:rsidR="00BF2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є</w:t>
      </w:r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кти</w:t>
      </w:r>
      <w:proofErr w:type="spellEnd"/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</w:t>
      </w:r>
      <w:r w:rsidR="00D07B79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16</w:t>
      </w:r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год</w:t>
      </w:r>
      <w:r w:rsidR="006F3F21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="006F3F21" w:rsidRPr="002A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</w:p>
    <w:p w14:paraId="50856B9A" w14:textId="77777777" w:rsidR="00963BF9" w:rsidRPr="006E7ACF" w:rsidRDefault="00963BF9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Теоретична частина.</w:t>
      </w:r>
    </w:p>
    <w:p w14:paraId="297DD63A" w14:textId="52C8460E" w:rsidR="00963BF9" w:rsidRPr="006E7ACF" w:rsidRDefault="00DE1854" w:rsidP="00024AB4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Структура та етапи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’ять П»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проблема, </w:t>
      </w:r>
      <w:proofErr w:type="spellStart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 w:rsidR="00452F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ктування</w:t>
      </w:r>
      <w:proofErr w:type="spellEnd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пошук інформації, продукт, презентація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B903C65" w14:textId="324806BE" w:rsidR="00963BF9" w:rsidRDefault="00DE1854" w:rsidP="00024AB4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Презентація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 w:rsidR="00452F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Основні етапи</w:t>
      </w:r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презентації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="00963BF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10377028" w14:textId="77777777" w:rsidR="000704BF" w:rsidRPr="006E7ACF" w:rsidRDefault="000704BF" w:rsidP="000704B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769D9EA" w14:textId="77777777" w:rsidR="00963BF9" w:rsidRPr="006E7ACF" w:rsidRDefault="00963BF9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Практична частина.</w:t>
      </w:r>
    </w:p>
    <w:p w14:paraId="42D9BD13" w14:textId="180CE1AB" w:rsidR="00963BF9" w:rsidRPr="00824139" w:rsidRDefault="00963BF9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Moon</w:t>
      </w: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lab</w:t>
      </w: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». </w:t>
      </w:r>
      <w:r w:rsidR="00CD6418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Реалізація. Презентація.</w:t>
      </w:r>
    </w:p>
    <w:p w14:paraId="36375E4A" w14:textId="413A0E80" w:rsidR="00CD6418" w:rsidRPr="00824139" w:rsidRDefault="00CD6418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«Хімічні явища у побуті». Реалізація. Презентація.</w:t>
      </w:r>
    </w:p>
    <w:p w14:paraId="0529154D" w14:textId="6B4B12DF" w:rsidR="00CD6418" w:rsidRPr="00824139" w:rsidRDefault="00CD6418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«Тварини рекордсмени». Реалізація. Презентація.</w:t>
      </w:r>
    </w:p>
    <w:p w14:paraId="1422EB57" w14:textId="3A1FF511" w:rsidR="00CD6418" w:rsidRPr="00824139" w:rsidRDefault="00CD6418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«Хвилі в океані</w:t>
      </w:r>
      <w:r w:rsidR="008B4347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 Реалізація. Презентація.</w:t>
      </w:r>
    </w:p>
    <w:p w14:paraId="1AAB1D35" w14:textId="770950FC" w:rsidR="008B4347" w:rsidRPr="00824139" w:rsidRDefault="008B4347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4207F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«Шкідливі звички серед підлітків». Реалізація. Презентація.</w:t>
      </w:r>
    </w:p>
    <w:p w14:paraId="318C415D" w14:textId="3B74BC26" w:rsidR="0054207F" w:rsidRPr="006E7ACF" w:rsidRDefault="0054207F" w:rsidP="00024AB4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STE</w:t>
      </w:r>
      <w:r w:rsidR="00824139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DE1854" w:rsidRPr="00824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</w:t>
      </w:r>
      <w:r w:rsidR="00DE1854" w:rsidRPr="008241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Start"/>
      <w:r w:rsidR="00DE1854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«Вплив мобільних телефонів на організм людини». Реалізація. Презентація.</w:t>
      </w:r>
    </w:p>
    <w:p w14:paraId="6CB44EB8" w14:textId="250286FF" w:rsidR="00F10A90" w:rsidRPr="000704BF" w:rsidRDefault="00F10A90" w:rsidP="00870703">
      <w:pPr>
        <w:pStyle w:val="a3"/>
        <w:numPr>
          <w:ilvl w:val="0"/>
          <w:numId w:val="30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70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Підсумок</w:t>
      </w:r>
      <w:proofErr w:type="spellEnd"/>
      <w:r w:rsidRPr="00070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B7F5F" w:rsidRPr="00070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(2 год.)</w:t>
      </w:r>
    </w:p>
    <w:p w14:paraId="06A147CA" w14:textId="77777777" w:rsidR="00870703" w:rsidRPr="00870703" w:rsidRDefault="00870703" w:rsidP="0087070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8707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Практична частина.</w:t>
      </w:r>
    </w:p>
    <w:p w14:paraId="5C3CE30D" w14:textId="3F158AE8" w:rsidR="00CB7F5F" w:rsidRPr="00FA1F81" w:rsidRDefault="00827B30" w:rsidP="008707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EC754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Підбиття підсумків роботи гуртка за рік. Підсумкова науково-практична </w:t>
      </w:r>
      <w:r w:rsidR="00EC754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TED-</w:t>
      </w:r>
      <w:proofErr w:type="spellStart"/>
      <w:r w:rsidR="00EC754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</w:t>
      </w:r>
      <w:proofErr w:type="spellEnd"/>
      <w:r w:rsidR="00EC754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="00FA1F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здобувачів освіти.</w:t>
      </w:r>
    </w:p>
    <w:p w14:paraId="26DF4D74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Прогнозований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</w:t>
      </w:r>
    </w:p>
    <w:p w14:paraId="5FAB2BE9" w14:textId="0AF3E4AF" w:rsidR="006F3F21" w:rsidRPr="006E7ACF" w:rsidRDefault="00FA1F81" w:rsidP="00024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Здобувачі  освіти </w:t>
      </w:r>
      <w:proofErr w:type="spellStart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мають</w:t>
      </w:r>
      <w:proofErr w:type="spellEnd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знати і </w:t>
      </w:r>
      <w:proofErr w:type="spellStart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розуміти</w:t>
      </w:r>
      <w:proofErr w:type="spellEnd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44C08281" w14:textId="77777777" w:rsidR="006F3F21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природничих наук для вирішення соціально-екологічних проблем</w:t>
      </w:r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285B682E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екологічні проблеми сучасності, способи позитивного впливу на природу;</w:t>
      </w:r>
    </w:p>
    <w:p w14:paraId="55B873F7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взаємозв’язок і взаємозалежність соціального та природного навколишніх середовищ;</w:t>
      </w:r>
    </w:p>
    <w:p w14:paraId="2045C0F8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вплив </w:t>
      </w:r>
      <w:r w:rsidR="007069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довкілля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життя і здоров’я людини;</w:t>
      </w:r>
    </w:p>
    <w:p w14:paraId="2F08B5B3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важливість фізичного і психічного здоров’я, способи його зміцнення;</w:t>
      </w:r>
    </w:p>
    <w:p w14:paraId="7C2F5211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правила техніки безпеки в навчальному приміщенні, живому куточку, на навчально-дослідній земельній ділянці;</w:t>
      </w:r>
    </w:p>
    <w:p w14:paraId="3E6C3F4D" w14:textId="77777777" w:rsidR="00A418D6" w:rsidRPr="006E7ACF" w:rsidRDefault="00A418D6" w:rsidP="00024AB4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правила відпочинку на природі.</w:t>
      </w:r>
    </w:p>
    <w:p w14:paraId="59C540D1" w14:textId="70C686A8" w:rsidR="006F3F21" w:rsidRPr="006E7ACF" w:rsidRDefault="00FA1F81" w:rsidP="00024AB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Здобувачі  освіти</w:t>
      </w:r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мають</w:t>
      </w:r>
      <w:proofErr w:type="spellEnd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уміти</w:t>
      </w:r>
      <w:proofErr w:type="spellEnd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</w:t>
      </w:r>
      <w:proofErr w:type="spellStart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застосовувати</w:t>
      </w:r>
      <w:proofErr w:type="spellEnd"/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F547594" w14:textId="77777777" w:rsidR="00003591" w:rsidRPr="006E7ACF" w:rsidRDefault="00003591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</w:t>
      </w:r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способи відновлення та збереження природи</w:t>
      </w:r>
      <w:r w:rsidR="00603A9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662F9EEE" w14:textId="77777777" w:rsidR="006F3F21" w:rsidRPr="006E7ACF" w:rsidRDefault="00003591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здійснювати первинну діагностику здоров’</w:t>
      </w:r>
      <w:r w:rsidR="00603A99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людини за зовнішніми ознаками</w:t>
      </w:r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F10D84" w14:textId="77777777" w:rsidR="00003591" w:rsidRPr="006E7ACF" w:rsidRDefault="00003591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проводити експериментально-дослідн</w:t>
      </w:r>
      <w:r w:rsidR="007069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ицьку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діяльність, реалізовувати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 w:rsidR="007069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кти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79A060DC" w14:textId="77777777" w:rsidR="00003591" w:rsidRPr="006E7ACF" w:rsidRDefault="00003591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понятійний апарат відповідно </w:t>
      </w:r>
      <w:r w:rsidR="007069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змісту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програми;</w:t>
      </w:r>
    </w:p>
    <w:p w14:paraId="18B0C4F2" w14:textId="77777777" w:rsidR="00003591" w:rsidRPr="006E7ACF" w:rsidRDefault="00003591" w:rsidP="00024AB4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отримані знання й практичні навички у навчальній діяльності у повсякденному житті.</w:t>
      </w:r>
    </w:p>
    <w:p w14:paraId="5080367A" w14:textId="54C0C9F7" w:rsidR="006F3F21" w:rsidRPr="006E7ACF" w:rsidRDefault="00003591" w:rsidP="00024A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другого</w:t>
      </w:r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року </w:t>
      </w:r>
      <w:proofErr w:type="spellStart"/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A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 освіти</w:t>
      </w:r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володіють</w:t>
      </w:r>
      <w:proofErr w:type="spellEnd"/>
      <w:r w:rsidR="006F3F2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такими компетентностями:</w:t>
      </w:r>
    </w:p>
    <w:p w14:paraId="61B6D9DC" w14:textId="77777777" w:rsidR="006F3F21" w:rsidRPr="006E7ACF" w:rsidRDefault="006F3F21" w:rsidP="00024AB4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709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пізнавальною</w:t>
      </w:r>
      <w:proofErr w:type="spellEnd"/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591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розвиток інтелектуальних і пізнавальних здібностей; цілісне уявлення про навколишнє середовище та місце людини в природі;</w:t>
      </w:r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критичного й про</w:t>
      </w:r>
      <w:r w:rsidR="0070691E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ктного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мислення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синтезу й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узагальнення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отриманої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D0AA35" w14:textId="77777777" w:rsidR="00BA0E2D" w:rsidRPr="006E7ACF" w:rsidRDefault="006F3F21" w:rsidP="00024AB4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709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практичною:</w:t>
      </w:r>
      <w:r w:rsidR="00BA0E2D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активізація природоохоронної роботи; дотримання правил поведінки в природі;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проводити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експериментально-дослідницьку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дотриманням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техніки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набуття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технологіями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-ресурсами для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опанування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еконавичок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способу </w:t>
      </w:r>
      <w:proofErr w:type="spellStart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="00BA0E2D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1E9290" w14:textId="77777777" w:rsidR="006F3F21" w:rsidRPr="006E7ACF" w:rsidRDefault="00603A99" w:rsidP="00024AB4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 </w:t>
      </w:r>
      <w:r w:rsidR="006F3F21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творчою</w:t>
      </w:r>
      <w:r w:rsidR="00BA0E2D"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: </w:t>
      </w:r>
      <w:r w:rsidR="00BA0E2D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виявлення творчої ініціативи у процесі розв’язання комунікативно-творчих завдань; здійснення творчого підходу до використання екологічних знань у практичній діяльності в природному середовищі;</w:t>
      </w:r>
    </w:p>
    <w:p w14:paraId="3DE979F3" w14:textId="3923469E" w:rsidR="006F3F21" w:rsidRPr="00BF2091" w:rsidRDefault="006F3F21" w:rsidP="00024AB4">
      <w:pPr>
        <w:numPr>
          <w:ilvl w:val="0"/>
          <w:numId w:val="4"/>
        </w:numPr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6E7A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соціальною: </w:t>
      </w:r>
      <w:r w:rsidR="00943207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оцінювати навколишню дійсність на основі знань про неї, адаптуватися та виконувати різні ролі й функції в </w:t>
      </w:r>
      <w:proofErr w:type="spellStart"/>
      <w:r w:rsidR="00943207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мікросоціумі</w:t>
      </w:r>
      <w:proofErr w:type="spellEnd"/>
      <w:r w:rsidR="00943207" w:rsidRPr="006E7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для розв’язання визначених завдань; </w:t>
      </w:r>
      <w:r w:rsidR="00943207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формування емоційного інтелекту, активної життєвої позиції, прагнення до соціалізації й професійного самовизначення, виховання свідомого шанобливого ст</w:t>
      </w:r>
      <w:r w:rsidR="00276000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авлення до природи рідного краю; формування екологічного світогляду, мотивів природоохоронної діяльності</w:t>
      </w:r>
      <w:r w:rsidR="00BF20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40F83EBC" w14:textId="52EA7427" w:rsidR="00EC754E" w:rsidRPr="00BD5D52" w:rsidRDefault="00BF2091" w:rsidP="00024AB4">
      <w:pPr>
        <w:numPr>
          <w:ilvl w:val="0"/>
          <w:numId w:val="4"/>
        </w:numPr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F20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lastRenderedPageBreak/>
        <w:t>екологічною:</w:t>
      </w:r>
      <w:r w:rsidRPr="00BF2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BD5D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усвідомлення значення збереження природного середовища, оволодіння основами екологічної обізнаності, розвиток відповідального ставлення до довкілля та прагнення долучатися до природоохоронної діяльності.</w:t>
      </w:r>
    </w:p>
    <w:p w14:paraId="0E8B9BE0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Орієнтовний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CE7913B" w14:textId="77777777" w:rsidR="00F10A90" w:rsidRPr="006E7ACF" w:rsidRDefault="00F10A90" w:rsidP="00024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обладнання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організації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гуртка</w:t>
      </w:r>
      <w:proofErr w:type="spellEnd"/>
      <w:r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ABB4864" w14:textId="77777777" w:rsidR="00F10A90" w:rsidRPr="006E7ACF" w:rsidRDefault="00F10A90" w:rsidP="00024A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7"/>
        <w:gridCol w:w="1957"/>
      </w:tblGrid>
      <w:tr w:rsidR="00F10A90" w:rsidRPr="006E7ACF" w14:paraId="56290793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51ADC" w14:textId="77777777" w:rsidR="00F10A90" w:rsidRPr="006E7ACF" w:rsidRDefault="00F10A90" w:rsidP="00024AB4">
            <w:pPr>
              <w:spacing w:after="0" w:line="360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Навчально-наочні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посібники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477E8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К-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шт.</w:t>
            </w:r>
          </w:p>
        </w:tc>
      </w:tr>
      <w:tr w:rsidR="00F10A90" w:rsidRPr="006E7ACF" w14:paraId="423F58F6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47BD3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Гербарії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Дикорослі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F3D4B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2C94AF5A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4B2BB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96FD9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10A90" w:rsidRPr="006E7ACF" w14:paraId="7A695DAC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7C92A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настінні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Рослинний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світ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Тваринний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світ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Ґрунти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води»,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Охорона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Фізична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світу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Зоогеографічна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світу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D3650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1 </w:t>
            </w:r>
          </w:p>
        </w:tc>
      </w:tr>
      <w:tr w:rsidR="00F10A90" w:rsidRPr="006E7ACF" w14:paraId="4D8CDD41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B7BAF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Охорона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природних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ресурсів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рельєфу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рослин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тварин»,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«Типи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кліматів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4A725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1 </w:t>
            </w:r>
          </w:p>
        </w:tc>
      </w:tr>
      <w:tr w:rsidR="00F10A90" w:rsidRPr="006E7ACF" w14:paraId="16113B00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0E3E7" w14:textId="39CCA3F2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Колекції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Гірські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породи і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мінерали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Ґрунт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склад», «</w:t>
            </w:r>
            <w:r w:rsidR="00F2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орисні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копалини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3DBBA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1144995C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12CF8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Муляжі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«Плоди та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корнеплоди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«Будова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квітки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Клітина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тварини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«Око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Вухо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мозок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«Скелет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6E1E2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1</w:t>
            </w:r>
          </w:p>
        </w:tc>
      </w:tr>
      <w:tr w:rsidR="00F10A90" w:rsidRPr="006E7ACF" w14:paraId="19630EDB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C1460" w14:textId="77777777" w:rsidR="00F10A90" w:rsidRPr="006E7ACF" w:rsidRDefault="00F10A90" w:rsidP="00024AB4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Обладнання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651F6" w14:textId="77777777" w:rsidR="00F10A90" w:rsidRPr="006E7ACF" w:rsidRDefault="00F10A90" w:rsidP="00024A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К-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шт.</w:t>
            </w:r>
          </w:p>
        </w:tc>
      </w:tr>
      <w:tr w:rsidR="00F10A90" w:rsidRPr="006E7ACF" w14:paraId="71200ED8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D9BCA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Комп’ютер</w:t>
            </w:r>
            <w:proofErr w:type="spellEnd"/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E38A6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39617538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66CCD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E9E3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A90" w:rsidRPr="006E7ACF" w14:paraId="18E8D615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AB152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Мультимедійний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проектор 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177AB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A90" w:rsidRPr="006E7ACF" w14:paraId="009D6E08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999E1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Сканер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113B1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A90" w:rsidRPr="006E7ACF" w14:paraId="3B36640B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2DEA2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Накопичувач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USB Flash-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drive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3A965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10A90" w:rsidRPr="006E7ACF" w14:paraId="232716FF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8BBC9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Хімічне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обладнан</w:t>
            </w:r>
            <w:proofErr w:type="spellEnd"/>
            <w:r w:rsidR="00296DB1"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я: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D3ED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6E735527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9FDB1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Хімічний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посуд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64CF5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6C27B2AB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6A6A3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Хімічні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реактиви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метали,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індикатори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3A398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6E5FB695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29A8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Фізичне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обладнання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0DC49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6C3F7BE0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C58B4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Бинти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шини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муляжі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ран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3E4DB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F10A90" w:rsidRPr="006E7ACF" w14:paraId="3D048EEF" w14:textId="77777777" w:rsidTr="000178FF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023CE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Медичні</w:t>
            </w:r>
            <w:proofErr w:type="spellEnd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халати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A712D" w14:textId="77777777" w:rsidR="00F10A90" w:rsidRPr="006E7ACF" w:rsidRDefault="00F10A90" w:rsidP="00024AB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14:paraId="72EC3A84" w14:textId="77777777" w:rsidR="00603A99" w:rsidRPr="006E7ACF" w:rsidRDefault="00603A99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B8DE17F" w14:textId="6FA19A39" w:rsidR="00BB36B2" w:rsidRPr="00577AD1" w:rsidRDefault="00F23F93" w:rsidP="00024AB4">
      <w:pPr>
        <w:spacing w:after="0" w:line="36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СПИСОК ДЖЕРЕЛ</w:t>
      </w:r>
      <w:r w:rsidR="00BB36B2" w:rsidRPr="006E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D10B59B" w14:textId="77777777" w:rsidR="00BB36B2" w:rsidRPr="006E7ACF" w:rsidRDefault="00BB36B2" w:rsidP="00024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3C783" w14:textId="275FE703" w:rsidR="008F242E" w:rsidRPr="006E7ACF" w:rsidRDefault="008F242E" w:rsidP="00024AB4">
      <w:pPr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STEAM -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освіта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новий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тренд у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мистецтва</w:t>
      </w:r>
      <w:proofErr w:type="spellEnd"/>
      <w:r w:rsidR="0004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42242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22423" w:rsidRPr="006E7AC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22423" w:rsidRPr="006E7ACF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https://naurok.com.ua</w:t>
        </w:r>
      </w:hyperlink>
      <w:r w:rsidR="00E537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(дата звернення: 18.02.2026).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2D9BC04" w14:textId="74AC6A9A" w:rsidR="008F242E" w:rsidRPr="002A61C8" w:rsidRDefault="008F242E" w:rsidP="00024AB4">
      <w:pPr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STEM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</w:t>
      </w:r>
      <w:proofErr w:type="spellEnd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04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A61C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imzo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ua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stem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- 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osvita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E537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(дата звернення: 01.03.2026).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14:paraId="160EAD9D" w14:textId="0A44C504" w:rsidR="008F242E" w:rsidRPr="002A61C8" w:rsidRDefault="008F242E" w:rsidP="00024AB4">
      <w:pPr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STEM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освіта</w:t>
      </w:r>
      <w:proofErr w:type="spellEnd"/>
      <w:r w:rsidR="000423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6E7AC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A61C8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iteach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ua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news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mass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media</w:t>
        </w:r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/?</w:t>
        </w:r>
        <w:proofErr w:type="spellStart"/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pid</w:t>
        </w:r>
        <w:proofErr w:type="spellEnd"/>
        <w:r w:rsidR="00E53764" w:rsidRPr="002A61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=2621</w:t>
        </w:r>
      </w:hyperlink>
      <w:r w:rsidR="00E537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(дата звернення: 12.02.2026)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14:paraId="4C271070" w14:textId="0B46E979" w:rsidR="00422423" w:rsidRPr="006E7ACF" w:rsidRDefault="008F242E" w:rsidP="00024AB4">
      <w:pPr>
        <w:pStyle w:val="a3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STEM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інноваційних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Міжнародної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виставки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Інноватика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сучасній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освіті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Міжнародної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виставки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World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Edu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2017»: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науково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практична</w:t>
      </w:r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конференція</w:t>
      </w:r>
      <w:proofErr w:type="spellEnd"/>
      <w:r w:rsidRPr="002A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2423" w:rsidRPr="006E7A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E7ACF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1" w:history="1">
        <w:r w:rsidR="00E53764" w:rsidRPr="001A089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https://imzo.gov.ua/?s=STEM</w:t>
        </w:r>
      </w:hyperlink>
      <w:r w:rsidR="00E537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(дата звернення: 15.02.2026).</w:t>
      </w:r>
    </w:p>
    <w:p w14:paraId="6F327397" w14:textId="54326B72" w:rsidR="008F242E" w:rsidRPr="006E7ACF" w:rsidRDefault="008F242E" w:rsidP="00024AB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Відтворимо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ліси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разом:</w:t>
      </w:r>
      <w:r w:rsidRPr="003765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зб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матеріалів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Всеукраїнської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науково-практичної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конференції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, 15-16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2019 р.)</w:t>
      </w:r>
      <w:r w:rsidR="003765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E7A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еколого-натуралістичний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 центр.  К</w:t>
      </w:r>
      <w:proofErr w:type="spellStart"/>
      <w:r w:rsidR="0004232D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="00042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ACF">
        <w:rPr>
          <w:rFonts w:ascii="Times New Roman" w:hAnsi="Times New Roman" w:cs="Times New Roman"/>
          <w:sz w:val="28"/>
          <w:szCs w:val="28"/>
        </w:rPr>
        <w:t>: НЕНЦ, 2019. 107 с.</w:t>
      </w:r>
    </w:p>
    <w:p w14:paraId="2F61227D" w14:textId="07C7ABAE" w:rsidR="008F242E" w:rsidRDefault="008F242E" w:rsidP="00024AB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Нові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технології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навчання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збірник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наукових</w:t>
      </w:r>
      <w:proofErr w:type="spellEnd"/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76517">
        <w:rPr>
          <w:rFonts w:ascii="Times New Roman" w:hAnsi="Times New Roman" w:cs="Times New Roman"/>
          <w:i/>
          <w:iCs/>
          <w:sz w:val="28"/>
          <w:szCs w:val="28"/>
        </w:rPr>
        <w:t>праць</w:t>
      </w:r>
      <w:proofErr w:type="spellEnd"/>
      <w:r w:rsidR="009B5EEA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3765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B5EEA">
        <w:rPr>
          <w:rFonts w:ascii="Times New Roman" w:hAnsi="Times New Roman" w:cs="Times New Roman"/>
          <w:sz w:val="28"/>
          <w:szCs w:val="28"/>
        </w:rPr>
        <w:t>ДНУ «</w:t>
      </w:r>
      <w:proofErr w:type="spellStart"/>
      <w:r w:rsidRPr="009B5EEA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9B5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9B5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9B5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B5EEA">
        <w:rPr>
          <w:rFonts w:ascii="Times New Roman" w:hAnsi="Times New Roman" w:cs="Times New Roman"/>
          <w:sz w:val="28"/>
          <w:szCs w:val="28"/>
        </w:rPr>
        <w:t>».</w:t>
      </w:r>
      <w:r w:rsidRPr="006E7ACF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 w:rsidR="00376517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, 2020. </w:t>
      </w:r>
      <w:proofErr w:type="spellStart"/>
      <w:r w:rsidRPr="006E7AC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E7ACF">
        <w:rPr>
          <w:rFonts w:ascii="Times New Roman" w:hAnsi="Times New Roman" w:cs="Times New Roman"/>
          <w:sz w:val="28"/>
          <w:szCs w:val="28"/>
        </w:rPr>
        <w:t xml:space="preserve">. 94. </w:t>
      </w:r>
      <w:r w:rsidR="00577AD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B5E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7AD1" w:rsidRPr="006E7ACF">
        <w:rPr>
          <w:rFonts w:ascii="Times New Roman" w:hAnsi="Times New Roman" w:cs="Times New Roman"/>
          <w:sz w:val="28"/>
          <w:szCs w:val="28"/>
        </w:rPr>
        <w:t xml:space="preserve"> </w:t>
      </w:r>
      <w:r w:rsidRPr="006E7ACF">
        <w:rPr>
          <w:rFonts w:ascii="Times New Roman" w:hAnsi="Times New Roman" w:cs="Times New Roman"/>
          <w:sz w:val="28"/>
          <w:szCs w:val="28"/>
        </w:rPr>
        <w:t>338.</w:t>
      </w:r>
    </w:p>
    <w:p w14:paraId="5F857CD3" w14:textId="1211D967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Патрикеєва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О.О.,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Лозова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О.В., Горбенко С.Л.,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Василашко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І.П.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9B5E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i/>
          <w:iCs/>
          <w:sz w:val="28"/>
          <w:szCs w:val="28"/>
        </w:rPr>
        <w:t>Проблеми</w:t>
      </w:r>
      <w:proofErr w:type="spellEnd"/>
      <w:r w:rsidRPr="009B5E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i/>
          <w:iCs/>
          <w:sz w:val="28"/>
          <w:szCs w:val="28"/>
        </w:rPr>
        <w:t>освіти</w:t>
      </w:r>
      <w:proofErr w:type="spellEnd"/>
      <w:r w:rsidRPr="009B5EE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5EEA">
        <w:rPr>
          <w:rFonts w:ascii="Times New Roman" w:hAnsi="Times New Roman" w:cs="Times New Roman"/>
          <w:i/>
          <w:iCs/>
          <w:sz w:val="28"/>
          <w:szCs w:val="28"/>
        </w:rPr>
        <w:t>збірник</w:t>
      </w:r>
      <w:proofErr w:type="spellEnd"/>
      <w:r w:rsidRPr="009B5E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i/>
          <w:iCs/>
          <w:sz w:val="28"/>
          <w:szCs w:val="28"/>
        </w:rPr>
        <w:t>наукових</w:t>
      </w:r>
      <w:proofErr w:type="spellEnd"/>
      <w:r w:rsidRPr="009B5E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5EEA">
        <w:rPr>
          <w:rFonts w:ascii="Times New Roman" w:hAnsi="Times New Roman" w:cs="Times New Roman"/>
          <w:i/>
          <w:iCs/>
          <w:sz w:val="28"/>
          <w:szCs w:val="28"/>
        </w:rPr>
        <w:t>праць</w:t>
      </w:r>
      <w:proofErr w:type="spellEnd"/>
      <w:r w:rsidRPr="009B5EE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E595B">
        <w:rPr>
          <w:rFonts w:ascii="Times New Roman" w:hAnsi="Times New Roman" w:cs="Times New Roman"/>
          <w:sz w:val="28"/>
          <w:szCs w:val="28"/>
        </w:rPr>
        <w:t xml:space="preserve"> ДНУ «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ТОВ «ТВОРИ», 2019.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>. 91.</w:t>
      </w:r>
      <w:r w:rsidR="009B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>С. 109-115.</w:t>
      </w:r>
    </w:p>
    <w:p w14:paraId="1F12A204" w14:textId="51CDF7D1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5B">
        <w:rPr>
          <w:rFonts w:ascii="Times New Roman" w:hAnsi="Times New Roman" w:cs="Times New Roman"/>
          <w:sz w:val="28"/>
          <w:szCs w:val="28"/>
        </w:rPr>
        <w:lastRenderedPageBreak/>
        <w:t xml:space="preserve">Платформа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». </w:t>
      </w:r>
      <w:hyperlink r:id="rId12" w:history="1">
        <w:r w:rsidRPr="001A089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:</w:t>
        </w:r>
        <w:proofErr w:type="spellStart"/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://yakistosviti.com.ua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 16.03.2026)</w:t>
      </w:r>
      <w:r w:rsidR="009B5E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DE347E" w14:textId="4ABC9A20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Патрикеєва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О.О.,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Василашко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І.П., Горбенко С.Л.,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Лозова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О.В., </w:t>
      </w:r>
      <w:r w:rsidR="004F28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Буркіна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Н. С. STEM-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2019-2020.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в закладах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позашкільної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у 2019/2020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4F28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8B7">
        <w:rPr>
          <w:rFonts w:ascii="Times New Roman" w:hAnsi="Times New Roman" w:cs="Times New Roman"/>
          <w:i/>
          <w:iCs/>
          <w:sz w:val="28"/>
          <w:szCs w:val="28"/>
        </w:rPr>
        <w:t>Управління</w:t>
      </w:r>
      <w:proofErr w:type="spellEnd"/>
      <w:r w:rsidRPr="004F28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F28B7">
        <w:rPr>
          <w:rFonts w:ascii="Times New Roman" w:hAnsi="Times New Roman" w:cs="Times New Roman"/>
          <w:i/>
          <w:iCs/>
          <w:sz w:val="28"/>
          <w:szCs w:val="28"/>
        </w:rPr>
        <w:t>освітою</w:t>
      </w:r>
      <w:proofErr w:type="spellEnd"/>
      <w:r w:rsidRPr="004F28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E595B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 w:rsidR="004F28B7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="004F2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>», 2019. № 10 (418)</w:t>
      </w:r>
      <w:r w:rsidR="00C50A1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595B">
        <w:rPr>
          <w:rFonts w:ascii="Times New Roman" w:hAnsi="Times New Roman" w:cs="Times New Roman"/>
          <w:sz w:val="28"/>
          <w:szCs w:val="28"/>
        </w:rPr>
        <w:t xml:space="preserve"> С.12</w:t>
      </w:r>
      <w:r w:rsidR="00C50A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E595B">
        <w:rPr>
          <w:rFonts w:ascii="Times New Roman" w:hAnsi="Times New Roman" w:cs="Times New Roman"/>
          <w:sz w:val="28"/>
          <w:szCs w:val="28"/>
        </w:rPr>
        <w:t>22.</w:t>
      </w:r>
    </w:p>
    <w:p w14:paraId="6F9092B9" w14:textId="76FD0BDF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формальної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неформальної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обдарованих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r w:rsidR="00C50A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0E595B">
        <w:rPr>
          <w:rFonts w:ascii="Times New Roman" w:hAnsi="Times New Roman" w:cs="Times New Roman"/>
          <w:sz w:val="28"/>
          <w:szCs w:val="28"/>
        </w:rPr>
        <w:t xml:space="preserve">Н. І.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Поліхун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, К. Г.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Постова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, І. А.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Сліпухіна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, Г. В. Онопченко, О. В. Онопченко.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обдарованої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НАПН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>, 2019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0E595B">
        <w:rPr>
          <w:rFonts w:ascii="Times New Roman" w:hAnsi="Times New Roman" w:cs="Times New Roman"/>
          <w:sz w:val="28"/>
          <w:szCs w:val="28"/>
        </w:rPr>
        <w:t>. 25.</w:t>
      </w:r>
    </w:p>
    <w:p w14:paraId="1859B1F4" w14:textId="1F3D7C13" w:rsidR="00577AD1" w:rsidRPr="000E595B" w:rsidRDefault="008E7500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77AD1" w:rsidRPr="000E595B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="00577AD1" w:rsidRPr="000E595B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="00577AD1"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577AD1" w:rsidRPr="000E59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77AD1" w:rsidRPr="000E595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577AD1" w:rsidRPr="000E59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77AD1" w:rsidRPr="000E595B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7AD1" w:rsidRPr="000E595B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3" w:history="1">
        <w:r w:rsidR="00577AD1" w:rsidRPr="001A0890">
          <w:rPr>
            <w:rStyle w:val="a5"/>
            <w:rFonts w:ascii="Times New Roman" w:hAnsi="Times New Roman" w:cs="Times New Roman"/>
            <w:sz w:val="28"/>
            <w:szCs w:val="28"/>
          </w:rPr>
          <w:t>http://mkkor.at.ua/STEM/STEM_2017.pdf</w:t>
        </w:r>
      </w:hyperlink>
      <w:r w:rsidR="00577AD1">
        <w:rPr>
          <w:rFonts w:ascii="Times New Roman" w:hAnsi="Times New Roman" w:cs="Times New Roman"/>
          <w:sz w:val="28"/>
          <w:szCs w:val="28"/>
        </w:rPr>
        <w:t xml:space="preserve"> </w:t>
      </w:r>
      <w:r w:rsidR="00577AD1" w:rsidRPr="000E595B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="00577AD1"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577AD1" w:rsidRPr="000E595B">
        <w:rPr>
          <w:rFonts w:ascii="Times New Roman" w:hAnsi="Times New Roman" w:cs="Times New Roman"/>
          <w:sz w:val="28"/>
          <w:szCs w:val="28"/>
        </w:rPr>
        <w:t>: 21.0</w:t>
      </w:r>
      <w:r w:rsidR="00577AD1">
        <w:rPr>
          <w:rFonts w:ascii="Times New Roman" w:hAnsi="Times New Roman" w:cs="Times New Roman"/>
          <w:sz w:val="28"/>
          <w:szCs w:val="28"/>
        </w:rPr>
        <w:t>3</w:t>
      </w:r>
      <w:r w:rsidR="00577AD1" w:rsidRPr="000E595B">
        <w:rPr>
          <w:rFonts w:ascii="Times New Roman" w:hAnsi="Times New Roman" w:cs="Times New Roman"/>
          <w:sz w:val="28"/>
          <w:szCs w:val="28"/>
        </w:rPr>
        <w:t>.202</w:t>
      </w:r>
      <w:r w:rsidR="00577AD1">
        <w:rPr>
          <w:rFonts w:ascii="Times New Roman" w:hAnsi="Times New Roman" w:cs="Times New Roman"/>
          <w:sz w:val="28"/>
          <w:szCs w:val="28"/>
        </w:rPr>
        <w:t>6</w:t>
      </w:r>
      <w:r w:rsidR="00577AD1" w:rsidRPr="000E595B">
        <w:rPr>
          <w:rFonts w:ascii="Times New Roman" w:hAnsi="Times New Roman" w:cs="Times New Roman"/>
          <w:sz w:val="28"/>
          <w:szCs w:val="28"/>
        </w:rPr>
        <w:t>)</w:t>
      </w:r>
      <w:r w:rsidR="00BC2A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0CA319" w14:textId="580DB221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5B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схвалення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природничо-математичної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(STEM</w:t>
      </w:r>
      <w:r w:rsidR="00BC2A0E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) :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r w:rsidR="00BC2A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0E595B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2020 р. №</w:t>
      </w:r>
      <w:r w:rsidR="00BC2A0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E595B">
        <w:rPr>
          <w:rFonts w:ascii="Times New Roman" w:hAnsi="Times New Roman" w:cs="Times New Roman"/>
          <w:sz w:val="28"/>
          <w:szCs w:val="28"/>
        </w:rPr>
        <w:t xml:space="preserve">960-р. URL: </w:t>
      </w:r>
      <w:hyperlink r:id="rId14" w:anchor="Text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https://zakon.rada.gov.ua/laws/show/960-2020-%D1%80#Text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>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E595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33D9DE88" w14:textId="77777777" w:rsidR="00577AD1" w:rsidRPr="002A61C8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What is STEAM Education? URL: </w:t>
      </w:r>
      <w:hyperlink r:id="rId15" w:history="1">
        <w:r w:rsidRPr="002A61C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https://educationcloset.com/what-is-steameducation-in-k-12-schools/</w:t>
        </w:r>
      </w:hyperlink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r w:rsidRPr="000E595B">
        <w:rPr>
          <w:rFonts w:ascii="Times New Roman" w:hAnsi="Times New Roman" w:cs="Times New Roman"/>
          <w:sz w:val="28"/>
          <w:szCs w:val="28"/>
        </w:rPr>
        <w:t>дата</w:t>
      </w:r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2A61C8">
        <w:rPr>
          <w:rFonts w:ascii="Times New Roman" w:hAnsi="Times New Roman" w:cs="Times New Roman"/>
          <w:sz w:val="28"/>
          <w:szCs w:val="28"/>
          <w:lang w:val="en-US"/>
        </w:rPr>
        <w:t>: 13.03.2026).</w:t>
      </w:r>
    </w:p>
    <w:p w14:paraId="483AE930" w14:textId="77777777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How STEAM education develops 21st century skills. </w:t>
      </w:r>
      <w:r w:rsidRPr="000E595B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6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https://www.studyinternational.com/news/steam-education/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E595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1710B1DA" w14:textId="77777777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Expanding the Math Classroom with STEM or STEAM. </w:t>
      </w:r>
      <w:r w:rsidRPr="000E595B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7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https://blog.savvas.com/expanding-the-math-classroom-with-stem-or-steam/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E595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7683C2BF" w14:textId="244BBC88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95B">
        <w:rPr>
          <w:rFonts w:ascii="Times New Roman" w:hAnsi="Times New Roman" w:cs="Times New Roman"/>
          <w:sz w:val="28"/>
          <w:szCs w:val="28"/>
        </w:rPr>
        <w:t>Susan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Riley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. Особиста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сторінка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Сьюзен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Райлі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спільноті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18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https://www.linkedin.com/in/susan-riley-78199140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E595B">
        <w:rPr>
          <w:rFonts w:ascii="Times New Roman" w:hAnsi="Times New Roman" w:cs="Times New Roman"/>
          <w:sz w:val="28"/>
          <w:szCs w:val="28"/>
        </w:rPr>
        <w:t>3.0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37D30F53" w14:textId="77777777" w:rsidR="00577AD1" w:rsidRPr="000E595B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1C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Georgette </w:t>
      </w:r>
      <w:proofErr w:type="spellStart"/>
      <w:r w:rsidRPr="002A61C8">
        <w:rPr>
          <w:rFonts w:ascii="Times New Roman" w:hAnsi="Times New Roman" w:cs="Times New Roman"/>
          <w:sz w:val="28"/>
          <w:szCs w:val="28"/>
          <w:lang w:val="en-US"/>
        </w:rPr>
        <w:t>Yakman</w:t>
      </w:r>
      <w:proofErr w:type="spellEnd"/>
      <w:r w:rsidRPr="002A61C8">
        <w:rPr>
          <w:rFonts w:ascii="Times New Roman" w:hAnsi="Times New Roman" w:cs="Times New Roman"/>
          <w:sz w:val="28"/>
          <w:szCs w:val="28"/>
          <w:lang w:val="en-US"/>
        </w:rPr>
        <w:t xml:space="preserve">. Developing STEAM Education to Improve Student’s Innovative Ability. </w:t>
      </w:r>
      <w:r w:rsidRPr="000E595B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9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https://steamedu.com/developing-steam-education-toimprove-students-innovative-ability/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E595B">
        <w:rPr>
          <w:rFonts w:ascii="Times New Roman" w:hAnsi="Times New Roman" w:cs="Times New Roman"/>
          <w:sz w:val="28"/>
          <w:szCs w:val="28"/>
        </w:rPr>
        <w:t>3.0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36FFB965" w14:textId="77777777" w:rsidR="00577AD1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5B">
        <w:rPr>
          <w:rFonts w:ascii="Times New Roman" w:hAnsi="Times New Roman" w:cs="Times New Roman"/>
          <w:sz w:val="28"/>
          <w:szCs w:val="28"/>
        </w:rPr>
        <w:t xml:space="preserve">All Education School.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мережева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спільнота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20" w:history="1">
        <w:r w:rsidRPr="001A0890">
          <w:rPr>
            <w:rStyle w:val="a5"/>
            <w:rFonts w:ascii="Times New Roman" w:hAnsi="Times New Roman" w:cs="Times New Roman"/>
            <w:sz w:val="28"/>
            <w:szCs w:val="28"/>
          </w:rPr>
          <w:t>https://www.alleducationschools.com/resources/steam-education/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Pr="000E595B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E59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E595B">
        <w:rPr>
          <w:rFonts w:ascii="Times New Roman" w:hAnsi="Times New Roman" w:cs="Times New Roman"/>
          <w:sz w:val="28"/>
          <w:szCs w:val="28"/>
        </w:rPr>
        <w:t>4.0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9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595B">
        <w:rPr>
          <w:rFonts w:ascii="Times New Roman" w:hAnsi="Times New Roman" w:cs="Times New Roman"/>
          <w:sz w:val="28"/>
          <w:szCs w:val="28"/>
        </w:rPr>
        <w:t>).</w:t>
      </w:r>
    </w:p>
    <w:p w14:paraId="0B783428" w14:textId="69635921" w:rsidR="00577AD1" w:rsidRPr="004F2A0A" w:rsidRDefault="00577AD1" w:rsidP="00024AB4">
      <w:pPr>
        <w:pStyle w:val="a3"/>
        <w:numPr>
          <w:ilvl w:val="0"/>
          <w:numId w:val="6"/>
        </w:numPr>
        <w:spacing w:after="0" w:line="360" w:lineRule="auto"/>
        <w:jc w:val="both"/>
      </w:pPr>
      <w:proofErr w:type="spellStart"/>
      <w:r w:rsidRPr="004F2A0A">
        <w:rPr>
          <w:rFonts w:ascii="Times New Roman" w:hAnsi="Times New Roman" w:cs="Times New Roman"/>
          <w:sz w:val="28"/>
          <w:szCs w:val="28"/>
        </w:rPr>
        <w:t>Засєкіна</w:t>
      </w:r>
      <w:proofErr w:type="spellEnd"/>
      <w:r w:rsidRPr="004F2A0A">
        <w:rPr>
          <w:rFonts w:ascii="Times New Roman" w:hAnsi="Times New Roman" w:cs="Times New Roman"/>
          <w:sz w:val="28"/>
          <w:szCs w:val="28"/>
        </w:rPr>
        <w:t xml:space="preserve"> Т. М. Про </w:t>
      </w:r>
      <w:proofErr w:type="spellStart"/>
      <w:r w:rsidRPr="004F2A0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F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A0A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4F2A0A">
        <w:rPr>
          <w:rFonts w:ascii="Times New Roman" w:hAnsi="Times New Roman" w:cs="Times New Roman"/>
          <w:sz w:val="28"/>
          <w:szCs w:val="28"/>
        </w:rPr>
        <w:t xml:space="preserve"> проблем STEM-</w:t>
      </w:r>
      <w:proofErr w:type="spellStart"/>
      <w:r w:rsidRPr="004F2A0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F2A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2A0A">
        <w:rPr>
          <w:rFonts w:ascii="Times New Roman" w:hAnsi="Times New Roman" w:cs="Times New Roman"/>
          <w:sz w:val="28"/>
          <w:szCs w:val="28"/>
        </w:rPr>
        <w:t>гімназіях</w:t>
      </w:r>
      <w:proofErr w:type="spellEnd"/>
      <w:r w:rsidRPr="004F2A0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2A0A">
        <w:rPr>
          <w:rFonts w:ascii="Times New Roman" w:hAnsi="Times New Roman" w:cs="Times New Roman"/>
          <w:sz w:val="28"/>
          <w:szCs w:val="28"/>
        </w:rPr>
        <w:t>ліцеях</w:t>
      </w:r>
      <w:proofErr w:type="spellEnd"/>
      <w:r w:rsidR="00BC2A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F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A0E">
        <w:rPr>
          <w:rFonts w:ascii="Times New Roman" w:hAnsi="Times New Roman" w:cs="Times New Roman"/>
          <w:i/>
          <w:iCs/>
          <w:sz w:val="28"/>
          <w:szCs w:val="28"/>
        </w:rPr>
        <w:t>Вісник</w:t>
      </w:r>
      <w:proofErr w:type="spellEnd"/>
      <w:r w:rsidRPr="00BC2A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C2A0E">
        <w:rPr>
          <w:rFonts w:ascii="Times New Roman" w:hAnsi="Times New Roman" w:cs="Times New Roman"/>
          <w:i/>
          <w:iCs/>
          <w:sz w:val="28"/>
          <w:szCs w:val="28"/>
        </w:rPr>
        <w:t>Національної</w:t>
      </w:r>
      <w:proofErr w:type="spellEnd"/>
      <w:r w:rsidRPr="00BC2A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C2A0E">
        <w:rPr>
          <w:rFonts w:ascii="Times New Roman" w:hAnsi="Times New Roman" w:cs="Times New Roman"/>
          <w:i/>
          <w:iCs/>
          <w:sz w:val="28"/>
          <w:szCs w:val="28"/>
        </w:rPr>
        <w:t>академії</w:t>
      </w:r>
      <w:proofErr w:type="spellEnd"/>
      <w:r w:rsidRPr="00BC2A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C2A0E">
        <w:rPr>
          <w:rFonts w:ascii="Times New Roman" w:hAnsi="Times New Roman" w:cs="Times New Roman"/>
          <w:i/>
          <w:iCs/>
          <w:sz w:val="28"/>
          <w:szCs w:val="28"/>
        </w:rPr>
        <w:t>педагогічних</w:t>
      </w:r>
      <w:proofErr w:type="spellEnd"/>
      <w:r w:rsidRPr="00BC2A0E">
        <w:rPr>
          <w:rFonts w:ascii="Times New Roman" w:hAnsi="Times New Roman" w:cs="Times New Roman"/>
          <w:i/>
          <w:iCs/>
          <w:sz w:val="28"/>
          <w:szCs w:val="28"/>
        </w:rPr>
        <w:t xml:space="preserve"> наук </w:t>
      </w:r>
      <w:proofErr w:type="spellStart"/>
      <w:r w:rsidRPr="00BC2A0E">
        <w:rPr>
          <w:rFonts w:ascii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Pr="00BC2A0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F2A0A">
        <w:rPr>
          <w:rFonts w:ascii="Times New Roman" w:hAnsi="Times New Roman" w:cs="Times New Roman"/>
          <w:sz w:val="28"/>
          <w:szCs w:val="28"/>
        </w:rPr>
        <w:t xml:space="preserve"> 2025. №</w:t>
      </w:r>
      <w:r w:rsidR="0075056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F2A0A">
        <w:rPr>
          <w:rFonts w:ascii="Times New Roman" w:hAnsi="Times New Roman" w:cs="Times New Roman"/>
          <w:sz w:val="28"/>
          <w:szCs w:val="28"/>
        </w:rPr>
        <w:t>1</w:t>
      </w:r>
      <w:r w:rsidR="00A9030A" w:rsidRPr="00824139">
        <w:rPr>
          <w:rFonts w:ascii="Times New Roman" w:hAnsi="Times New Roman" w:cs="Times New Roman"/>
          <w:sz w:val="28"/>
          <w:szCs w:val="28"/>
        </w:rPr>
        <w:t>.</w:t>
      </w:r>
      <w:r w:rsidR="00A9030A" w:rsidRPr="00824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139" w:rsidRPr="0082413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A9030A" w:rsidRPr="00824139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370BECBA" w14:textId="60FECE1A" w:rsidR="00577AD1" w:rsidRPr="00577AD1" w:rsidRDefault="00750563" w:rsidP="00024AB4">
      <w:pPr>
        <w:pStyle w:val="a3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STEM-</w:t>
      </w:r>
      <w:proofErr w:type="spellStart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освіта</w:t>
      </w:r>
      <w:proofErr w:type="spellEnd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теорія</w:t>
      </w:r>
      <w:proofErr w:type="spellEnd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 xml:space="preserve"> та практика: </w:t>
      </w:r>
      <w:proofErr w:type="spellStart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збірник</w:t>
      </w:r>
      <w:proofErr w:type="spellEnd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науково-методичних</w:t>
      </w:r>
      <w:proofErr w:type="spellEnd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577AD1" w:rsidRPr="00750563">
        <w:rPr>
          <w:rFonts w:ascii="Times New Roman" w:hAnsi="Times New Roman" w:cs="Times New Roman"/>
          <w:i/>
          <w:iCs/>
          <w:sz w:val="28"/>
          <w:szCs w:val="28"/>
        </w:rPr>
        <w:t>матеріалів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 уклад. О. В.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Лозова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, І. П.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Василашко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AD1" w:rsidRPr="004F2A0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577AD1" w:rsidRPr="004F2A0A">
        <w:rPr>
          <w:rFonts w:ascii="Times New Roman" w:hAnsi="Times New Roman" w:cs="Times New Roman"/>
          <w:sz w:val="28"/>
          <w:szCs w:val="28"/>
        </w:rPr>
        <w:t>, 2023.</w:t>
      </w:r>
      <w:r w:rsidR="00A90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139" w:rsidRPr="00824139">
        <w:rPr>
          <w:rFonts w:ascii="Times New Roman" w:hAnsi="Times New Roman" w:cs="Times New Roman"/>
          <w:sz w:val="28"/>
          <w:szCs w:val="28"/>
          <w:lang w:val="uk-UA"/>
        </w:rPr>
        <w:t>112</w:t>
      </w:r>
      <w:r w:rsidR="00A9030A" w:rsidRPr="00824139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20394E77" w14:textId="77777777" w:rsidR="00F02F3F" w:rsidRDefault="00F02F3F" w:rsidP="00024AB4">
      <w:pPr>
        <w:tabs>
          <w:tab w:val="num" w:pos="709"/>
        </w:tabs>
        <w:spacing w:after="0" w:line="360" w:lineRule="auto"/>
        <w:ind w:left="426" w:hanging="283"/>
        <w:jc w:val="both"/>
      </w:pPr>
    </w:p>
    <w:sectPr w:rsidR="00F02F3F" w:rsidSect="00A46762">
      <w:footerReference w:type="defaul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6D18" w14:textId="77777777" w:rsidR="00E26BA1" w:rsidRDefault="00E26BA1" w:rsidP="00A46762">
      <w:pPr>
        <w:spacing w:after="0" w:line="240" w:lineRule="auto"/>
      </w:pPr>
      <w:r>
        <w:separator/>
      </w:r>
    </w:p>
  </w:endnote>
  <w:endnote w:type="continuationSeparator" w:id="0">
    <w:p w14:paraId="38FD5459" w14:textId="77777777" w:rsidR="00E26BA1" w:rsidRDefault="00E26BA1" w:rsidP="00A4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16239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6E2AC3C" w14:textId="3C09346F" w:rsidR="00A46762" w:rsidRPr="00A46762" w:rsidRDefault="00A46762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67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67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67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46762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A467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8881C1" w14:textId="77777777" w:rsidR="00A46762" w:rsidRDefault="00A467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4449" w14:textId="77777777" w:rsidR="00E26BA1" w:rsidRDefault="00E26BA1" w:rsidP="00A46762">
      <w:pPr>
        <w:spacing w:after="0" w:line="240" w:lineRule="auto"/>
      </w:pPr>
      <w:r>
        <w:separator/>
      </w:r>
    </w:p>
  </w:footnote>
  <w:footnote w:type="continuationSeparator" w:id="0">
    <w:p w14:paraId="4335508A" w14:textId="77777777" w:rsidR="00E26BA1" w:rsidRDefault="00E26BA1" w:rsidP="00A46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004"/>
    <w:multiLevelType w:val="hybridMultilevel"/>
    <w:tmpl w:val="5EC08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0FA"/>
    <w:multiLevelType w:val="hybridMultilevel"/>
    <w:tmpl w:val="65280E2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A4152E"/>
    <w:multiLevelType w:val="hybridMultilevel"/>
    <w:tmpl w:val="755EF4D8"/>
    <w:lvl w:ilvl="0" w:tplc="ADF88FB2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1755" w:hanging="360"/>
      </w:pPr>
    </w:lvl>
    <w:lvl w:ilvl="2" w:tplc="0419001B" w:tentative="1">
      <w:start w:val="1"/>
      <w:numFmt w:val="lowerRoman"/>
      <w:lvlText w:val="%3."/>
      <w:lvlJc w:val="right"/>
      <w:pPr>
        <w:ind w:left="-1035" w:hanging="180"/>
      </w:pPr>
    </w:lvl>
    <w:lvl w:ilvl="3" w:tplc="0419000F" w:tentative="1">
      <w:start w:val="1"/>
      <w:numFmt w:val="decimal"/>
      <w:lvlText w:val="%4."/>
      <w:lvlJc w:val="left"/>
      <w:pPr>
        <w:ind w:left="-315" w:hanging="360"/>
      </w:pPr>
    </w:lvl>
    <w:lvl w:ilvl="4" w:tplc="04190019" w:tentative="1">
      <w:start w:val="1"/>
      <w:numFmt w:val="lowerLetter"/>
      <w:lvlText w:val="%5."/>
      <w:lvlJc w:val="left"/>
      <w:pPr>
        <w:ind w:left="405" w:hanging="360"/>
      </w:pPr>
    </w:lvl>
    <w:lvl w:ilvl="5" w:tplc="0419001B" w:tentative="1">
      <w:start w:val="1"/>
      <w:numFmt w:val="lowerRoman"/>
      <w:lvlText w:val="%6."/>
      <w:lvlJc w:val="right"/>
      <w:pPr>
        <w:ind w:left="1125" w:hanging="180"/>
      </w:pPr>
    </w:lvl>
    <w:lvl w:ilvl="6" w:tplc="0419000F" w:tentative="1">
      <w:start w:val="1"/>
      <w:numFmt w:val="decimal"/>
      <w:lvlText w:val="%7."/>
      <w:lvlJc w:val="left"/>
      <w:pPr>
        <w:ind w:left="1845" w:hanging="360"/>
      </w:pPr>
    </w:lvl>
    <w:lvl w:ilvl="7" w:tplc="04190019" w:tentative="1">
      <w:start w:val="1"/>
      <w:numFmt w:val="lowerLetter"/>
      <w:lvlText w:val="%8."/>
      <w:lvlJc w:val="left"/>
      <w:pPr>
        <w:ind w:left="2565" w:hanging="360"/>
      </w:pPr>
    </w:lvl>
    <w:lvl w:ilvl="8" w:tplc="0419001B" w:tentative="1">
      <w:start w:val="1"/>
      <w:numFmt w:val="lowerRoman"/>
      <w:lvlText w:val="%9."/>
      <w:lvlJc w:val="right"/>
      <w:pPr>
        <w:ind w:left="3285" w:hanging="180"/>
      </w:pPr>
    </w:lvl>
  </w:abstractNum>
  <w:abstractNum w:abstractNumId="3" w15:restartNumberingAfterBreak="0">
    <w:nsid w:val="185E7C55"/>
    <w:multiLevelType w:val="hybridMultilevel"/>
    <w:tmpl w:val="0F6011A8"/>
    <w:lvl w:ilvl="0" w:tplc="C49C3250">
      <w:start w:val="1"/>
      <w:numFmt w:val="decimal"/>
      <w:lvlText w:val="%1."/>
      <w:lvlJc w:val="left"/>
      <w:pPr>
        <w:ind w:left="795" w:hanging="360"/>
      </w:pPr>
      <w:rPr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8A8139C"/>
    <w:multiLevelType w:val="hybridMultilevel"/>
    <w:tmpl w:val="09CAD0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1B51D3"/>
    <w:multiLevelType w:val="hybridMultilevel"/>
    <w:tmpl w:val="A98A843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BE425AA"/>
    <w:multiLevelType w:val="hybridMultilevel"/>
    <w:tmpl w:val="6BFE82C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ECE6CDC"/>
    <w:multiLevelType w:val="hybridMultilevel"/>
    <w:tmpl w:val="471E97C2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8" w15:restartNumberingAfterBreak="0">
    <w:nsid w:val="202B56D7"/>
    <w:multiLevelType w:val="hybridMultilevel"/>
    <w:tmpl w:val="9C04E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74B3C"/>
    <w:multiLevelType w:val="hybridMultilevel"/>
    <w:tmpl w:val="EA30C8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8258E1"/>
    <w:multiLevelType w:val="hybridMultilevel"/>
    <w:tmpl w:val="9CC60678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1" w15:restartNumberingAfterBreak="0">
    <w:nsid w:val="24934B65"/>
    <w:multiLevelType w:val="hybridMultilevel"/>
    <w:tmpl w:val="5A143732"/>
    <w:lvl w:ilvl="0" w:tplc="0752474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B524F"/>
    <w:multiLevelType w:val="hybridMultilevel"/>
    <w:tmpl w:val="7CA661C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9B0102E"/>
    <w:multiLevelType w:val="hybridMultilevel"/>
    <w:tmpl w:val="A2CCE7C0"/>
    <w:lvl w:ilvl="0" w:tplc="339A1828">
      <w:start w:val="1"/>
      <w:numFmt w:val="decimal"/>
      <w:lvlText w:val="%1."/>
      <w:lvlJc w:val="left"/>
      <w:pPr>
        <w:ind w:left="121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4" w15:restartNumberingAfterBreak="0">
    <w:nsid w:val="2D497EE5"/>
    <w:multiLevelType w:val="hybridMultilevel"/>
    <w:tmpl w:val="F95AAF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DCA4AA6"/>
    <w:multiLevelType w:val="hybridMultilevel"/>
    <w:tmpl w:val="BC5CAE42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6" w15:restartNumberingAfterBreak="0">
    <w:nsid w:val="32285720"/>
    <w:multiLevelType w:val="multilevel"/>
    <w:tmpl w:val="5B2E4ED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82C0D"/>
    <w:multiLevelType w:val="hybridMultilevel"/>
    <w:tmpl w:val="E81AE9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77656F5"/>
    <w:multiLevelType w:val="multilevel"/>
    <w:tmpl w:val="7F8C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8364E"/>
    <w:multiLevelType w:val="hybridMultilevel"/>
    <w:tmpl w:val="32B6E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C7F22"/>
    <w:multiLevelType w:val="hybridMultilevel"/>
    <w:tmpl w:val="0AEEB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B1A9A"/>
    <w:multiLevelType w:val="hybridMultilevel"/>
    <w:tmpl w:val="5226FC0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3B9C1CC8"/>
    <w:multiLevelType w:val="multilevel"/>
    <w:tmpl w:val="934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2A066B"/>
    <w:multiLevelType w:val="multilevel"/>
    <w:tmpl w:val="BD40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9B7168"/>
    <w:multiLevelType w:val="multilevel"/>
    <w:tmpl w:val="C90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A119D2"/>
    <w:multiLevelType w:val="hybridMultilevel"/>
    <w:tmpl w:val="FF16A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766CA"/>
    <w:multiLevelType w:val="hybridMultilevel"/>
    <w:tmpl w:val="4D5C5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90B"/>
    <w:multiLevelType w:val="hybridMultilevel"/>
    <w:tmpl w:val="E81AE9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881CDB"/>
    <w:multiLevelType w:val="hybridMultilevel"/>
    <w:tmpl w:val="F2007F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7AD008D"/>
    <w:multiLevelType w:val="hybridMultilevel"/>
    <w:tmpl w:val="2BBEA5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24EF0"/>
    <w:multiLevelType w:val="hybridMultilevel"/>
    <w:tmpl w:val="3B929EA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4D865259"/>
    <w:multiLevelType w:val="hybridMultilevel"/>
    <w:tmpl w:val="F2007F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12667A9"/>
    <w:multiLevelType w:val="hybridMultilevel"/>
    <w:tmpl w:val="1C0E8C8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4870DD1"/>
    <w:multiLevelType w:val="multilevel"/>
    <w:tmpl w:val="9D4C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6801CC"/>
    <w:multiLevelType w:val="multilevel"/>
    <w:tmpl w:val="0BA0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085B6D"/>
    <w:multiLevelType w:val="hybridMultilevel"/>
    <w:tmpl w:val="8C8078A2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6" w15:restartNumberingAfterBreak="0">
    <w:nsid w:val="5B02148C"/>
    <w:multiLevelType w:val="hybridMultilevel"/>
    <w:tmpl w:val="E28EE4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5C255173"/>
    <w:multiLevelType w:val="hybridMultilevel"/>
    <w:tmpl w:val="09CAD0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62714609"/>
    <w:multiLevelType w:val="hybridMultilevel"/>
    <w:tmpl w:val="7CA661C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3091513"/>
    <w:multiLevelType w:val="hybridMultilevel"/>
    <w:tmpl w:val="6CF2F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01D6E"/>
    <w:multiLevelType w:val="hybridMultilevel"/>
    <w:tmpl w:val="9BE297C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 w15:restartNumberingAfterBreak="0">
    <w:nsid w:val="67F024B6"/>
    <w:multiLevelType w:val="hybridMultilevel"/>
    <w:tmpl w:val="21D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34546"/>
    <w:multiLevelType w:val="hybridMultilevel"/>
    <w:tmpl w:val="7FFECC2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691E7453"/>
    <w:multiLevelType w:val="hybridMultilevel"/>
    <w:tmpl w:val="EB70C2AE"/>
    <w:lvl w:ilvl="0" w:tplc="1C1A5764">
      <w:start w:val="1"/>
      <w:numFmt w:val="decimal"/>
      <w:lvlText w:val="%1."/>
      <w:lvlJc w:val="left"/>
      <w:pPr>
        <w:ind w:left="78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5911DB"/>
    <w:multiLevelType w:val="hybridMultilevel"/>
    <w:tmpl w:val="766805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 w15:restartNumberingAfterBreak="0">
    <w:nsid w:val="6C665AE2"/>
    <w:multiLevelType w:val="hybridMultilevel"/>
    <w:tmpl w:val="A218FD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6" w15:restartNumberingAfterBreak="0">
    <w:nsid w:val="6DA5338A"/>
    <w:multiLevelType w:val="hybridMultilevel"/>
    <w:tmpl w:val="D436B396"/>
    <w:lvl w:ilvl="0" w:tplc="26C01BDC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7007093B"/>
    <w:multiLevelType w:val="hybridMultilevel"/>
    <w:tmpl w:val="B6B01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D31BA8"/>
    <w:multiLevelType w:val="hybridMultilevel"/>
    <w:tmpl w:val="7B10B4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7B0161"/>
    <w:multiLevelType w:val="hybridMultilevel"/>
    <w:tmpl w:val="811C7CD8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22"/>
  </w:num>
  <w:num w:numId="2">
    <w:abstractNumId w:val="24"/>
  </w:num>
  <w:num w:numId="3">
    <w:abstractNumId w:val="23"/>
  </w:num>
  <w:num w:numId="4">
    <w:abstractNumId w:val="18"/>
  </w:num>
  <w:num w:numId="5">
    <w:abstractNumId w:val="33"/>
  </w:num>
  <w:num w:numId="6">
    <w:abstractNumId w:val="34"/>
  </w:num>
  <w:num w:numId="7">
    <w:abstractNumId w:val="47"/>
  </w:num>
  <w:num w:numId="8">
    <w:abstractNumId w:val="45"/>
  </w:num>
  <w:num w:numId="9">
    <w:abstractNumId w:val="19"/>
  </w:num>
  <w:num w:numId="10">
    <w:abstractNumId w:val="46"/>
  </w:num>
  <w:num w:numId="11">
    <w:abstractNumId w:val="48"/>
  </w:num>
  <w:num w:numId="12">
    <w:abstractNumId w:val="21"/>
  </w:num>
  <w:num w:numId="13">
    <w:abstractNumId w:val="5"/>
  </w:num>
  <w:num w:numId="14">
    <w:abstractNumId w:val="3"/>
  </w:num>
  <w:num w:numId="15">
    <w:abstractNumId w:val="40"/>
  </w:num>
  <w:num w:numId="16">
    <w:abstractNumId w:val="44"/>
  </w:num>
  <w:num w:numId="17">
    <w:abstractNumId w:val="11"/>
  </w:num>
  <w:num w:numId="18">
    <w:abstractNumId w:val="42"/>
  </w:num>
  <w:num w:numId="19">
    <w:abstractNumId w:val="1"/>
  </w:num>
  <w:num w:numId="20">
    <w:abstractNumId w:val="14"/>
  </w:num>
  <w:num w:numId="21">
    <w:abstractNumId w:val="38"/>
  </w:num>
  <w:num w:numId="22">
    <w:abstractNumId w:val="35"/>
  </w:num>
  <w:num w:numId="23">
    <w:abstractNumId w:val="49"/>
  </w:num>
  <w:num w:numId="24">
    <w:abstractNumId w:val="10"/>
  </w:num>
  <w:num w:numId="25">
    <w:abstractNumId w:val="15"/>
  </w:num>
  <w:num w:numId="26">
    <w:abstractNumId w:val="7"/>
  </w:num>
  <w:num w:numId="27">
    <w:abstractNumId w:val="17"/>
  </w:num>
  <w:num w:numId="28">
    <w:abstractNumId w:val="27"/>
  </w:num>
  <w:num w:numId="29">
    <w:abstractNumId w:val="9"/>
  </w:num>
  <w:num w:numId="30">
    <w:abstractNumId w:val="2"/>
  </w:num>
  <w:num w:numId="31">
    <w:abstractNumId w:val="43"/>
  </w:num>
  <w:num w:numId="32">
    <w:abstractNumId w:val="32"/>
  </w:num>
  <w:num w:numId="33">
    <w:abstractNumId w:val="20"/>
  </w:num>
  <w:num w:numId="34">
    <w:abstractNumId w:val="37"/>
  </w:num>
  <w:num w:numId="35">
    <w:abstractNumId w:val="4"/>
  </w:num>
  <w:num w:numId="36">
    <w:abstractNumId w:val="36"/>
  </w:num>
  <w:num w:numId="37">
    <w:abstractNumId w:val="26"/>
  </w:num>
  <w:num w:numId="38">
    <w:abstractNumId w:val="30"/>
  </w:num>
  <w:num w:numId="39">
    <w:abstractNumId w:val="28"/>
  </w:num>
  <w:num w:numId="40">
    <w:abstractNumId w:val="31"/>
  </w:num>
  <w:num w:numId="41">
    <w:abstractNumId w:val="0"/>
  </w:num>
  <w:num w:numId="42">
    <w:abstractNumId w:val="41"/>
  </w:num>
  <w:num w:numId="43">
    <w:abstractNumId w:val="39"/>
  </w:num>
  <w:num w:numId="44">
    <w:abstractNumId w:val="8"/>
  </w:num>
  <w:num w:numId="45">
    <w:abstractNumId w:val="25"/>
  </w:num>
  <w:num w:numId="46">
    <w:abstractNumId w:val="12"/>
  </w:num>
  <w:num w:numId="47">
    <w:abstractNumId w:val="13"/>
  </w:num>
  <w:num w:numId="48">
    <w:abstractNumId w:val="6"/>
  </w:num>
  <w:num w:numId="49">
    <w:abstractNumId w:val="16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536"/>
    <w:rsid w:val="00003591"/>
    <w:rsid w:val="00006DDB"/>
    <w:rsid w:val="00012DEA"/>
    <w:rsid w:val="00014CB4"/>
    <w:rsid w:val="000178FF"/>
    <w:rsid w:val="00024124"/>
    <w:rsid w:val="00024AB4"/>
    <w:rsid w:val="0004232D"/>
    <w:rsid w:val="00047536"/>
    <w:rsid w:val="0005440D"/>
    <w:rsid w:val="00063291"/>
    <w:rsid w:val="00065899"/>
    <w:rsid w:val="000704BF"/>
    <w:rsid w:val="00075563"/>
    <w:rsid w:val="000A16C5"/>
    <w:rsid w:val="000A454C"/>
    <w:rsid w:val="000A5B94"/>
    <w:rsid w:val="000B14DF"/>
    <w:rsid w:val="000C11A9"/>
    <w:rsid w:val="000C209E"/>
    <w:rsid w:val="000D7DAF"/>
    <w:rsid w:val="000E4C76"/>
    <w:rsid w:val="00105214"/>
    <w:rsid w:val="001105F6"/>
    <w:rsid w:val="001131FD"/>
    <w:rsid w:val="00113986"/>
    <w:rsid w:val="00114A1C"/>
    <w:rsid w:val="00154709"/>
    <w:rsid w:val="00154DC0"/>
    <w:rsid w:val="00161444"/>
    <w:rsid w:val="00164CFE"/>
    <w:rsid w:val="00174763"/>
    <w:rsid w:val="0019795F"/>
    <w:rsid w:val="001B2356"/>
    <w:rsid w:val="001C4928"/>
    <w:rsid w:val="001D15C3"/>
    <w:rsid w:val="001E1B85"/>
    <w:rsid w:val="001E7C05"/>
    <w:rsid w:val="001F2DBD"/>
    <w:rsid w:val="001F63C6"/>
    <w:rsid w:val="00214D10"/>
    <w:rsid w:val="002211C6"/>
    <w:rsid w:val="00221D8C"/>
    <w:rsid w:val="00227DBE"/>
    <w:rsid w:val="00235874"/>
    <w:rsid w:val="00242EAF"/>
    <w:rsid w:val="002451B6"/>
    <w:rsid w:val="0025039F"/>
    <w:rsid w:val="0025274B"/>
    <w:rsid w:val="00256FC9"/>
    <w:rsid w:val="0026447B"/>
    <w:rsid w:val="00265567"/>
    <w:rsid w:val="00274B8B"/>
    <w:rsid w:val="00276000"/>
    <w:rsid w:val="00282659"/>
    <w:rsid w:val="0028404C"/>
    <w:rsid w:val="002844DA"/>
    <w:rsid w:val="002857D2"/>
    <w:rsid w:val="00292930"/>
    <w:rsid w:val="00294E9E"/>
    <w:rsid w:val="00296DB1"/>
    <w:rsid w:val="002A08AA"/>
    <w:rsid w:val="002A0BF5"/>
    <w:rsid w:val="002A3F29"/>
    <w:rsid w:val="002A61C8"/>
    <w:rsid w:val="002B2E30"/>
    <w:rsid w:val="002C5DA1"/>
    <w:rsid w:val="002E45DF"/>
    <w:rsid w:val="002E6FBE"/>
    <w:rsid w:val="00303C1C"/>
    <w:rsid w:val="0031360D"/>
    <w:rsid w:val="003173D0"/>
    <w:rsid w:val="003257F9"/>
    <w:rsid w:val="003356E0"/>
    <w:rsid w:val="00336649"/>
    <w:rsid w:val="00342599"/>
    <w:rsid w:val="003466F7"/>
    <w:rsid w:val="00363A7C"/>
    <w:rsid w:val="00376517"/>
    <w:rsid w:val="00387CC8"/>
    <w:rsid w:val="003A2D4F"/>
    <w:rsid w:val="003B3E65"/>
    <w:rsid w:val="003C0783"/>
    <w:rsid w:val="003C23CD"/>
    <w:rsid w:val="003E7CBD"/>
    <w:rsid w:val="003F270A"/>
    <w:rsid w:val="003F2F46"/>
    <w:rsid w:val="00415669"/>
    <w:rsid w:val="00417AB3"/>
    <w:rsid w:val="00422423"/>
    <w:rsid w:val="00433AAE"/>
    <w:rsid w:val="004409F4"/>
    <w:rsid w:val="00452F71"/>
    <w:rsid w:val="00470EF4"/>
    <w:rsid w:val="00471B4A"/>
    <w:rsid w:val="00481248"/>
    <w:rsid w:val="004846F8"/>
    <w:rsid w:val="0049476F"/>
    <w:rsid w:val="004A62F6"/>
    <w:rsid w:val="004B698A"/>
    <w:rsid w:val="004C6A36"/>
    <w:rsid w:val="004D2DE3"/>
    <w:rsid w:val="004D72C8"/>
    <w:rsid w:val="004D792F"/>
    <w:rsid w:val="004E294F"/>
    <w:rsid w:val="004F28B7"/>
    <w:rsid w:val="004F6107"/>
    <w:rsid w:val="00504AD8"/>
    <w:rsid w:val="0052189D"/>
    <w:rsid w:val="00530B42"/>
    <w:rsid w:val="0054207F"/>
    <w:rsid w:val="0054291F"/>
    <w:rsid w:val="005462C7"/>
    <w:rsid w:val="00552C9C"/>
    <w:rsid w:val="00577AD1"/>
    <w:rsid w:val="005809F5"/>
    <w:rsid w:val="00580C66"/>
    <w:rsid w:val="00581DEA"/>
    <w:rsid w:val="00587048"/>
    <w:rsid w:val="005906C2"/>
    <w:rsid w:val="00590F70"/>
    <w:rsid w:val="00596408"/>
    <w:rsid w:val="005B7E55"/>
    <w:rsid w:val="005C2ABB"/>
    <w:rsid w:val="005C68B2"/>
    <w:rsid w:val="005D0494"/>
    <w:rsid w:val="005D4567"/>
    <w:rsid w:val="005D56A3"/>
    <w:rsid w:val="005E058F"/>
    <w:rsid w:val="005E2B71"/>
    <w:rsid w:val="005E4CD5"/>
    <w:rsid w:val="005E614B"/>
    <w:rsid w:val="00603A53"/>
    <w:rsid w:val="00603A99"/>
    <w:rsid w:val="00604AEC"/>
    <w:rsid w:val="0060703D"/>
    <w:rsid w:val="006131AA"/>
    <w:rsid w:val="00614C15"/>
    <w:rsid w:val="00615436"/>
    <w:rsid w:val="00643DDF"/>
    <w:rsid w:val="006517BD"/>
    <w:rsid w:val="0065540B"/>
    <w:rsid w:val="0066531B"/>
    <w:rsid w:val="0066732B"/>
    <w:rsid w:val="00670314"/>
    <w:rsid w:val="006739F6"/>
    <w:rsid w:val="006767D5"/>
    <w:rsid w:val="006772C3"/>
    <w:rsid w:val="00691371"/>
    <w:rsid w:val="006A74BA"/>
    <w:rsid w:val="006B38B9"/>
    <w:rsid w:val="006B3D82"/>
    <w:rsid w:val="006D4AD9"/>
    <w:rsid w:val="006E248B"/>
    <w:rsid w:val="006E43A1"/>
    <w:rsid w:val="006E7ACF"/>
    <w:rsid w:val="006F3F21"/>
    <w:rsid w:val="007063E0"/>
    <w:rsid w:val="0070691E"/>
    <w:rsid w:val="007100DD"/>
    <w:rsid w:val="0071199F"/>
    <w:rsid w:val="00742C7D"/>
    <w:rsid w:val="00745517"/>
    <w:rsid w:val="0075001E"/>
    <w:rsid w:val="00750305"/>
    <w:rsid w:val="00750563"/>
    <w:rsid w:val="00752FB9"/>
    <w:rsid w:val="0075611D"/>
    <w:rsid w:val="00777470"/>
    <w:rsid w:val="007835E3"/>
    <w:rsid w:val="0078564E"/>
    <w:rsid w:val="00787570"/>
    <w:rsid w:val="007938B5"/>
    <w:rsid w:val="007B28E9"/>
    <w:rsid w:val="007B3AD4"/>
    <w:rsid w:val="007C1588"/>
    <w:rsid w:val="007C2D72"/>
    <w:rsid w:val="007E6202"/>
    <w:rsid w:val="007E6DA2"/>
    <w:rsid w:val="007F23D6"/>
    <w:rsid w:val="007F41DF"/>
    <w:rsid w:val="00803D00"/>
    <w:rsid w:val="008136F4"/>
    <w:rsid w:val="00814420"/>
    <w:rsid w:val="00824139"/>
    <w:rsid w:val="00827B30"/>
    <w:rsid w:val="00830B11"/>
    <w:rsid w:val="0083124A"/>
    <w:rsid w:val="0086215E"/>
    <w:rsid w:val="00870703"/>
    <w:rsid w:val="00872ED4"/>
    <w:rsid w:val="00873987"/>
    <w:rsid w:val="00880879"/>
    <w:rsid w:val="00881DA6"/>
    <w:rsid w:val="008822BA"/>
    <w:rsid w:val="00894955"/>
    <w:rsid w:val="008B370F"/>
    <w:rsid w:val="008B4347"/>
    <w:rsid w:val="008C2243"/>
    <w:rsid w:val="008C6D1C"/>
    <w:rsid w:val="008D12CF"/>
    <w:rsid w:val="008E290D"/>
    <w:rsid w:val="008E7500"/>
    <w:rsid w:val="008F242E"/>
    <w:rsid w:val="008F4450"/>
    <w:rsid w:val="00910D8A"/>
    <w:rsid w:val="009138F5"/>
    <w:rsid w:val="00916437"/>
    <w:rsid w:val="009312FB"/>
    <w:rsid w:val="00932642"/>
    <w:rsid w:val="00932985"/>
    <w:rsid w:val="00936F55"/>
    <w:rsid w:val="00943207"/>
    <w:rsid w:val="00956755"/>
    <w:rsid w:val="00963BF9"/>
    <w:rsid w:val="00971369"/>
    <w:rsid w:val="0097664B"/>
    <w:rsid w:val="00984034"/>
    <w:rsid w:val="00985705"/>
    <w:rsid w:val="00990F9A"/>
    <w:rsid w:val="00996804"/>
    <w:rsid w:val="009A4246"/>
    <w:rsid w:val="009B5EEA"/>
    <w:rsid w:val="009C4182"/>
    <w:rsid w:val="009F0104"/>
    <w:rsid w:val="009F0984"/>
    <w:rsid w:val="009F624A"/>
    <w:rsid w:val="00A07AA6"/>
    <w:rsid w:val="00A33FFF"/>
    <w:rsid w:val="00A3663F"/>
    <w:rsid w:val="00A418D6"/>
    <w:rsid w:val="00A41EC2"/>
    <w:rsid w:val="00A443FA"/>
    <w:rsid w:val="00A46762"/>
    <w:rsid w:val="00A61C26"/>
    <w:rsid w:val="00A65AAC"/>
    <w:rsid w:val="00A71D30"/>
    <w:rsid w:val="00A71E8B"/>
    <w:rsid w:val="00A77726"/>
    <w:rsid w:val="00A8523E"/>
    <w:rsid w:val="00A9030A"/>
    <w:rsid w:val="00A9069A"/>
    <w:rsid w:val="00AA3F0C"/>
    <w:rsid w:val="00AA4C5C"/>
    <w:rsid w:val="00AB3C72"/>
    <w:rsid w:val="00AC2A67"/>
    <w:rsid w:val="00AC4E6D"/>
    <w:rsid w:val="00AC6A5C"/>
    <w:rsid w:val="00AD2660"/>
    <w:rsid w:val="00AE0B75"/>
    <w:rsid w:val="00AE2EDE"/>
    <w:rsid w:val="00AF28FC"/>
    <w:rsid w:val="00B04A69"/>
    <w:rsid w:val="00B10C90"/>
    <w:rsid w:val="00B10F43"/>
    <w:rsid w:val="00B15CD2"/>
    <w:rsid w:val="00B16F49"/>
    <w:rsid w:val="00B27D14"/>
    <w:rsid w:val="00B347E7"/>
    <w:rsid w:val="00B569A5"/>
    <w:rsid w:val="00B6482E"/>
    <w:rsid w:val="00B72C6B"/>
    <w:rsid w:val="00B816E1"/>
    <w:rsid w:val="00B876E3"/>
    <w:rsid w:val="00B94C32"/>
    <w:rsid w:val="00B94F65"/>
    <w:rsid w:val="00BA0E2D"/>
    <w:rsid w:val="00BA3365"/>
    <w:rsid w:val="00BA3B57"/>
    <w:rsid w:val="00BA6197"/>
    <w:rsid w:val="00BB36B2"/>
    <w:rsid w:val="00BC2A0E"/>
    <w:rsid w:val="00BC3B05"/>
    <w:rsid w:val="00BC7E29"/>
    <w:rsid w:val="00BD05D3"/>
    <w:rsid w:val="00BD4603"/>
    <w:rsid w:val="00BD5D52"/>
    <w:rsid w:val="00BF2091"/>
    <w:rsid w:val="00C04A14"/>
    <w:rsid w:val="00C14CE0"/>
    <w:rsid w:val="00C27509"/>
    <w:rsid w:val="00C27653"/>
    <w:rsid w:val="00C27AE6"/>
    <w:rsid w:val="00C357B6"/>
    <w:rsid w:val="00C45E98"/>
    <w:rsid w:val="00C463DC"/>
    <w:rsid w:val="00C47458"/>
    <w:rsid w:val="00C50A16"/>
    <w:rsid w:val="00C631A8"/>
    <w:rsid w:val="00C65FF3"/>
    <w:rsid w:val="00C72C69"/>
    <w:rsid w:val="00C73D3A"/>
    <w:rsid w:val="00C80BF9"/>
    <w:rsid w:val="00C85AD0"/>
    <w:rsid w:val="00CB46D0"/>
    <w:rsid w:val="00CB7F5F"/>
    <w:rsid w:val="00CC1C6C"/>
    <w:rsid w:val="00CC207B"/>
    <w:rsid w:val="00CD31E2"/>
    <w:rsid w:val="00CD6418"/>
    <w:rsid w:val="00CE3698"/>
    <w:rsid w:val="00CF0798"/>
    <w:rsid w:val="00CF1A94"/>
    <w:rsid w:val="00CF651D"/>
    <w:rsid w:val="00CF65D2"/>
    <w:rsid w:val="00D0782A"/>
    <w:rsid w:val="00D07B79"/>
    <w:rsid w:val="00D10D26"/>
    <w:rsid w:val="00D116DA"/>
    <w:rsid w:val="00D12B2E"/>
    <w:rsid w:val="00D22294"/>
    <w:rsid w:val="00D273A0"/>
    <w:rsid w:val="00D37FF0"/>
    <w:rsid w:val="00D44729"/>
    <w:rsid w:val="00D56C5F"/>
    <w:rsid w:val="00D746B7"/>
    <w:rsid w:val="00D74ABE"/>
    <w:rsid w:val="00D8304B"/>
    <w:rsid w:val="00D90327"/>
    <w:rsid w:val="00D91EAB"/>
    <w:rsid w:val="00DA08B2"/>
    <w:rsid w:val="00DB1988"/>
    <w:rsid w:val="00DC5D2E"/>
    <w:rsid w:val="00DE1854"/>
    <w:rsid w:val="00DE2769"/>
    <w:rsid w:val="00DF35C0"/>
    <w:rsid w:val="00E07BFD"/>
    <w:rsid w:val="00E11F35"/>
    <w:rsid w:val="00E12938"/>
    <w:rsid w:val="00E23E1F"/>
    <w:rsid w:val="00E26BA1"/>
    <w:rsid w:val="00E32DA0"/>
    <w:rsid w:val="00E4124C"/>
    <w:rsid w:val="00E41FF9"/>
    <w:rsid w:val="00E428E9"/>
    <w:rsid w:val="00E42C27"/>
    <w:rsid w:val="00E4466B"/>
    <w:rsid w:val="00E52D48"/>
    <w:rsid w:val="00E53764"/>
    <w:rsid w:val="00E54B61"/>
    <w:rsid w:val="00E6381E"/>
    <w:rsid w:val="00E676D7"/>
    <w:rsid w:val="00E70B84"/>
    <w:rsid w:val="00E904F7"/>
    <w:rsid w:val="00E91E25"/>
    <w:rsid w:val="00E92BD7"/>
    <w:rsid w:val="00E92E7E"/>
    <w:rsid w:val="00EA4847"/>
    <w:rsid w:val="00EA550B"/>
    <w:rsid w:val="00EA568E"/>
    <w:rsid w:val="00EA61FC"/>
    <w:rsid w:val="00EA7678"/>
    <w:rsid w:val="00EB02AC"/>
    <w:rsid w:val="00EB7240"/>
    <w:rsid w:val="00EC5429"/>
    <w:rsid w:val="00EC754E"/>
    <w:rsid w:val="00ED44E7"/>
    <w:rsid w:val="00ED4B58"/>
    <w:rsid w:val="00F00465"/>
    <w:rsid w:val="00F02F3F"/>
    <w:rsid w:val="00F05A23"/>
    <w:rsid w:val="00F10A90"/>
    <w:rsid w:val="00F1260B"/>
    <w:rsid w:val="00F2396A"/>
    <w:rsid w:val="00F23F93"/>
    <w:rsid w:val="00F32072"/>
    <w:rsid w:val="00F4174F"/>
    <w:rsid w:val="00F55D40"/>
    <w:rsid w:val="00F64F26"/>
    <w:rsid w:val="00F67024"/>
    <w:rsid w:val="00F714BE"/>
    <w:rsid w:val="00F97F55"/>
    <w:rsid w:val="00FA1F81"/>
    <w:rsid w:val="00FD0ACA"/>
    <w:rsid w:val="00FD3027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A246A"/>
  <w15:docId w15:val="{586DE2BC-C9E7-43E7-AC31-61FCA37F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21"/>
    <w:pPr>
      <w:ind w:left="720"/>
      <w:contextualSpacing/>
    </w:pPr>
  </w:style>
  <w:style w:type="character" w:styleId="a4">
    <w:name w:val="Emphasis"/>
    <w:basedOn w:val="a0"/>
    <w:uiPriority w:val="20"/>
    <w:qFormat/>
    <w:rsid w:val="00F32072"/>
    <w:rPr>
      <w:i/>
      <w:iCs/>
    </w:rPr>
  </w:style>
  <w:style w:type="character" w:styleId="a5">
    <w:name w:val="Hyperlink"/>
    <w:basedOn w:val="a0"/>
    <w:uiPriority w:val="99"/>
    <w:unhideWhenUsed/>
    <w:rsid w:val="00BB36B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5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bzpyqfadein">
    <w:name w:val="bz_pyq_fadein"/>
    <w:basedOn w:val="a0"/>
    <w:rsid w:val="00552C9C"/>
  </w:style>
  <w:style w:type="character" w:styleId="a7">
    <w:name w:val="Unresolved Mention"/>
    <w:basedOn w:val="a0"/>
    <w:uiPriority w:val="99"/>
    <w:semiHidden/>
    <w:unhideWhenUsed/>
    <w:rsid w:val="00E5376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0B14DF"/>
    <w:rPr>
      <w:b/>
      <w:bCs/>
    </w:rPr>
  </w:style>
  <w:style w:type="paragraph" w:styleId="a9">
    <w:name w:val="header"/>
    <w:basedOn w:val="a"/>
    <w:link w:val="aa"/>
    <w:uiPriority w:val="99"/>
    <w:unhideWhenUsed/>
    <w:rsid w:val="00A467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46762"/>
  </w:style>
  <w:style w:type="paragraph" w:styleId="ab">
    <w:name w:val="footer"/>
    <w:basedOn w:val="a"/>
    <w:link w:val="ac"/>
    <w:uiPriority w:val="99"/>
    <w:unhideWhenUsed/>
    <w:rsid w:val="00A467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46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2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08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561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9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" TargetMode="External"/><Relationship Id="rId13" Type="http://schemas.openxmlformats.org/officeDocument/2006/relationships/hyperlink" Target="http://mkkor.at.ua/STEM/STEM_2017.pdf" TargetMode="External"/><Relationship Id="rId18" Type="http://schemas.openxmlformats.org/officeDocument/2006/relationships/hyperlink" Target="https://www.linkedin.com/in/susan-riley-7819914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URL:http://yakistosviti.com.ua" TargetMode="External"/><Relationship Id="rId17" Type="http://schemas.openxmlformats.org/officeDocument/2006/relationships/hyperlink" Target="https://blog.savvas.com/expanding-the-math-classroom-with-stem-or-ste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udyinternational.com/news/steam-education/" TargetMode="External"/><Relationship Id="rId20" Type="http://schemas.openxmlformats.org/officeDocument/2006/relationships/hyperlink" Target="https://www.alleducationschools.com/resources/steam-educa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zo.gov.ua/?s=ST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closet.com/what-is-steameducation-in-k-12-school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teach.com.ua/news/mass-media/?pid=2621" TargetMode="External"/><Relationship Id="rId19" Type="http://schemas.openxmlformats.org/officeDocument/2006/relationships/hyperlink" Target="https://steamedu.com/developing-steam-education-toimprove-students-innovative-abil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zo.gov.ua/stem%20-%20osvita/" TargetMode="External"/><Relationship Id="rId14" Type="http://schemas.openxmlformats.org/officeDocument/2006/relationships/hyperlink" Target="https://zakon.rada.gov.ua/laws/show/960-2020-%D1%8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F5B1D-19D8-4813-A2BE-FA7E939C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30</Pages>
  <Words>25254</Words>
  <Characters>14396</Characters>
  <Application>Microsoft Office Word</Application>
  <DocSecurity>0</DocSecurity>
  <Lines>119</Lines>
  <Paragraphs>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Перетятько Кристина Борисівна</cp:lastModifiedBy>
  <cp:revision>41</cp:revision>
  <cp:lastPrinted>2026-04-01T10:06:00Z</cp:lastPrinted>
  <dcterms:created xsi:type="dcterms:W3CDTF">2021-04-18T16:56:00Z</dcterms:created>
  <dcterms:modified xsi:type="dcterms:W3CDTF">2026-04-08T07:45:00Z</dcterms:modified>
</cp:coreProperties>
</file>