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МІНІСТЕРСТВО ОСВІТИ І НАУКИ УКРАЇНИ</w:t>
      </w: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 ОСВІТИ І НАУКИ</w:t>
      </w: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>СУМСЬКОЇ ОБЛАСНОЇ ДЕРЖАВНОЇ АДМІНІСТРАЦІЇ</w:t>
      </w: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КОМУНАЛЬНИЙ ЗАКЛАД СУМСЬКОЇ ОБЛАСНОЇ РАДИ –</w:t>
      </w: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ОБЛАСНИЙ ЦЕНТР ПОЗАШКІЛЬНОЇ ОСВІТИ </w:t>
      </w: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>ТА РОБОТИ З ТАЛАНОВИТОЮ МОЛОДДЮ</w:t>
      </w: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Pr="00E46C16" w:rsidRDefault="00051C33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Наталія ГАЙДЕНКО</w:t>
      </w: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Pr="00E46C16" w:rsidRDefault="00E46C16" w:rsidP="00CD2D3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50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</w:t>
      </w:r>
      <w:r w:rsidR="007C57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</w:t>
      </w:r>
      <w:r w:rsidRPr="00CD2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Сучасна Англійська</w:t>
      </w: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38B9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Навчальна</w:t>
      </w:r>
      <w:proofErr w:type="spellEnd"/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програма</w:t>
      </w:r>
      <w:proofErr w:type="spellEnd"/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46C16" w:rsidRPr="00011FA6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11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позашкільної освіти</w:t>
      </w:r>
      <w:r w:rsidR="00011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гуманітарного напряму</w:t>
      </w:r>
    </w:p>
    <w:p w:rsidR="00E46C16" w:rsidRPr="00E46C16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46C16" w:rsidRPr="00011FA6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46C16" w:rsidRPr="00011FA6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46C16" w:rsidRPr="004E30ED" w:rsidRDefault="004E30ED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E30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Початковий та основний рівні</w:t>
      </w:r>
      <w:r w:rsidR="00E46C16" w:rsidRPr="004E30E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роки </w:t>
      </w:r>
      <w:proofErr w:type="spellStart"/>
      <w:r w:rsidRPr="00D506A0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навчання</w:t>
      </w:r>
      <w:proofErr w:type="spellEnd"/>
    </w:p>
    <w:p w:rsidR="00E46C16" w:rsidRPr="00D506A0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C16" w:rsidRDefault="00E46C16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30ED" w:rsidRDefault="004E30ED" w:rsidP="00CD2D3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938B9" w:rsidRPr="00E938B9" w:rsidRDefault="008A476E" w:rsidP="00CD2D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Суми -</w:t>
      </w:r>
      <w:r w:rsidR="00CD2D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2026</w:t>
      </w:r>
    </w:p>
    <w:p w:rsidR="00E814B2" w:rsidRPr="004E30ED" w:rsidRDefault="00E814B2" w:rsidP="00CD2D3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814B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Автор: </w:t>
      </w:r>
    </w:p>
    <w:p w:rsidR="00E814B2" w:rsidRPr="006E3292" w:rsidRDefault="00E814B2" w:rsidP="00CD2D3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Гайденко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Наталія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Олександрівна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керівник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гуртка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закладу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Сумської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обласної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ради –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обласного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центру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позашкільної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Pr="00E814B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талановитою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color w:val="000000"/>
          <w:sz w:val="28"/>
          <w:szCs w:val="28"/>
        </w:rPr>
        <w:t>молоддю</w:t>
      </w:r>
      <w:proofErr w:type="spellEnd"/>
      <w:r w:rsidRPr="00E814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14B2" w:rsidRPr="00E814B2" w:rsidRDefault="00E814B2" w:rsidP="00CD2D3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814B2">
        <w:rPr>
          <w:rFonts w:ascii="Times New Roman" w:hAnsi="Times New Roman" w:cs="Times New Roman"/>
          <w:b/>
          <w:color w:val="000000"/>
          <w:sz w:val="28"/>
          <w:szCs w:val="28"/>
        </w:rPr>
        <w:t>Рецензенти</w:t>
      </w:r>
      <w:proofErr w:type="spellEnd"/>
      <w:r w:rsidRPr="00E814B2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814B2" w:rsidRPr="00E814B2" w:rsidRDefault="00E814B2" w:rsidP="00CD2D3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814B2">
        <w:rPr>
          <w:rFonts w:ascii="Times New Roman" w:hAnsi="Times New Roman" w:cs="Times New Roman"/>
          <w:sz w:val="28"/>
          <w:szCs w:val="28"/>
        </w:rPr>
        <w:t>Тихенко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– кандидат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наук, доцент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закладу Сумський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обласний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післядипломної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814B2">
        <w:rPr>
          <w:rFonts w:ascii="Times New Roman" w:hAnsi="Times New Roman" w:cs="Times New Roman"/>
          <w:sz w:val="28"/>
          <w:szCs w:val="28"/>
        </w:rPr>
        <w:t>.</w:t>
      </w:r>
    </w:p>
    <w:p w:rsidR="00E814B2" w:rsidRPr="00E814B2" w:rsidRDefault="00E814B2" w:rsidP="00CD2D3E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Марченко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Юлія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Володимирівна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методист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вищої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категорії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комунального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закладу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Сумської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обласної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ради –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обласного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центру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позашкільної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освіти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роботи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талановитою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молоддю</w:t>
      </w:r>
      <w:proofErr w:type="spellEnd"/>
      <w:r w:rsidRPr="00E814B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15CF2" w:rsidRPr="00C0664D" w:rsidRDefault="00415CF2" w:rsidP="00CD2D3E">
      <w:pPr>
        <w:spacing w:after="0" w:line="360" w:lineRule="auto"/>
        <w:rPr>
          <w:rFonts w:ascii="Times New Roman" w:eastAsia="MS Mincho" w:hAnsi="Times New Roman" w:cs="Times New Roman"/>
          <w:b/>
          <w:sz w:val="28"/>
          <w:szCs w:val="28"/>
          <w:lang w:val="uk-UA" w:eastAsia="ja-JP"/>
        </w:rPr>
      </w:pPr>
      <w:r w:rsidRPr="00C0664D">
        <w:rPr>
          <w:b/>
          <w:sz w:val="28"/>
          <w:szCs w:val="28"/>
          <w:lang w:val="uk-UA"/>
        </w:rPr>
        <w:br w:type="page"/>
      </w:r>
    </w:p>
    <w:p w:rsidR="007125C3" w:rsidRPr="00FC0244" w:rsidRDefault="00AC5455" w:rsidP="00CD2D3E">
      <w:pPr>
        <w:pStyle w:val="a3"/>
        <w:spacing w:after="0" w:line="360" w:lineRule="auto"/>
        <w:ind w:left="0"/>
        <w:jc w:val="center"/>
        <w:rPr>
          <w:b/>
          <w:sz w:val="28"/>
          <w:szCs w:val="28"/>
        </w:rPr>
      </w:pPr>
      <w:r w:rsidRPr="00264CA6">
        <w:rPr>
          <w:b/>
          <w:sz w:val="28"/>
          <w:szCs w:val="28"/>
          <w:lang w:val="uk-UA"/>
        </w:rPr>
        <w:lastRenderedPageBreak/>
        <w:t xml:space="preserve">ПОЯСНЮВАЛЬНА ЗАПИСКА   </w:t>
      </w:r>
    </w:p>
    <w:p w:rsidR="00925D6C" w:rsidRDefault="007125C3" w:rsidP="00CD2D3E">
      <w:pPr>
        <w:spacing w:after="0" w:line="360" w:lineRule="auto"/>
        <w:ind w:firstLine="567"/>
        <w:jc w:val="both"/>
        <w:rPr>
          <w:rStyle w:val="postbody1"/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sz w:val="28"/>
          <w:szCs w:val="28"/>
          <w:lang w:val="uk-UA"/>
        </w:rPr>
        <w:t>У с</w:t>
      </w:r>
      <w:r w:rsidR="00B566B5">
        <w:rPr>
          <w:rFonts w:ascii="Times New Roman" w:hAnsi="Times New Roman" w:cs="Times New Roman"/>
          <w:sz w:val="28"/>
          <w:szCs w:val="28"/>
          <w:lang w:val="uk-UA"/>
        </w:rPr>
        <w:t>учас</w:t>
      </w:r>
      <w:r w:rsidR="00462DA9">
        <w:rPr>
          <w:rFonts w:ascii="Times New Roman" w:hAnsi="Times New Roman" w:cs="Times New Roman"/>
          <w:sz w:val="28"/>
          <w:szCs w:val="28"/>
          <w:lang w:val="uk-UA"/>
        </w:rPr>
        <w:t>ному</w:t>
      </w:r>
      <w:r w:rsidR="00B566B5">
        <w:rPr>
          <w:rFonts w:ascii="Times New Roman" w:hAnsi="Times New Roman" w:cs="Times New Roman"/>
          <w:sz w:val="28"/>
          <w:szCs w:val="28"/>
          <w:lang w:val="uk-UA"/>
        </w:rPr>
        <w:t xml:space="preserve"> суспі</w:t>
      </w:r>
      <w:r w:rsidR="00462DA9">
        <w:rPr>
          <w:rFonts w:ascii="Times New Roman" w:hAnsi="Times New Roman" w:cs="Times New Roman"/>
          <w:sz w:val="28"/>
          <w:szCs w:val="28"/>
          <w:lang w:val="uk-UA"/>
        </w:rPr>
        <w:t>льстві</w:t>
      </w:r>
      <w:r w:rsidR="004679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3A0D">
        <w:rPr>
          <w:rFonts w:ascii="Times New Roman" w:hAnsi="Times New Roman" w:cs="Times New Roman"/>
          <w:sz w:val="28"/>
          <w:szCs w:val="28"/>
          <w:lang w:val="uk-UA"/>
        </w:rPr>
        <w:t xml:space="preserve">досягти успіху та визнання може лише </w:t>
      </w:r>
      <w:r w:rsidR="00B566B5">
        <w:rPr>
          <w:rFonts w:ascii="Times New Roman" w:hAnsi="Times New Roman" w:cs="Times New Roman"/>
          <w:sz w:val="28"/>
          <w:szCs w:val="28"/>
          <w:lang w:val="uk-UA"/>
        </w:rPr>
        <w:t>гармонійно</w:t>
      </w:r>
      <w:r w:rsidRPr="00663A0D">
        <w:rPr>
          <w:rFonts w:ascii="Times New Roman" w:hAnsi="Times New Roman" w:cs="Times New Roman"/>
          <w:sz w:val="28"/>
          <w:szCs w:val="28"/>
          <w:lang w:val="uk-UA"/>
        </w:rPr>
        <w:t xml:space="preserve"> розвинена</w:t>
      </w:r>
      <w:r w:rsidR="00462DA9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особистість</w:t>
      </w:r>
      <w:r w:rsidRPr="00663A0D">
        <w:rPr>
          <w:rFonts w:ascii="Times New Roman" w:hAnsi="Times New Roman" w:cs="Times New Roman"/>
          <w:sz w:val="28"/>
          <w:szCs w:val="28"/>
          <w:lang w:val="uk-UA"/>
        </w:rPr>
        <w:t xml:space="preserve">, здатна до </w:t>
      </w:r>
      <w:r w:rsidR="00B566B5">
        <w:rPr>
          <w:rFonts w:ascii="Times New Roman" w:hAnsi="Times New Roman" w:cs="Times New Roman"/>
          <w:sz w:val="28"/>
          <w:szCs w:val="28"/>
          <w:lang w:val="uk-UA"/>
        </w:rPr>
        <w:t>міжнаціонального спілкування. Одним із засобів її формування</w:t>
      </w:r>
      <w:r w:rsidRPr="00663A0D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B566B5">
        <w:rPr>
          <w:rFonts w:ascii="Times New Roman" w:hAnsi="Times New Roman" w:cs="Times New Roman"/>
          <w:sz w:val="28"/>
          <w:szCs w:val="28"/>
          <w:lang w:val="uk-UA"/>
        </w:rPr>
        <w:t>залучення</w:t>
      </w:r>
      <w:r w:rsidR="00293409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="00B566B5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C86A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6B5">
        <w:rPr>
          <w:rFonts w:ascii="Times New Roman" w:hAnsi="Times New Roman" w:cs="Times New Roman"/>
          <w:sz w:val="28"/>
          <w:szCs w:val="28"/>
          <w:lang w:val="uk-UA"/>
        </w:rPr>
        <w:t>пізнав</w:t>
      </w:r>
      <w:r w:rsidR="00462DA9">
        <w:rPr>
          <w:rFonts w:ascii="Times New Roman" w:hAnsi="Times New Roman" w:cs="Times New Roman"/>
          <w:sz w:val="28"/>
          <w:szCs w:val="28"/>
          <w:lang w:val="uk-UA"/>
        </w:rPr>
        <w:t xml:space="preserve">ально-творчої діяльності в гуртках </w:t>
      </w:r>
      <w:r w:rsidR="00D454F3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="00462DA9">
        <w:rPr>
          <w:rFonts w:ascii="Times New Roman" w:hAnsi="Times New Roman" w:cs="Times New Roman"/>
          <w:sz w:val="28"/>
          <w:szCs w:val="28"/>
          <w:lang w:val="uk-UA"/>
        </w:rPr>
        <w:t>позашкільн</w:t>
      </w:r>
      <w:r w:rsidR="00D454F3">
        <w:rPr>
          <w:rFonts w:ascii="Times New Roman" w:hAnsi="Times New Roman" w:cs="Times New Roman"/>
          <w:sz w:val="28"/>
          <w:szCs w:val="28"/>
          <w:lang w:val="uk-UA"/>
        </w:rPr>
        <w:t>ої освіти</w:t>
      </w:r>
      <w:r w:rsidR="00C903A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903A3" w:rsidRPr="00AF45A7">
        <w:rPr>
          <w:rFonts w:ascii="Times New Roman" w:hAnsi="Times New Roman" w:cs="Times New Roman"/>
          <w:sz w:val="28"/>
          <w:szCs w:val="28"/>
          <w:lang w:val="uk-UA"/>
        </w:rPr>
        <w:t>спрямованих на вивчення іноземн</w:t>
      </w:r>
      <w:r w:rsidR="004E1BDD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C903A3" w:rsidRPr="00AF45A7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4C6B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E1BDD">
        <w:rPr>
          <w:rFonts w:ascii="Times New Roman" w:hAnsi="Times New Roman" w:cs="Times New Roman"/>
          <w:sz w:val="28"/>
          <w:szCs w:val="28"/>
          <w:lang w:val="uk-UA"/>
        </w:rPr>
        <w:t xml:space="preserve">адже </w:t>
      </w:r>
      <w:r w:rsidR="004C6B7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86A28" w:rsidRPr="00C86A28">
        <w:rPr>
          <w:rStyle w:val="postbody1"/>
          <w:rFonts w:ascii="Times New Roman" w:hAnsi="Times New Roman" w:cs="Times New Roman"/>
          <w:sz w:val="28"/>
          <w:szCs w:val="28"/>
          <w:lang w:val="uk-UA"/>
        </w:rPr>
        <w:t>олодіння англійською</w:t>
      </w:r>
      <w:r w:rsidR="00C86A28" w:rsidRPr="00C86A28">
        <w:rPr>
          <w:rStyle w:val="postbody1"/>
          <w:rFonts w:ascii="Times New Roman" w:eastAsia="Calibri" w:hAnsi="Times New Roman" w:cs="Times New Roman"/>
          <w:sz w:val="28"/>
          <w:szCs w:val="28"/>
          <w:lang w:val="uk-UA"/>
        </w:rPr>
        <w:t xml:space="preserve"> мовою сприяє розширенню контактів і забезпечує соціальну мобільність. </w:t>
      </w:r>
    </w:p>
    <w:p w:rsidR="00AF45A7" w:rsidRPr="00C86A28" w:rsidRDefault="00AF45A7" w:rsidP="00CD2D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663A0D">
        <w:rPr>
          <w:rFonts w:ascii="Times New Roman" w:hAnsi="Times New Roman" w:cs="Times New Roman"/>
          <w:sz w:val="28"/>
          <w:szCs w:val="28"/>
          <w:lang w:val="uk-UA" w:eastAsia="ja-JP"/>
        </w:rPr>
        <w:t>заклад</w:t>
      </w:r>
      <w:r>
        <w:rPr>
          <w:rFonts w:ascii="Times New Roman" w:hAnsi="Times New Roman" w:cs="Times New Roman"/>
          <w:sz w:val="28"/>
          <w:szCs w:val="28"/>
          <w:lang w:val="uk-UA" w:eastAsia="ja-JP"/>
        </w:rPr>
        <w:t xml:space="preserve">ах позашкільної освіти створено </w:t>
      </w:r>
      <w:r w:rsidRPr="00165D95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психолого-педагогічні та </w:t>
      </w:r>
      <w:r>
        <w:rPr>
          <w:rFonts w:ascii="Times New Roman" w:hAnsi="Times New Roman" w:cs="Times New Roman"/>
          <w:sz w:val="28"/>
          <w:szCs w:val="28"/>
          <w:lang w:val="uk-UA" w:eastAsia="ja-JP"/>
        </w:rPr>
        <w:t xml:space="preserve">організаційно-педагогічні умови, що забезпечують </w:t>
      </w:r>
      <w:r w:rsidRPr="00663A0D">
        <w:rPr>
          <w:rFonts w:ascii="Times New Roman" w:hAnsi="Times New Roman" w:cs="Times New Roman"/>
          <w:sz w:val="28"/>
          <w:szCs w:val="28"/>
          <w:lang w:val="uk-UA" w:eastAsia="ja-JP"/>
        </w:rPr>
        <w:t>поглибле</w:t>
      </w:r>
      <w:r w:rsidRPr="00462DA9">
        <w:rPr>
          <w:rFonts w:ascii="Times New Roman" w:hAnsi="Times New Roman" w:cs="Times New Roman"/>
          <w:sz w:val="28"/>
          <w:szCs w:val="28"/>
          <w:lang w:val="uk-UA" w:eastAsia="ja-JP"/>
        </w:rPr>
        <w:t>ння</w:t>
      </w:r>
      <w:r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знань дітей, розвиток їх мовленнєвих і</w:t>
      </w:r>
      <w:r w:rsidRPr="00663A0D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комунік</w:t>
      </w:r>
      <w:r>
        <w:rPr>
          <w:rFonts w:ascii="Times New Roman" w:hAnsi="Times New Roman" w:cs="Times New Roman"/>
          <w:sz w:val="28"/>
          <w:szCs w:val="28"/>
          <w:lang w:val="uk-UA" w:eastAsia="ja-JP"/>
        </w:rPr>
        <w:t>ативних здібностей, формування</w:t>
      </w:r>
      <w:r w:rsidRPr="00663A0D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ja-JP"/>
        </w:rPr>
        <w:t xml:space="preserve">їх іншомовної </w:t>
      </w:r>
      <w:r w:rsidRPr="00663A0D">
        <w:rPr>
          <w:rFonts w:ascii="Times New Roman" w:hAnsi="Times New Roman" w:cs="Times New Roman"/>
          <w:sz w:val="28"/>
          <w:szCs w:val="28"/>
          <w:lang w:val="uk-UA" w:eastAsia="ja-JP"/>
        </w:rPr>
        <w:t>мов</w:t>
      </w:r>
      <w:r>
        <w:rPr>
          <w:rFonts w:ascii="Times New Roman" w:hAnsi="Times New Roman" w:cs="Times New Roman"/>
          <w:sz w:val="28"/>
          <w:szCs w:val="28"/>
          <w:lang w:val="uk-UA" w:eastAsia="ja-JP"/>
        </w:rPr>
        <w:t>леннєвої</w:t>
      </w:r>
      <w:r w:rsidRPr="00663A0D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компетен</w:t>
      </w:r>
      <w:r w:rsidR="004E1BDD">
        <w:rPr>
          <w:rFonts w:ascii="Times New Roman" w:hAnsi="Times New Roman" w:cs="Times New Roman"/>
          <w:sz w:val="28"/>
          <w:szCs w:val="28"/>
          <w:lang w:val="uk-UA" w:eastAsia="ja-JP"/>
        </w:rPr>
        <w:t>тності</w:t>
      </w:r>
      <w:r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з урахуванням рівня осо</w:t>
      </w:r>
      <w:r w:rsidR="00276D38">
        <w:rPr>
          <w:rFonts w:ascii="Times New Roman" w:hAnsi="Times New Roman" w:cs="Times New Roman"/>
          <w:sz w:val="28"/>
          <w:szCs w:val="28"/>
          <w:lang w:val="uk-UA" w:eastAsia="ja-JP"/>
        </w:rPr>
        <w:t>бистісного розвитку</w:t>
      </w:r>
      <w:r>
        <w:rPr>
          <w:rFonts w:ascii="Times New Roman" w:hAnsi="Times New Roman" w:cs="Times New Roman"/>
          <w:sz w:val="28"/>
          <w:szCs w:val="28"/>
          <w:lang w:val="uk-UA" w:eastAsia="ja-JP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E21584" w:rsidRDefault="00C86A28" w:rsidP="00CD2D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ja-JP"/>
        </w:rPr>
      </w:pPr>
      <w:r w:rsidRPr="00C86A28">
        <w:rPr>
          <w:rFonts w:ascii="Times New Roman" w:eastAsia="Calibri" w:hAnsi="Times New Roman" w:cs="Times New Roman"/>
          <w:sz w:val="28"/>
          <w:szCs w:val="28"/>
          <w:lang w:val="uk-UA"/>
        </w:rPr>
        <w:t>Навчальна програма «</w:t>
      </w:r>
      <w:r>
        <w:rPr>
          <w:rFonts w:ascii="Times New Roman" w:hAnsi="Times New Roman" w:cs="Times New Roman"/>
          <w:sz w:val="28"/>
          <w:szCs w:val="28"/>
          <w:lang w:val="uk-UA"/>
        </w:rPr>
        <w:t>Сучасна Англійська</w:t>
      </w:r>
      <w:r w:rsidRPr="00C86A2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» </w:t>
      </w:r>
      <w:r w:rsidRPr="00C86A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побудована на засадах </w:t>
      </w:r>
      <w:proofErr w:type="spellStart"/>
      <w:r w:rsidRPr="00C86A28">
        <w:rPr>
          <w:rFonts w:ascii="Times New Roman" w:eastAsia="Calibri" w:hAnsi="Times New Roman" w:cs="Times New Roman"/>
          <w:sz w:val="28"/>
          <w:szCs w:val="28"/>
          <w:lang w:val="uk-UA"/>
        </w:rPr>
        <w:t>особистісно</w:t>
      </w:r>
      <w:proofErr w:type="spellEnd"/>
      <w:r w:rsidRPr="00C86A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53D1">
        <w:rPr>
          <w:rFonts w:ascii="Times New Roman" w:hAnsi="Times New Roman" w:cs="Times New Roman"/>
          <w:sz w:val="28"/>
          <w:szCs w:val="28"/>
          <w:lang w:val="uk-UA"/>
        </w:rPr>
        <w:t xml:space="preserve">орієнтованого, </w:t>
      </w:r>
      <w:proofErr w:type="spellStart"/>
      <w:r w:rsidR="003253D1">
        <w:rPr>
          <w:rFonts w:ascii="Times New Roman" w:hAnsi="Times New Roman" w:cs="Times New Roman"/>
          <w:sz w:val="28"/>
          <w:szCs w:val="28"/>
          <w:lang w:val="uk-UA"/>
        </w:rPr>
        <w:t>компетент</w:t>
      </w:r>
      <w:r w:rsidR="00E54C9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253D1">
        <w:rPr>
          <w:rFonts w:ascii="Times New Roman" w:hAnsi="Times New Roman" w:cs="Times New Roman"/>
          <w:sz w:val="28"/>
          <w:szCs w:val="28"/>
          <w:lang w:val="uk-UA"/>
        </w:rPr>
        <w:t>існого</w:t>
      </w:r>
      <w:proofErr w:type="spellEnd"/>
      <w:r w:rsidR="00325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6A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C86A28">
        <w:rPr>
          <w:rFonts w:ascii="Times New Roman" w:eastAsia="Calibri" w:hAnsi="Times New Roman" w:cs="Times New Roman"/>
          <w:sz w:val="28"/>
          <w:szCs w:val="28"/>
          <w:lang w:val="uk-UA"/>
        </w:rPr>
        <w:t>діяльнісного</w:t>
      </w:r>
      <w:proofErr w:type="spellEnd"/>
      <w:r w:rsidRPr="00C86A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підходів, що забезпечує розвиток академічних, соціокультурних, соціально-психологічних та інших здібностей </w:t>
      </w:r>
      <w:r w:rsidR="00AF45A7">
        <w:rPr>
          <w:rFonts w:ascii="Times New Roman" w:hAnsi="Times New Roman" w:cs="Times New Roman"/>
          <w:sz w:val="28"/>
          <w:szCs w:val="28"/>
          <w:lang w:val="uk-UA"/>
        </w:rPr>
        <w:t>здобувачів освіти</w:t>
      </w:r>
      <w:r w:rsidR="004E1BDD">
        <w:rPr>
          <w:rFonts w:ascii="Times New Roman" w:hAnsi="Times New Roman" w:cs="Times New Roman"/>
          <w:sz w:val="28"/>
          <w:szCs w:val="28"/>
          <w:lang w:val="uk-UA"/>
        </w:rPr>
        <w:t>. Навчальна програма</w:t>
      </w:r>
      <w:r w:rsidR="00AF45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45A7" w:rsidRPr="00663A0D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реалізується </w:t>
      </w:r>
      <w:r w:rsidR="00AF45A7">
        <w:rPr>
          <w:rFonts w:ascii="Times New Roman" w:hAnsi="Times New Roman" w:cs="Times New Roman"/>
          <w:sz w:val="28"/>
          <w:szCs w:val="28"/>
          <w:lang w:val="uk-UA" w:eastAsia="ja-JP"/>
        </w:rPr>
        <w:t>в</w:t>
      </w:r>
      <w:r w:rsidR="00AF45A7" w:rsidRPr="00663A0D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гуртку</w:t>
      </w:r>
      <w:r w:rsidR="00AF45A7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вивчення</w:t>
      </w:r>
      <w:r w:rsidR="00AF45A7" w:rsidRPr="00663A0D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англійської мови та </w:t>
      </w:r>
      <w:r w:rsidR="00AF45A7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спрямована на </w:t>
      </w:r>
      <w:r w:rsidR="002E5B06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здобувачів освіти </w:t>
      </w:r>
      <w:r w:rsidR="004D23A3">
        <w:rPr>
          <w:rFonts w:ascii="Times New Roman" w:hAnsi="Times New Roman" w:cs="Times New Roman"/>
          <w:sz w:val="28"/>
          <w:szCs w:val="28"/>
          <w:lang w:val="uk-UA" w:eastAsia="ja-JP"/>
        </w:rPr>
        <w:t>віком 8-13</w:t>
      </w:r>
      <w:r w:rsidR="00AF45A7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років.</w:t>
      </w:r>
      <w:r w:rsidR="003253D1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</w:t>
      </w:r>
    </w:p>
    <w:p w:rsidR="00CD2D3E" w:rsidRPr="00004C33" w:rsidRDefault="00CD2D3E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4C33">
        <w:rPr>
          <w:rFonts w:ascii="Times New Roman" w:hAnsi="Times New Roman" w:cs="Times New Roman"/>
          <w:i/>
          <w:iCs/>
          <w:sz w:val="28"/>
          <w:szCs w:val="28"/>
          <w:lang w:val="uk-UA"/>
        </w:rPr>
        <w:t>Актуальність</w:t>
      </w:r>
      <w:r w:rsidRPr="00004C33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навчальної програми полягає не лише у вивченні англійської мови, а й у її популяризації серед підростаючого покоління як сучасного інструменту освіти й самореалізації, засобу наукового й технологічного розвитку, міжнародного спілкування, повсякденної комунікації, розв’язання побутових питань, творчої самореалізації, професійного самовизначення та формування екологічної свідомості.</w:t>
      </w:r>
    </w:p>
    <w:p w:rsidR="004B07E4" w:rsidRDefault="00C54D2D" w:rsidP="00CD2D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F40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Новизна</w:t>
      </w:r>
      <w:r w:rsidRPr="007F4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програми полягає в інтеграції вивчення англійської мови з іншими профілями позашкільної освіти в єдиному освітньому </w:t>
      </w:r>
      <w:r w:rsidR="00AF4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просторі</w:t>
      </w:r>
      <w:r w:rsidRPr="007F4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E749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міждисциплінарному, </w:t>
      </w:r>
      <w:proofErr w:type="spellStart"/>
      <w:r w:rsidRPr="00C54D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діяльнісному</w:t>
      </w:r>
      <w:proofErr w:type="spellEnd"/>
      <w:r w:rsidRPr="00C54D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профорієнтаційному  підходах, використанні технологій і можливостей доповненої реаль</w:t>
      </w:r>
      <w:r w:rsidR="00AF42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ності, реалізації інтеграційних проектів</w:t>
      </w:r>
      <w:r w:rsidRPr="00C54D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770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70D3" w:rsidRPr="009770D3">
        <w:rPr>
          <w:rStyle w:val="postbody1"/>
          <w:rFonts w:ascii="Times New Roman" w:eastAsia="Calibri" w:hAnsi="Times New Roman" w:cs="Times New Roman"/>
          <w:sz w:val="28"/>
          <w:szCs w:val="28"/>
          <w:lang w:val="uk-UA"/>
        </w:rPr>
        <w:t xml:space="preserve">Зміст навчання в гуртку містить виховний і розвивальний аспекти, що </w:t>
      </w:r>
      <w:r w:rsidR="009770D3" w:rsidRPr="009770D3">
        <w:rPr>
          <w:rFonts w:ascii="Times New Roman" w:eastAsia="Calibri" w:hAnsi="Times New Roman" w:cs="Times New Roman"/>
          <w:spacing w:val="-4"/>
          <w:sz w:val="28"/>
          <w:szCs w:val="28"/>
          <w:lang w:val="uk-UA"/>
        </w:rPr>
        <w:t xml:space="preserve">сприяє розвитку таких якостей особистості, як ініціативність, уміння працювати в колективі, висловлювати свою </w:t>
      </w:r>
      <w:r w:rsidR="009770D3" w:rsidRPr="009770D3">
        <w:rPr>
          <w:rFonts w:ascii="Times New Roman" w:eastAsia="Calibri" w:hAnsi="Times New Roman" w:cs="Times New Roman"/>
          <w:sz w:val="28"/>
          <w:szCs w:val="28"/>
          <w:lang w:val="uk-UA"/>
        </w:rPr>
        <w:t>точку зору і</w:t>
      </w:r>
      <w:r w:rsidR="009770D3" w:rsidRPr="009770D3">
        <w:rPr>
          <w:rFonts w:ascii="Calibri" w:eastAsia="Calibri" w:hAnsi="Calibri" w:cs="Times New Roman"/>
          <w:sz w:val="28"/>
          <w:szCs w:val="28"/>
          <w:lang w:val="uk-UA"/>
        </w:rPr>
        <w:t xml:space="preserve"> </w:t>
      </w:r>
      <w:r w:rsidR="009770D3" w:rsidRPr="009770D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поважати думку співрозмовника</w:t>
      </w:r>
      <w:r w:rsidR="009770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54D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Важливим та ефективним доповненням є можливість використання штучного інтелекту для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770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персоналізації навчання та надання зворотного зв’язку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 </w:t>
      </w:r>
    </w:p>
    <w:p w:rsidR="00EB50C9" w:rsidRPr="007F4032" w:rsidRDefault="004B07E4" w:rsidP="00E8530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F40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Метою</w:t>
      </w:r>
      <w:r w:rsidRPr="007F4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програми є формування у </w:t>
      </w:r>
      <w:r w:rsidR="002E5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здобувачів освіти</w:t>
      </w:r>
      <w:r w:rsidRPr="007F4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комунікативної</w:t>
      </w:r>
      <w:r w:rsidR="00DB0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соціокультурної</w:t>
      </w:r>
      <w:r w:rsidR="00F62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F62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компетентностей</w:t>
      </w:r>
      <w:proofErr w:type="spellEnd"/>
      <w:r w:rsidR="00F624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 процесі навч</w:t>
      </w:r>
      <w:r w:rsidR="00DB0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ально-творчої діяльності засобами позашкільної освіти</w:t>
      </w:r>
      <w:r w:rsidR="007F4032" w:rsidRPr="007F40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AC5455" w:rsidRDefault="00B92C92" w:rsidP="001D72C3">
      <w:pPr>
        <w:pStyle w:val="a3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Основні завдання </w:t>
      </w:r>
      <w:r w:rsidRPr="00B92C92">
        <w:rPr>
          <w:sz w:val="28"/>
          <w:szCs w:val="28"/>
          <w:lang w:val="uk-UA"/>
        </w:rPr>
        <w:t xml:space="preserve">навчальної програми полягають у формуванні ключових </w:t>
      </w:r>
      <w:proofErr w:type="spellStart"/>
      <w:r w:rsidRPr="00B92C92">
        <w:rPr>
          <w:sz w:val="28"/>
          <w:szCs w:val="28"/>
          <w:lang w:val="uk-UA"/>
        </w:rPr>
        <w:t>компетентностей</w:t>
      </w:r>
      <w:proofErr w:type="spellEnd"/>
      <w:r w:rsidRPr="00B92C92">
        <w:rPr>
          <w:sz w:val="28"/>
          <w:szCs w:val="28"/>
          <w:lang w:val="uk-UA"/>
        </w:rPr>
        <w:t>:</w:t>
      </w:r>
      <w:r w:rsidR="00714563">
        <w:rPr>
          <w:sz w:val="28"/>
          <w:szCs w:val="28"/>
          <w:lang w:val="uk-UA"/>
        </w:rPr>
        <w:t xml:space="preserve"> </w:t>
      </w:r>
    </w:p>
    <w:p w:rsidR="001957F6" w:rsidRPr="001957F6" w:rsidRDefault="001957F6" w:rsidP="001D72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57F6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пізнавальної</w:t>
      </w:r>
      <w:r w:rsidRPr="001957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поглиблювати знання з англійської мови; формувати понятійний апарат відповідно до змісту програми; розвивати стійку мотивацію до вивчення англійської мови</w:t>
      </w:r>
      <w:r w:rsidR="004E1BD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1957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критичне та </w:t>
      </w:r>
      <w:proofErr w:type="spellStart"/>
      <w:r w:rsidRPr="001957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проєктне</w:t>
      </w:r>
      <w:proofErr w:type="spellEnd"/>
      <w:r w:rsidRPr="001957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мислення, уміння аналізу, синтезу й узагальнення інформації;</w:t>
      </w:r>
    </w:p>
    <w:p w:rsidR="001957F6" w:rsidRPr="001957F6" w:rsidRDefault="001957F6" w:rsidP="001D72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57F6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практичної</w:t>
      </w:r>
      <w:r w:rsidRPr="001957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формувати вміння й навички раціонального застосування знань у реальному житті; забезпечувати оволодіння лексикою в межах визначених тем і сфер спілкування; розвивати комунікативні вміння й навички у процесі іншомовного спілкування; формувати інтерес до подальшого вивчення англійської мови та культури англомовних країн;</w:t>
      </w:r>
    </w:p>
    <w:p w:rsidR="001957F6" w:rsidRPr="001957F6" w:rsidRDefault="001957F6" w:rsidP="001D72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57F6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творчої </w:t>
      </w:r>
      <w:r w:rsidRPr="001957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 розвивати креативність і вміння творчо застосовувати набуті знання; формувати навички комунікації й публічного виступу; розвивати прагнення до творчої самореалізації;</w:t>
      </w:r>
    </w:p>
    <w:p w:rsidR="001957F6" w:rsidRPr="001957F6" w:rsidRDefault="001957F6" w:rsidP="001D72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57F6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соціальної </w:t>
      </w:r>
      <w:r w:rsidRPr="001957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 формувати у здобувачів освіти комунікативні вміння й навички спілкування англійською мовою з урахуванням їхнього життєвого досвіду; виховувати толерантне ставлення до представників інших національностей, повагу до звичаїв, культури та традицій інших країн.</w:t>
      </w:r>
    </w:p>
    <w:p w:rsidR="00AC5455" w:rsidRPr="00663A0D" w:rsidRDefault="001D72C3" w:rsidP="001D72C3">
      <w:pPr>
        <w:pStyle w:val="a3"/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AC5455" w:rsidRPr="00663A0D">
        <w:rPr>
          <w:sz w:val="28"/>
          <w:szCs w:val="28"/>
          <w:lang w:val="uk-UA"/>
        </w:rPr>
        <w:t>Навчальна програма передбачає 2 роки навчання:</w:t>
      </w:r>
    </w:p>
    <w:p w:rsidR="00AC5455" w:rsidRPr="00663A0D" w:rsidRDefault="00AB0EBA" w:rsidP="00CD2D3E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AC5455" w:rsidRPr="00663A0D">
        <w:rPr>
          <w:sz w:val="28"/>
          <w:szCs w:val="28"/>
          <w:lang w:val="uk-UA"/>
        </w:rPr>
        <w:t>1-й рік – початковий рівень –</w:t>
      </w:r>
      <w:r w:rsidR="00004C33" w:rsidRPr="009B0CE1">
        <w:rPr>
          <w:sz w:val="28"/>
          <w:szCs w:val="28"/>
        </w:rPr>
        <w:t xml:space="preserve">144 год. на </w:t>
      </w:r>
      <w:proofErr w:type="spellStart"/>
      <w:proofErr w:type="gramStart"/>
      <w:r w:rsidR="00004C33" w:rsidRPr="009B0CE1">
        <w:rPr>
          <w:sz w:val="28"/>
          <w:szCs w:val="28"/>
        </w:rPr>
        <w:t>р</w:t>
      </w:r>
      <w:proofErr w:type="gramEnd"/>
      <w:r w:rsidR="00004C33" w:rsidRPr="009B0CE1">
        <w:rPr>
          <w:sz w:val="28"/>
          <w:szCs w:val="28"/>
        </w:rPr>
        <w:t>ік</w:t>
      </w:r>
      <w:proofErr w:type="spellEnd"/>
      <w:r w:rsidR="00004C33" w:rsidRPr="009B0CE1">
        <w:rPr>
          <w:sz w:val="28"/>
          <w:szCs w:val="28"/>
        </w:rPr>
        <w:t xml:space="preserve">, 4 год. на </w:t>
      </w:r>
      <w:proofErr w:type="spellStart"/>
      <w:r w:rsidR="00004C33" w:rsidRPr="009B0CE1">
        <w:rPr>
          <w:sz w:val="28"/>
          <w:szCs w:val="28"/>
        </w:rPr>
        <w:t>тиждень</w:t>
      </w:r>
      <w:proofErr w:type="spellEnd"/>
      <w:r w:rsidR="00C36723">
        <w:rPr>
          <w:sz w:val="28"/>
          <w:szCs w:val="28"/>
        </w:rPr>
        <w:t xml:space="preserve"> </w:t>
      </w:r>
      <w:r w:rsidR="00004C33">
        <w:rPr>
          <w:sz w:val="28"/>
          <w:szCs w:val="28"/>
          <w:lang w:val="uk-UA"/>
        </w:rPr>
        <w:t xml:space="preserve">  </w:t>
      </w:r>
      <w:r w:rsidR="00C36723">
        <w:rPr>
          <w:sz w:val="28"/>
          <w:szCs w:val="28"/>
          <w:lang w:val="uk-UA"/>
        </w:rPr>
        <w:t>(</w:t>
      </w:r>
      <w:r w:rsidR="00004C33">
        <w:rPr>
          <w:sz w:val="28"/>
          <w:szCs w:val="28"/>
          <w:lang w:val="uk-UA"/>
        </w:rPr>
        <w:t xml:space="preserve"> </w:t>
      </w:r>
      <w:r w:rsidR="00AC5455" w:rsidRPr="00663A0D">
        <w:rPr>
          <w:sz w:val="28"/>
          <w:szCs w:val="28"/>
          <w:lang w:val="uk-UA"/>
        </w:rPr>
        <w:t>216 год. на рік, 6 год. на тиждень</w:t>
      </w:r>
      <w:r w:rsidR="00C36723">
        <w:rPr>
          <w:sz w:val="28"/>
          <w:szCs w:val="28"/>
          <w:lang w:val="uk-UA"/>
        </w:rPr>
        <w:t>)</w:t>
      </w:r>
      <w:r w:rsidR="00AC5455" w:rsidRPr="00663A0D">
        <w:rPr>
          <w:sz w:val="28"/>
          <w:szCs w:val="28"/>
          <w:lang w:val="uk-UA"/>
        </w:rPr>
        <w:t>;</w:t>
      </w:r>
    </w:p>
    <w:p w:rsidR="00AC5455" w:rsidRPr="00663A0D" w:rsidRDefault="003634E4" w:rsidP="003634E4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AC5455" w:rsidRPr="00663A0D">
        <w:rPr>
          <w:sz w:val="28"/>
          <w:szCs w:val="28"/>
          <w:lang w:val="uk-UA"/>
        </w:rPr>
        <w:t>2-й рік – основний рівень – 216 год. на рік, 6 год. на тиждень.</w:t>
      </w:r>
    </w:p>
    <w:p w:rsidR="001D72C3" w:rsidRPr="00004C33" w:rsidRDefault="003634E4" w:rsidP="003634E4">
      <w:pPr>
        <w:pStyle w:val="a7"/>
        <w:tabs>
          <w:tab w:val="num" w:pos="0"/>
        </w:tabs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 w:rsidRPr="001D72C3">
        <w:rPr>
          <w:sz w:val="28"/>
          <w:szCs w:val="28"/>
          <w:lang w:val="uk-UA"/>
        </w:rPr>
        <w:t xml:space="preserve">         </w:t>
      </w:r>
      <w:r w:rsidR="001D72C3" w:rsidRPr="00004C33">
        <w:rPr>
          <w:sz w:val="28"/>
          <w:szCs w:val="28"/>
          <w:lang w:val="uk-UA"/>
        </w:rPr>
        <w:t xml:space="preserve">Програмою передбачено проведення гурткових занять, у процесі яких застосовуються різні організаційні форми роботи з урахуванням психологічних </w:t>
      </w:r>
      <w:r w:rsidR="001D72C3" w:rsidRPr="00004C33">
        <w:rPr>
          <w:sz w:val="28"/>
          <w:szCs w:val="28"/>
          <w:lang w:val="uk-UA"/>
        </w:rPr>
        <w:lastRenderedPageBreak/>
        <w:t>і фізіологічних особливостей дітей молодшого та середнього шкільного віку. Навчальний матеріал подається системно й послідовно з поступовим ускладненням. Кожний розділ забезпечує зв’язок теоретичних знань із практичним виконанням вправ і завдань для їх закріплення.</w:t>
      </w:r>
    </w:p>
    <w:p w:rsidR="00875DC8" w:rsidRPr="00875DC8" w:rsidRDefault="00875DC8" w:rsidP="00CD2D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Програму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Сучасна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Англ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ійська</w:t>
      </w:r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побудовано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загальнодидактичних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принципів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науковості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систематичності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доступності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послідовності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зв’язку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життям</w:t>
      </w:r>
      <w:proofErr w:type="spellEnd"/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75F5" w:rsidRPr="00004C33" w:rsidRDefault="001875F5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4C33">
        <w:rPr>
          <w:rFonts w:ascii="Times New Roman" w:hAnsi="Times New Roman" w:cs="Times New Roman"/>
          <w:sz w:val="28"/>
          <w:szCs w:val="28"/>
          <w:lang w:val="uk-UA"/>
        </w:rPr>
        <w:t>У процесі реалізації навчальної програми застосовуються різні типи навчальної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004C33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</w:t>
      </w:r>
      <w:proofErr w:type="spellStart"/>
      <w:r w:rsidRPr="00004C33">
        <w:rPr>
          <w:rFonts w:ascii="Times New Roman" w:hAnsi="Times New Roman" w:cs="Times New Roman"/>
          <w:sz w:val="28"/>
          <w:szCs w:val="28"/>
          <w:lang w:val="uk-UA"/>
        </w:rPr>
        <w:t>онлайн-завдань</w:t>
      </w:r>
      <w:proofErr w:type="spellEnd"/>
      <w:r w:rsidRPr="00004C33">
        <w:rPr>
          <w:rFonts w:ascii="Times New Roman" w:hAnsi="Times New Roman" w:cs="Times New Roman"/>
          <w:sz w:val="28"/>
          <w:szCs w:val="28"/>
          <w:lang w:val="uk-UA"/>
        </w:rPr>
        <w:t xml:space="preserve">, робота на </w:t>
      </w:r>
      <w:proofErr w:type="spellStart"/>
      <w:r w:rsidRPr="00004C33">
        <w:rPr>
          <w:rFonts w:ascii="Times New Roman" w:hAnsi="Times New Roman" w:cs="Times New Roman"/>
          <w:sz w:val="28"/>
          <w:szCs w:val="28"/>
          <w:lang w:val="uk-UA"/>
        </w:rPr>
        <w:t>вебплатформах</w:t>
      </w:r>
      <w:proofErr w:type="spellEnd"/>
      <w:r w:rsidRPr="00004C33">
        <w:rPr>
          <w:rFonts w:ascii="Times New Roman" w:hAnsi="Times New Roman" w:cs="Times New Roman"/>
          <w:sz w:val="28"/>
          <w:szCs w:val="28"/>
          <w:lang w:val="uk-UA"/>
        </w:rPr>
        <w:t xml:space="preserve"> і з освітніми </w:t>
      </w:r>
      <w:proofErr w:type="spellStart"/>
      <w:r w:rsidRPr="00004C33">
        <w:rPr>
          <w:rFonts w:ascii="Times New Roman" w:hAnsi="Times New Roman" w:cs="Times New Roman"/>
          <w:sz w:val="28"/>
          <w:szCs w:val="28"/>
          <w:lang w:val="uk-UA"/>
        </w:rPr>
        <w:t>онлайн-сервісами</w:t>
      </w:r>
      <w:proofErr w:type="spellEnd"/>
      <w:r w:rsidRPr="00004C33">
        <w:rPr>
          <w:rFonts w:ascii="Times New Roman" w:hAnsi="Times New Roman" w:cs="Times New Roman"/>
          <w:sz w:val="28"/>
          <w:szCs w:val="28"/>
          <w:lang w:val="uk-UA"/>
        </w:rPr>
        <w:t xml:space="preserve">, участь у вікторинах, конкурсах, </w:t>
      </w:r>
      <w:proofErr w:type="spellStart"/>
      <w:r w:rsidRPr="00004C33">
        <w:rPr>
          <w:rFonts w:ascii="Times New Roman" w:hAnsi="Times New Roman" w:cs="Times New Roman"/>
          <w:sz w:val="28"/>
          <w:szCs w:val="28"/>
          <w:lang w:val="uk-UA"/>
        </w:rPr>
        <w:t>квестах</w:t>
      </w:r>
      <w:proofErr w:type="spellEnd"/>
      <w:r w:rsidRPr="00004C33">
        <w:rPr>
          <w:rFonts w:ascii="Times New Roman" w:hAnsi="Times New Roman" w:cs="Times New Roman"/>
          <w:sz w:val="28"/>
          <w:szCs w:val="28"/>
          <w:lang w:val="uk-UA"/>
        </w:rPr>
        <w:t>, міжнародних дистанційних олімпіадах тощо.</w:t>
      </w:r>
    </w:p>
    <w:p w:rsidR="001875F5" w:rsidRPr="001875F5" w:rsidRDefault="001875F5" w:rsidP="001875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875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змісту програми введено країнознавчий блок, що містить інформацію про Україну та англомовні країни й охоплює форми роботи, спрямовані на розширення світогляду здобувачів освіти,</w:t>
      </w:r>
      <w:r w:rsidR="004E1BD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E1BDD" w:rsidRPr="00004C33">
        <w:rPr>
          <w:rFonts w:ascii="Times New Roman" w:hAnsi="Times New Roman" w:cs="Times New Roman"/>
          <w:sz w:val="28"/>
          <w:szCs w:val="28"/>
          <w:lang w:val="uk-UA"/>
        </w:rPr>
        <w:t>формування культури міжнаціонального спілкування</w:t>
      </w:r>
      <w:r w:rsidR="004E1B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875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Реалізація цих завдань забезпечується використанням інтернет-ресурсів, які сприяють розвитку комунікативних умінь і навичок. Програма також передбачає участь </w:t>
      </w:r>
      <w:r w:rsidR="002E5B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здобувачів освіти </w:t>
      </w:r>
      <w:r w:rsidRPr="001875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тематичних заходах, конкурсах на краще виконання пісень і декламування віршів англійською мовою, а також у вікторинах, присвячених звичаям і традиціям народів англомовних країн.</w:t>
      </w:r>
    </w:p>
    <w:p w:rsidR="002E3398" w:rsidRDefault="002E3398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3398">
        <w:rPr>
          <w:rFonts w:ascii="Times New Roman" w:hAnsi="Times New Roman" w:cs="Times New Roman"/>
          <w:i/>
          <w:sz w:val="28"/>
          <w:szCs w:val="28"/>
          <w:lang w:val="uk-UA"/>
        </w:rPr>
        <w:t>Методи навчання: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аудіальні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візуальні, практичні, інтерактивні, методи евристичного навчання (самооцінка, взаємн</w:t>
      </w:r>
      <w:r w:rsidR="009628CE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навчання, метод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454F3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C77F6">
        <w:rPr>
          <w:rFonts w:ascii="Times New Roman" w:hAnsi="Times New Roman" w:cs="Times New Roman"/>
          <w:sz w:val="28"/>
          <w:szCs w:val="28"/>
          <w:lang w:val="uk-UA"/>
        </w:rPr>
        <w:t xml:space="preserve">рецензій </w:t>
      </w:r>
      <w:r>
        <w:rPr>
          <w:rFonts w:ascii="Times New Roman" w:hAnsi="Times New Roman" w:cs="Times New Roman"/>
          <w:sz w:val="28"/>
          <w:szCs w:val="28"/>
          <w:lang w:val="uk-UA"/>
        </w:rPr>
        <w:t>тощо)</w:t>
      </w:r>
      <w:r w:rsidR="001F04D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60DCF" w:rsidRPr="00660DCF" w:rsidRDefault="00660DCF" w:rsidP="00660D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60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Поєднання різноманітних методів і підходів є важливою умовою подолання освітніх втра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 – </w:t>
      </w:r>
      <w:r w:rsidRPr="00660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одного з пріоритетних завдань сучасного освітнього процесу. З метою компенсації прогалин у знаннях здобувачів освіти програмою передбачено застосування адаптивних методів навчання, диференційованого підходу та цифрових технологій для індивідуалізації освітнього процесу. Особлива увага приділяється інтерактивним методам і міжпредметним зв’язкам, що сприяють відновленню знань і розширенню світогляду дітей.</w:t>
      </w:r>
    </w:p>
    <w:p w:rsidR="00660DCF" w:rsidRPr="00660DCF" w:rsidRDefault="00660DCF" w:rsidP="00660D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60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Програмою передбачено </w:t>
      </w:r>
      <w:r w:rsidRPr="00C57476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змішану форму навчання</w:t>
      </w:r>
      <w:r w:rsidRPr="00660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що поєднує очні та дистанційні заняття. Особливу увагу приділено ознайомленню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здобувачів освіти</w:t>
      </w:r>
      <w:r w:rsidRPr="00660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із правилами безпеки та їх дотриманню під час різних видів навчальної діяльності в гуртку.</w:t>
      </w:r>
    </w:p>
    <w:p w:rsidR="00660DCF" w:rsidRPr="00660DCF" w:rsidRDefault="00660DCF" w:rsidP="00660D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60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Формами контролю результативності навчання є підсумкові та залікові занят</w:t>
      </w:r>
      <w:r w:rsidR="00CF78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тя, тестування, презентації прое</w:t>
      </w:r>
      <w:r w:rsidRPr="00660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ктів і творчих робіт, а також результати участі в конкурсах, вікторинах, олімпіадах, змаганнях, заходах, акціях тощо.</w:t>
      </w:r>
    </w:p>
    <w:p w:rsidR="00660DCF" w:rsidRDefault="00660DCF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5455" w:rsidRPr="00663A0D" w:rsidRDefault="00660DCF" w:rsidP="00CD2D3E">
      <w:pPr>
        <w:pStyle w:val="Default"/>
        <w:spacing w:line="360" w:lineRule="auto"/>
        <w:ind w:firstLine="67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31D23" w:rsidRDefault="00531D23" w:rsidP="00CD2D3E">
      <w:pPr>
        <w:pStyle w:val="Default"/>
        <w:spacing w:line="360" w:lineRule="auto"/>
        <w:ind w:firstLine="675"/>
        <w:jc w:val="both"/>
        <w:rPr>
          <w:sz w:val="28"/>
          <w:szCs w:val="28"/>
          <w:lang w:val="uk-UA"/>
        </w:rPr>
      </w:pPr>
    </w:p>
    <w:p w:rsidR="004461CF" w:rsidRDefault="004461CF" w:rsidP="00CD2D3E">
      <w:pPr>
        <w:pStyle w:val="Default"/>
        <w:spacing w:line="360" w:lineRule="auto"/>
        <w:ind w:firstLine="675"/>
        <w:jc w:val="both"/>
        <w:rPr>
          <w:sz w:val="28"/>
          <w:szCs w:val="28"/>
          <w:lang w:val="uk-UA"/>
        </w:rPr>
      </w:pPr>
    </w:p>
    <w:p w:rsidR="005F65AD" w:rsidRDefault="005F65AD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77F16" w:rsidRDefault="00477F1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CD2443" w:rsidRPr="00004C33" w:rsidRDefault="00CD2443" w:rsidP="00CD2D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2443" w:rsidRPr="00004C33" w:rsidRDefault="00CD2443" w:rsidP="00CD2D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2443" w:rsidRPr="00004C33" w:rsidRDefault="00CD2443" w:rsidP="00CD2D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2443" w:rsidRPr="00004C33" w:rsidRDefault="00CD2443" w:rsidP="00CD2D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0DCF" w:rsidRPr="00004C33" w:rsidRDefault="00660DCF" w:rsidP="00CD2D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2443" w:rsidRPr="00004C33" w:rsidRDefault="00CD2443" w:rsidP="00CD2D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2443" w:rsidRPr="00EE27CD" w:rsidRDefault="00CD2443" w:rsidP="00EE27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3D3B" w:rsidRPr="00CE71D0" w:rsidRDefault="00773D3B" w:rsidP="00CD2D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1D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Початковий рівень, перший рік навчання</w:t>
      </w:r>
    </w:p>
    <w:p w:rsidR="00D46605" w:rsidRDefault="00773D3B" w:rsidP="00CD2D3E">
      <w:pPr>
        <w:shd w:val="clear" w:color="auto" w:fill="FFFFFF"/>
        <w:spacing w:after="0" w:line="360" w:lineRule="auto"/>
        <w:ind w:right="-1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E71D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НАВЧАЛЬНО-ТЕМАТИЧНИЙ ПЛАН</w:t>
      </w:r>
    </w:p>
    <w:p w:rsidR="00010086" w:rsidRPr="00663A0D" w:rsidRDefault="00010086" w:rsidP="00CD2D3E">
      <w:pPr>
        <w:shd w:val="clear" w:color="auto" w:fill="FFFFFF"/>
        <w:spacing w:after="0" w:line="360" w:lineRule="auto"/>
        <w:ind w:right="-1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1"/>
        <w:gridCol w:w="3855"/>
        <w:gridCol w:w="1843"/>
        <w:gridCol w:w="1843"/>
        <w:gridCol w:w="1382"/>
      </w:tblGrid>
      <w:tr w:rsidR="00773D3B" w:rsidRPr="00663A0D" w:rsidTr="00D454F3">
        <w:tc>
          <w:tcPr>
            <w:tcW w:w="931" w:type="dxa"/>
            <w:vMerge w:val="restart"/>
          </w:tcPr>
          <w:p w:rsidR="00773D3B" w:rsidRPr="00D454F3" w:rsidRDefault="002B3C42" w:rsidP="00CD2D3E">
            <w:pPr>
              <w:shd w:val="clear" w:color="auto" w:fill="FFFFFF"/>
              <w:spacing w:after="0" w:line="36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№ з</w:t>
            </w:r>
            <w:r w:rsidR="00773D3B"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/п</w:t>
            </w:r>
          </w:p>
        </w:tc>
        <w:tc>
          <w:tcPr>
            <w:tcW w:w="3855" w:type="dxa"/>
            <w:vMerge w:val="restart"/>
          </w:tcPr>
          <w:p w:rsidR="00773D3B" w:rsidRPr="00D454F3" w:rsidRDefault="00773D3B" w:rsidP="00CD2D3E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5068" w:type="dxa"/>
            <w:gridSpan w:val="3"/>
          </w:tcPr>
          <w:p w:rsidR="00773D3B" w:rsidRPr="00D454F3" w:rsidRDefault="00773D3B" w:rsidP="00CD2D3E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773D3B" w:rsidRPr="00663A0D" w:rsidTr="00D454F3">
        <w:tc>
          <w:tcPr>
            <w:tcW w:w="931" w:type="dxa"/>
            <w:vMerge/>
          </w:tcPr>
          <w:p w:rsidR="00773D3B" w:rsidRPr="00D454F3" w:rsidRDefault="00773D3B" w:rsidP="00CD2D3E">
            <w:pPr>
              <w:shd w:val="clear" w:color="auto" w:fill="FFFFFF"/>
              <w:spacing w:after="0" w:line="36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855" w:type="dxa"/>
            <w:vMerge/>
          </w:tcPr>
          <w:p w:rsidR="00773D3B" w:rsidRPr="00D454F3" w:rsidRDefault="00773D3B" w:rsidP="00CD2D3E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773D3B" w:rsidRPr="00D454F3" w:rsidRDefault="00773D3B" w:rsidP="00CD2D3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теоретичних</w:t>
            </w:r>
          </w:p>
        </w:tc>
        <w:tc>
          <w:tcPr>
            <w:tcW w:w="1843" w:type="dxa"/>
          </w:tcPr>
          <w:p w:rsidR="00773D3B" w:rsidRPr="00D454F3" w:rsidRDefault="00773D3B" w:rsidP="00CD2D3E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1382" w:type="dxa"/>
          </w:tcPr>
          <w:p w:rsidR="00773D3B" w:rsidRPr="00D454F3" w:rsidRDefault="00773D3B" w:rsidP="00CD2D3E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усього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55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A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43" w:type="dxa"/>
          </w:tcPr>
          <w:p w:rsidR="00D761C0" w:rsidRPr="00663A0D" w:rsidRDefault="00D761C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11F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/2</w:t>
            </w:r>
          </w:p>
        </w:tc>
        <w:tc>
          <w:tcPr>
            <w:tcW w:w="1843" w:type="dxa"/>
          </w:tcPr>
          <w:p w:rsidR="00D761C0" w:rsidRPr="00663A0D" w:rsidRDefault="00D761C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82" w:type="dxa"/>
          </w:tcPr>
          <w:p w:rsidR="00D761C0" w:rsidRPr="00663A0D" w:rsidRDefault="00D761C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11F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/2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55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Україна</w:t>
            </w:r>
          </w:p>
        </w:tc>
        <w:tc>
          <w:tcPr>
            <w:tcW w:w="1843" w:type="dxa"/>
          </w:tcPr>
          <w:p w:rsidR="00D761C0" w:rsidRPr="00663A0D" w:rsidRDefault="00811F61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3" w:type="dxa"/>
          </w:tcPr>
          <w:p w:rsidR="00D761C0" w:rsidRPr="00663A0D" w:rsidRDefault="00A03DDD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6/12</w:t>
            </w:r>
          </w:p>
        </w:tc>
        <w:tc>
          <w:tcPr>
            <w:tcW w:w="1382" w:type="dxa"/>
          </w:tcPr>
          <w:p w:rsidR="00D761C0" w:rsidRPr="00663A0D" w:rsidRDefault="00811F61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55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 і моя сім’я </w:t>
            </w:r>
          </w:p>
        </w:tc>
        <w:tc>
          <w:tcPr>
            <w:tcW w:w="1843" w:type="dxa"/>
          </w:tcPr>
          <w:p w:rsidR="00D761C0" w:rsidRPr="00663A0D" w:rsidRDefault="00D761C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E2A5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/4</w:t>
            </w:r>
          </w:p>
        </w:tc>
        <w:tc>
          <w:tcPr>
            <w:tcW w:w="1843" w:type="dxa"/>
          </w:tcPr>
          <w:p w:rsidR="00D761C0" w:rsidRPr="00663A0D" w:rsidRDefault="00AE2A56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382" w:type="dxa"/>
          </w:tcPr>
          <w:p w:rsidR="00D761C0" w:rsidRPr="00663A0D" w:rsidRDefault="00AE2A56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55" w:type="dxa"/>
          </w:tcPr>
          <w:p w:rsidR="00D761C0" w:rsidRPr="00663A0D" w:rsidRDefault="00D761C0" w:rsidP="00D761C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3A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Школа</w:t>
            </w:r>
          </w:p>
        </w:tc>
        <w:tc>
          <w:tcPr>
            <w:tcW w:w="1843" w:type="dxa"/>
          </w:tcPr>
          <w:p w:rsidR="00D761C0" w:rsidRPr="00663A0D" w:rsidRDefault="00AE2A56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3" w:type="dxa"/>
          </w:tcPr>
          <w:p w:rsidR="00D761C0" w:rsidRPr="00663A0D" w:rsidRDefault="00AE2A56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382" w:type="dxa"/>
          </w:tcPr>
          <w:p w:rsidR="00D761C0" w:rsidRPr="00663A0D" w:rsidRDefault="00AE2A56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855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Країни світу</w:t>
            </w:r>
          </w:p>
        </w:tc>
        <w:tc>
          <w:tcPr>
            <w:tcW w:w="1843" w:type="dxa"/>
          </w:tcPr>
          <w:p w:rsidR="00D761C0" w:rsidRPr="00663A0D" w:rsidRDefault="002C7274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3" w:type="dxa"/>
          </w:tcPr>
          <w:p w:rsidR="00D761C0" w:rsidRPr="00663A0D" w:rsidRDefault="002C7274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382" w:type="dxa"/>
          </w:tcPr>
          <w:p w:rsidR="00D761C0" w:rsidRPr="00663A0D" w:rsidRDefault="002C7274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855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Свята і традиції англомовних країн</w:t>
            </w:r>
          </w:p>
        </w:tc>
        <w:tc>
          <w:tcPr>
            <w:tcW w:w="1843" w:type="dxa"/>
          </w:tcPr>
          <w:p w:rsidR="00D761C0" w:rsidRPr="00663A0D" w:rsidRDefault="00E12501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43" w:type="dxa"/>
          </w:tcPr>
          <w:p w:rsidR="00D761C0" w:rsidRPr="00663A0D" w:rsidRDefault="00C34964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="00E1250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382" w:type="dxa"/>
          </w:tcPr>
          <w:p w:rsidR="00D761C0" w:rsidRPr="00663A0D" w:rsidRDefault="00C34964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E1250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855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Пори року</w:t>
            </w:r>
          </w:p>
        </w:tc>
        <w:tc>
          <w:tcPr>
            <w:tcW w:w="1843" w:type="dxa"/>
          </w:tcPr>
          <w:p w:rsidR="00D761C0" w:rsidRPr="00663A0D" w:rsidRDefault="00D761C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E1250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/4</w:t>
            </w:r>
          </w:p>
        </w:tc>
        <w:tc>
          <w:tcPr>
            <w:tcW w:w="1843" w:type="dxa"/>
          </w:tcPr>
          <w:p w:rsidR="00D761C0" w:rsidRPr="00663A0D" w:rsidRDefault="00E12501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382" w:type="dxa"/>
          </w:tcPr>
          <w:p w:rsidR="00D761C0" w:rsidRPr="00663A0D" w:rsidRDefault="00E12501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55" w:type="dxa"/>
          </w:tcPr>
          <w:p w:rsidR="00D761C0" w:rsidRPr="0043698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3698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Дні тижня, місяці</w:t>
            </w:r>
          </w:p>
        </w:tc>
        <w:tc>
          <w:tcPr>
            <w:tcW w:w="1843" w:type="dxa"/>
          </w:tcPr>
          <w:p w:rsidR="00D761C0" w:rsidRDefault="0061091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</w:tcPr>
          <w:p w:rsidR="00D761C0" w:rsidRDefault="0061091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382" w:type="dxa"/>
          </w:tcPr>
          <w:p w:rsidR="00D761C0" w:rsidRDefault="0061091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855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Дикі та</w:t>
            </w:r>
            <w:r w:rsidRPr="00663A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свійсь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 тварини</w:t>
            </w:r>
          </w:p>
        </w:tc>
        <w:tc>
          <w:tcPr>
            <w:tcW w:w="1843" w:type="dxa"/>
          </w:tcPr>
          <w:p w:rsidR="00D761C0" w:rsidRPr="00663A0D" w:rsidRDefault="0061091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3" w:type="dxa"/>
          </w:tcPr>
          <w:p w:rsidR="00D761C0" w:rsidRPr="00663A0D" w:rsidRDefault="0077562D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="00610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382" w:type="dxa"/>
          </w:tcPr>
          <w:p w:rsidR="00D761C0" w:rsidRPr="00663A0D" w:rsidRDefault="0077562D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610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855" w:type="dxa"/>
          </w:tcPr>
          <w:p w:rsidR="00D761C0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Наше харчування</w:t>
            </w:r>
          </w:p>
        </w:tc>
        <w:tc>
          <w:tcPr>
            <w:tcW w:w="1843" w:type="dxa"/>
          </w:tcPr>
          <w:p w:rsidR="00D761C0" w:rsidRDefault="00D6154A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3" w:type="dxa"/>
          </w:tcPr>
          <w:p w:rsidR="00D761C0" w:rsidRDefault="00D6154A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382" w:type="dxa"/>
          </w:tcPr>
          <w:p w:rsidR="00D761C0" w:rsidRDefault="00D6154A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D761C0" w:rsidRPr="00663A0D" w:rsidTr="00D454F3">
        <w:trPr>
          <w:trHeight w:val="401"/>
        </w:trPr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855" w:type="dxa"/>
          </w:tcPr>
          <w:p w:rsidR="00D761C0" w:rsidRPr="0043698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98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Листування </w:t>
            </w:r>
          </w:p>
        </w:tc>
        <w:tc>
          <w:tcPr>
            <w:tcW w:w="1843" w:type="dxa"/>
          </w:tcPr>
          <w:p w:rsidR="00D761C0" w:rsidRPr="00663A0D" w:rsidRDefault="00D6154A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4/10</w:t>
            </w:r>
          </w:p>
        </w:tc>
        <w:tc>
          <w:tcPr>
            <w:tcW w:w="1843" w:type="dxa"/>
          </w:tcPr>
          <w:p w:rsidR="00D761C0" w:rsidRPr="00663A0D" w:rsidRDefault="00D6154A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382" w:type="dxa"/>
          </w:tcPr>
          <w:p w:rsidR="00D761C0" w:rsidRPr="00663A0D" w:rsidRDefault="00A03DDD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615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855" w:type="dxa"/>
          </w:tcPr>
          <w:p w:rsidR="00D761C0" w:rsidRPr="0043698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3698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Зовнішність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людини</w:t>
            </w:r>
            <w:r w:rsidRPr="0043698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D761C0" w:rsidRPr="00663A0D" w:rsidRDefault="00D6154A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</w:tcPr>
          <w:p w:rsidR="00D761C0" w:rsidRPr="00663A0D" w:rsidRDefault="00D6154A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382" w:type="dxa"/>
          </w:tcPr>
          <w:p w:rsidR="00D761C0" w:rsidRPr="00663A0D" w:rsidRDefault="00D6154A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855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Одяг. Взуття</w:t>
            </w:r>
          </w:p>
        </w:tc>
        <w:tc>
          <w:tcPr>
            <w:tcW w:w="1843" w:type="dxa"/>
          </w:tcPr>
          <w:p w:rsidR="00D761C0" w:rsidRPr="00663A0D" w:rsidRDefault="00D6154A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3" w:type="dxa"/>
          </w:tcPr>
          <w:p w:rsidR="00D761C0" w:rsidRPr="00663A0D" w:rsidRDefault="0077562D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="00D615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382" w:type="dxa"/>
          </w:tcPr>
          <w:p w:rsidR="00D761C0" w:rsidRPr="00663A0D" w:rsidRDefault="0077562D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D615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r w:rsidR="00D761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855" w:type="dxa"/>
          </w:tcPr>
          <w:p w:rsidR="00D761C0" w:rsidRPr="00663A0D" w:rsidRDefault="00D761C0" w:rsidP="00D761C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A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43" w:type="dxa"/>
          </w:tcPr>
          <w:p w:rsidR="00D761C0" w:rsidRPr="00663A0D" w:rsidRDefault="00D761C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843" w:type="dxa"/>
          </w:tcPr>
          <w:p w:rsidR="00D761C0" w:rsidRPr="00663A0D" w:rsidRDefault="00D761C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615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/2</w:t>
            </w:r>
          </w:p>
        </w:tc>
        <w:tc>
          <w:tcPr>
            <w:tcW w:w="1382" w:type="dxa"/>
          </w:tcPr>
          <w:p w:rsidR="00D761C0" w:rsidRPr="00663A0D" w:rsidRDefault="00D761C0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615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/2</w:t>
            </w:r>
          </w:p>
        </w:tc>
      </w:tr>
      <w:tr w:rsidR="00D761C0" w:rsidRPr="00663A0D" w:rsidTr="00D454F3">
        <w:tc>
          <w:tcPr>
            <w:tcW w:w="931" w:type="dxa"/>
          </w:tcPr>
          <w:p w:rsidR="00D761C0" w:rsidRPr="00663A0D" w:rsidRDefault="00D761C0" w:rsidP="00D761C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855" w:type="dxa"/>
          </w:tcPr>
          <w:p w:rsidR="00D761C0" w:rsidRPr="00DD5F56" w:rsidRDefault="00D761C0" w:rsidP="00D761C0">
            <w:pPr>
              <w:shd w:val="clear" w:color="auto" w:fill="FFFFFF"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D5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43" w:type="dxa"/>
          </w:tcPr>
          <w:p w:rsidR="00D761C0" w:rsidRPr="00DD5F56" w:rsidRDefault="00A03DDD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  <w:r w:rsidR="00D61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  <w:r w:rsidR="00D761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="004227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</w:tcPr>
          <w:p w:rsidR="00D761C0" w:rsidRPr="00DD5F56" w:rsidRDefault="006F4E8D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94</w:t>
            </w:r>
            <w:r w:rsidR="00D61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  <w:r w:rsidR="00D761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14</w:t>
            </w:r>
            <w:r w:rsidR="000D51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382" w:type="dxa"/>
          </w:tcPr>
          <w:p w:rsidR="00D761C0" w:rsidRPr="00DD5F56" w:rsidRDefault="00D6154A" w:rsidP="00D761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144/</w:t>
            </w:r>
            <w:r w:rsidR="00D761C0" w:rsidRPr="00DD5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216</w:t>
            </w:r>
          </w:p>
        </w:tc>
      </w:tr>
    </w:tbl>
    <w:p w:rsidR="0043698D" w:rsidRDefault="0043698D" w:rsidP="00CD2D3E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761C0" w:rsidRDefault="00FF59C6" w:rsidP="00D761C0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ЗМІСТ ПРОГРАМИ</w:t>
      </w:r>
    </w:p>
    <w:p w:rsidR="00752D1B" w:rsidRPr="00D761C0" w:rsidRDefault="00D761C0" w:rsidP="001A359D">
      <w:pPr>
        <w:shd w:val="clear" w:color="auto" w:fill="FFFFFF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 w:rsidR="00E424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 </w:t>
      </w:r>
      <w:r w:rsidR="00E94D42" w:rsidRPr="00D761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Вступ (</w:t>
      </w:r>
      <w:r w:rsidR="0043698D" w:rsidRPr="00D761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B524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/2</w:t>
      </w:r>
      <w:r w:rsidR="00FF59C6" w:rsidRPr="00D761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1A359D" w:rsidRDefault="00D454F3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3E45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847481">
        <w:rPr>
          <w:rFonts w:ascii="Times New Roman" w:eastAsia="Times New Roman" w:hAnsi="Times New Roman" w:cs="Times New Roman"/>
          <w:sz w:val="28"/>
          <w:szCs w:val="28"/>
          <w:lang w:val="uk-UA"/>
        </w:rPr>
        <w:t>Ознай</w:t>
      </w:r>
      <w:r w:rsidR="00990FF8">
        <w:rPr>
          <w:rFonts w:ascii="Times New Roman" w:eastAsia="Times New Roman" w:hAnsi="Times New Roman" w:cs="Times New Roman"/>
          <w:sz w:val="28"/>
          <w:szCs w:val="28"/>
          <w:lang w:val="uk-UA"/>
        </w:rPr>
        <w:t>омлення</w:t>
      </w:r>
      <w:r w:rsidR="008474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A35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 закладом позашкільної освіти,  </w:t>
      </w:r>
      <w:r w:rsidR="00847481">
        <w:rPr>
          <w:rFonts w:ascii="Times New Roman" w:eastAsia="Times New Roman" w:hAnsi="Times New Roman" w:cs="Times New Roman"/>
          <w:sz w:val="28"/>
          <w:szCs w:val="28"/>
          <w:lang w:val="uk-UA"/>
        </w:rPr>
        <w:t>робот</w:t>
      </w:r>
      <w:r w:rsidR="00990FF8">
        <w:rPr>
          <w:rFonts w:ascii="Times New Roman" w:eastAsia="Times New Roman" w:hAnsi="Times New Roman" w:cs="Times New Roman"/>
          <w:sz w:val="28"/>
          <w:szCs w:val="28"/>
          <w:lang w:val="uk-UA"/>
        </w:rPr>
        <w:t>ою гуртка.</w:t>
      </w:r>
      <w:r w:rsidR="001A35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A359D" w:rsidRPr="006E1FE7" w:rsidRDefault="00FF59C6" w:rsidP="00AE64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Бесіда про </w:t>
      </w:r>
      <w:r w:rsidR="00752D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Україну, </w:t>
      </w:r>
      <w:r w:rsidR="00847481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український народ</w:t>
      </w:r>
      <w:r w:rsidR="00752D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Розповідь про </w:t>
      </w:r>
      <w:r w:rsidR="008474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англомовні 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країни</w:t>
      </w:r>
      <w:r w:rsidR="00847481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героїв </w:t>
      </w:r>
      <w:r w:rsidR="001A06D1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казок, оповідань, мультфільмів англомовних країн. </w:t>
      </w:r>
    </w:p>
    <w:p w:rsidR="00425EE9" w:rsidRPr="00663A0D" w:rsidRDefault="001A359D" w:rsidP="00CD2D3E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FF59C6" w:rsidRPr="00663A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E424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Україна </w:t>
      </w:r>
      <w:r w:rsidR="00E94D42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B52417">
        <w:rPr>
          <w:rFonts w:ascii="Times New Roman" w:hAnsi="Times New Roman" w:cs="Times New Roman"/>
          <w:b/>
          <w:sz w:val="28"/>
          <w:szCs w:val="28"/>
          <w:lang w:val="uk-UA"/>
        </w:rPr>
        <w:t>10/</w:t>
      </w:r>
      <w:r w:rsidR="001D1EAF"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425EE9" w:rsidRPr="00663A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год.)</w:t>
      </w:r>
    </w:p>
    <w:p w:rsidR="002E27AA" w:rsidRPr="0032045B" w:rsidRDefault="00425EE9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Теоретична частина.</w:t>
      </w:r>
      <w:r w:rsidR="009256F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90FF8" w:rsidRPr="00990FF8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Україна</w:t>
      </w:r>
      <w:r w:rsidR="00751F96">
        <w:rPr>
          <w:rFonts w:ascii="Times New Roman" w:hAnsi="Times New Roman" w:cs="Times New Roman"/>
          <w:sz w:val="28"/>
          <w:szCs w:val="28"/>
          <w:lang w:val="uk-UA"/>
        </w:rPr>
        <w:t xml:space="preserve">. Географічне розташування країни. Національні символи держави. Свята і народні традиції. Суми – наше </w:t>
      </w:r>
      <w:r w:rsidR="00355C6B">
        <w:rPr>
          <w:rFonts w:ascii="Times New Roman" w:hAnsi="Times New Roman" w:cs="Times New Roman"/>
          <w:sz w:val="28"/>
          <w:szCs w:val="28"/>
          <w:lang w:val="uk-UA"/>
        </w:rPr>
        <w:t>рідне місто.</w:t>
      </w:r>
      <w:r w:rsidR="007A37DD" w:rsidRPr="003204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37DD">
        <w:rPr>
          <w:rFonts w:ascii="Times New Roman" w:hAnsi="Times New Roman" w:cs="Times New Roman"/>
          <w:sz w:val="28"/>
          <w:szCs w:val="28"/>
          <w:lang w:val="uk-UA"/>
        </w:rPr>
        <w:t xml:space="preserve">Граматичні структури </w:t>
      </w:r>
      <w:r w:rsidR="007A37DD" w:rsidRPr="009B0963">
        <w:rPr>
          <w:rFonts w:ascii="Times New Roman" w:hAnsi="Times New Roman" w:cs="Times New Roman"/>
          <w:i/>
          <w:sz w:val="28"/>
          <w:szCs w:val="28"/>
          <w:lang w:val="en-US"/>
        </w:rPr>
        <w:t>This</w:t>
      </w:r>
      <w:r w:rsidR="007A37DD" w:rsidRPr="0032045B">
        <w:rPr>
          <w:rFonts w:ascii="Times New Roman" w:hAnsi="Times New Roman" w:cs="Times New Roman"/>
          <w:i/>
          <w:sz w:val="28"/>
          <w:szCs w:val="28"/>
          <w:lang w:val="uk-UA"/>
        </w:rPr>
        <w:t>/</w:t>
      </w:r>
      <w:r w:rsidR="007A37DD" w:rsidRPr="009B0963">
        <w:rPr>
          <w:rFonts w:ascii="Times New Roman" w:hAnsi="Times New Roman" w:cs="Times New Roman"/>
          <w:i/>
          <w:sz w:val="28"/>
          <w:szCs w:val="28"/>
          <w:lang w:val="en-US"/>
        </w:rPr>
        <w:t>That</w:t>
      </w:r>
      <w:r w:rsidR="007A37DD" w:rsidRPr="0032045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A37DD" w:rsidRPr="009B0963">
        <w:rPr>
          <w:rFonts w:ascii="Times New Roman" w:hAnsi="Times New Roman" w:cs="Times New Roman"/>
          <w:i/>
          <w:sz w:val="28"/>
          <w:szCs w:val="28"/>
          <w:lang w:val="en-US"/>
        </w:rPr>
        <w:t>is</w:t>
      </w:r>
      <w:r w:rsidR="007A37DD" w:rsidRPr="0032045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.., </w:t>
      </w:r>
      <w:r w:rsidR="007A37DD" w:rsidRPr="009B0963">
        <w:rPr>
          <w:rFonts w:ascii="Times New Roman" w:hAnsi="Times New Roman" w:cs="Times New Roman"/>
          <w:i/>
          <w:sz w:val="28"/>
          <w:szCs w:val="28"/>
          <w:lang w:val="en-US"/>
        </w:rPr>
        <w:t>These</w:t>
      </w:r>
      <w:r w:rsidR="007A37DD" w:rsidRPr="0032045B">
        <w:rPr>
          <w:rFonts w:ascii="Times New Roman" w:hAnsi="Times New Roman" w:cs="Times New Roman"/>
          <w:i/>
          <w:sz w:val="28"/>
          <w:szCs w:val="28"/>
          <w:lang w:val="uk-UA"/>
        </w:rPr>
        <w:t>/</w:t>
      </w:r>
      <w:r w:rsidR="007A37DD" w:rsidRPr="009B0963">
        <w:rPr>
          <w:rFonts w:ascii="Times New Roman" w:hAnsi="Times New Roman" w:cs="Times New Roman"/>
          <w:i/>
          <w:sz w:val="28"/>
          <w:szCs w:val="28"/>
          <w:lang w:val="en-US"/>
        </w:rPr>
        <w:t>Those</w:t>
      </w:r>
      <w:proofErr w:type="gramStart"/>
      <w:r w:rsidR="007A37DD" w:rsidRPr="0032045B">
        <w:rPr>
          <w:rFonts w:ascii="Times New Roman" w:hAnsi="Times New Roman" w:cs="Times New Roman"/>
          <w:i/>
          <w:sz w:val="28"/>
          <w:szCs w:val="28"/>
          <w:lang w:val="uk-UA"/>
        </w:rPr>
        <w:t>..</w:t>
      </w:r>
      <w:proofErr w:type="gramEnd"/>
      <w:r w:rsidR="007A37DD" w:rsidRPr="0032045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A37DD" w:rsidRPr="009B0963">
        <w:rPr>
          <w:rFonts w:ascii="Times New Roman" w:hAnsi="Times New Roman" w:cs="Times New Roman"/>
          <w:i/>
          <w:sz w:val="28"/>
          <w:szCs w:val="28"/>
          <w:lang w:val="en-US"/>
        </w:rPr>
        <w:t>are</w:t>
      </w:r>
      <w:r w:rsidR="007A37DD" w:rsidRPr="0032045B">
        <w:rPr>
          <w:rFonts w:ascii="Times New Roman" w:hAnsi="Times New Roman" w:cs="Times New Roman"/>
          <w:i/>
          <w:sz w:val="28"/>
          <w:szCs w:val="28"/>
        </w:rPr>
        <w:t>.</w:t>
      </w:r>
    </w:p>
    <w:p w:rsidR="00990FF8" w:rsidRDefault="00425EE9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Практична частина. </w:t>
      </w:r>
      <w:r w:rsidR="00990FF8">
        <w:rPr>
          <w:rFonts w:ascii="Times New Roman" w:hAnsi="Times New Roman" w:cs="Times New Roman"/>
          <w:sz w:val="28"/>
          <w:szCs w:val="28"/>
          <w:lang w:val="uk-UA"/>
        </w:rPr>
        <w:t>Вірш «Я живу в Україні».</w:t>
      </w:r>
    </w:p>
    <w:p w:rsidR="00921D30" w:rsidRDefault="00921D30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Дидактичні ігри «</w:t>
      </w:r>
      <w:r w:rsidR="00E4241E">
        <w:rPr>
          <w:rFonts w:ascii="Times New Roman" w:hAnsi="Times New Roman" w:cs="Times New Roman"/>
          <w:sz w:val="28"/>
          <w:szCs w:val="28"/>
          <w:lang w:val="uk-UA"/>
        </w:rPr>
        <w:t>Най</w:t>
      </w:r>
      <w:r w:rsidR="00247056">
        <w:rPr>
          <w:rFonts w:ascii="Times New Roman" w:hAnsi="Times New Roman" w:cs="Times New Roman"/>
          <w:sz w:val="28"/>
          <w:szCs w:val="28"/>
          <w:lang w:val="uk-UA"/>
        </w:rPr>
        <w:t>розумн</w:t>
      </w:r>
      <w:r w:rsidR="00E4241E">
        <w:rPr>
          <w:rFonts w:ascii="Times New Roman" w:hAnsi="Times New Roman" w:cs="Times New Roman"/>
          <w:sz w:val="28"/>
          <w:szCs w:val="28"/>
          <w:lang w:val="uk-UA"/>
        </w:rPr>
        <w:t>іший</w:t>
      </w:r>
      <w:r w:rsidR="002E27AA">
        <w:rPr>
          <w:rFonts w:ascii="Times New Roman" w:hAnsi="Times New Roman" w:cs="Times New Roman"/>
          <w:sz w:val="28"/>
          <w:szCs w:val="28"/>
          <w:lang w:val="uk-UA"/>
        </w:rPr>
        <w:t>», «Мені подобаються Суми».</w:t>
      </w:r>
      <w:r w:rsidR="000E27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E27E9" w:rsidRPr="000E27E9" w:rsidRDefault="000E27E9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 різнорівневих завдань (навчальні платформи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Pr="000E27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Wordwall</w:t>
      </w:r>
      <w:proofErr w:type="spellEnd"/>
      <w:r w:rsidRPr="000E27E9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дошка </w:t>
      </w:r>
      <w:r>
        <w:rPr>
          <w:rFonts w:ascii="Times New Roman" w:hAnsi="Times New Roman" w:cs="Times New Roman"/>
          <w:sz w:val="28"/>
          <w:szCs w:val="28"/>
          <w:lang w:val="en-US"/>
        </w:rPr>
        <w:t>Padlet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33C25" w:rsidRPr="00921D30" w:rsidRDefault="00247056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Розгадування загадок, кросвордів</w:t>
      </w:r>
      <w:r w:rsidR="00133C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217D" w:rsidRPr="007A37DD" w:rsidRDefault="00425EE9" w:rsidP="00CD2D3E">
      <w:pPr>
        <w:shd w:val="clear" w:color="auto" w:fill="FFFFFF"/>
        <w:tabs>
          <w:tab w:val="left" w:pos="19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A0D">
        <w:rPr>
          <w:rFonts w:ascii="Times New Roman" w:hAnsi="Times New Roman" w:cs="Times New Roman"/>
          <w:sz w:val="28"/>
          <w:szCs w:val="28"/>
          <w:lang w:val="uk-UA"/>
        </w:rPr>
        <w:t>Колективна твор</w:t>
      </w:r>
      <w:r w:rsidR="00937A61">
        <w:rPr>
          <w:rFonts w:ascii="Times New Roman" w:hAnsi="Times New Roman" w:cs="Times New Roman"/>
          <w:sz w:val="28"/>
          <w:szCs w:val="28"/>
          <w:lang w:val="uk-UA"/>
        </w:rPr>
        <w:t>ча робота</w:t>
      </w:r>
      <w:r w:rsidR="00247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«Моя країна – Україна</w:t>
      </w:r>
      <w:r w:rsidRPr="00663A0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A2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9A23B5" w:rsidRPr="009A23B5">
        <w:rPr>
          <w:rFonts w:ascii="Times New Roman" w:hAnsi="Times New Roman" w:cs="Times New Roman"/>
          <w:sz w:val="28"/>
          <w:szCs w:val="28"/>
        </w:rPr>
        <w:t>виготов</w:t>
      </w:r>
      <w:r w:rsidR="009A23B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2023E">
        <w:rPr>
          <w:rFonts w:ascii="Times New Roman" w:hAnsi="Times New Roman" w:cs="Times New Roman"/>
          <w:sz w:val="28"/>
          <w:szCs w:val="28"/>
          <w:lang w:val="uk-UA"/>
        </w:rPr>
        <w:t>ення</w:t>
      </w:r>
      <w:proofErr w:type="spellEnd"/>
      <w:r w:rsidR="00C2023E">
        <w:rPr>
          <w:rFonts w:ascii="Times New Roman" w:hAnsi="Times New Roman" w:cs="Times New Roman"/>
          <w:sz w:val="28"/>
          <w:szCs w:val="28"/>
          <w:lang w:val="uk-UA"/>
        </w:rPr>
        <w:t xml:space="preserve"> тематичного </w:t>
      </w:r>
      <w:proofErr w:type="spellStart"/>
      <w:r w:rsidR="00C2023E">
        <w:rPr>
          <w:rFonts w:ascii="Times New Roman" w:hAnsi="Times New Roman" w:cs="Times New Roman"/>
          <w:sz w:val="28"/>
          <w:szCs w:val="28"/>
          <w:lang w:val="uk-UA"/>
        </w:rPr>
        <w:t>постеру</w:t>
      </w:r>
      <w:proofErr w:type="spellEnd"/>
      <w:r w:rsidR="0089031B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EE9" w:rsidRPr="00425EE9" w:rsidRDefault="00E4241E" w:rsidP="00CD2D3E">
      <w:pPr>
        <w:pStyle w:val="a9"/>
        <w:shd w:val="clear" w:color="auto" w:fill="FFFFFF"/>
        <w:tabs>
          <w:tab w:val="left" w:pos="194"/>
          <w:tab w:val="left" w:pos="993"/>
        </w:tabs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E31F9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C0664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25EE9" w:rsidRPr="00425E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Я </w:t>
      </w:r>
      <w:r w:rsidR="00E94D4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 моя </w:t>
      </w:r>
      <w:r w:rsidR="00436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сім’я</w:t>
      </w:r>
      <w:r w:rsidR="00E94D4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 w:rsidR="00B524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12/</w:t>
      </w:r>
      <w:r w:rsidR="00436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18</w:t>
      </w:r>
      <w:r w:rsidR="00425EE9" w:rsidRPr="00425EE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425EE9" w:rsidRPr="009B0963" w:rsidRDefault="00425EE9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9256F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E4241E" w:rsidRPr="00E4241E">
        <w:rPr>
          <w:rFonts w:ascii="Times New Roman" w:hAnsi="Times New Roman" w:cs="Times New Roman"/>
          <w:sz w:val="28"/>
          <w:szCs w:val="28"/>
          <w:lang w:val="uk-UA"/>
        </w:rPr>
        <w:t>Розповідь</w:t>
      </w:r>
      <w:r w:rsidR="00E4241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E4241E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990FF8">
        <w:rPr>
          <w:rFonts w:ascii="Times New Roman" w:eastAsia="Times New Roman" w:hAnsi="Times New Roman" w:cs="Times New Roman"/>
          <w:sz w:val="28"/>
          <w:szCs w:val="28"/>
          <w:lang w:val="uk-UA"/>
        </w:rPr>
        <w:t>ро себе.</w:t>
      </w:r>
      <w:r w:rsidR="00F065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Члени </w:t>
      </w:r>
      <w:r w:rsidR="00E424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моєї </w:t>
      </w:r>
      <w:r w:rsidR="00F0655F">
        <w:rPr>
          <w:rFonts w:ascii="Times New Roman" w:eastAsia="Times New Roman" w:hAnsi="Times New Roman" w:cs="Times New Roman"/>
          <w:sz w:val="28"/>
          <w:szCs w:val="28"/>
          <w:lang w:val="uk-UA"/>
        </w:rPr>
        <w:t>родини. Риси характеру. Захоплення батьків, братів, сестер.</w:t>
      </w:r>
      <w:r w:rsidR="00C943AE" w:rsidRPr="00004C3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4241E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C943AE">
        <w:rPr>
          <w:rFonts w:ascii="Times New Roman" w:eastAsia="Times New Roman" w:hAnsi="Times New Roman" w:cs="Times New Roman"/>
          <w:sz w:val="28"/>
          <w:szCs w:val="28"/>
          <w:lang w:val="uk-UA"/>
        </w:rPr>
        <w:t>собові та присвійні займенники</w:t>
      </w:r>
      <w:r w:rsidR="009B0963" w:rsidRPr="009B09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="009B0963" w:rsidRPr="009B096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I-my, you-your, he-his, she-her, we-</w:t>
      </w:r>
      <w:proofErr w:type="spellStart"/>
      <w:r w:rsidR="009B0963" w:rsidRPr="009B096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our</w:t>
      </w:r>
      <w:proofErr w:type="spellEnd"/>
      <w:r w:rsidR="009B0963" w:rsidRPr="009B096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 they-</w:t>
      </w:r>
      <w:proofErr w:type="spellStart"/>
      <w:r w:rsidR="009B0963" w:rsidRPr="009B096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their</w:t>
      </w:r>
      <w:proofErr w:type="spellEnd"/>
      <w:r w:rsidR="009B0963" w:rsidRPr="009B096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 it-its)</w:t>
      </w:r>
    </w:p>
    <w:p w:rsidR="00425EE9" w:rsidRPr="00663A0D" w:rsidRDefault="00425EE9" w:rsidP="00CD2D3E">
      <w:pPr>
        <w:shd w:val="clear" w:color="auto" w:fill="FFFFFF"/>
        <w:tabs>
          <w:tab w:val="left" w:pos="19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="0089031B">
        <w:rPr>
          <w:rFonts w:ascii="Times New Roman" w:eastAsia="Times New Roman" w:hAnsi="Times New Roman" w:cs="Times New Roman"/>
          <w:sz w:val="28"/>
          <w:szCs w:val="28"/>
          <w:lang w:val="uk-UA"/>
        </w:rPr>
        <w:t>Вірші «Дружна сім’я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», «Я доп</w:t>
      </w:r>
      <w:r w:rsidR="002E27AA">
        <w:rPr>
          <w:rFonts w:ascii="Times New Roman" w:eastAsia="Times New Roman" w:hAnsi="Times New Roman" w:cs="Times New Roman"/>
          <w:sz w:val="28"/>
          <w:szCs w:val="28"/>
          <w:lang w:val="uk-UA"/>
        </w:rPr>
        <w:t>омагаю бабусі»</w:t>
      </w:r>
      <w:r w:rsidR="00E4241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5EE9" w:rsidRPr="00663A0D" w:rsidRDefault="0089031B" w:rsidP="00CD2D3E">
      <w:pPr>
        <w:shd w:val="clear" w:color="auto" w:fill="FFFFFF"/>
        <w:tabs>
          <w:tab w:val="left" w:pos="194"/>
        </w:tabs>
        <w:spacing w:after="0" w:line="360" w:lineRule="auto"/>
        <w:ind w:right="533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Пісні</w:t>
      </w:r>
      <w:r w:rsidR="00425EE9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«Як тебе зва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="00E4241E">
        <w:rPr>
          <w:rFonts w:ascii="Times New Roman" w:eastAsia="Times New Roman" w:hAnsi="Times New Roman" w:cs="Times New Roman"/>
          <w:sz w:val="28"/>
          <w:szCs w:val="28"/>
          <w:lang w:val="uk-UA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</w:t>
      </w:r>
      <w:r w:rsidR="00423574">
        <w:rPr>
          <w:rFonts w:ascii="Times New Roman" w:eastAsia="Times New Roman" w:hAnsi="Times New Roman" w:cs="Times New Roman"/>
          <w:sz w:val="28"/>
          <w:szCs w:val="28"/>
          <w:lang w:val="uk-UA"/>
        </w:rPr>
        <w:t>«Як ти почуваєшся?</w:t>
      </w:r>
      <w:r w:rsidR="00425EE9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67117" w:rsidRPr="00663A0D" w:rsidRDefault="00A67117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Дидактичні ігри</w:t>
      </w:r>
      <w:r w:rsidR="00937A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C814AC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C814AC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="00C814AC" w:rsidRPr="00C814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14AC">
        <w:rPr>
          <w:rFonts w:ascii="Times New Roman" w:eastAsia="Times New Roman" w:hAnsi="Times New Roman" w:cs="Times New Roman"/>
          <w:sz w:val="28"/>
          <w:szCs w:val="28"/>
          <w:lang w:val="uk-UA"/>
        </w:rPr>
        <w:t>перекладач</w:t>
      </w:r>
      <w:r w:rsidR="007049D3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 w:rsidR="00E4241E">
        <w:rPr>
          <w:rFonts w:ascii="Times New Roman" w:eastAsia="Times New Roman" w:hAnsi="Times New Roman" w:cs="Times New Roman"/>
          <w:sz w:val="28"/>
          <w:szCs w:val="28"/>
          <w:lang w:val="uk-UA"/>
        </w:rPr>
        <w:t>Най</w:t>
      </w:r>
      <w:r w:rsidR="007049D3">
        <w:rPr>
          <w:rFonts w:ascii="Times New Roman" w:eastAsia="Times New Roman" w:hAnsi="Times New Roman" w:cs="Times New Roman"/>
          <w:sz w:val="28"/>
          <w:szCs w:val="28"/>
          <w:lang w:val="uk-UA"/>
        </w:rPr>
        <w:t>уважн</w:t>
      </w:r>
      <w:r w:rsidR="00E4241E">
        <w:rPr>
          <w:rFonts w:ascii="Times New Roman" w:eastAsia="Times New Roman" w:hAnsi="Times New Roman" w:cs="Times New Roman"/>
          <w:sz w:val="28"/>
          <w:szCs w:val="28"/>
          <w:lang w:val="uk-UA"/>
        </w:rPr>
        <w:t>іший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25EE9" w:rsidRPr="00663A0D" w:rsidRDefault="0089031B" w:rsidP="00CD2D3E">
      <w:pPr>
        <w:shd w:val="clear" w:color="auto" w:fill="FFFFFF"/>
        <w:tabs>
          <w:tab w:val="left" w:pos="194"/>
        </w:tabs>
        <w:spacing w:after="0" w:line="360" w:lineRule="auto"/>
        <w:ind w:right="53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Сюжетно-рольові ігри</w:t>
      </w:r>
      <w:r w:rsidR="00425EE9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814AC">
        <w:rPr>
          <w:rFonts w:ascii="Times New Roman" w:eastAsia="Times New Roman" w:hAnsi="Times New Roman" w:cs="Times New Roman"/>
          <w:sz w:val="28"/>
          <w:szCs w:val="28"/>
          <w:lang w:val="uk-UA"/>
        </w:rPr>
        <w:t>«В гостях у нашої родини</w:t>
      </w:r>
      <w:r w:rsidR="007049D3">
        <w:rPr>
          <w:rFonts w:ascii="Times New Roman" w:eastAsia="Times New Roman" w:hAnsi="Times New Roman" w:cs="Times New Roman"/>
          <w:sz w:val="28"/>
          <w:szCs w:val="28"/>
          <w:lang w:val="uk-UA"/>
        </w:rPr>
        <w:t>», «Давай грати разом!</w:t>
      </w:r>
      <w:r w:rsidR="00A671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</w:t>
      </w:r>
      <w:r w:rsidR="00C814A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«Допоможемо батькам </w:t>
      </w:r>
      <w:r w:rsidR="00E4241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</w:t>
      </w:r>
      <w:r w:rsidR="00C814A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дом</w:t>
      </w:r>
      <w:r w:rsidR="00E4241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="00A67117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25EE9" w:rsidRPr="00663A0D" w:rsidRDefault="00425EE9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Відгадування загадок.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Розгадування</w:t>
      </w: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кросвордів.</w:t>
      </w:r>
    </w:p>
    <w:p w:rsidR="00425EE9" w:rsidRPr="00003B53" w:rsidRDefault="00425EE9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17D">
        <w:rPr>
          <w:rFonts w:ascii="Times New Roman" w:hAnsi="Times New Roman" w:cs="Times New Roman"/>
          <w:sz w:val="28"/>
          <w:szCs w:val="28"/>
          <w:lang w:val="uk-UA"/>
        </w:rPr>
        <w:t>Читання</w:t>
      </w:r>
      <w:r w:rsidR="00C814AC">
        <w:rPr>
          <w:rFonts w:ascii="Times New Roman" w:hAnsi="Times New Roman" w:cs="Times New Roman"/>
          <w:sz w:val="28"/>
          <w:szCs w:val="28"/>
          <w:lang w:val="uk-UA"/>
        </w:rPr>
        <w:t xml:space="preserve"> коротких оповідань, виконання завдань (освітній сервіс </w:t>
      </w:r>
      <w:proofErr w:type="spellStart"/>
      <w:r w:rsidR="00C814AC">
        <w:rPr>
          <w:rFonts w:ascii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="00C814AC" w:rsidRPr="00C814A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814AC">
        <w:rPr>
          <w:rFonts w:ascii="Times New Roman" w:hAnsi="Times New Roman" w:cs="Times New Roman"/>
          <w:sz w:val="28"/>
          <w:szCs w:val="28"/>
          <w:lang w:val="uk-UA"/>
        </w:rPr>
        <w:t xml:space="preserve">дошка </w:t>
      </w:r>
      <w:r w:rsidR="00C814AC">
        <w:rPr>
          <w:rFonts w:ascii="Times New Roman" w:hAnsi="Times New Roman" w:cs="Times New Roman"/>
          <w:sz w:val="28"/>
          <w:szCs w:val="28"/>
          <w:lang w:val="en-US"/>
        </w:rPr>
        <w:t>Padlet</w:t>
      </w:r>
      <w:r w:rsidR="00C814AC" w:rsidRPr="00C814A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C21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0FF8" w:rsidRPr="00004C33" w:rsidRDefault="00003B53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030BA9">
        <w:rPr>
          <w:rFonts w:ascii="Times New Roman" w:hAnsi="Times New Roman" w:cs="Times New Roman"/>
          <w:sz w:val="28"/>
          <w:szCs w:val="28"/>
          <w:lang w:val="uk-UA"/>
        </w:rPr>
        <w:t xml:space="preserve"> уривків </w:t>
      </w:r>
      <w:r w:rsidR="00E424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30BA9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мультфільмів англійською мовою.</w:t>
      </w:r>
    </w:p>
    <w:p w:rsidR="00424138" w:rsidRPr="00E4241E" w:rsidRDefault="00E4241E" w:rsidP="00E4241E">
      <w:pPr>
        <w:shd w:val="clear" w:color="auto" w:fill="FFFFFF"/>
        <w:tabs>
          <w:tab w:val="left" w:pos="993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4. </w:t>
      </w:r>
      <w:r w:rsidR="00C0664D" w:rsidRPr="00E424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90FF8" w:rsidRPr="00E4241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Школа </w:t>
      </w:r>
      <w:r w:rsidR="003B5C85" w:rsidRPr="00E424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</w:t>
      </w:r>
      <w:r w:rsidR="00DC2CC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12/</w:t>
      </w:r>
      <w:r w:rsidR="00966CB4" w:rsidRPr="00E424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18</w:t>
      </w:r>
      <w:r w:rsidR="00424138" w:rsidRPr="00E4241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год.)</w:t>
      </w:r>
    </w:p>
    <w:p w:rsidR="00424138" w:rsidRPr="00004C33" w:rsidRDefault="00424138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CF6877" w:rsidRPr="00165D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7C08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Навчальна</w:t>
      </w:r>
      <w:r w:rsidR="00657E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кімната </w:t>
      </w:r>
      <w:r w:rsidR="00E4241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657E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меблі. Шкільне приладдя. Шкільні предмети.</w:t>
      </w:r>
      <w:r w:rsidR="008271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4241E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9B09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одальні дієслова </w:t>
      </w:r>
      <w:r w:rsidR="009B0963" w:rsidRPr="009B096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can</w:t>
      </w:r>
      <w:r w:rsidR="009B0963" w:rsidRPr="00004C33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="009B0963" w:rsidRPr="009B096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may</w:t>
      </w:r>
      <w:r w:rsidR="00CE4F60" w:rsidRPr="00004C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E4F60" w:rsidRPr="00CE4F6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must</w:t>
      </w:r>
      <w:r w:rsidR="00CE4F60" w:rsidRPr="00004C3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B0963" w:rsidRPr="00004C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424138" w:rsidRPr="00663A0D" w:rsidRDefault="00424138" w:rsidP="00CD2D3E">
      <w:pPr>
        <w:shd w:val="clear" w:color="auto" w:fill="FFFFFF"/>
        <w:tabs>
          <w:tab w:val="left" w:pos="18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="007F4DB8">
        <w:rPr>
          <w:rFonts w:ascii="Times New Roman" w:eastAsia="Times New Roman" w:hAnsi="Times New Roman" w:cs="Times New Roman"/>
          <w:sz w:val="28"/>
          <w:szCs w:val="28"/>
          <w:lang w:val="uk-UA"/>
        </w:rPr>
        <w:t>Вірш «Моя школа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A67117" w:rsidRPr="00663A0D" w:rsidRDefault="00937A61" w:rsidP="00CD2D3E">
      <w:pPr>
        <w:shd w:val="clear" w:color="auto" w:fill="FFFFFF"/>
        <w:tabs>
          <w:tab w:val="left" w:pos="19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Дидактичні ігри</w:t>
      </w:r>
      <w:r w:rsidR="007F4D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«Якого приладдя</w:t>
      </w:r>
      <w:r w:rsidR="00A67117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вистачає</w:t>
      </w:r>
      <w:r w:rsidR="007F4DB8">
        <w:rPr>
          <w:rFonts w:ascii="Times New Roman" w:eastAsia="Times New Roman" w:hAnsi="Times New Roman" w:cs="Times New Roman"/>
          <w:sz w:val="28"/>
          <w:szCs w:val="28"/>
          <w:lang w:val="uk-UA"/>
        </w:rPr>
        <w:t>?</w:t>
      </w:r>
      <w:r w:rsidR="00A67117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 w:rsidR="00827166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Склади</w:t>
      </w:r>
      <w:r w:rsidR="00A67117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портфель до школи».</w:t>
      </w:r>
    </w:p>
    <w:p w:rsidR="003074B9" w:rsidRPr="00E814B2" w:rsidRDefault="0089031B" w:rsidP="00CD2D3E">
      <w:pPr>
        <w:shd w:val="clear" w:color="auto" w:fill="FFFFFF"/>
        <w:tabs>
          <w:tab w:val="left" w:pos="18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Сюжетно-рольові ігри</w:t>
      </w:r>
      <w:r w:rsidR="00C130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«У магазині канцтоварів</w:t>
      </w:r>
      <w:r w:rsidR="00662AD3">
        <w:rPr>
          <w:rFonts w:ascii="Times New Roman" w:eastAsia="Times New Roman" w:hAnsi="Times New Roman" w:cs="Times New Roman"/>
          <w:sz w:val="28"/>
          <w:szCs w:val="28"/>
          <w:lang w:val="uk-UA"/>
        </w:rPr>
        <w:t>», «На уроці англійської мо</w:t>
      </w:r>
      <w:r w:rsidR="004E34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ви» у малих групах. Виконання різнорівневих завдань  (дошка </w:t>
      </w:r>
      <w:proofErr w:type="spellStart"/>
      <w:r w:rsidR="004E3481">
        <w:rPr>
          <w:rFonts w:ascii="Times New Roman" w:eastAsia="Times New Roman" w:hAnsi="Times New Roman" w:cs="Times New Roman"/>
          <w:sz w:val="28"/>
          <w:szCs w:val="28"/>
          <w:lang w:val="uk-UA"/>
        </w:rPr>
        <w:t>Padlet</w:t>
      </w:r>
      <w:proofErr w:type="spellEnd"/>
      <w:r w:rsidR="004E3481">
        <w:rPr>
          <w:rFonts w:ascii="Times New Roman" w:eastAsia="Times New Roman" w:hAnsi="Times New Roman" w:cs="Times New Roman"/>
          <w:sz w:val="28"/>
          <w:szCs w:val="28"/>
          <w:lang w:val="uk-UA"/>
        </w:rPr>
        <w:t>, ресурс</w:t>
      </w:r>
      <w:r w:rsidR="00662A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2AD3">
        <w:rPr>
          <w:rFonts w:ascii="Times New Roman" w:eastAsia="Times New Roman" w:hAnsi="Times New Roman" w:cs="Times New Roman"/>
          <w:sz w:val="28"/>
          <w:szCs w:val="28"/>
          <w:lang w:val="uk-UA"/>
        </w:rPr>
        <w:t>LearningApps</w:t>
      </w:r>
      <w:proofErr w:type="spellEnd"/>
      <w:r w:rsidR="004E3481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662AD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4138" w:rsidRDefault="00C130DE" w:rsidP="00CD2D3E">
      <w:pPr>
        <w:shd w:val="clear" w:color="auto" w:fill="FFFFFF"/>
        <w:tabs>
          <w:tab w:val="left" w:pos="19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Читання</w:t>
      </w:r>
      <w:r w:rsidR="00950B14" w:rsidRPr="007A37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0B14">
        <w:rPr>
          <w:rFonts w:ascii="Times New Roman" w:eastAsia="Times New Roman" w:hAnsi="Times New Roman" w:cs="Times New Roman"/>
          <w:sz w:val="28"/>
          <w:szCs w:val="28"/>
          <w:lang w:val="uk-UA"/>
        </w:rPr>
        <w:t>і переклад</w:t>
      </w:r>
      <w:r w:rsidR="00BF12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коротких оповідань</w:t>
      </w:r>
      <w:r w:rsidR="0042413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4138" w:rsidRPr="004E3481" w:rsidRDefault="00003B53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950B14">
        <w:rPr>
          <w:rFonts w:ascii="Times New Roman" w:hAnsi="Times New Roman" w:cs="Times New Roman"/>
          <w:sz w:val="28"/>
          <w:szCs w:val="28"/>
          <w:lang w:val="uk-UA"/>
        </w:rPr>
        <w:t xml:space="preserve"> уривків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мультфільмів англійською мовою</w:t>
      </w:r>
      <w:r w:rsidR="004E3481">
        <w:rPr>
          <w:rFonts w:ascii="Times New Roman" w:hAnsi="Times New Roman" w:cs="Times New Roman"/>
          <w:sz w:val="28"/>
          <w:szCs w:val="28"/>
          <w:lang w:val="uk-UA"/>
        </w:rPr>
        <w:t xml:space="preserve"> (відеохостинг </w:t>
      </w:r>
      <w:r w:rsidR="004E3481">
        <w:rPr>
          <w:rFonts w:ascii="Times New Roman" w:hAnsi="Times New Roman" w:cs="Times New Roman"/>
          <w:sz w:val="28"/>
          <w:szCs w:val="28"/>
          <w:lang w:val="en-US"/>
        </w:rPr>
        <w:t>YouTube)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34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24138" w:rsidRPr="00E4241E" w:rsidRDefault="00C0664D" w:rsidP="00E4241E">
      <w:pPr>
        <w:pStyle w:val="a9"/>
        <w:numPr>
          <w:ilvl w:val="0"/>
          <w:numId w:val="3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24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90FF8" w:rsidRPr="00E4241E">
        <w:rPr>
          <w:rFonts w:ascii="Times New Roman" w:hAnsi="Times New Roman" w:cs="Times New Roman"/>
          <w:b/>
          <w:sz w:val="28"/>
          <w:szCs w:val="28"/>
          <w:lang w:val="uk-UA"/>
        </w:rPr>
        <w:t>Країни</w:t>
      </w:r>
      <w:r w:rsidR="000975FA" w:rsidRPr="00E424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світу</w:t>
      </w:r>
      <w:r w:rsidR="00424138" w:rsidRPr="00E424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="00DC2CCD">
        <w:rPr>
          <w:rFonts w:ascii="Times New Roman" w:hAnsi="Times New Roman" w:cs="Times New Roman"/>
          <w:b/>
          <w:sz w:val="28"/>
          <w:szCs w:val="28"/>
          <w:lang w:val="uk-UA"/>
        </w:rPr>
        <w:t>12/</w:t>
      </w:r>
      <w:r w:rsidR="0043698D" w:rsidRPr="00E4241E"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CF6877" w:rsidRPr="00E424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B5C85" w:rsidRPr="00E4241E">
        <w:rPr>
          <w:rFonts w:ascii="Times New Roman" w:hAnsi="Times New Roman" w:cs="Times New Roman"/>
          <w:b/>
          <w:sz w:val="28"/>
          <w:szCs w:val="28"/>
          <w:lang w:val="en-US"/>
        </w:rPr>
        <w:t>год</w:t>
      </w:r>
      <w:proofErr w:type="spellEnd"/>
      <w:r w:rsidR="003B5C85" w:rsidRPr="00E4241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424138" w:rsidRPr="00E4241E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424138" w:rsidRPr="00223CA6" w:rsidRDefault="00424138" w:rsidP="00CD2D3E">
      <w:pPr>
        <w:pStyle w:val="a9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частина.</w:t>
      </w:r>
      <w:r w:rsidR="00CF6877" w:rsidRPr="00D466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1F92">
        <w:rPr>
          <w:rFonts w:ascii="Times New Roman" w:hAnsi="Times New Roman" w:cs="Times New Roman"/>
          <w:sz w:val="28"/>
          <w:szCs w:val="28"/>
          <w:lang w:val="uk-UA"/>
        </w:rPr>
        <w:t xml:space="preserve"> Англомовні країни світу</w:t>
      </w:r>
      <w:r w:rsidR="00A428D7" w:rsidRPr="00A428D7">
        <w:rPr>
          <w:rFonts w:ascii="Times New Roman" w:hAnsi="Times New Roman" w:cs="Times New Roman"/>
          <w:sz w:val="28"/>
          <w:szCs w:val="28"/>
        </w:rPr>
        <w:t xml:space="preserve"> </w:t>
      </w:r>
      <w:r w:rsidR="00A428D7">
        <w:rPr>
          <w:rFonts w:ascii="Times New Roman" w:hAnsi="Times New Roman" w:cs="Times New Roman"/>
          <w:sz w:val="28"/>
          <w:szCs w:val="28"/>
          <w:lang w:val="uk-UA"/>
        </w:rPr>
        <w:t>на мапі</w:t>
      </w:r>
      <w:r w:rsidR="00E31F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428D7">
        <w:rPr>
          <w:rFonts w:ascii="Times New Roman" w:hAnsi="Times New Roman" w:cs="Times New Roman"/>
          <w:sz w:val="28"/>
          <w:szCs w:val="28"/>
          <w:lang w:val="uk-UA"/>
        </w:rPr>
        <w:t>Види подорожей. Транспорт.</w:t>
      </w:r>
      <w:r w:rsidR="00EA17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5CDF">
        <w:rPr>
          <w:rFonts w:ascii="Times New Roman" w:hAnsi="Times New Roman" w:cs="Times New Roman"/>
          <w:sz w:val="28"/>
          <w:szCs w:val="28"/>
          <w:lang w:val="uk-UA"/>
        </w:rPr>
        <w:t>Вживання а</w:t>
      </w:r>
      <w:r w:rsidR="002B5B8D">
        <w:rPr>
          <w:rFonts w:ascii="Times New Roman" w:hAnsi="Times New Roman" w:cs="Times New Roman"/>
          <w:sz w:val="28"/>
          <w:szCs w:val="28"/>
          <w:lang w:val="uk-UA"/>
        </w:rPr>
        <w:t>ртиклі</w:t>
      </w:r>
      <w:r w:rsidR="00FC5CD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B5B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5B8D" w:rsidRPr="00223CA6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2B5B8D" w:rsidRPr="00223CA6">
        <w:rPr>
          <w:rFonts w:ascii="Times New Roman" w:hAnsi="Times New Roman" w:cs="Times New Roman"/>
          <w:i/>
          <w:sz w:val="28"/>
          <w:szCs w:val="28"/>
          <w:lang w:val="uk-UA"/>
        </w:rPr>
        <w:t>/</w:t>
      </w:r>
      <w:r w:rsidR="002B5B8D" w:rsidRPr="00223CA6">
        <w:rPr>
          <w:rFonts w:ascii="Times New Roman" w:hAnsi="Times New Roman" w:cs="Times New Roman"/>
          <w:i/>
          <w:sz w:val="28"/>
          <w:szCs w:val="28"/>
          <w:lang w:val="en-US"/>
        </w:rPr>
        <w:t>an</w:t>
      </w:r>
      <w:r w:rsidR="002B5B8D" w:rsidRPr="00223CA6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2B5B8D" w:rsidRPr="00223CA6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="002B5B8D" w:rsidRPr="00223C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CA6">
        <w:rPr>
          <w:rFonts w:ascii="Times New Roman" w:hAnsi="Times New Roman" w:cs="Times New Roman"/>
          <w:sz w:val="28"/>
          <w:szCs w:val="28"/>
          <w:lang w:val="uk-UA"/>
        </w:rPr>
        <w:t xml:space="preserve">з географічними назвами та іменниками. </w:t>
      </w:r>
    </w:p>
    <w:p w:rsidR="00003B53" w:rsidRDefault="00424138" w:rsidP="00CD2D3E">
      <w:pPr>
        <w:pStyle w:val="a9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sz w:val="28"/>
          <w:szCs w:val="28"/>
          <w:lang w:val="uk-UA"/>
        </w:rPr>
        <w:t>Практична частина.</w:t>
      </w:r>
      <w:r w:rsidR="00A33AC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33AC7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інтерактивних вправ у малих групах. Дидактичні ігри </w:t>
      </w:r>
      <w:r w:rsidR="00A33AC7" w:rsidRPr="00AF799E">
        <w:rPr>
          <w:rFonts w:ascii="Times New Roman" w:hAnsi="Times New Roman" w:cs="Times New Roman"/>
          <w:sz w:val="28"/>
          <w:szCs w:val="28"/>
          <w:lang w:val="uk-UA"/>
        </w:rPr>
        <w:t>«На вокзалі»,</w:t>
      </w:r>
      <w:r w:rsidR="00F72C74" w:rsidRPr="00AF799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33AC7">
        <w:rPr>
          <w:rFonts w:ascii="Times New Roman" w:hAnsi="Times New Roman" w:cs="Times New Roman"/>
          <w:sz w:val="28"/>
          <w:szCs w:val="28"/>
          <w:lang w:val="uk-UA"/>
        </w:rPr>
        <w:t>Гостини в</w:t>
      </w:r>
      <w:r w:rsidR="00F72C74">
        <w:rPr>
          <w:rFonts w:ascii="Times New Roman" w:hAnsi="Times New Roman" w:cs="Times New Roman"/>
          <w:sz w:val="28"/>
          <w:szCs w:val="28"/>
          <w:lang w:val="uk-UA"/>
        </w:rPr>
        <w:t xml:space="preserve"> англомовного друга</w:t>
      </w:r>
      <w:r w:rsidRPr="00AF799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63A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4B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61F61" w:rsidRPr="000F6A95" w:rsidRDefault="00174B15" w:rsidP="00CD2D3E">
      <w:pPr>
        <w:pStyle w:val="a9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5DB">
        <w:rPr>
          <w:rFonts w:ascii="Times New Roman" w:hAnsi="Times New Roman" w:cs="Times New Roman"/>
          <w:sz w:val="28"/>
          <w:szCs w:val="28"/>
          <w:lang w:val="uk-UA"/>
        </w:rPr>
        <w:t>Перегляд навчаль</w:t>
      </w:r>
      <w:r w:rsidR="000F6A95">
        <w:rPr>
          <w:rFonts w:ascii="Times New Roman" w:hAnsi="Times New Roman" w:cs="Times New Roman"/>
          <w:sz w:val="28"/>
          <w:szCs w:val="28"/>
          <w:lang w:val="uk-UA"/>
        </w:rPr>
        <w:t>них матеріалів на відеохостингу</w:t>
      </w:r>
      <w:r w:rsidRPr="00CD0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05DB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CD05DB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r w:rsidRPr="00CD05DB">
        <w:rPr>
          <w:rFonts w:ascii="Times New Roman" w:hAnsi="Times New Roman" w:cs="Times New Roman"/>
          <w:sz w:val="28"/>
          <w:szCs w:val="28"/>
          <w:lang w:val="en-US"/>
        </w:rPr>
        <w:t>London</w:t>
      </w:r>
      <w:r w:rsidRPr="00CD05DB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Pr="00CD05DB">
        <w:rPr>
          <w:rFonts w:ascii="Times New Roman" w:hAnsi="Times New Roman" w:cs="Times New Roman"/>
          <w:sz w:val="28"/>
          <w:szCs w:val="28"/>
          <w:lang w:val="en-US"/>
        </w:rPr>
        <w:t>Great</w:t>
      </w:r>
      <w:r w:rsidRPr="00CD0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05DB">
        <w:rPr>
          <w:rFonts w:ascii="Times New Roman" w:hAnsi="Times New Roman" w:cs="Times New Roman"/>
          <w:sz w:val="28"/>
          <w:szCs w:val="28"/>
          <w:lang w:val="en-US"/>
        </w:rPr>
        <w:t>Britain</w:t>
      </w:r>
      <w:r w:rsidRPr="00CD05DB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Pr="00CD05D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D0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05DB">
        <w:rPr>
          <w:rFonts w:ascii="Times New Roman" w:hAnsi="Times New Roman" w:cs="Times New Roman"/>
          <w:sz w:val="28"/>
          <w:szCs w:val="28"/>
          <w:lang w:val="en-US"/>
        </w:rPr>
        <w:t>USA</w:t>
      </w:r>
      <w:r w:rsidRPr="00CD05DB">
        <w:rPr>
          <w:rFonts w:ascii="Times New Roman" w:hAnsi="Times New Roman" w:cs="Times New Roman"/>
          <w:sz w:val="28"/>
          <w:szCs w:val="28"/>
          <w:lang w:val="uk-UA"/>
        </w:rPr>
        <w:t>»)</w:t>
      </w:r>
      <w:r w:rsidR="004C3A19" w:rsidRPr="00CD05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4ABC" w:rsidRPr="00CD0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4960" w:rsidRPr="00CD05DB">
        <w:rPr>
          <w:rFonts w:ascii="Times New Roman" w:hAnsi="Times New Roman" w:cs="Times New Roman"/>
          <w:sz w:val="28"/>
          <w:szCs w:val="28"/>
          <w:lang w:val="uk-UA"/>
        </w:rPr>
        <w:t>Виконання інтерактивних</w:t>
      </w:r>
      <w:r w:rsidR="005E2634">
        <w:rPr>
          <w:rFonts w:ascii="Times New Roman" w:hAnsi="Times New Roman" w:cs="Times New Roman"/>
          <w:sz w:val="28"/>
          <w:szCs w:val="28"/>
          <w:lang w:val="uk-UA"/>
        </w:rPr>
        <w:t xml:space="preserve"> вправ</w:t>
      </w:r>
      <w:r w:rsidR="00164960" w:rsidRPr="00CD05D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(платформи </w:t>
      </w:r>
      <w:proofErr w:type="spellStart"/>
      <w:r w:rsidR="00164960" w:rsidRPr="00CD05DB">
        <w:rPr>
          <w:rFonts w:ascii="Times New Roman" w:hAnsi="Times New Roman" w:cs="Times New Roman"/>
          <w:sz w:val="28"/>
          <w:szCs w:val="28"/>
          <w:lang w:val="uk-UA" w:eastAsia="ru-RU"/>
        </w:rPr>
        <w:t>Genially</w:t>
      </w:r>
      <w:proofErr w:type="spellEnd"/>
      <w:r w:rsidR="00164960" w:rsidRPr="00CD05D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164960" w:rsidRPr="00CD05DB">
        <w:rPr>
          <w:rFonts w:ascii="Times New Roman" w:hAnsi="Times New Roman" w:cs="Times New Roman"/>
          <w:sz w:val="28"/>
          <w:szCs w:val="28"/>
          <w:lang w:val="uk-UA" w:eastAsia="ru-RU"/>
        </w:rPr>
        <w:t>Wordwall</w:t>
      </w:r>
      <w:proofErr w:type="spellEnd"/>
      <w:r w:rsidR="00164960" w:rsidRPr="00CD05D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164960" w:rsidRPr="00CD05DB">
        <w:rPr>
          <w:rFonts w:ascii="Times New Roman" w:hAnsi="Times New Roman" w:cs="Times New Roman"/>
          <w:sz w:val="28"/>
          <w:szCs w:val="28"/>
          <w:lang w:val="uk-UA" w:eastAsia="ru-RU"/>
        </w:rPr>
        <w:t>Liveworksheets</w:t>
      </w:r>
      <w:proofErr w:type="spellEnd"/>
      <w:r w:rsidR="00164960" w:rsidRPr="00CD05DB">
        <w:rPr>
          <w:rFonts w:ascii="Times New Roman" w:hAnsi="Times New Roman" w:cs="Times New Roman"/>
          <w:sz w:val="28"/>
          <w:szCs w:val="28"/>
          <w:lang w:val="uk-UA" w:eastAsia="ru-RU"/>
        </w:rPr>
        <w:t>). </w:t>
      </w:r>
    </w:p>
    <w:p w:rsidR="00FF59C6" w:rsidRPr="00E4241E" w:rsidRDefault="00C0664D" w:rsidP="00E4241E">
      <w:pPr>
        <w:pStyle w:val="a9"/>
        <w:numPr>
          <w:ilvl w:val="0"/>
          <w:numId w:val="36"/>
        </w:numPr>
        <w:shd w:val="clear" w:color="auto" w:fill="FFFFFF"/>
        <w:tabs>
          <w:tab w:val="left" w:pos="198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24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61F61" w:rsidRPr="00E424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Свята </w:t>
      </w:r>
      <w:r w:rsidR="00F33645" w:rsidRPr="00E424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традиції </w:t>
      </w:r>
      <w:r w:rsidR="00761F61" w:rsidRPr="00E4241E">
        <w:rPr>
          <w:rFonts w:ascii="Times New Roman" w:hAnsi="Times New Roman" w:cs="Times New Roman"/>
          <w:b/>
          <w:sz w:val="28"/>
          <w:szCs w:val="28"/>
          <w:lang w:val="uk-UA"/>
        </w:rPr>
        <w:t>англомовних</w:t>
      </w:r>
      <w:r w:rsidR="00F73A04" w:rsidRPr="00E424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країн</w:t>
      </w:r>
      <w:r w:rsidR="0043698D" w:rsidRPr="00E424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="00DC2CCD">
        <w:rPr>
          <w:rFonts w:ascii="Times New Roman" w:hAnsi="Times New Roman" w:cs="Times New Roman"/>
          <w:b/>
          <w:sz w:val="28"/>
          <w:szCs w:val="28"/>
          <w:lang w:val="uk-UA"/>
        </w:rPr>
        <w:t>14/</w:t>
      </w:r>
      <w:r w:rsidR="0043698D" w:rsidRPr="00E4241E"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3B5C85" w:rsidRPr="00E424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год.)</w:t>
      </w:r>
    </w:p>
    <w:p w:rsidR="00990FF8" w:rsidRPr="0032045B" w:rsidRDefault="00F73A04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A04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частина.</w:t>
      </w:r>
      <w:r w:rsidR="00CF6877" w:rsidRPr="00165D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3A19">
        <w:rPr>
          <w:rFonts w:ascii="Times New Roman" w:hAnsi="Times New Roman" w:cs="Times New Roman"/>
          <w:sz w:val="28"/>
          <w:szCs w:val="28"/>
          <w:lang w:val="uk-UA"/>
        </w:rPr>
        <w:t>Традиції</w:t>
      </w:r>
      <w:r w:rsidR="0030721F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990FF8">
        <w:rPr>
          <w:rFonts w:ascii="Times New Roman" w:hAnsi="Times New Roman" w:cs="Times New Roman"/>
          <w:sz w:val="28"/>
          <w:szCs w:val="28"/>
          <w:lang w:val="uk-UA"/>
        </w:rPr>
        <w:t xml:space="preserve"> Великобританії.</w:t>
      </w:r>
      <w:r w:rsidR="004C3A19">
        <w:rPr>
          <w:rFonts w:ascii="Times New Roman" w:hAnsi="Times New Roman" w:cs="Times New Roman"/>
          <w:sz w:val="28"/>
          <w:szCs w:val="28"/>
          <w:lang w:val="uk-UA"/>
        </w:rPr>
        <w:t xml:space="preserve"> Стиль життя у США. Свята в англомовних країнах</w:t>
      </w:r>
      <w:r w:rsidR="00E4241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C5CDF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A70A60">
        <w:rPr>
          <w:rFonts w:ascii="Times New Roman" w:hAnsi="Times New Roman" w:cs="Times New Roman"/>
          <w:sz w:val="28"/>
          <w:szCs w:val="28"/>
          <w:lang w:val="uk-UA"/>
        </w:rPr>
        <w:t xml:space="preserve">ас </w:t>
      </w:r>
      <w:r w:rsidR="00A70A60" w:rsidRPr="00D07CA6">
        <w:rPr>
          <w:rFonts w:ascii="Times New Roman" w:hAnsi="Times New Roman" w:cs="Times New Roman"/>
          <w:i/>
          <w:sz w:val="28"/>
          <w:szCs w:val="28"/>
          <w:lang w:val="en-US"/>
        </w:rPr>
        <w:t>Present</w:t>
      </w:r>
      <w:r w:rsidR="00A70A60" w:rsidRPr="00D07CA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70A60" w:rsidRPr="00D07CA6">
        <w:rPr>
          <w:rFonts w:ascii="Times New Roman" w:hAnsi="Times New Roman" w:cs="Times New Roman"/>
          <w:i/>
          <w:sz w:val="28"/>
          <w:szCs w:val="28"/>
          <w:lang w:val="en-US"/>
        </w:rPr>
        <w:t>Simple</w:t>
      </w:r>
      <w:r w:rsidR="00A70A60" w:rsidRPr="00D07CA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F73A04" w:rsidRDefault="00F73A04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A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Практична частина. </w:t>
      </w:r>
      <w:r>
        <w:rPr>
          <w:rFonts w:ascii="Times New Roman" w:hAnsi="Times New Roman" w:cs="Times New Roman"/>
          <w:sz w:val="28"/>
          <w:szCs w:val="28"/>
          <w:lang w:val="uk-UA"/>
        </w:rPr>
        <w:t>Вірші</w:t>
      </w:r>
      <w:r w:rsidR="00BF4DD7">
        <w:rPr>
          <w:rFonts w:ascii="Times New Roman" w:hAnsi="Times New Roman" w:cs="Times New Roman"/>
          <w:sz w:val="28"/>
          <w:szCs w:val="28"/>
          <w:lang w:val="uk-UA"/>
        </w:rPr>
        <w:t xml:space="preserve">  «</w:t>
      </w:r>
      <w:r w:rsidR="00BF4DD7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BF4DD7" w:rsidRPr="00BF4D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4DD7"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="00805FD4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BF4DD7" w:rsidRPr="00BF4D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4DD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F4DD7">
        <w:rPr>
          <w:rFonts w:ascii="Times New Roman" w:hAnsi="Times New Roman" w:cs="Times New Roman"/>
          <w:sz w:val="28"/>
          <w:szCs w:val="28"/>
          <w:lang w:val="en-US"/>
        </w:rPr>
        <w:t>Easter</w:t>
      </w:r>
      <w:r w:rsidR="00BF4DD7" w:rsidRPr="00BF4D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4DD7">
        <w:rPr>
          <w:rFonts w:ascii="Times New Roman" w:hAnsi="Times New Roman" w:cs="Times New Roman"/>
          <w:sz w:val="28"/>
          <w:szCs w:val="28"/>
          <w:lang w:val="en-US"/>
        </w:rPr>
        <w:t>eggs</w:t>
      </w:r>
      <w:r w:rsidR="00BF4DD7" w:rsidRPr="00BF4DD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5620E">
        <w:rPr>
          <w:rFonts w:ascii="Times New Roman" w:hAnsi="Times New Roman" w:cs="Times New Roman"/>
          <w:sz w:val="28"/>
          <w:szCs w:val="28"/>
          <w:lang w:val="uk-UA"/>
        </w:rPr>
        <w:t>. Пісні «</w:t>
      </w:r>
      <w:r w:rsidR="0025620E">
        <w:rPr>
          <w:rFonts w:ascii="Times New Roman" w:hAnsi="Times New Roman" w:cs="Times New Roman"/>
          <w:sz w:val="28"/>
          <w:szCs w:val="28"/>
          <w:lang w:val="en-US"/>
        </w:rPr>
        <w:t>We wish you a Merry Christmas!</w:t>
      </w:r>
      <w:r w:rsidR="0025620E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25620E">
        <w:rPr>
          <w:rFonts w:ascii="Times New Roman" w:hAnsi="Times New Roman" w:cs="Times New Roman"/>
          <w:sz w:val="28"/>
          <w:szCs w:val="28"/>
          <w:lang w:val="en-US"/>
        </w:rPr>
        <w:t>Jingle bells</w:t>
      </w:r>
      <w:r w:rsidR="0025620E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1B3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B322E" w:rsidRDefault="001B322E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різно</w:t>
      </w:r>
      <w:r w:rsidR="0076135A">
        <w:rPr>
          <w:rFonts w:ascii="Times New Roman" w:hAnsi="Times New Roman" w:cs="Times New Roman"/>
          <w:sz w:val="28"/>
          <w:szCs w:val="28"/>
          <w:lang w:val="uk-UA"/>
        </w:rPr>
        <w:t>рівневих завдань у малих групах</w:t>
      </w:r>
      <w:r w:rsidR="0076135A" w:rsidRPr="0076135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6135A">
        <w:rPr>
          <w:rFonts w:ascii="Times New Roman" w:hAnsi="Times New Roman" w:cs="Times New Roman"/>
          <w:sz w:val="28"/>
          <w:szCs w:val="28"/>
          <w:lang w:val="uk-UA"/>
        </w:rPr>
        <w:t xml:space="preserve">флеш-картки, освітні </w:t>
      </w:r>
      <w:proofErr w:type="spellStart"/>
      <w:r w:rsidR="0076135A">
        <w:rPr>
          <w:rFonts w:ascii="Times New Roman" w:hAnsi="Times New Roman" w:cs="Times New Roman"/>
          <w:sz w:val="28"/>
          <w:szCs w:val="28"/>
          <w:lang w:val="uk-UA"/>
        </w:rPr>
        <w:t>онлайн-ресурси</w:t>
      </w:r>
      <w:proofErr w:type="spellEnd"/>
      <w:r w:rsidR="00761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6135A">
        <w:rPr>
          <w:rFonts w:ascii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="0076135A" w:rsidRPr="0076135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6135A">
        <w:rPr>
          <w:rFonts w:ascii="Times New Roman" w:hAnsi="Times New Roman" w:cs="Times New Roman"/>
          <w:sz w:val="28"/>
          <w:szCs w:val="28"/>
          <w:lang w:val="en-US"/>
        </w:rPr>
        <w:t>JustClass</w:t>
      </w:r>
      <w:proofErr w:type="spellEnd"/>
      <w:r w:rsidR="0076135A" w:rsidRPr="0076135A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73A04" w:rsidRDefault="00F73A04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Сюжетно-рольові ігри</w:t>
      </w:r>
      <w:r w:rsidR="00937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05DB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CD05DB">
        <w:rPr>
          <w:rFonts w:ascii="Times New Roman" w:hAnsi="Times New Roman" w:cs="Times New Roman"/>
          <w:sz w:val="28"/>
          <w:szCs w:val="28"/>
          <w:lang w:val="en-US"/>
        </w:rPr>
        <w:t>Happy New Year!</w:t>
      </w:r>
      <w:r w:rsidR="004D6FAF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="004D6FAF">
        <w:rPr>
          <w:rFonts w:ascii="Times New Roman" w:hAnsi="Times New Roman" w:cs="Times New Roman"/>
          <w:sz w:val="28"/>
          <w:szCs w:val="28"/>
          <w:lang w:val="uk-UA"/>
        </w:rPr>
        <w:t>We</w:t>
      </w:r>
      <w:proofErr w:type="spellEnd"/>
      <w:r w:rsidR="004D6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05DB">
        <w:rPr>
          <w:rFonts w:ascii="Times New Roman" w:hAnsi="Times New Roman" w:cs="Times New Roman"/>
          <w:sz w:val="28"/>
          <w:szCs w:val="28"/>
          <w:lang w:val="uk-UA"/>
        </w:rPr>
        <w:t>celebrate</w:t>
      </w:r>
      <w:proofErr w:type="spellEnd"/>
      <w:r w:rsidR="00CD0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05DB">
        <w:rPr>
          <w:rFonts w:ascii="Times New Roman" w:hAnsi="Times New Roman" w:cs="Times New Roman"/>
          <w:sz w:val="28"/>
          <w:szCs w:val="28"/>
          <w:lang w:val="en-US"/>
        </w:rPr>
        <w:t>Easter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2537AA" w:rsidRDefault="002537AA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Колективна творча</w:t>
      </w:r>
      <w:r w:rsidR="00B47A4C">
        <w:rPr>
          <w:rFonts w:ascii="Times New Roman" w:hAnsi="Times New Roman" w:cs="Times New Roman"/>
          <w:sz w:val="28"/>
          <w:szCs w:val="28"/>
          <w:lang w:val="uk-UA"/>
        </w:rPr>
        <w:t xml:space="preserve"> робота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«Новий рік крокує планетою»</w:t>
      </w:r>
      <w:r w:rsidR="0089031B">
        <w:rPr>
          <w:rFonts w:ascii="Times New Roman" w:hAnsi="Times New Roman" w:cs="Times New Roman"/>
          <w:sz w:val="28"/>
          <w:szCs w:val="28"/>
          <w:lang w:val="uk-UA"/>
        </w:rPr>
        <w:t xml:space="preserve"> (конкурс малюнків)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3A04" w:rsidRPr="008A6B2C" w:rsidRDefault="008A6B2C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</w:t>
      </w:r>
      <w:r w:rsidR="001B322E">
        <w:rPr>
          <w:rFonts w:ascii="Times New Roman" w:hAnsi="Times New Roman" w:cs="Times New Roman"/>
          <w:sz w:val="28"/>
          <w:szCs w:val="28"/>
          <w:lang w:val="uk-UA"/>
        </w:rPr>
        <w:t xml:space="preserve"> коротких оповідань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Easter</w:t>
      </w:r>
      <w:r w:rsidRPr="008A6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Bunny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Pr="008A6B2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B3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Christmas</w:t>
      </w:r>
      <w:r w:rsidRPr="007A37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Tree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73A04" w:rsidRPr="0032045B" w:rsidRDefault="00003B53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41023B">
        <w:rPr>
          <w:rFonts w:ascii="Times New Roman" w:hAnsi="Times New Roman" w:cs="Times New Roman"/>
          <w:sz w:val="28"/>
          <w:szCs w:val="28"/>
          <w:lang w:val="uk-UA"/>
        </w:rPr>
        <w:t xml:space="preserve"> уривків з мультфільмів англійською мовою (</w:t>
      </w:r>
      <w:r w:rsidR="00BB65D6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BB65D6" w:rsidRPr="007A37DD">
        <w:rPr>
          <w:rFonts w:ascii="Times New Roman" w:hAnsi="Times New Roman" w:cs="Times New Roman"/>
          <w:sz w:val="28"/>
          <w:szCs w:val="28"/>
        </w:rPr>
        <w:t>).</w:t>
      </w:r>
    </w:p>
    <w:p w:rsidR="00FF59C6" w:rsidRPr="00663A0D" w:rsidRDefault="00424138" w:rsidP="00CD2D3E">
      <w:pPr>
        <w:shd w:val="clear" w:color="auto" w:fill="FFFFFF"/>
        <w:tabs>
          <w:tab w:val="left" w:pos="124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FF59C6" w:rsidRPr="00663A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FF59C6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Пори</w:t>
      </w:r>
      <w:r w:rsidR="00966CB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року (</w:t>
      </w:r>
      <w:r w:rsidR="00DC2C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12/</w:t>
      </w:r>
      <w:r w:rsidR="00966CB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18</w:t>
      </w:r>
      <w:r w:rsidR="00FF59C6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1A06D1" w:rsidRPr="00663A0D" w:rsidRDefault="00FF59C6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CF6877" w:rsidRPr="00165D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9340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Осінь.</w:t>
      </w: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Погода. Осінні місяці. </w:t>
      </w:r>
      <w:r w:rsidR="00E4241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9340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Зима.</w:t>
      </w: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Погода взимку</w:t>
      </w:r>
      <w:r w:rsidR="00966CB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 Зимові місяці. Зимові розваги.</w:t>
      </w:r>
      <w:r w:rsidR="002D343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Зимові 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свя</w:t>
      </w:r>
      <w:r w:rsidR="00966CB4">
        <w:rPr>
          <w:rFonts w:ascii="Times New Roman" w:eastAsia="Times New Roman" w:hAnsi="Times New Roman" w:cs="Times New Roman"/>
          <w:sz w:val="28"/>
          <w:szCs w:val="28"/>
          <w:lang w:val="uk-UA"/>
        </w:rPr>
        <w:t>та.</w:t>
      </w:r>
    </w:p>
    <w:p w:rsidR="001A06D1" w:rsidRPr="00663A0D" w:rsidRDefault="00FF59C6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E9340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Весна.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Погода </w:t>
      </w:r>
      <w:r w:rsidR="00966CB4">
        <w:rPr>
          <w:rFonts w:ascii="Times New Roman" w:eastAsia="Times New Roman" w:hAnsi="Times New Roman" w:cs="Times New Roman"/>
          <w:sz w:val="28"/>
          <w:szCs w:val="28"/>
          <w:lang w:val="uk-UA"/>
        </w:rPr>
        <w:t>навесні</w:t>
      </w:r>
      <w:r w:rsidR="0089031B">
        <w:rPr>
          <w:rFonts w:ascii="Times New Roman" w:eastAsia="Times New Roman" w:hAnsi="Times New Roman" w:cs="Times New Roman"/>
          <w:sz w:val="28"/>
          <w:szCs w:val="28"/>
          <w:lang w:val="uk-UA"/>
        </w:rPr>
        <w:t>. Весняні місяці.</w:t>
      </w:r>
      <w:r w:rsidR="002D34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66CB4">
        <w:rPr>
          <w:rFonts w:ascii="Times New Roman" w:eastAsia="Times New Roman" w:hAnsi="Times New Roman" w:cs="Times New Roman"/>
          <w:sz w:val="28"/>
          <w:szCs w:val="28"/>
          <w:lang w:val="uk-UA"/>
        </w:rPr>
        <w:t>Весняні свята.</w:t>
      </w:r>
    </w:p>
    <w:p w:rsidR="00FF59C6" w:rsidRPr="00663A0D" w:rsidRDefault="00FF59C6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239F">
        <w:rPr>
          <w:rFonts w:ascii="Times New Roman" w:eastAsia="Times New Roman" w:hAnsi="Times New Roman" w:cs="Times New Roman"/>
          <w:sz w:val="28"/>
          <w:szCs w:val="28"/>
          <w:lang w:val="uk-UA"/>
        </w:rPr>
        <w:t>Літо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Літні місяці. </w:t>
      </w:r>
      <w:r w:rsidR="00BE70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Осінь. Осінні місяці. Погода восени. </w:t>
      </w:r>
    </w:p>
    <w:p w:rsidR="008920D7" w:rsidRPr="007A37DD" w:rsidRDefault="00FF59C6" w:rsidP="00CD2D3E">
      <w:pPr>
        <w:shd w:val="clear" w:color="auto" w:fill="FFFFFF"/>
        <w:tabs>
          <w:tab w:val="left" w:pos="20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Вірші</w:t>
      </w:r>
      <w:r w:rsidR="004D75E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:</w:t>
      </w:r>
      <w:r w:rsidR="0070420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CF41D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CF41D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Seasons</w:t>
      </w: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», </w:t>
      </w:r>
      <w:r w:rsidR="00CF41D1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CF41D1">
        <w:rPr>
          <w:rFonts w:ascii="Times New Roman" w:eastAsia="Times New Roman" w:hAnsi="Times New Roman" w:cs="Times New Roman"/>
          <w:sz w:val="28"/>
          <w:szCs w:val="28"/>
          <w:lang w:val="en-US"/>
        </w:rPr>
        <w:t>Snow</w:t>
      </w:r>
      <w:r w:rsidR="00CF41D1" w:rsidRPr="007A37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F41D1">
        <w:rPr>
          <w:rFonts w:ascii="Times New Roman" w:eastAsia="Times New Roman" w:hAnsi="Times New Roman" w:cs="Times New Roman"/>
          <w:sz w:val="28"/>
          <w:szCs w:val="28"/>
          <w:lang w:val="en-US"/>
        </w:rPr>
        <w:t>snow</w:t>
      </w:r>
      <w:r w:rsidR="00CF41D1" w:rsidRPr="007A37DD">
        <w:rPr>
          <w:rFonts w:ascii="Times New Roman" w:eastAsia="Times New Roman" w:hAnsi="Times New Roman" w:cs="Times New Roman"/>
          <w:sz w:val="28"/>
          <w:szCs w:val="28"/>
          <w:lang w:val="uk-UA"/>
        </w:rPr>
        <w:t>..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8903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F41D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CF41D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Spring</w:t>
      </w:r>
      <w:r w:rsidR="00CF41D1" w:rsidRPr="007A37D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CF41D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is</w:t>
      </w:r>
      <w:r w:rsidR="00CF41D1" w:rsidRPr="007A37D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CF41D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here</w:t>
      </w:r>
      <w:r w:rsidR="00CF41D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7042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Дидактичні ігри «Прогулянки осіннім/весняним лісом», «Прогноз погоди». </w:t>
      </w:r>
      <w:r w:rsidR="008920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F59C6" w:rsidRPr="008920D7" w:rsidRDefault="00704205" w:rsidP="00CD2D3E">
      <w:pPr>
        <w:shd w:val="clear" w:color="auto" w:fill="FFFFFF"/>
        <w:tabs>
          <w:tab w:val="left" w:pos="202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Виконання інтерактивних вправ </w:t>
      </w:r>
      <w:r w:rsidR="008920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темою (ресурс </w:t>
      </w:r>
      <w:proofErr w:type="spellStart"/>
      <w:r w:rsidR="008920D7">
        <w:rPr>
          <w:rFonts w:ascii="Times New Roman" w:hAnsi="Times New Roman" w:cs="Times New Roman"/>
          <w:bCs/>
          <w:sz w:val="28"/>
          <w:szCs w:val="28"/>
          <w:lang w:val="uk-UA"/>
        </w:rPr>
        <w:t>LearningApps</w:t>
      </w:r>
      <w:proofErr w:type="spellEnd"/>
      <w:r w:rsidR="008920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дошка </w:t>
      </w:r>
      <w:proofErr w:type="spellStart"/>
      <w:r w:rsidR="008920D7">
        <w:rPr>
          <w:rFonts w:ascii="Times New Roman" w:hAnsi="Times New Roman" w:cs="Times New Roman"/>
          <w:bCs/>
          <w:sz w:val="28"/>
          <w:szCs w:val="28"/>
          <w:lang w:val="uk-UA"/>
        </w:rPr>
        <w:t>Padlet</w:t>
      </w:r>
      <w:proofErr w:type="spellEnd"/>
      <w:r w:rsidR="008920D7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</w:p>
    <w:p w:rsidR="006C217D" w:rsidRPr="00663A0D" w:rsidRDefault="006C217D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Читання</w:t>
      </w:r>
      <w:r w:rsidR="003015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переклад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01581">
        <w:rPr>
          <w:rFonts w:ascii="Times New Roman" w:hAnsi="Times New Roman" w:cs="Times New Roman"/>
          <w:bCs/>
          <w:sz w:val="28"/>
          <w:szCs w:val="28"/>
          <w:lang w:val="uk-UA"/>
        </w:rPr>
        <w:t>коротких текстів</w:t>
      </w:r>
      <w:r w:rsidR="008920D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3698D" w:rsidRPr="0032045B" w:rsidRDefault="00003B53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E06F67">
        <w:rPr>
          <w:rFonts w:ascii="Times New Roman" w:hAnsi="Times New Roman" w:cs="Times New Roman"/>
          <w:sz w:val="28"/>
          <w:szCs w:val="28"/>
          <w:lang w:val="uk-UA"/>
        </w:rPr>
        <w:t xml:space="preserve"> уривків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мультфільмів англійською мовою.</w:t>
      </w:r>
    </w:p>
    <w:p w:rsidR="0043698D" w:rsidRPr="0043698D" w:rsidRDefault="0043698D" w:rsidP="00CD2D3E">
      <w:pPr>
        <w:pStyle w:val="a9"/>
        <w:shd w:val="clear" w:color="auto" w:fill="FFFFFF"/>
        <w:tabs>
          <w:tab w:val="left" w:pos="1238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8. </w:t>
      </w:r>
      <w:r w:rsidRPr="0043698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Дні тижня, місяці</w:t>
      </w:r>
      <w:r w:rsidRPr="00436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 w:rsidR="00DC2C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10/</w:t>
      </w:r>
      <w:r w:rsidRPr="0043698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12 год.)</w:t>
      </w:r>
    </w:p>
    <w:p w:rsidR="0043698D" w:rsidRPr="00F82E13" w:rsidRDefault="0043698D" w:rsidP="00CD2D3E">
      <w:pPr>
        <w:shd w:val="clear" w:color="auto" w:fill="FFFFFF"/>
        <w:spacing w:after="0" w:line="360" w:lineRule="auto"/>
        <w:ind w:right="99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1C504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Дні тижня.</w:t>
      </w:r>
      <w:r w:rsidR="009122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Місяці. Числівники (1-100). Геометричні фігури.</w:t>
      </w:r>
      <w:r w:rsidR="005F3BD4" w:rsidRPr="003204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82E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Граматичні структури </w:t>
      </w:r>
      <w:r w:rsidR="00F82E13" w:rsidRPr="00F82E1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How</w:t>
      </w:r>
      <w:r w:rsidR="00F82E13" w:rsidRPr="0032045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82E13" w:rsidRPr="00F82E1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many</w:t>
      </w:r>
      <w:r w:rsidR="00F82E13" w:rsidRPr="0032045B"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r w:rsidR="00F82E13" w:rsidRPr="00F82E1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How</w:t>
      </w:r>
      <w:r w:rsidR="00F82E13" w:rsidRPr="0032045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82E13" w:rsidRPr="00F82E1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much</w:t>
      </w:r>
      <w:r w:rsidR="00F82E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реченнях.</w:t>
      </w:r>
    </w:p>
    <w:p w:rsidR="0043698D" w:rsidRPr="00914702" w:rsidRDefault="0043698D" w:rsidP="00CD2D3E">
      <w:pPr>
        <w:shd w:val="clear" w:color="auto" w:fill="FFFFFF"/>
        <w:tabs>
          <w:tab w:val="left" w:pos="1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Вірші</w:t>
      </w:r>
      <w:r w:rsidR="006E2F82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7E4A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7E4A04">
        <w:rPr>
          <w:rFonts w:ascii="Times New Roman" w:eastAsia="Times New Roman" w:hAnsi="Times New Roman" w:cs="Times New Roman"/>
          <w:sz w:val="28"/>
          <w:szCs w:val="28"/>
          <w:lang w:val="en-US"/>
        </w:rPr>
        <w:t>How many cakes</w:t>
      </w:r>
      <w:r w:rsidR="007E4A04">
        <w:rPr>
          <w:rFonts w:ascii="Times New Roman" w:eastAsia="Times New Roman" w:hAnsi="Times New Roman" w:cs="Times New Roman"/>
          <w:sz w:val="28"/>
          <w:szCs w:val="28"/>
          <w:lang w:val="uk-UA"/>
        </w:rPr>
        <w:t>?», «</w:t>
      </w:r>
      <w:r w:rsidR="007E4A04">
        <w:rPr>
          <w:rFonts w:ascii="Times New Roman" w:eastAsia="Times New Roman" w:hAnsi="Times New Roman" w:cs="Times New Roman"/>
          <w:sz w:val="28"/>
          <w:szCs w:val="28"/>
          <w:lang w:val="en-US"/>
        </w:rPr>
        <w:t>Twenty cats</w:t>
      </w:r>
      <w:r w:rsidR="007E4A04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 w:rsidR="007E4A04">
        <w:rPr>
          <w:rFonts w:ascii="Times New Roman" w:eastAsia="Times New Roman" w:hAnsi="Times New Roman" w:cs="Times New Roman"/>
          <w:sz w:val="28"/>
          <w:szCs w:val="28"/>
          <w:lang w:val="en-US"/>
        </w:rPr>
        <w:t>Days</w:t>
      </w:r>
      <w:r w:rsidR="007E4A04" w:rsidRPr="007E4A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E4A04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="007E4A04" w:rsidRPr="007E4A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E4A04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7E4A04" w:rsidRPr="007E4A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E4A04">
        <w:rPr>
          <w:rFonts w:ascii="Times New Roman" w:eastAsia="Times New Roman" w:hAnsi="Times New Roman" w:cs="Times New Roman"/>
          <w:sz w:val="28"/>
          <w:szCs w:val="28"/>
          <w:lang w:val="en-US"/>
        </w:rPr>
        <w:t>week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3698D" w:rsidRPr="00663A0D" w:rsidRDefault="0043698D" w:rsidP="00CD2D3E">
      <w:pPr>
        <w:shd w:val="clear" w:color="auto" w:fill="FFFFFF"/>
        <w:tabs>
          <w:tab w:val="left" w:pos="1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Лічилки</w:t>
      </w:r>
      <w:r w:rsidR="006E2F82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9147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F3BD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7E4A04">
        <w:rPr>
          <w:rFonts w:ascii="Times New Roman" w:eastAsia="Times New Roman" w:hAnsi="Times New Roman" w:cs="Times New Roman"/>
          <w:sz w:val="28"/>
          <w:szCs w:val="28"/>
          <w:lang w:val="en-US"/>
        </w:rPr>
        <w:t>One, two, three, four, five</w:t>
      </w:r>
      <w:r w:rsidR="007E4A04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 w:rsidR="007E4A04">
        <w:rPr>
          <w:rFonts w:ascii="Times New Roman" w:eastAsia="Times New Roman" w:hAnsi="Times New Roman" w:cs="Times New Roman"/>
          <w:sz w:val="28"/>
          <w:szCs w:val="28"/>
          <w:lang w:val="en-US"/>
        </w:rPr>
        <w:t>One, two, put on your shoe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006111" w:rsidRPr="005F3BD4" w:rsidRDefault="0043698D" w:rsidP="00CD2D3E">
      <w:pPr>
        <w:shd w:val="clear" w:color="auto" w:fill="FFFFFF"/>
        <w:tabs>
          <w:tab w:val="left" w:pos="1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Сюжетно-ро</w:t>
      </w:r>
      <w:r w:rsidR="005F3BD4">
        <w:rPr>
          <w:rFonts w:ascii="Times New Roman" w:eastAsia="Times New Roman" w:hAnsi="Times New Roman" w:cs="Times New Roman"/>
          <w:sz w:val="28"/>
          <w:szCs w:val="28"/>
          <w:lang w:val="uk-UA"/>
        </w:rPr>
        <w:t>льова гра «На уроці математики»</w:t>
      </w:r>
      <w:r w:rsidR="00E4241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061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C0664D" w:rsidRPr="0032045B" w:rsidRDefault="00006111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різнорівневих завдань в малих групах (ресурси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Pr="000E27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Wordwall</w:t>
      </w:r>
      <w:proofErr w:type="spellEnd"/>
      <w:r w:rsidRPr="000E27E9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дошка </w:t>
      </w:r>
      <w:r>
        <w:rPr>
          <w:rFonts w:ascii="Times New Roman" w:hAnsi="Times New Roman" w:cs="Times New Roman"/>
          <w:sz w:val="28"/>
          <w:szCs w:val="28"/>
          <w:lang w:val="en-US"/>
        </w:rPr>
        <w:t>Padlet</w:t>
      </w:r>
      <w:r w:rsidRPr="000E27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FF59C6" w:rsidRPr="00663A0D" w:rsidRDefault="0043698D" w:rsidP="00CD2D3E">
      <w:pPr>
        <w:shd w:val="clear" w:color="auto" w:fill="FFFFFF"/>
        <w:tabs>
          <w:tab w:val="left" w:pos="1242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FF59C6" w:rsidRPr="00663A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FF59C6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Дикі </w:t>
      </w:r>
      <w:r w:rsidR="00E21FE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</w:t>
      </w:r>
      <w:r w:rsidR="00FF59C6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свійські тварини (</w:t>
      </w:r>
      <w:r w:rsidR="00DC2C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12/</w:t>
      </w:r>
      <w:r w:rsidR="00FF59C6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="001D1EA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8</w:t>
      </w:r>
      <w:r w:rsidR="00FF59C6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FF59C6" w:rsidRPr="007A4F55" w:rsidRDefault="00FF59C6" w:rsidP="00CD2D3E">
      <w:pPr>
        <w:shd w:val="clear" w:color="auto" w:fill="FFFFFF"/>
        <w:spacing w:after="0" w:line="360" w:lineRule="auto"/>
        <w:ind w:right="518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CF6877" w:rsidRPr="00165D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66CB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Дикі тварини. </w:t>
      </w:r>
      <w:r w:rsidR="00850921">
        <w:rPr>
          <w:rFonts w:ascii="Times New Roman" w:eastAsia="Times New Roman" w:hAnsi="Times New Roman" w:cs="Times New Roman"/>
          <w:sz w:val="28"/>
          <w:szCs w:val="28"/>
          <w:lang w:val="uk-UA"/>
        </w:rPr>
        <w:t>Свійські тварини</w:t>
      </w:r>
      <w:r w:rsidR="003B63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птахи. Природні умови проживання</w:t>
      </w:r>
      <w:r w:rsidR="008509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тварин і птахів. </w:t>
      </w:r>
      <w:r w:rsidR="008A47E0">
        <w:rPr>
          <w:rFonts w:ascii="Times New Roman" w:eastAsia="Times New Roman" w:hAnsi="Times New Roman" w:cs="Times New Roman"/>
          <w:sz w:val="28"/>
          <w:szCs w:val="28"/>
          <w:lang w:val="uk-UA"/>
        </w:rPr>
        <w:t>Дитинчата тварин.</w:t>
      </w:r>
      <w:r w:rsidR="007A4F55" w:rsidRPr="007A4F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5CDF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7A4F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рийменники  </w:t>
      </w:r>
      <w:r w:rsidR="007A4F55" w:rsidRPr="007A4F5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in</w:t>
      </w:r>
      <w:r w:rsidR="007A4F55" w:rsidRPr="007A4F55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7A4F55" w:rsidRPr="007A4F5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on</w:t>
      </w:r>
      <w:r w:rsidR="007A4F55" w:rsidRPr="007A4F55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7A4F55" w:rsidRPr="007A4F5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under</w:t>
      </w:r>
      <w:r w:rsidR="007A4F55" w:rsidRPr="007A4F55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7A4F55" w:rsidRPr="007A4F5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into</w:t>
      </w:r>
      <w:r w:rsidR="007A4F55" w:rsidRPr="007A4F55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7A4F55" w:rsidRPr="007A4F5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to</w:t>
      </w:r>
      <w:r w:rsidR="007A4F55" w:rsidRPr="007A4F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4F55">
        <w:rPr>
          <w:rFonts w:ascii="Times New Roman" w:eastAsia="Times New Roman" w:hAnsi="Times New Roman" w:cs="Times New Roman"/>
          <w:sz w:val="28"/>
          <w:szCs w:val="28"/>
          <w:lang w:val="uk-UA"/>
        </w:rPr>
        <w:t>у реченнях.</w:t>
      </w:r>
    </w:p>
    <w:p w:rsidR="00FF59C6" w:rsidRPr="00663A0D" w:rsidRDefault="00FF59C6" w:rsidP="00CD2D3E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Практична частина.</w:t>
      </w:r>
      <w:r w:rsidR="00956E8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56E82" w:rsidRPr="00956E82">
        <w:rPr>
          <w:rFonts w:ascii="Times New Roman" w:hAnsi="Times New Roman" w:cs="Times New Roman"/>
          <w:iCs/>
          <w:sz w:val="28"/>
          <w:szCs w:val="28"/>
          <w:lang w:val="uk-UA"/>
        </w:rPr>
        <w:t>Вірші</w:t>
      </w:r>
      <w:r w:rsidRPr="00956E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The hedgehog</w:t>
      </w:r>
      <w:r w:rsidR="00E9340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«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Butterfly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», «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 bear and a bunny</w:t>
      </w:r>
      <w:r w:rsidR="0033119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A67117" w:rsidRPr="005C40A8" w:rsidRDefault="008A47E0" w:rsidP="00CD2D3E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Пісня 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If you see the crocodile</w:t>
      </w:r>
      <w:r w:rsidR="0033119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…</w:t>
      </w:r>
      <w:r w:rsidR="000C4890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</w:p>
    <w:p w:rsidR="00FF59C6" w:rsidRPr="007A4F55" w:rsidRDefault="008A47E0" w:rsidP="00CD2D3E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Сюжетно-рольові ігри: «</w:t>
      </w:r>
      <w:r w:rsidR="007A4F5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On</w:t>
      </w:r>
      <w:r w:rsidR="007A4F55" w:rsidRPr="007A4F5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="007A4F5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the</w:t>
      </w:r>
      <w:r w:rsidR="007A4F55" w:rsidRPr="007A4F5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="007A4F5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farm</w:t>
      </w:r>
      <w:r w:rsidR="00FF59C6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», </w:t>
      </w:r>
      <w:r w:rsidR="007A4F55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7A4F55">
        <w:rPr>
          <w:rFonts w:ascii="Times New Roman" w:eastAsia="Times New Roman" w:hAnsi="Times New Roman" w:cs="Times New Roman"/>
          <w:sz w:val="28"/>
          <w:szCs w:val="28"/>
          <w:lang w:val="en-US"/>
        </w:rPr>
        <w:t>In the jungle</w:t>
      </w:r>
      <w:r w:rsidR="007A4F55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7A4F5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6C217D" w:rsidRPr="00956E82" w:rsidRDefault="005C40A8" w:rsidP="00CD2D3E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Виконання інтерактивних вправ у малих групах.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Оформлення тематичних </w:t>
      </w:r>
      <w:proofErr w:type="spellStart"/>
      <w:r w:rsidR="00956E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постерів</w:t>
      </w:r>
      <w:proofErr w:type="spellEnd"/>
      <w:r w:rsidR="00956E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«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956E82" w:rsidRPr="0095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like</w:t>
      </w:r>
      <w:r w:rsidR="00956E82" w:rsidRPr="0095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animals</w:t>
      </w:r>
      <w:r w:rsidR="00956E82" w:rsidRPr="00956E82">
        <w:rPr>
          <w:rFonts w:ascii="Times New Roman" w:eastAsia="Times New Roman" w:hAnsi="Times New Roman" w:cs="Times New Roman"/>
          <w:bCs/>
          <w:sz w:val="28"/>
          <w:szCs w:val="28"/>
        </w:rPr>
        <w:t>!</w:t>
      </w:r>
      <w:r w:rsidR="00956E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 w:rsidR="00956E82" w:rsidRPr="00956E8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0664D" w:rsidRDefault="000C4890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956E82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коротких відео про життя тварин на платформі </w:t>
      </w:r>
      <w:r w:rsidR="00956E82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003B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5CDF" w:rsidRPr="009256F5" w:rsidRDefault="00FC5CDF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403C" w:rsidRPr="00663A0D" w:rsidRDefault="0043698D" w:rsidP="00CD2D3E">
      <w:pPr>
        <w:shd w:val="clear" w:color="auto" w:fill="FFFFFF"/>
        <w:tabs>
          <w:tab w:val="left" w:pos="132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10.</w:t>
      </w:r>
      <w:r w:rsidR="00C066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544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Наше харчування</w:t>
      </w:r>
      <w:r w:rsidR="006475A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 w:rsidR="005E3D1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12/</w:t>
      </w:r>
      <w:r w:rsidR="006475A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18</w:t>
      </w:r>
      <w:r w:rsidR="00C9403C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C5440D" w:rsidRPr="00DA6A2D" w:rsidRDefault="00C9403C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Pr="00165D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Фрукти.</w:t>
      </w:r>
      <w:r w:rsidR="008509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Овочі. Ягоди. Харчування протягом дня.</w:t>
      </w:r>
      <w:r w:rsidR="00676918" w:rsidRPr="00DA6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5CDF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DA6A2D">
        <w:rPr>
          <w:rFonts w:ascii="Times New Roman" w:eastAsia="Times New Roman" w:hAnsi="Times New Roman" w:cs="Times New Roman"/>
          <w:sz w:val="28"/>
          <w:szCs w:val="28"/>
          <w:lang w:val="uk-UA"/>
        </w:rPr>
        <w:t>лічувані</w:t>
      </w:r>
      <w:proofErr w:type="spellEnd"/>
      <w:r w:rsidR="00DA6A2D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proofErr w:type="spellStart"/>
      <w:r w:rsidR="00DA6A2D">
        <w:rPr>
          <w:rFonts w:ascii="Times New Roman" w:eastAsia="Times New Roman" w:hAnsi="Times New Roman" w:cs="Times New Roman"/>
          <w:sz w:val="28"/>
          <w:szCs w:val="28"/>
          <w:lang w:val="uk-UA"/>
        </w:rPr>
        <w:t>незлічувані</w:t>
      </w:r>
      <w:proofErr w:type="spellEnd"/>
      <w:r w:rsidR="00DA6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іменники. </w:t>
      </w:r>
    </w:p>
    <w:p w:rsidR="00C9403C" w:rsidRPr="00663A0D" w:rsidRDefault="00C9403C" w:rsidP="00CD2D3E">
      <w:pPr>
        <w:shd w:val="clear" w:color="auto" w:fill="FFFFFF"/>
        <w:tabs>
          <w:tab w:val="left" w:pos="119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="001B0820">
        <w:rPr>
          <w:rFonts w:ascii="Times New Roman" w:eastAsia="Times New Roman" w:hAnsi="Times New Roman" w:cs="Times New Roman"/>
          <w:sz w:val="28"/>
          <w:szCs w:val="28"/>
          <w:lang w:val="uk-UA"/>
        </w:rPr>
        <w:t>Вірші</w:t>
      </w:r>
      <w:r w:rsidR="00DA6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If</w:t>
      </w:r>
      <w:r w:rsidR="00DA6A2D" w:rsidRPr="00011F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you</w:t>
      </w:r>
      <w:r w:rsidR="00DA6A2D" w:rsidRPr="00011F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Andy</w:t>
      </w:r>
      <w:r w:rsidR="0021503F">
        <w:rPr>
          <w:rFonts w:ascii="Times New Roman" w:eastAsia="Times New Roman" w:hAnsi="Times New Roman" w:cs="Times New Roman"/>
          <w:sz w:val="28"/>
          <w:szCs w:val="28"/>
          <w:lang w:val="uk-UA"/>
        </w:rPr>
        <w:t>..</w:t>
      </w:r>
      <w:r w:rsidR="00BB0BAF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DA6A2D" w:rsidRPr="00011F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good</w:t>
      </w:r>
      <w:r w:rsidR="00DA6A2D" w:rsidRPr="00011F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cook</w:t>
      </w:r>
      <w:r w:rsidR="00BB0BAF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9403C" w:rsidRPr="00663A0D" w:rsidRDefault="001B0820" w:rsidP="00CD2D3E">
      <w:pPr>
        <w:shd w:val="clear" w:color="auto" w:fill="FFFFFF"/>
        <w:tabs>
          <w:tab w:val="left" w:pos="119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Дидактичні ігри</w:t>
      </w:r>
      <w:r w:rsidR="00C940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6A2D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Vegetable and fruit salads</w:t>
      </w:r>
      <w:r w:rsidR="00DA6A2D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Let</w:t>
      </w:r>
      <w:r w:rsidR="00DA6A2D" w:rsidRPr="00DA6A2D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DA6A2D" w:rsidRPr="00DA6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cook</w:t>
      </w:r>
      <w:r w:rsidR="00DA6A2D" w:rsidRPr="00DA6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some</w:t>
      </w:r>
      <w:r w:rsidR="00DA6A2D" w:rsidRPr="00DA6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jam</w:t>
      </w:r>
      <w:r w:rsidR="00C9403C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  <w:r w:rsidR="00BB0B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C9403C" w:rsidRDefault="001B0820" w:rsidP="00CD2D3E">
      <w:pPr>
        <w:shd w:val="clear" w:color="auto" w:fill="FFFFFF"/>
        <w:tabs>
          <w:tab w:val="left" w:pos="1199"/>
        </w:tabs>
        <w:spacing w:after="0" w:line="360" w:lineRule="auto"/>
        <w:ind w:right="47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Сюжетно-рольові ігри</w:t>
      </w:r>
      <w:r w:rsidR="00C9403C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403C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Go</w:t>
      </w:r>
      <w:r w:rsidR="00DA6A2D" w:rsidRPr="00DA6A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shopping</w:t>
      </w:r>
      <w:r w:rsidR="00DA6A2D" w:rsidRPr="00DA6A2D">
        <w:rPr>
          <w:rFonts w:ascii="Times New Roman" w:eastAsia="Times New Roman" w:hAnsi="Times New Roman" w:cs="Times New Roman"/>
          <w:sz w:val="28"/>
          <w:szCs w:val="28"/>
          <w:lang w:val="uk-UA"/>
        </w:rPr>
        <w:t>!</w:t>
      </w:r>
      <w:r w:rsidR="00DA6A2D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 w:rsidR="00DA6A2D">
        <w:rPr>
          <w:rFonts w:ascii="Times New Roman" w:eastAsia="Times New Roman" w:hAnsi="Times New Roman" w:cs="Times New Roman"/>
          <w:sz w:val="28"/>
          <w:szCs w:val="28"/>
          <w:lang w:val="en-US"/>
        </w:rPr>
        <w:t>Help to cook breakfast/dinner</w:t>
      </w:r>
      <w:r w:rsidR="00BB0BAF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A6525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F59C6" w:rsidRPr="00CE4F60" w:rsidRDefault="00A863A0" w:rsidP="00CD2D3E">
      <w:pPr>
        <w:shd w:val="clear" w:color="auto" w:fill="FFFFFF"/>
        <w:tabs>
          <w:tab w:val="left" w:pos="19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інтерактивних завдань на платформах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Pr="000E27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Wordwall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Використання</w:t>
      </w:r>
      <w:r w:rsidRPr="000E27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дошки </w:t>
      </w:r>
      <w:r>
        <w:rPr>
          <w:rFonts w:ascii="Times New Roman" w:hAnsi="Times New Roman" w:cs="Times New Roman"/>
          <w:sz w:val="28"/>
          <w:szCs w:val="28"/>
          <w:lang w:val="en-US"/>
        </w:rPr>
        <w:t>Padlet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204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E4D">
        <w:rPr>
          <w:rFonts w:ascii="Times New Roman" w:hAnsi="Times New Roman" w:cs="Times New Roman"/>
          <w:sz w:val="28"/>
          <w:szCs w:val="28"/>
          <w:lang w:val="uk-UA"/>
        </w:rPr>
        <w:t>Міні-проекти «</w:t>
      </w:r>
      <w:r w:rsidR="00506E4D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506E4D" w:rsidRPr="003204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6E4D"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 w:rsidR="00506E4D" w:rsidRPr="003204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E4D">
        <w:rPr>
          <w:rFonts w:ascii="Times New Roman" w:hAnsi="Times New Roman" w:cs="Times New Roman"/>
          <w:sz w:val="28"/>
          <w:szCs w:val="28"/>
          <w:lang w:val="en-US"/>
        </w:rPr>
        <w:t>food</w:t>
      </w:r>
      <w:r w:rsidR="00506E4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F59C6" w:rsidRPr="00663A0D" w:rsidRDefault="001C6544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D454F3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FF59C6" w:rsidRPr="00663A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5E09ED" w:rsidRPr="005E09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Листування</w:t>
      </w:r>
      <w:r w:rsidR="005E09ED" w:rsidRPr="004369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75A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</w:t>
      </w:r>
      <w:r w:rsidR="005E3D1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10/</w:t>
      </w:r>
      <w:r w:rsidR="006475A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22</w:t>
      </w:r>
      <w:r w:rsidR="00FF59C6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DD5F56" w:rsidRPr="00663A0D" w:rsidRDefault="00FF59C6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CF6877" w:rsidRPr="00165D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D1EA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Англійська абетка.</w:t>
      </w:r>
      <w:r w:rsidR="00DD5F56" w:rsidRPr="00DD5F5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F94D3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Знаки транскрипцій і з</w:t>
      </w:r>
      <w:r w:rsidR="00DD5F56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вуки.</w:t>
      </w:r>
    </w:p>
    <w:p w:rsidR="00FF59C6" w:rsidRPr="00663A0D" w:rsidRDefault="00DD5F56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DD5F5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Правила спілкування з ровесниками і дорослими. Написання листів.</w:t>
      </w:r>
    </w:p>
    <w:p w:rsidR="005E09ED" w:rsidRPr="00663A0D" w:rsidRDefault="00FF59C6" w:rsidP="00CD2D3E">
      <w:pPr>
        <w:shd w:val="clear" w:color="auto" w:fill="FFFFFF"/>
        <w:tabs>
          <w:tab w:val="left" w:pos="40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Практична частина.</w:t>
      </w:r>
      <w:r w:rsidR="005E09ED" w:rsidRPr="005E09E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CE4F6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Вірш «</w:t>
      </w:r>
      <w:r w:rsidR="00CE4F6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CE4F60" w:rsidRPr="0032045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CE4F6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love</w:t>
      </w:r>
      <w:r w:rsidR="00CE4F60" w:rsidRPr="0032045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CE4F6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to</w:t>
      </w:r>
      <w:r w:rsidR="00CE4F60" w:rsidRPr="0032045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CE4F6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learn</w:t>
      </w:r>
      <w:r w:rsidR="00CE4F60" w:rsidRPr="0032045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CE4F6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English</w:t>
      </w:r>
      <w:r w:rsidR="005E09ED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».</w:t>
      </w:r>
    </w:p>
    <w:p w:rsidR="005E09ED" w:rsidRPr="005E09ED" w:rsidRDefault="005E09ED" w:rsidP="00CD2D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Пісня «</w:t>
      </w:r>
      <w:proofErr w:type="spellStart"/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Тhе</w:t>
      </w:r>
      <w:proofErr w:type="spellEnd"/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АВС».</w:t>
      </w:r>
    </w:p>
    <w:p w:rsidR="00FF59C6" w:rsidRPr="005B5155" w:rsidRDefault="005B5155" w:rsidP="00CD2D3E">
      <w:pPr>
        <w:shd w:val="clear" w:color="auto" w:fill="FFFFFF"/>
        <w:tabs>
          <w:tab w:val="left" w:pos="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Вправи для засвоєння назв літер англійської абетки та розуміння транскрипцій «Знайди пари звуків </w:t>
      </w:r>
      <w:r w:rsidR="00DC425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 літер», «Запиши потрібні слова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».</w:t>
      </w:r>
    </w:p>
    <w:p w:rsidR="005E09ED" w:rsidRPr="00663A0D" w:rsidRDefault="005B5155" w:rsidP="00CD2D3E">
      <w:pPr>
        <w:shd w:val="clear" w:color="auto" w:fill="FFFFFF"/>
        <w:tabs>
          <w:tab w:val="left" w:pos="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Вправи для розвитку навичок читання</w:t>
      </w:r>
      <w:r w:rsidR="005E09ED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«Ми </w:t>
      </w:r>
      <w:r w:rsidR="00407388">
        <w:rPr>
          <w:rFonts w:ascii="Times New Roman" w:eastAsia="Times New Roman" w:hAnsi="Times New Roman" w:cs="Times New Roman"/>
          <w:sz w:val="28"/>
          <w:szCs w:val="28"/>
          <w:lang w:val="uk-UA"/>
        </w:rPr>
        <w:t>вміємо</w:t>
      </w:r>
      <w:r w:rsidR="005E09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E09ED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чита</w:t>
      </w:r>
      <w:r w:rsidR="0040738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ти</w:t>
      </w:r>
      <w:r w:rsidR="00F234C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», «Хто читає найкраще?</w:t>
      </w:r>
      <w:r w:rsidR="005E09ED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 w:rsidR="005E09E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FF59C6" w:rsidRPr="00663A0D" w:rsidRDefault="005B5155" w:rsidP="00CD2D3E">
      <w:pPr>
        <w:shd w:val="clear" w:color="auto" w:fill="FFFFFF"/>
        <w:tabs>
          <w:tab w:val="left" w:pos="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Фонетична гра</w:t>
      </w:r>
      <w:r w:rsidR="00935D4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«</w:t>
      </w:r>
      <w:r w:rsidR="00CE71D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Най</w:t>
      </w:r>
      <w:r w:rsidR="00935D4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уважн</w:t>
      </w:r>
      <w:r w:rsidR="00CE71D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іший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E494D" w:rsidRPr="00DC425C" w:rsidRDefault="00585992" w:rsidP="00CD2D3E">
      <w:pPr>
        <w:shd w:val="clear" w:color="auto" w:fill="FFFFFF"/>
        <w:tabs>
          <w:tab w:val="left" w:pos="40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Граматичні ігри</w:t>
      </w:r>
      <w:r w:rsidR="00935D4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«Доповни</w:t>
      </w:r>
      <w:r w:rsidR="00F234C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речення», «Країна WH», «</w:t>
      </w:r>
      <w:r w:rsidR="00F234CC" w:rsidRPr="00F234C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Дієслова </w:t>
      </w:r>
      <w:r w:rsidR="00F234CC" w:rsidRPr="00F234CC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can</w:t>
      </w:r>
      <w:r w:rsidR="00F234CC" w:rsidRPr="00F234CC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F234CC" w:rsidRPr="00F234C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і </w:t>
      </w:r>
      <w:r w:rsidR="00F234CC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mus</w:t>
      </w:r>
      <w:r w:rsidR="00DC425C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t</w:t>
      </w:r>
      <w:r w:rsidR="00DC425C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».</w:t>
      </w:r>
    </w:p>
    <w:p w:rsidR="00D454F3" w:rsidRPr="00335153" w:rsidRDefault="00F234CC" w:rsidP="00CD2D3E">
      <w:pPr>
        <w:shd w:val="clear" w:color="auto" w:fill="FFFFFF"/>
        <w:tabs>
          <w:tab w:val="left" w:pos="40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різно</w:t>
      </w:r>
      <w:r w:rsidR="005B5155">
        <w:rPr>
          <w:rFonts w:ascii="Times New Roman" w:hAnsi="Times New Roman" w:cs="Times New Roman"/>
          <w:sz w:val="28"/>
          <w:szCs w:val="28"/>
          <w:lang w:val="uk-UA"/>
        </w:rPr>
        <w:t>рівневих</w:t>
      </w:r>
      <w:r w:rsidR="00F05457">
        <w:rPr>
          <w:rFonts w:ascii="Times New Roman" w:hAnsi="Times New Roman" w:cs="Times New Roman"/>
          <w:sz w:val="28"/>
          <w:szCs w:val="28"/>
          <w:lang w:val="uk-UA"/>
        </w:rPr>
        <w:t xml:space="preserve"> письмових та усних</w:t>
      </w:r>
      <w:r w:rsidR="005B5155">
        <w:rPr>
          <w:rFonts w:ascii="Times New Roman" w:hAnsi="Times New Roman" w:cs="Times New Roman"/>
          <w:sz w:val="28"/>
          <w:szCs w:val="28"/>
          <w:lang w:val="uk-UA"/>
        </w:rPr>
        <w:t xml:space="preserve"> завдань у малих групах</w:t>
      </w:r>
      <w:r w:rsidR="005B5155" w:rsidRPr="0013622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B5155">
        <w:rPr>
          <w:rFonts w:ascii="Times New Roman" w:hAnsi="Times New Roman" w:cs="Times New Roman"/>
          <w:sz w:val="28"/>
          <w:szCs w:val="28"/>
          <w:lang w:val="uk-UA"/>
        </w:rPr>
        <w:t xml:space="preserve">флеш-картки, освітній сервер </w:t>
      </w:r>
      <w:proofErr w:type="spellStart"/>
      <w:r w:rsidR="005B5155">
        <w:rPr>
          <w:rFonts w:ascii="Times New Roman" w:hAnsi="Times New Roman" w:cs="Times New Roman"/>
          <w:sz w:val="28"/>
          <w:szCs w:val="28"/>
          <w:lang w:val="en-US"/>
        </w:rPr>
        <w:t>JustClass</w:t>
      </w:r>
      <w:proofErr w:type="spellEnd"/>
      <w:r w:rsidR="002F7929" w:rsidRPr="001362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36225">
        <w:rPr>
          <w:rFonts w:ascii="Times New Roman" w:hAnsi="Times New Roman" w:cs="Times New Roman"/>
          <w:sz w:val="28"/>
          <w:szCs w:val="28"/>
          <w:lang w:val="en-US"/>
        </w:rPr>
        <w:t>Wordwall</w:t>
      </w:r>
      <w:proofErr w:type="spellEnd"/>
      <w:r w:rsidR="00344793" w:rsidRPr="001362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35153" w:rsidRPr="003351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4C94" w:rsidRPr="00663A0D" w:rsidRDefault="001C6544" w:rsidP="00CD2D3E">
      <w:pPr>
        <w:shd w:val="clear" w:color="auto" w:fill="FFFFFF"/>
        <w:tabs>
          <w:tab w:val="left" w:pos="1238"/>
          <w:tab w:val="left" w:pos="533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="00D454F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="003B5C8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58599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Зовнішність</w:t>
      </w:r>
      <w:r w:rsidR="00B146B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людини</w:t>
      </w:r>
      <w:r w:rsidR="003044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 w:rsidR="005E3D1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12/</w:t>
      </w:r>
      <w:r w:rsidR="003044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18</w:t>
      </w:r>
      <w:r w:rsidR="00A04C94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1D1EAF" w:rsidRDefault="00A04C94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CF6877" w:rsidRPr="00165D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859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Зовнішність. </w:t>
      </w:r>
      <w:r w:rsidR="00A31141">
        <w:rPr>
          <w:rFonts w:ascii="Times New Roman" w:eastAsia="Times New Roman" w:hAnsi="Times New Roman" w:cs="Times New Roman"/>
          <w:sz w:val="28"/>
          <w:szCs w:val="28"/>
          <w:lang w:val="uk-UA"/>
        </w:rPr>
        <w:t>Риси обличчя людини</w:t>
      </w:r>
      <w:r w:rsidR="00DD5F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A2983">
        <w:rPr>
          <w:rFonts w:ascii="Times New Roman" w:eastAsia="Times New Roman" w:hAnsi="Times New Roman" w:cs="Times New Roman"/>
          <w:sz w:val="28"/>
          <w:szCs w:val="28"/>
          <w:lang w:val="uk-UA"/>
        </w:rPr>
        <w:t>Тіло людини.</w:t>
      </w:r>
      <w:r w:rsidR="001D1E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E71D0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49449C">
        <w:rPr>
          <w:rFonts w:ascii="Times New Roman" w:eastAsia="Times New Roman" w:hAnsi="Times New Roman" w:cs="Times New Roman"/>
          <w:sz w:val="28"/>
          <w:szCs w:val="28"/>
          <w:lang w:val="uk-UA"/>
        </w:rPr>
        <w:t>рості та похідні</w:t>
      </w:r>
      <w:r w:rsidR="003351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прикметник</w:t>
      </w:r>
      <w:r w:rsidR="0049449C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74438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85992" w:rsidRPr="0077726F" w:rsidRDefault="00A04C94" w:rsidP="00CD2D3E">
      <w:pPr>
        <w:shd w:val="clear" w:color="auto" w:fill="FFFFFF"/>
        <w:tabs>
          <w:tab w:val="left" w:pos="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="00DD5F5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Вірші</w:t>
      </w:r>
      <w:r w:rsidR="00C1347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«</w:t>
      </w:r>
      <w:r w:rsidR="00C1347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All about me</w:t>
      </w:r>
      <w:r w:rsidR="00C1347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», «</w:t>
      </w:r>
      <w:r w:rsidR="00C1347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My sister</w:t>
      </w:r>
      <w:r w:rsidR="00C1347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», «</w:t>
      </w:r>
      <w:r w:rsidR="00C1347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 have two eyes..</w:t>
      </w:r>
      <w:r w:rsidR="0077726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</w:p>
    <w:p w:rsidR="00A04C94" w:rsidRPr="00663A0D" w:rsidRDefault="00DD5F56" w:rsidP="00CD2D3E">
      <w:pPr>
        <w:shd w:val="clear" w:color="auto" w:fill="FFFFFF"/>
        <w:tabs>
          <w:tab w:val="left" w:pos="23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Дидактичні ігри</w:t>
      </w:r>
      <w:r w:rsidR="00A04C94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5E494D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0D60D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Вгад</w:t>
      </w:r>
      <w:r w:rsidR="00A04C94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ай за </w:t>
      </w:r>
      <w:r w:rsidR="00A04C94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описом»,</w:t>
      </w:r>
      <w:r w:rsidR="00A04C94" w:rsidRPr="00663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r w:rsidR="006069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Хто знає більше слів</w:t>
      </w:r>
      <w:r w:rsidR="00A04C94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 w:rsidR="003044A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A04C94" w:rsidRDefault="00A04C94" w:rsidP="00CD2D3E">
      <w:pPr>
        <w:shd w:val="clear" w:color="auto" w:fill="FFFFFF"/>
        <w:tabs>
          <w:tab w:val="left" w:pos="23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Сюжетно-рольо</w:t>
      </w:r>
      <w:r w:rsidR="007443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 ігри «Дзеркало</w:t>
      </w:r>
      <w:r w:rsidR="003A5F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», «</w:t>
      </w:r>
      <w:r w:rsidR="007443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Вгадай казковий</w:t>
      </w:r>
      <w:r w:rsidR="00AE254E" w:rsidRPr="00AE254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персонаж</w:t>
      </w:r>
      <w:r w:rsidR="003A5F3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».</w:t>
      </w:r>
      <w:r w:rsidR="007114E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44386" w:rsidRPr="00744386" w:rsidRDefault="00744386" w:rsidP="00CD2D3E">
      <w:pPr>
        <w:shd w:val="clear" w:color="auto" w:fill="FFFFFF"/>
        <w:tabs>
          <w:tab w:val="left" w:pos="23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Руханка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«</w:t>
      </w:r>
      <w:r w:rsidR="008905C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Head, shoulders, knees and toe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</w:p>
    <w:p w:rsidR="00892401" w:rsidRPr="00744386" w:rsidRDefault="00892401" w:rsidP="00CD2D3E">
      <w:pPr>
        <w:shd w:val="clear" w:color="auto" w:fill="FFFFFF"/>
        <w:tabs>
          <w:tab w:val="left" w:pos="23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>Виконання ін</w:t>
      </w:r>
      <w:r w:rsidR="007443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терактивних завдань на освітніх сервісах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Learnin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g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Apps</w:t>
      </w:r>
      <w:proofErr w:type="spellEnd"/>
      <w:r w:rsidR="007443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74438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JustClass</w:t>
      </w:r>
      <w:proofErr w:type="spellEnd"/>
      <w:r w:rsidR="009749C2" w:rsidRPr="009749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</w:t>
      </w:r>
      <w:r w:rsidR="009749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дошка </w:t>
      </w:r>
      <w:r w:rsidR="009749C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Padlet</w:t>
      </w:r>
      <w:r w:rsidR="009749C2" w:rsidRPr="009749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Pr="007443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114E6" w:rsidRPr="00004C33" w:rsidRDefault="00744386" w:rsidP="00CD2D3E">
      <w:pPr>
        <w:shd w:val="clear" w:color="auto" w:fill="FFFFFF"/>
        <w:tabs>
          <w:tab w:val="left" w:pos="23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Робота над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міні-про</w:t>
      </w:r>
      <w:r w:rsidR="00CE71D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є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кт</w:t>
      </w:r>
      <w:r w:rsidR="001A573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Healthy</w:t>
      </w:r>
      <w:r w:rsidRPr="00004C3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life</w:t>
      </w:r>
      <w:r w:rsidR="001A573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 w:rsidR="00892401" w:rsidRPr="00004C3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FF59C6" w:rsidRPr="00663A0D" w:rsidRDefault="001C6544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D454F3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FF59C6" w:rsidRPr="00663A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CA26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Одяг. Взуття</w:t>
      </w:r>
      <w:r w:rsidR="003044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 w:rsidR="00883C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12/</w:t>
      </w:r>
      <w:r w:rsidR="003044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18</w:t>
      </w:r>
      <w:r w:rsidR="00FF59C6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615355" w:rsidRDefault="00FF59C6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B0421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Літній одяг</w:t>
      </w:r>
      <w:r w:rsidR="0061535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="00391FD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Зимовий одяг. Головні убори. Взуття. </w:t>
      </w:r>
    </w:p>
    <w:p w:rsidR="00AC03FE" w:rsidRPr="008F0461" w:rsidRDefault="00B04215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Зимовий одяг</w:t>
      </w:r>
      <w:r w:rsidR="0061535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="00391FD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Прикраси.</w:t>
      </w:r>
      <w:r w:rsidR="008F0461" w:rsidRPr="008F046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E71D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</w:t>
      </w:r>
      <w:r w:rsidR="008F04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тупені порівняння прикметників.</w:t>
      </w:r>
    </w:p>
    <w:p w:rsidR="00FF59C6" w:rsidRPr="00663A0D" w:rsidRDefault="00FF59C6" w:rsidP="00CD2D3E">
      <w:pPr>
        <w:shd w:val="clear" w:color="auto" w:fill="FFFFFF"/>
        <w:tabs>
          <w:tab w:val="left" w:pos="382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="000B61D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Вірш «</w:t>
      </w:r>
      <w:r w:rsidR="000B61D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Clothing</w:t>
      </w: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».</w:t>
      </w:r>
    </w:p>
    <w:p w:rsidR="00A67117" w:rsidRPr="00663A0D" w:rsidRDefault="00A67117" w:rsidP="00CD2D3E">
      <w:pPr>
        <w:shd w:val="clear" w:color="auto" w:fill="FFFFFF"/>
        <w:tabs>
          <w:tab w:val="left" w:pos="38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Дидак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тична гра</w:t>
      </w:r>
      <w:r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0B61DE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0B61DE">
        <w:rPr>
          <w:rFonts w:ascii="Times New Roman" w:eastAsia="Times New Roman" w:hAnsi="Times New Roman" w:cs="Times New Roman"/>
          <w:sz w:val="28"/>
          <w:szCs w:val="28"/>
          <w:lang w:val="en-US"/>
        </w:rPr>
        <w:t>Seasons</w:t>
      </w:r>
      <w:r w:rsidR="000B61DE" w:rsidRPr="00011F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B61DE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0B61DE" w:rsidRPr="00011F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B61DE">
        <w:rPr>
          <w:rFonts w:ascii="Times New Roman" w:eastAsia="Times New Roman" w:hAnsi="Times New Roman" w:cs="Times New Roman"/>
          <w:sz w:val="28"/>
          <w:szCs w:val="28"/>
          <w:lang w:val="en-US"/>
        </w:rPr>
        <w:t>clothes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FF59C6" w:rsidRPr="00663A0D" w:rsidRDefault="001E0791" w:rsidP="00CD2D3E">
      <w:pPr>
        <w:shd w:val="clear" w:color="auto" w:fill="FFFFFF"/>
        <w:tabs>
          <w:tab w:val="left" w:pos="382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Сюжетно-рольові ігри</w:t>
      </w:r>
      <w:r w:rsidR="00FF59C6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0B61DE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0B61DE">
        <w:rPr>
          <w:rFonts w:ascii="Times New Roman" w:eastAsia="Times New Roman" w:hAnsi="Times New Roman" w:cs="Times New Roman"/>
          <w:sz w:val="28"/>
          <w:szCs w:val="28"/>
          <w:lang w:val="en-US"/>
        </w:rPr>
        <w:t>My</w:t>
      </w:r>
      <w:r w:rsidR="000B61DE" w:rsidRPr="000B61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B61DE">
        <w:rPr>
          <w:rFonts w:ascii="Times New Roman" w:eastAsia="Times New Roman" w:hAnsi="Times New Roman" w:cs="Times New Roman"/>
          <w:sz w:val="28"/>
          <w:szCs w:val="28"/>
          <w:lang w:val="en-US"/>
        </w:rPr>
        <w:t>favourite</w:t>
      </w:r>
      <w:proofErr w:type="spellEnd"/>
      <w:r w:rsidR="000B61DE" w:rsidRPr="000B61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B61DE">
        <w:rPr>
          <w:rFonts w:ascii="Times New Roman" w:eastAsia="Times New Roman" w:hAnsi="Times New Roman" w:cs="Times New Roman"/>
          <w:sz w:val="28"/>
          <w:szCs w:val="28"/>
          <w:lang w:val="en-US"/>
        </w:rPr>
        <w:t>clothes</w:t>
      </w:r>
      <w:r w:rsidR="00B04215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0B61DE">
        <w:rPr>
          <w:rFonts w:ascii="Times New Roman" w:eastAsia="Times New Roman" w:hAnsi="Times New Roman" w:cs="Times New Roman"/>
          <w:sz w:val="28"/>
          <w:szCs w:val="28"/>
          <w:lang w:val="uk-UA"/>
        </w:rPr>
        <w:t>, «</w:t>
      </w:r>
      <w:r w:rsidR="000B61D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="000B61DE" w:rsidRPr="000B61DE">
        <w:rPr>
          <w:rFonts w:ascii="Times New Roman" w:eastAsia="Times New Roman" w:hAnsi="Times New Roman" w:cs="Times New Roman"/>
          <w:sz w:val="28"/>
          <w:szCs w:val="28"/>
          <w:lang w:val="uk-UA"/>
        </w:rPr>
        <w:t>lothing</w:t>
      </w:r>
      <w:proofErr w:type="spellEnd"/>
      <w:r w:rsidR="000B61DE" w:rsidRPr="000B61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B61DE" w:rsidRPr="000B61DE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="000B61DE" w:rsidRPr="000B61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B61DE" w:rsidRPr="000B61DE">
        <w:rPr>
          <w:rFonts w:ascii="Times New Roman" w:eastAsia="Times New Roman" w:hAnsi="Times New Roman" w:cs="Times New Roman"/>
          <w:sz w:val="28"/>
          <w:szCs w:val="28"/>
          <w:lang w:val="uk-UA"/>
        </w:rPr>
        <w:t>shoe</w:t>
      </w:r>
      <w:proofErr w:type="spellEnd"/>
      <w:r w:rsidR="000B61DE" w:rsidRPr="000B61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B61DE" w:rsidRPr="000B61DE">
        <w:rPr>
          <w:rFonts w:ascii="Times New Roman" w:eastAsia="Times New Roman" w:hAnsi="Times New Roman" w:cs="Times New Roman"/>
          <w:sz w:val="28"/>
          <w:szCs w:val="28"/>
          <w:lang w:val="uk-UA"/>
        </w:rPr>
        <w:t>store</w:t>
      </w:r>
      <w:proofErr w:type="spellEnd"/>
      <w:r w:rsidR="001F10B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 w:rsidR="00FF59C6" w:rsidRPr="00663A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FF59C6" w:rsidRPr="00174ECC" w:rsidRDefault="00A51AAE" w:rsidP="00CD2D3E">
      <w:pPr>
        <w:shd w:val="clear" w:color="auto" w:fill="FFFFFF"/>
        <w:tabs>
          <w:tab w:val="left" w:pos="38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різнорівневих завдань у мали</w:t>
      </w:r>
      <w:r w:rsidR="00174ECC">
        <w:rPr>
          <w:rFonts w:ascii="Times New Roman" w:hAnsi="Times New Roman" w:cs="Times New Roman"/>
          <w:sz w:val="28"/>
          <w:szCs w:val="28"/>
          <w:lang w:val="uk-UA"/>
        </w:rPr>
        <w:t>х групах (флеш-картки, освітній сервіс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="00174ECC" w:rsidRPr="00174ECC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C217D" w:rsidRPr="00051C33" w:rsidRDefault="00003B53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7C7BFD">
        <w:rPr>
          <w:rFonts w:ascii="Times New Roman" w:hAnsi="Times New Roman" w:cs="Times New Roman"/>
          <w:sz w:val="28"/>
          <w:szCs w:val="28"/>
          <w:lang w:val="uk-UA"/>
        </w:rPr>
        <w:t xml:space="preserve"> уривків з  мультфільм</w:t>
      </w:r>
      <w:r w:rsidR="00174ECC">
        <w:rPr>
          <w:rFonts w:ascii="Times New Roman" w:hAnsi="Times New Roman" w:cs="Times New Roman"/>
          <w:sz w:val="28"/>
          <w:szCs w:val="28"/>
          <w:lang w:val="uk-UA"/>
        </w:rPr>
        <w:t>ів англійською мовою («</w:t>
      </w:r>
      <w:proofErr w:type="spellStart"/>
      <w:r w:rsidR="00174ECC">
        <w:rPr>
          <w:rFonts w:ascii="Times New Roman" w:hAnsi="Times New Roman" w:cs="Times New Roman"/>
          <w:sz w:val="28"/>
          <w:szCs w:val="28"/>
          <w:lang w:val="uk-UA"/>
        </w:rPr>
        <w:t>Thumbelina</w:t>
      </w:r>
      <w:proofErr w:type="spellEnd"/>
      <w:r w:rsidR="00174ECC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174ECC">
        <w:rPr>
          <w:rFonts w:ascii="Times New Roman" w:hAnsi="Times New Roman" w:cs="Times New Roman"/>
          <w:sz w:val="28"/>
          <w:szCs w:val="28"/>
          <w:lang w:val="en-US"/>
        </w:rPr>
        <w:t>Cinderella</w:t>
      </w:r>
      <w:r w:rsidR="007C7BFD">
        <w:rPr>
          <w:rFonts w:ascii="Times New Roman" w:hAnsi="Times New Roman" w:cs="Times New Roman"/>
          <w:sz w:val="28"/>
          <w:szCs w:val="28"/>
          <w:lang w:val="uk-UA"/>
        </w:rPr>
        <w:t>»).</w:t>
      </w:r>
    </w:p>
    <w:p w:rsidR="00AA4FC3" w:rsidRPr="00EB3661" w:rsidRDefault="00FF59C6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D454F3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663A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Підсумок (2</w:t>
      </w:r>
      <w:r w:rsidR="00883C0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/2</w:t>
      </w:r>
      <w:r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9A6B7E" w:rsidRPr="00CB4097" w:rsidRDefault="00DC18B6" w:rsidP="00CD2D3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="00003443">
        <w:rPr>
          <w:rFonts w:ascii="Times New Roman" w:hAnsi="Times New Roman" w:cs="Times New Roman"/>
          <w:iCs/>
          <w:sz w:val="28"/>
          <w:szCs w:val="28"/>
          <w:lang w:val="uk-UA"/>
        </w:rPr>
        <w:t>Під</w:t>
      </w:r>
      <w:r w:rsidR="00CE71D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биття </w:t>
      </w:r>
      <w:r w:rsidR="0000344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підсумків. Підсумкова </w:t>
      </w:r>
      <w:proofErr w:type="spellStart"/>
      <w:r w:rsidR="00003443">
        <w:rPr>
          <w:rFonts w:ascii="Times New Roman" w:hAnsi="Times New Roman" w:cs="Times New Roman"/>
          <w:iCs/>
          <w:sz w:val="28"/>
          <w:szCs w:val="28"/>
          <w:lang w:val="uk-UA"/>
        </w:rPr>
        <w:t>діагностувальна</w:t>
      </w:r>
      <w:proofErr w:type="spellEnd"/>
      <w:r w:rsidR="0000344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робота (</w:t>
      </w:r>
      <w:r w:rsidR="00003443">
        <w:rPr>
          <w:rFonts w:ascii="Times New Roman" w:hAnsi="Times New Roman" w:cs="Times New Roman"/>
          <w:iCs/>
          <w:sz w:val="28"/>
          <w:szCs w:val="28"/>
          <w:lang w:val="en-US"/>
        </w:rPr>
        <w:t>Google</w:t>
      </w:r>
      <w:r w:rsidR="00003443" w:rsidRPr="00003443">
        <w:rPr>
          <w:rFonts w:ascii="Times New Roman" w:hAnsi="Times New Roman" w:cs="Times New Roman"/>
          <w:iCs/>
          <w:sz w:val="28"/>
          <w:szCs w:val="28"/>
          <w:lang w:val="uk-UA"/>
        </w:rPr>
        <w:t>-</w:t>
      </w:r>
      <w:r w:rsidR="0000344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форма). </w:t>
      </w:r>
      <w:r w:rsidR="004025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40250D">
        <w:rPr>
          <w:rFonts w:ascii="Times New Roman" w:hAnsi="Times New Roman" w:cs="Times New Roman"/>
          <w:iCs/>
          <w:sz w:val="28"/>
          <w:szCs w:val="28"/>
          <w:lang w:val="uk-UA"/>
        </w:rPr>
        <w:t>Командна вікторина «Розумники і розумниці»</w:t>
      </w:r>
      <w:r w:rsidR="001938A2" w:rsidRPr="00CB4097">
        <w:rPr>
          <w:rFonts w:ascii="Times New Roman" w:hAnsi="Times New Roman" w:cs="Times New Roman"/>
          <w:iCs/>
          <w:sz w:val="28"/>
          <w:szCs w:val="28"/>
        </w:rPr>
        <w:t>.</w:t>
      </w:r>
    </w:p>
    <w:p w:rsidR="009F1CDA" w:rsidRPr="00235273" w:rsidRDefault="009F1CDA" w:rsidP="00CD2D3E">
      <w:pPr>
        <w:pStyle w:val="Default"/>
        <w:spacing w:line="360" w:lineRule="auto"/>
        <w:rPr>
          <w:b/>
          <w:color w:val="auto"/>
          <w:sz w:val="28"/>
          <w:szCs w:val="28"/>
          <w:lang w:val="uk-UA"/>
        </w:rPr>
      </w:pPr>
    </w:p>
    <w:p w:rsidR="003D5EFB" w:rsidRPr="00CB4097" w:rsidRDefault="00BF6936" w:rsidP="00CD2D3E">
      <w:pPr>
        <w:pStyle w:val="Default"/>
        <w:spacing w:line="360" w:lineRule="auto"/>
        <w:ind w:firstLine="675"/>
        <w:jc w:val="center"/>
        <w:rPr>
          <w:b/>
          <w:color w:val="auto"/>
          <w:sz w:val="28"/>
          <w:szCs w:val="28"/>
        </w:rPr>
      </w:pPr>
      <w:r w:rsidRPr="00EC5390">
        <w:rPr>
          <w:b/>
          <w:color w:val="auto"/>
          <w:sz w:val="28"/>
          <w:szCs w:val="28"/>
          <w:lang w:val="uk-UA"/>
        </w:rPr>
        <w:t>ПРОГНОЗОВАНИЙ РЕЗУЛЬТАТ</w:t>
      </w:r>
      <w:r w:rsidR="00147560" w:rsidRPr="00CB4097">
        <w:rPr>
          <w:b/>
          <w:color w:val="auto"/>
          <w:sz w:val="28"/>
          <w:szCs w:val="28"/>
        </w:rPr>
        <w:t xml:space="preserve"> </w:t>
      </w:r>
    </w:p>
    <w:p w:rsidR="00147560" w:rsidRPr="00B61360" w:rsidRDefault="00147560" w:rsidP="00CD2D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Після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першого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року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</w:t>
      </w:r>
      <w:r w:rsidR="002E5B0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здобувачів освіти</w:t>
      </w:r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мають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сформовані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компетен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тності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147560" w:rsidRPr="00B61360" w:rsidRDefault="00147560" w:rsidP="00CE71D0">
      <w:pPr>
        <w:widowControl w:val="0"/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B6136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комунікативна</w:t>
      </w:r>
      <w:proofErr w:type="spellEnd"/>
      <w:r w:rsidRPr="00B6136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Pr="0008319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прогнозувати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комунікативну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теми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формулювати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висловлювати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власну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думку;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аналізувати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інформацію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іншомовних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7813">
        <w:rPr>
          <w:rFonts w:ascii="Times New Roman" w:eastAsia="Calibri" w:hAnsi="Times New Roman" w:cs="Times New Roman"/>
          <w:sz w:val="28"/>
          <w:szCs w:val="28"/>
          <w:lang w:eastAsia="ru-RU"/>
        </w:rPr>
        <w:t>джерел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096A90" w:rsidRPr="00FA7813">
        <w:rPr>
          <w:rFonts w:ascii="Times New Roman" w:hAnsi="Times New Roman" w:cs="Times New Roman"/>
          <w:sz w:val="28"/>
          <w:szCs w:val="28"/>
        </w:rPr>
        <w:t>розв’язання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A90" w:rsidRPr="00FA7813">
        <w:rPr>
          <w:rFonts w:ascii="Times New Roman" w:hAnsi="Times New Roman" w:cs="Times New Roman"/>
          <w:sz w:val="28"/>
          <w:szCs w:val="28"/>
        </w:rPr>
        <w:t>комунікативних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A90" w:rsidRPr="00FA7813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6A90" w:rsidRPr="00FA7813">
        <w:rPr>
          <w:rFonts w:ascii="Times New Roman" w:hAnsi="Times New Roman" w:cs="Times New Roman"/>
          <w:sz w:val="28"/>
          <w:szCs w:val="28"/>
        </w:rPr>
        <w:t>спрямованих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96A90" w:rsidRPr="00FA7813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A90" w:rsidRPr="00FA7813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A90" w:rsidRPr="00FA781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A90" w:rsidRPr="00FA7813">
        <w:rPr>
          <w:rFonts w:ascii="Times New Roman" w:hAnsi="Times New Roman" w:cs="Times New Roman"/>
          <w:sz w:val="28"/>
          <w:szCs w:val="28"/>
        </w:rPr>
        <w:t>намірів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A90" w:rsidRPr="00FA7813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96A90" w:rsidRPr="00FA7813">
        <w:rPr>
          <w:rFonts w:ascii="Times New Roman" w:hAnsi="Times New Roman" w:cs="Times New Roman"/>
          <w:sz w:val="28"/>
          <w:szCs w:val="28"/>
        </w:rPr>
        <w:t>вивченими</w:t>
      </w:r>
      <w:proofErr w:type="spellEnd"/>
      <w:r w:rsidR="00096A90" w:rsidRPr="00FA7813">
        <w:rPr>
          <w:rFonts w:ascii="Times New Roman" w:hAnsi="Times New Roman" w:cs="Times New Roman"/>
          <w:sz w:val="28"/>
          <w:szCs w:val="28"/>
        </w:rPr>
        <w:t xml:space="preserve"> темами;</w:t>
      </w:r>
      <w:r w:rsidR="00096A90">
        <w:rPr>
          <w:sz w:val="28"/>
          <w:szCs w:val="28"/>
        </w:rPr>
        <w:t xml:space="preserve"> </w:t>
      </w:r>
    </w:p>
    <w:p w:rsidR="00147560" w:rsidRPr="00B61360" w:rsidRDefault="00147560" w:rsidP="00883C05">
      <w:pPr>
        <w:spacing w:after="0" w:line="360" w:lineRule="auto"/>
        <w:ind w:left="99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E71D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CE71D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ізнавальна</w:t>
      </w:r>
      <w:proofErr w:type="spellEnd"/>
      <w:r w:rsidRPr="00CE71D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</w:t>
      </w:r>
      <w:r w:rsidRPr="00CE71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E71D0" w:rsidRPr="00CE71D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6C70C5" w:rsidRPr="006C70C5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="006C70C5" w:rsidRPr="006C70C5">
        <w:rPr>
          <w:rFonts w:ascii="Times New Roman" w:hAnsi="Times New Roman" w:cs="Times New Roman"/>
          <w:sz w:val="28"/>
          <w:szCs w:val="28"/>
        </w:rPr>
        <w:t xml:space="preserve"> </w:t>
      </w:r>
      <w:r w:rsidR="006C70C5" w:rsidRPr="006C70C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E71D0" w:rsidRPr="006C70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нан</w:t>
      </w:r>
      <w:r w:rsidR="006C70C5" w:rsidRPr="006C70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 про</w:t>
      </w:r>
      <w:r w:rsidR="00CE71D0" w:rsidRPr="006C70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способ</w:t>
      </w:r>
      <w:r w:rsidR="006C70C5" w:rsidRPr="006C70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CE71D0" w:rsidRPr="006C70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пошуку та опрацювання інформації; </w:t>
      </w:r>
      <w:r w:rsidR="00CE71D0" w:rsidRPr="00CE71D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6C70C5" w:rsidRPr="006C70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тому числі </w:t>
      </w:r>
      <w:r w:rsidR="00CE71D0" w:rsidRPr="00CE71D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використанням англомовних ресурсів</w:t>
      </w:r>
      <w:r w:rsidR="006C70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  <w:proofErr w:type="spellStart"/>
      <w:r w:rsidR="006C70C5" w:rsidRPr="006C70C5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="006C70C5" w:rsidRPr="006C7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0C5" w:rsidRPr="006C70C5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="006C70C5" w:rsidRPr="006C7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0C5" w:rsidRPr="006C70C5">
        <w:rPr>
          <w:rFonts w:ascii="Times New Roman" w:hAnsi="Times New Roman" w:cs="Times New Roman"/>
          <w:sz w:val="28"/>
          <w:szCs w:val="28"/>
        </w:rPr>
        <w:t>орієнтування</w:t>
      </w:r>
      <w:proofErr w:type="spellEnd"/>
      <w:r w:rsidR="006C70C5" w:rsidRPr="006C70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6C70C5" w:rsidRPr="006C70C5">
        <w:rPr>
          <w:rFonts w:ascii="Times New Roman" w:hAnsi="Times New Roman" w:cs="Times New Roman"/>
          <w:sz w:val="28"/>
          <w:szCs w:val="28"/>
        </w:rPr>
        <w:t>джерелах</w:t>
      </w:r>
      <w:proofErr w:type="spellEnd"/>
      <w:r w:rsidR="006C70C5" w:rsidRPr="006C7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0C5" w:rsidRPr="006C70C5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="006C70C5" w:rsidRPr="006C70C5">
        <w:rPr>
          <w:rFonts w:ascii="Times New Roman" w:hAnsi="Times New Roman" w:cs="Times New Roman"/>
          <w:sz w:val="28"/>
          <w:szCs w:val="28"/>
        </w:rPr>
        <w:t xml:space="preserve">, </w:t>
      </w:r>
      <w:r w:rsidR="006C70C5" w:rsidRPr="006C70C5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proofErr w:type="spellStart"/>
      <w:r w:rsidR="006C70C5" w:rsidRPr="006C70C5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6C70C5" w:rsidRPr="006C70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70C5" w:rsidRPr="006C70C5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="006C70C5" w:rsidRPr="006C70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C70C5" w:rsidRPr="006C70C5"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 w:rsidR="006C70C5" w:rsidRPr="006C7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0C5" w:rsidRPr="006C70C5">
        <w:rPr>
          <w:rFonts w:ascii="Times New Roman" w:hAnsi="Times New Roman" w:cs="Times New Roman"/>
          <w:sz w:val="28"/>
          <w:szCs w:val="28"/>
        </w:rPr>
        <w:t>висновків</w:t>
      </w:r>
      <w:proofErr w:type="spellEnd"/>
      <w:r w:rsidR="006C70C5" w:rsidRPr="006C70C5">
        <w:rPr>
          <w:rFonts w:ascii="Times New Roman" w:hAnsi="Times New Roman" w:cs="Times New Roman"/>
          <w:sz w:val="28"/>
          <w:szCs w:val="28"/>
        </w:rPr>
        <w:t>.</w:t>
      </w:r>
      <w:r w:rsidR="006C70C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147560" w:rsidRPr="00FD1761" w:rsidRDefault="00147560" w:rsidP="00CD2D3E">
      <w:pPr>
        <w:widowControl w:val="0"/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136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практична:</w:t>
      </w:r>
      <w:r w:rsidR="00FD1761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 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практичними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lastRenderedPageBreak/>
        <w:t>діяльності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аудіювання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говоріння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, письмо);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інтернет-ресурсами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англійською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втрат</w:t>
      </w:r>
      <w:proofErr w:type="spellEnd"/>
      <w:r w:rsidR="004B724B" w:rsidRPr="00FD176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</w:p>
    <w:p w:rsidR="00147560" w:rsidRPr="00B61360" w:rsidRDefault="00147560" w:rsidP="00CD2D3E">
      <w:pPr>
        <w:widowControl w:val="0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136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творча</w:t>
      </w:r>
      <w:proofErr w:type="spellEnd"/>
      <w:r w:rsidRPr="00B6136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: </w:t>
      </w:r>
      <w:r w:rsidR="00FD176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виявлення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творч</w:t>
      </w:r>
      <w:r w:rsidR="00FD176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активн</w:t>
      </w:r>
      <w:proofErr w:type="spellEnd"/>
      <w:r w:rsidR="00FD176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ості</w:t>
      </w:r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D176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</w:t>
      </w:r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процесі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пошукової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творчих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задач;</w:t>
      </w:r>
    </w:p>
    <w:p w:rsidR="00147560" w:rsidRPr="00FD1761" w:rsidRDefault="00147560" w:rsidP="00FD1761">
      <w:pPr>
        <w:widowControl w:val="0"/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17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соціальна</w:t>
      </w:r>
      <w:proofErr w:type="spellEnd"/>
      <w:r w:rsidRPr="00FD17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відповідального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до себе та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оточуючого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командної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індивідуальної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життєвої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прояв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толерантності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шанобливого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761" w:rsidRPr="00FD1761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="00FD1761" w:rsidRPr="00FD1761">
        <w:rPr>
          <w:rFonts w:ascii="Times New Roman" w:hAnsi="Times New Roman" w:cs="Times New Roman"/>
          <w:sz w:val="28"/>
          <w:szCs w:val="28"/>
        </w:rPr>
        <w:t>.</w:t>
      </w:r>
    </w:p>
    <w:p w:rsidR="00FD1761" w:rsidRDefault="00FD1761" w:rsidP="00CD2D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613D" w:rsidRPr="00663A0D" w:rsidRDefault="004132C2" w:rsidP="00CD2D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b/>
          <w:sz w:val="28"/>
          <w:szCs w:val="28"/>
          <w:lang w:val="uk-UA"/>
        </w:rPr>
        <w:t>Основний</w:t>
      </w:r>
      <w:r w:rsidR="00DD613D" w:rsidRPr="00663A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рівень, другий рік навчання</w:t>
      </w:r>
    </w:p>
    <w:p w:rsidR="00DD613D" w:rsidRPr="00663A0D" w:rsidRDefault="00DD613D" w:rsidP="00CD2D3E">
      <w:pPr>
        <w:shd w:val="clear" w:color="auto" w:fill="FFFFFF"/>
        <w:spacing w:after="0" w:line="360" w:lineRule="auto"/>
        <w:ind w:right="-1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НАВЧАЛЬНО-ТЕМАТИЧНИЙ ПЛАН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827"/>
        <w:gridCol w:w="1701"/>
        <w:gridCol w:w="1701"/>
        <w:gridCol w:w="992"/>
      </w:tblGrid>
      <w:tr w:rsidR="00DD613D" w:rsidRPr="00663A0D" w:rsidTr="00D454F3">
        <w:trPr>
          <w:trHeight w:hRule="exact" w:val="64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613D" w:rsidRPr="00D454F3" w:rsidRDefault="002B3C42" w:rsidP="00CD2D3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№ з</w:t>
            </w:r>
            <w:r w:rsidR="00DD613D"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613D" w:rsidRPr="00D454F3" w:rsidRDefault="00DD613D" w:rsidP="00CD2D3E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13D" w:rsidRPr="00D454F3" w:rsidRDefault="00DD613D" w:rsidP="00CD2D3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DD613D" w:rsidRPr="00663A0D" w:rsidTr="00D454F3">
        <w:trPr>
          <w:trHeight w:hRule="exact" w:val="770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13D" w:rsidRPr="00D454F3" w:rsidRDefault="00DD613D" w:rsidP="00CD2D3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13D" w:rsidRPr="00D454F3" w:rsidRDefault="00DD613D" w:rsidP="00CD2D3E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13D" w:rsidRPr="00D454F3" w:rsidRDefault="00DD613D" w:rsidP="00CD2D3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теоретичних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13D" w:rsidRPr="00D454F3" w:rsidRDefault="00DD613D" w:rsidP="00CD2D3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практичних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13D" w:rsidRPr="00D454F3" w:rsidRDefault="00DD613D" w:rsidP="00CD2D3E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4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усього</w:t>
            </w:r>
          </w:p>
        </w:tc>
      </w:tr>
      <w:tr w:rsidR="00FD1761" w:rsidRPr="00663A0D" w:rsidTr="00D454F3">
        <w:trPr>
          <w:trHeight w:hRule="exact" w:val="3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63A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</w:t>
            </w:r>
          </w:p>
          <w:p w:rsidR="00FD1761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FD1761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D1761" w:rsidRPr="00663A0D" w:rsidTr="00D454F3">
        <w:trPr>
          <w:trHeight w:hRule="exact" w:val="3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Україна – наша Батьківщина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FD1761" w:rsidRPr="00663A0D" w:rsidTr="00D454F3">
        <w:trPr>
          <w:trHeight w:hRule="exact" w:val="3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89577A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Моя родина і друзі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FD1761" w:rsidRPr="00663A0D" w:rsidTr="00D454F3">
        <w:trPr>
          <w:trHeight w:hRule="exact" w:val="3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DA1EA5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Наше помешкання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FD1761" w:rsidRPr="00663A0D" w:rsidTr="00D454F3">
        <w:trPr>
          <w:trHeight w:hRule="exact" w:val="3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Великобританія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FD1761" w:rsidRPr="00663A0D" w:rsidTr="00D454F3">
        <w:trPr>
          <w:trHeight w:hRule="exact" w:val="3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F52ADE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Школа. Шкільні предмети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FD1761" w:rsidRPr="00663A0D" w:rsidTr="00D454F3">
        <w:trPr>
          <w:trHeight w:hRule="exact"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Розпорядок дня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FD1761" w:rsidRPr="00663A0D" w:rsidTr="00D454F3">
        <w:trPr>
          <w:trHeight w:hRule="exact"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0737A1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Спорт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FD1761" w:rsidRPr="00663A0D" w:rsidTr="00D454F3">
        <w:trPr>
          <w:trHeight w:hRule="exact" w:val="3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Наше харчування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FD1761" w:rsidRPr="00663A0D" w:rsidTr="00D454F3">
        <w:trPr>
          <w:trHeight w:hRule="exact" w:val="3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A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Професії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FD1761" w:rsidRPr="00663A0D" w:rsidTr="00D454F3">
        <w:trPr>
          <w:trHeight w:hRule="exact" w:val="3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A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Транспорт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Подорожі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FD1761" w:rsidRPr="00663A0D" w:rsidTr="00D454F3">
        <w:trPr>
          <w:trHeight w:hRule="exact" w:val="3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DA1EA5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Охорона</w:t>
            </w:r>
            <w:r w:rsidRPr="00DA1E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природи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FD1761" w:rsidRPr="00663A0D" w:rsidTr="00D454F3">
        <w:trPr>
          <w:trHeight w:hRule="exact" w:val="3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A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663A0D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D1761" w:rsidRPr="00663A0D" w:rsidTr="00D454F3">
        <w:trPr>
          <w:trHeight w:hRule="exact" w:val="328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DA1EA5" w:rsidRDefault="00FD1761" w:rsidP="00FD1761">
            <w:pPr>
              <w:shd w:val="clear" w:color="auto" w:fill="FFFFFF"/>
              <w:spacing w:after="0" w:line="360" w:lineRule="auto"/>
              <w:ind w:right="102"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1E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DA1EA5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1E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="001001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DA1EA5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10014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1761" w:rsidRPr="00DA1EA5" w:rsidRDefault="00FD1761" w:rsidP="00FD1761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1EA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216</w:t>
            </w:r>
          </w:p>
        </w:tc>
      </w:tr>
    </w:tbl>
    <w:p w:rsidR="00DD613D" w:rsidRPr="00663A0D" w:rsidRDefault="00DD613D" w:rsidP="00CD2D3E">
      <w:pPr>
        <w:shd w:val="clear" w:color="auto" w:fill="FFFFFF"/>
        <w:tabs>
          <w:tab w:val="left" w:pos="132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D613D" w:rsidRPr="00663A0D" w:rsidRDefault="00C83529" w:rsidP="00CD2D3E">
      <w:pPr>
        <w:shd w:val="clear" w:color="auto" w:fill="FFFFFF"/>
        <w:tabs>
          <w:tab w:val="left" w:pos="13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 ПРОГРА</w:t>
      </w:r>
      <w:r w:rsidR="00DD613D" w:rsidRPr="00663A0D">
        <w:rPr>
          <w:rFonts w:ascii="Times New Roman" w:hAnsi="Times New Roman" w:cs="Times New Roman"/>
          <w:b/>
          <w:bCs/>
          <w:sz w:val="28"/>
          <w:szCs w:val="28"/>
          <w:lang w:val="uk-UA"/>
        </w:rPr>
        <w:t>МИ</w:t>
      </w:r>
    </w:p>
    <w:p w:rsidR="00DD613D" w:rsidRPr="00FD1761" w:rsidRDefault="00C82516" w:rsidP="00FD1761">
      <w:pPr>
        <w:pStyle w:val="a9"/>
        <w:numPr>
          <w:ilvl w:val="0"/>
          <w:numId w:val="37"/>
        </w:numPr>
        <w:shd w:val="clear" w:color="auto" w:fill="FFFFFF"/>
        <w:tabs>
          <w:tab w:val="left" w:pos="132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D176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Вступ (2</w:t>
      </w:r>
      <w:r w:rsidR="00DD613D" w:rsidRPr="00FD176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D454F3" w:rsidRDefault="00D454F3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7497">
        <w:rPr>
          <w:rFonts w:ascii="Times New Roman" w:hAnsi="Times New Roman" w:cs="Times New Roman"/>
          <w:i/>
          <w:sz w:val="28"/>
          <w:szCs w:val="28"/>
          <w:lang w:val="uk-UA"/>
        </w:rPr>
        <w:t>Теоретична частина.</w:t>
      </w:r>
      <w:r w:rsidR="006E32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F7497">
        <w:rPr>
          <w:rFonts w:ascii="Times New Roman" w:hAnsi="Times New Roman" w:cs="Times New Roman"/>
          <w:sz w:val="28"/>
          <w:szCs w:val="28"/>
          <w:lang w:val="uk-UA"/>
        </w:rPr>
        <w:t xml:space="preserve">Ознайомлення з роботою гуртка. Інструктаж про  правила поведінки під час занять, дотримання техніки безпеки. </w:t>
      </w:r>
    </w:p>
    <w:p w:rsidR="00DD613D" w:rsidRPr="007B5934" w:rsidRDefault="00BF7497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Комунікативна гра «A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cup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tea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для створення дружнього середовища </w:t>
      </w:r>
      <w:r w:rsidR="00ED2D3E">
        <w:rPr>
          <w:rFonts w:ascii="Times New Roman" w:hAnsi="Times New Roman" w:cs="Times New Roman"/>
          <w:sz w:val="28"/>
          <w:szCs w:val="28"/>
          <w:lang w:val="uk-UA"/>
        </w:rPr>
        <w:t xml:space="preserve">у групі. </w:t>
      </w:r>
    </w:p>
    <w:p w:rsidR="00580649" w:rsidRPr="00FD1761" w:rsidRDefault="00C0664D" w:rsidP="00FD1761">
      <w:pPr>
        <w:pStyle w:val="a9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17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C25AF" w:rsidRPr="00FD1761">
        <w:rPr>
          <w:rFonts w:ascii="Times New Roman" w:hAnsi="Times New Roman" w:cs="Times New Roman"/>
          <w:b/>
          <w:sz w:val="28"/>
          <w:szCs w:val="28"/>
          <w:lang w:val="uk-UA"/>
        </w:rPr>
        <w:t>Україна – наша Батьківщина</w:t>
      </w:r>
      <w:r w:rsidR="00FD17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96075" w:rsidRPr="00FD1761">
        <w:rPr>
          <w:rFonts w:ascii="Times New Roman" w:hAnsi="Times New Roman" w:cs="Times New Roman"/>
          <w:b/>
          <w:sz w:val="28"/>
          <w:szCs w:val="28"/>
          <w:lang w:val="uk-UA"/>
        </w:rPr>
        <w:t>(18</w:t>
      </w:r>
      <w:r w:rsidR="00DA7C68" w:rsidRPr="00FD17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год.)</w:t>
      </w:r>
    </w:p>
    <w:p w:rsidR="00996075" w:rsidRPr="00011FA6" w:rsidRDefault="00580649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Теоретична частина. </w:t>
      </w:r>
      <w:r w:rsidR="00BB0280">
        <w:rPr>
          <w:rFonts w:ascii="Times New Roman" w:hAnsi="Times New Roman" w:cs="Times New Roman"/>
          <w:sz w:val="28"/>
          <w:szCs w:val="28"/>
          <w:lang w:val="uk-UA"/>
        </w:rPr>
        <w:t>Географічне розташування країни. Природа і клімат Украї</w:t>
      </w:r>
      <w:r w:rsidR="00EC2AB3">
        <w:rPr>
          <w:rFonts w:ascii="Times New Roman" w:hAnsi="Times New Roman" w:cs="Times New Roman"/>
          <w:sz w:val="28"/>
          <w:szCs w:val="28"/>
          <w:lang w:val="uk-UA"/>
        </w:rPr>
        <w:t>ни. Київ</w:t>
      </w:r>
      <w:r w:rsidR="00BB02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2AB3">
        <w:rPr>
          <w:rFonts w:ascii="Times New Roman" w:hAnsi="Times New Roman" w:cs="Times New Roman"/>
          <w:sz w:val="28"/>
          <w:szCs w:val="28"/>
          <w:lang w:val="uk-UA"/>
        </w:rPr>
        <w:t xml:space="preserve"> Міста України.</w:t>
      </w:r>
      <w:r w:rsidR="007B5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176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7B5934">
        <w:rPr>
          <w:rFonts w:ascii="Times New Roman" w:hAnsi="Times New Roman" w:cs="Times New Roman"/>
          <w:sz w:val="28"/>
          <w:szCs w:val="28"/>
          <w:lang w:val="uk-UA"/>
        </w:rPr>
        <w:t xml:space="preserve">ас </w:t>
      </w:r>
      <w:r w:rsidR="007B5934" w:rsidRPr="007B5934">
        <w:rPr>
          <w:rFonts w:ascii="Times New Roman" w:hAnsi="Times New Roman" w:cs="Times New Roman"/>
          <w:i/>
          <w:sz w:val="28"/>
          <w:szCs w:val="28"/>
          <w:lang w:val="en-US"/>
        </w:rPr>
        <w:t>Past</w:t>
      </w:r>
      <w:r w:rsidR="007B5934" w:rsidRPr="00011FA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B5934" w:rsidRPr="007B5934">
        <w:rPr>
          <w:rFonts w:ascii="Times New Roman" w:hAnsi="Times New Roman" w:cs="Times New Roman"/>
          <w:i/>
          <w:sz w:val="28"/>
          <w:szCs w:val="28"/>
          <w:lang w:val="en-US"/>
        </w:rPr>
        <w:t>Simple</w:t>
      </w:r>
      <w:r w:rsidR="007B5934" w:rsidRPr="00011F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5724C" w:rsidRDefault="00580649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06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Практична частина. </w:t>
      </w:r>
      <w:r w:rsidR="00882B1A">
        <w:rPr>
          <w:rFonts w:ascii="Times New Roman" w:hAnsi="Times New Roman" w:cs="Times New Roman"/>
          <w:sz w:val="28"/>
          <w:szCs w:val="28"/>
          <w:lang w:val="uk-UA"/>
        </w:rPr>
        <w:t>Дида</w:t>
      </w:r>
      <w:r w:rsidR="007B5934">
        <w:rPr>
          <w:rFonts w:ascii="Times New Roman" w:hAnsi="Times New Roman" w:cs="Times New Roman"/>
          <w:sz w:val="28"/>
          <w:szCs w:val="28"/>
          <w:lang w:val="uk-UA"/>
        </w:rPr>
        <w:t>ктична гра «</w:t>
      </w:r>
      <w:r w:rsidR="007B5934"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="007B5934" w:rsidRPr="00011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593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B5934" w:rsidRPr="00011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5934">
        <w:rPr>
          <w:rFonts w:ascii="Times New Roman" w:hAnsi="Times New Roman" w:cs="Times New Roman"/>
          <w:sz w:val="28"/>
          <w:szCs w:val="28"/>
          <w:lang w:val="en-US"/>
        </w:rPr>
        <w:t>map</w:t>
      </w:r>
      <w:r w:rsidR="007B5934" w:rsidRPr="00011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593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7B5934" w:rsidRPr="00011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5934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541165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541165" w:rsidRPr="002B63E3" w:rsidRDefault="00541165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різнорівневи</w:t>
      </w:r>
      <w:r w:rsidR="002B63E3">
        <w:rPr>
          <w:rFonts w:ascii="Times New Roman" w:hAnsi="Times New Roman" w:cs="Times New Roman"/>
          <w:sz w:val="28"/>
          <w:szCs w:val="28"/>
          <w:lang w:val="uk-UA"/>
        </w:rPr>
        <w:t xml:space="preserve">х вправ у малих групах (платформи </w:t>
      </w:r>
      <w:r w:rsidR="002B63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Genially</w:t>
      </w:r>
      <w:r w:rsidR="002B63E3" w:rsidRPr="002B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2B63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Wordwall</w:t>
      </w:r>
      <w:proofErr w:type="spellEnd"/>
      <w:r w:rsidR="002B63E3" w:rsidRPr="002B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2B63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Liveworksheets</w:t>
      </w:r>
      <w:proofErr w:type="spellEnd"/>
      <w:r w:rsidR="002B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2B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LearningApps</w:t>
      </w:r>
      <w:proofErr w:type="spellEnd"/>
      <w:r w:rsidR="002B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2B63E3" w:rsidRPr="002B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80649" w:rsidRPr="00690B8C" w:rsidRDefault="00882B1A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Колективна творча робота</w:t>
      </w:r>
      <w:r w:rsidR="0058064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7B5934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7B5934" w:rsidRPr="007B5934">
        <w:rPr>
          <w:rFonts w:ascii="Times New Roman" w:hAnsi="Times New Roman" w:cs="Times New Roman"/>
          <w:sz w:val="28"/>
          <w:szCs w:val="28"/>
        </w:rPr>
        <w:t xml:space="preserve"> </w:t>
      </w:r>
      <w:r w:rsidR="007B5934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7B5934" w:rsidRPr="007B5934">
        <w:rPr>
          <w:rFonts w:ascii="Times New Roman" w:hAnsi="Times New Roman" w:cs="Times New Roman"/>
          <w:sz w:val="28"/>
          <w:szCs w:val="28"/>
        </w:rPr>
        <w:t xml:space="preserve"> </w:t>
      </w:r>
      <w:r w:rsidR="007B5934">
        <w:rPr>
          <w:rFonts w:ascii="Times New Roman" w:hAnsi="Times New Roman" w:cs="Times New Roman"/>
          <w:sz w:val="28"/>
          <w:szCs w:val="28"/>
          <w:lang w:val="en-US"/>
        </w:rPr>
        <w:t>Ukrainians</w:t>
      </w:r>
      <w:r w:rsidR="0058064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B0280">
        <w:rPr>
          <w:rFonts w:ascii="Times New Roman" w:hAnsi="Times New Roman" w:cs="Times New Roman"/>
          <w:sz w:val="28"/>
          <w:szCs w:val="28"/>
          <w:lang w:val="uk-UA"/>
        </w:rPr>
        <w:t xml:space="preserve"> (оформлення </w:t>
      </w:r>
      <w:proofErr w:type="spellStart"/>
      <w:r w:rsidR="00BB0280">
        <w:rPr>
          <w:rFonts w:ascii="Times New Roman" w:hAnsi="Times New Roman" w:cs="Times New Roman"/>
          <w:sz w:val="28"/>
          <w:szCs w:val="28"/>
          <w:lang w:val="uk-UA"/>
        </w:rPr>
        <w:t>постеру</w:t>
      </w:r>
      <w:proofErr w:type="spellEnd"/>
      <w:r w:rsidR="00C825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8064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0B8C" w:rsidRPr="00690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40" w:rsidRDefault="00690B8C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Відеоподорож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містами України (платформа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YouTube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E07786" w:rsidRPr="00FD1761" w:rsidRDefault="00CE2E97" w:rsidP="00FD1761">
      <w:pPr>
        <w:pStyle w:val="a9"/>
        <w:numPr>
          <w:ilvl w:val="0"/>
          <w:numId w:val="37"/>
        </w:numPr>
        <w:shd w:val="clear" w:color="auto" w:fill="FFFFFF"/>
        <w:tabs>
          <w:tab w:val="left" w:pos="1188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D17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Моя родина і друзі</w:t>
      </w:r>
      <w:r w:rsidR="00E07786" w:rsidRPr="00FD17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(</w:t>
      </w:r>
      <w:r w:rsidR="00082F9F" w:rsidRPr="00FD17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18 год.</w:t>
      </w:r>
      <w:r w:rsidR="00E07786" w:rsidRPr="00FD17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  <w:r w:rsidR="003D791F" w:rsidRPr="00FD17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07786" w:rsidRPr="00004C33" w:rsidRDefault="00E07786" w:rsidP="00CD2D3E">
      <w:pPr>
        <w:pStyle w:val="a9"/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663134">
        <w:rPr>
          <w:rFonts w:ascii="Times New Roman" w:hAnsi="Times New Roman" w:cs="Times New Roman"/>
          <w:iCs/>
          <w:sz w:val="28"/>
          <w:szCs w:val="28"/>
          <w:lang w:val="uk-UA"/>
        </w:rPr>
        <w:t>Зовнішність і риси характеру членів родини</w:t>
      </w:r>
      <w:r w:rsidR="00924BB3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EC2AB3" w:rsidRPr="00051C3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924BB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Сімейні традиції і свята. </w:t>
      </w:r>
      <w:r w:rsidR="00FD1761">
        <w:rPr>
          <w:rFonts w:ascii="Times New Roman" w:hAnsi="Times New Roman" w:cs="Times New Roman"/>
          <w:iCs/>
          <w:sz w:val="28"/>
          <w:szCs w:val="28"/>
          <w:lang w:val="uk-UA"/>
        </w:rPr>
        <w:t>Н</w:t>
      </w:r>
      <w:r w:rsidR="00ED4A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еправильні дієслова у часі </w:t>
      </w:r>
      <w:r w:rsidR="00ED4A82" w:rsidRPr="00ED4A82">
        <w:rPr>
          <w:rFonts w:ascii="Times New Roman" w:hAnsi="Times New Roman" w:cs="Times New Roman"/>
          <w:i/>
          <w:iCs/>
          <w:sz w:val="28"/>
          <w:szCs w:val="28"/>
          <w:lang w:val="en-US"/>
        </w:rPr>
        <w:t>Past</w:t>
      </w:r>
      <w:r w:rsidR="00ED4A82" w:rsidRPr="00004C3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ED4A82" w:rsidRPr="00ED4A82">
        <w:rPr>
          <w:rFonts w:ascii="Times New Roman" w:hAnsi="Times New Roman" w:cs="Times New Roman"/>
          <w:i/>
          <w:iCs/>
          <w:sz w:val="28"/>
          <w:szCs w:val="28"/>
          <w:lang w:val="en-US"/>
        </w:rPr>
        <w:t>Simple</w:t>
      </w:r>
      <w:r w:rsidR="00ED4A82" w:rsidRPr="00004C33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:rsidR="00E07786" w:rsidRPr="008B59D7" w:rsidRDefault="00E07786" w:rsidP="00CD2D3E">
      <w:pPr>
        <w:pStyle w:val="a9"/>
        <w:shd w:val="clear" w:color="auto" w:fill="FFFFFF"/>
        <w:tabs>
          <w:tab w:val="left" w:pos="1188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bCs/>
          <w:i/>
          <w:sz w:val="28"/>
          <w:szCs w:val="28"/>
          <w:lang w:val="uk-UA"/>
        </w:rPr>
        <w:t>Практична частина.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8B59D7">
        <w:rPr>
          <w:rFonts w:ascii="Times New Roman" w:hAnsi="Times New Roman" w:cs="Times New Roman"/>
          <w:bCs/>
          <w:sz w:val="28"/>
          <w:szCs w:val="28"/>
          <w:lang w:val="uk-UA"/>
        </w:rPr>
        <w:t>Дидактична гра «Відмінності української та англійської родин».</w:t>
      </w:r>
    </w:p>
    <w:p w:rsidR="0064269C" w:rsidRPr="00E93AF8" w:rsidRDefault="0064269C" w:rsidP="00CD2D3E">
      <w:pPr>
        <w:pStyle w:val="a9"/>
        <w:shd w:val="clear" w:color="auto" w:fill="FFFFFF"/>
        <w:tabs>
          <w:tab w:val="left" w:pos="1188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Сю</w:t>
      </w:r>
      <w:r w:rsidR="00E93AF8">
        <w:rPr>
          <w:rFonts w:ascii="Times New Roman" w:eastAsia="Times New Roman" w:hAnsi="Times New Roman" w:cs="Times New Roman"/>
          <w:sz w:val="28"/>
          <w:szCs w:val="28"/>
          <w:lang w:val="uk-UA"/>
        </w:rPr>
        <w:t>жетно-роль</w:t>
      </w:r>
      <w:r w:rsidR="008B59D7">
        <w:rPr>
          <w:rFonts w:ascii="Times New Roman" w:eastAsia="Times New Roman" w:hAnsi="Times New Roman" w:cs="Times New Roman"/>
          <w:sz w:val="28"/>
          <w:szCs w:val="28"/>
          <w:lang w:val="uk-UA"/>
        </w:rPr>
        <w:t>ова гра «</w:t>
      </w:r>
      <w:r w:rsidR="008B59D7">
        <w:rPr>
          <w:rFonts w:ascii="Times New Roman" w:eastAsia="Times New Roman" w:hAnsi="Times New Roman" w:cs="Times New Roman"/>
          <w:sz w:val="28"/>
          <w:szCs w:val="28"/>
          <w:lang w:val="en-US"/>
        </w:rPr>
        <w:t>Holidays in my family</w:t>
      </w:r>
      <w:r w:rsidR="00E93AF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64269C" w:rsidRDefault="0064269C" w:rsidP="00CD2D3E">
      <w:pPr>
        <w:pStyle w:val="a9"/>
        <w:shd w:val="clear" w:color="auto" w:fill="FFFFFF"/>
        <w:tabs>
          <w:tab w:val="left" w:pos="1188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Розгадування кросвордів.</w:t>
      </w:r>
      <w:r w:rsidR="00E93A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Виконання різнор</w:t>
      </w:r>
      <w:r w:rsidR="0067616F">
        <w:rPr>
          <w:rFonts w:ascii="Times New Roman" w:eastAsia="Times New Roman" w:hAnsi="Times New Roman" w:cs="Times New Roman"/>
          <w:sz w:val="28"/>
          <w:szCs w:val="28"/>
          <w:lang w:val="uk-UA"/>
        </w:rPr>
        <w:t>івневих завдань у малих групах (флеш-картки)</w:t>
      </w:r>
      <w:r w:rsidR="00924B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дошка </w:t>
      </w:r>
      <w:proofErr w:type="spellStart"/>
      <w:r w:rsidR="00924BB3">
        <w:rPr>
          <w:rFonts w:ascii="Times New Roman" w:eastAsia="Times New Roman" w:hAnsi="Times New Roman" w:cs="Times New Roman"/>
          <w:sz w:val="28"/>
          <w:szCs w:val="28"/>
          <w:lang w:val="en-US"/>
        </w:rPr>
        <w:t>Padlet</w:t>
      </w:r>
      <w:proofErr w:type="spellEnd"/>
      <w:r w:rsidR="00924BB3" w:rsidRPr="00924B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24BB3">
        <w:rPr>
          <w:rFonts w:ascii="Times New Roman" w:eastAsia="Times New Roman" w:hAnsi="Times New Roman" w:cs="Times New Roman"/>
          <w:sz w:val="28"/>
          <w:szCs w:val="28"/>
          <w:lang w:val="uk-UA"/>
        </w:rPr>
        <w:t>онлайн-сервіси</w:t>
      </w:r>
      <w:proofErr w:type="spellEnd"/>
      <w:r w:rsidR="00924B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24BB3" w:rsidRPr="00924B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4BB3">
        <w:rPr>
          <w:rFonts w:ascii="Times New Roman" w:eastAsia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="00924BB3" w:rsidRPr="00924BB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24BB3" w:rsidRPr="008712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4BB3">
        <w:rPr>
          <w:rFonts w:ascii="Times New Roman" w:eastAsia="Times New Roman" w:hAnsi="Times New Roman" w:cs="Times New Roman"/>
          <w:sz w:val="28"/>
          <w:szCs w:val="28"/>
          <w:lang w:val="en-US"/>
        </w:rPr>
        <w:t>JustClass</w:t>
      </w:r>
      <w:proofErr w:type="spellEnd"/>
      <w:r w:rsidR="0067616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61BD6" w:rsidRPr="00DC5BA4" w:rsidRDefault="00C61BD6" w:rsidP="00FD1761">
      <w:pPr>
        <w:pStyle w:val="a9"/>
        <w:numPr>
          <w:ilvl w:val="0"/>
          <w:numId w:val="37"/>
        </w:num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Наше помешкання</w:t>
      </w:r>
      <w:r w:rsidRPr="00DC5B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(20 год.)</w:t>
      </w:r>
    </w:p>
    <w:p w:rsidR="00C61BD6" w:rsidRPr="00E44624" w:rsidRDefault="00C61BD6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Pr="00165D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Будинок. Квартира.</w:t>
      </w:r>
      <w:r w:rsidRPr="00E446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Меблі.</w:t>
      </w:r>
    </w:p>
    <w:p w:rsidR="00C61BD6" w:rsidRPr="00663A0D" w:rsidRDefault="00C61BD6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Передпокій.</w:t>
      </w:r>
      <w:r w:rsidRPr="00D90C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Вітальня.</w:t>
      </w:r>
      <w:r w:rsidRPr="00D90C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Спальня.</w:t>
      </w:r>
      <w:r w:rsidRPr="00D90C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Кухня.</w:t>
      </w:r>
      <w:r w:rsidRPr="00D90C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Ванна кімната.</w:t>
      </w:r>
    </w:p>
    <w:p w:rsidR="00C61BD6" w:rsidRPr="00970335" w:rsidRDefault="00C61BD6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Моя кімната. </w:t>
      </w:r>
      <w:r w:rsidR="00970335">
        <w:rPr>
          <w:rFonts w:ascii="Times New Roman" w:eastAsia="Times New Roman" w:hAnsi="Times New Roman" w:cs="Times New Roman"/>
          <w:sz w:val="28"/>
          <w:szCs w:val="28"/>
          <w:lang w:val="uk-UA"/>
        </w:rPr>
        <w:t>Помешкання мого</w:t>
      </w:r>
      <w:r w:rsidRPr="00E44624">
        <w:rPr>
          <w:rFonts w:ascii="Times New Roman" w:eastAsia="Times New Roman" w:hAnsi="Times New Roman" w:cs="Times New Roman"/>
          <w:sz w:val="28"/>
          <w:szCs w:val="28"/>
        </w:rPr>
        <w:t xml:space="preserve"> друга. </w:t>
      </w:r>
      <w:r w:rsidR="00970335">
        <w:rPr>
          <w:rFonts w:ascii="Times New Roman" w:eastAsia="Times New Roman" w:hAnsi="Times New Roman" w:cs="Times New Roman"/>
          <w:sz w:val="28"/>
          <w:szCs w:val="28"/>
          <w:lang w:val="uk-UA"/>
        </w:rPr>
        <w:t>Граматичні структури</w:t>
      </w:r>
      <w:r w:rsidR="00FD1761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9703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прийменники місце</w:t>
      </w:r>
      <w:r w:rsidR="00151C75">
        <w:rPr>
          <w:rFonts w:ascii="Times New Roman" w:eastAsia="Times New Roman" w:hAnsi="Times New Roman" w:cs="Times New Roman"/>
          <w:sz w:val="28"/>
          <w:szCs w:val="28"/>
          <w:lang w:val="uk-UA"/>
        </w:rPr>
        <w:t>положення</w:t>
      </w:r>
      <w:r w:rsidR="009703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вислови </w:t>
      </w:r>
      <w:r w:rsidR="00970335" w:rsidRPr="0097033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There</w:t>
      </w:r>
      <w:r w:rsidR="00970335" w:rsidRPr="009703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70335" w:rsidRPr="0097033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is</w:t>
      </w:r>
      <w:r w:rsidR="00970335" w:rsidRPr="00970335"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r w:rsidR="00970335" w:rsidRPr="0097033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are</w:t>
      </w:r>
      <w:r w:rsidR="00970335" w:rsidRPr="00970335">
        <w:rPr>
          <w:rFonts w:ascii="Times New Roman" w:eastAsia="Times New Roman" w:hAnsi="Times New Roman" w:cs="Times New Roman"/>
          <w:i/>
          <w:sz w:val="28"/>
          <w:szCs w:val="28"/>
        </w:rPr>
        <w:t>..</w:t>
      </w:r>
    </w:p>
    <w:p w:rsidR="00C61BD6" w:rsidRPr="00464CDD" w:rsidRDefault="00C61BD6" w:rsidP="00CD2D3E">
      <w:pPr>
        <w:shd w:val="clear" w:color="auto" w:fill="FFFFFF"/>
        <w:tabs>
          <w:tab w:val="left" w:pos="10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інтерактивних вправ у малих групах на платформі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Learnin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Ap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ps</w:t>
      </w:r>
      <w:proofErr w:type="spellEnd"/>
      <w:r w:rsidR="00464C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освітньому ресурсі </w:t>
      </w:r>
      <w:proofErr w:type="spellStart"/>
      <w:r w:rsidR="00464CDD">
        <w:rPr>
          <w:rFonts w:ascii="Times New Roman" w:eastAsia="Times New Roman" w:hAnsi="Times New Roman" w:cs="Times New Roman"/>
          <w:sz w:val="28"/>
          <w:szCs w:val="28"/>
          <w:lang w:val="en-US"/>
        </w:rPr>
        <w:t>JustClass</w:t>
      </w:r>
      <w:proofErr w:type="spellEnd"/>
      <w:r w:rsidRPr="00464CD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61BD6" w:rsidRPr="00663A0D" w:rsidRDefault="00C61BD6" w:rsidP="00CD2D3E">
      <w:pPr>
        <w:shd w:val="clear" w:color="auto" w:fill="FFFFFF"/>
        <w:tabs>
          <w:tab w:val="left" w:pos="106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Сюжетно-рольові ігри</w:t>
      </w:r>
      <w:r w:rsidR="003727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3727E2">
        <w:rPr>
          <w:rFonts w:ascii="Times New Roman" w:eastAsia="Times New Roman" w:hAnsi="Times New Roman" w:cs="Times New Roman"/>
          <w:sz w:val="28"/>
          <w:szCs w:val="28"/>
          <w:lang w:val="en-US"/>
        </w:rPr>
        <w:t>The House of my dream</w:t>
      </w:r>
      <w:r w:rsidR="003727E2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 w:rsidR="009F030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="009F030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F0309" w:rsidRPr="009F0309">
        <w:rPr>
          <w:rFonts w:ascii="Times New Roman" w:eastAsia="Times New Roman" w:hAnsi="Times New Roman" w:cs="Times New Roman"/>
          <w:sz w:val="28"/>
          <w:szCs w:val="28"/>
          <w:lang w:val="uk-UA"/>
        </w:rPr>
        <w:t>nvitation</w:t>
      </w:r>
      <w:proofErr w:type="spellEnd"/>
      <w:r w:rsidR="009F0309" w:rsidRPr="009F03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309" w:rsidRPr="009F0309">
        <w:rPr>
          <w:rFonts w:ascii="Times New Roman" w:eastAsia="Times New Roman" w:hAnsi="Times New Roman" w:cs="Times New Roman"/>
          <w:sz w:val="28"/>
          <w:szCs w:val="28"/>
          <w:lang w:val="uk-UA"/>
        </w:rPr>
        <w:t>to</w:t>
      </w:r>
      <w:proofErr w:type="spellEnd"/>
      <w:r w:rsidR="009F0309" w:rsidRPr="009F03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0309" w:rsidRPr="009F0309">
        <w:rPr>
          <w:rFonts w:ascii="Times New Roman" w:eastAsia="Times New Roman" w:hAnsi="Times New Roman" w:cs="Times New Roman"/>
          <w:sz w:val="28"/>
          <w:szCs w:val="28"/>
          <w:lang w:val="uk-UA"/>
        </w:rPr>
        <w:t>visit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C61BD6" w:rsidRPr="00464CDD" w:rsidRDefault="00464CDD" w:rsidP="00CD2D3E">
      <w:pPr>
        <w:shd w:val="clear" w:color="auto" w:fill="FFFFFF"/>
        <w:tabs>
          <w:tab w:val="left" w:pos="106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Читання і переказ текстів про українські та британські помешкання.</w:t>
      </w:r>
    </w:p>
    <w:p w:rsidR="003557C9" w:rsidRDefault="00C61BD6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4F2AFE">
        <w:rPr>
          <w:rFonts w:ascii="Times New Roman" w:hAnsi="Times New Roman" w:cs="Times New Roman"/>
          <w:sz w:val="28"/>
          <w:szCs w:val="28"/>
          <w:lang w:val="uk-UA"/>
        </w:rPr>
        <w:t xml:space="preserve"> та обговорення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</w:t>
      </w:r>
      <w:r w:rsidR="00AA4903">
        <w:rPr>
          <w:rFonts w:ascii="Times New Roman" w:hAnsi="Times New Roman" w:cs="Times New Roman"/>
          <w:sz w:val="28"/>
          <w:szCs w:val="28"/>
          <w:lang w:val="uk-UA"/>
        </w:rPr>
        <w:t>чального відео «</w:t>
      </w:r>
      <w:r w:rsidR="00AA4903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="00AA4903" w:rsidRPr="00AA49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903">
        <w:rPr>
          <w:rFonts w:ascii="Times New Roman" w:hAnsi="Times New Roman" w:cs="Times New Roman"/>
          <w:sz w:val="28"/>
          <w:szCs w:val="28"/>
          <w:lang w:val="en-US"/>
        </w:rPr>
        <w:t>houses</w:t>
      </w:r>
      <w:r w:rsidR="00AA490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F2A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9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2AFE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AA4903">
        <w:rPr>
          <w:rFonts w:ascii="Times New Roman" w:hAnsi="Times New Roman" w:cs="Times New Roman"/>
          <w:sz w:val="28"/>
          <w:szCs w:val="28"/>
          <w:lang w:val="uk-UA"/>
        </w:rPr>
        <w:t>відеохостинг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Yo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Tube</w:t>
      </w:r>
      <w:proofErr w:type="spellEnd"/>
      <w:r w:rsidR="004F2AF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A49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1761" w:rsidRPr="00AE2FE5" w:rsidRDefault="00FD1761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774D" w:rsidRDefault="00FD1761" w:rsidP="00CD2D3E">
      <w:pPr>
        <w:pStyle w:val="a9"/>
        <w:shd w:val="clear" w:color="auto" w:fill="FFFFFF"/>
        <w:tabs>
          <w:tab w:val="left" w:pos="993"/>
          <w:tab w:val="left" w:pos="1188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5</w:t>
      </w:r>
      <w:r w:rsidR="0056609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="0053464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A0DB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Великобританія </w:t>
      </w:r>
      <w:r w:rsidR="00D477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</w:t>
      </w:r>
      <w:r w:rsidR="009960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20 год.</w:t>
      </w:r>
      <w:r w:rsidR="00D477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</w:p>
    <w:p w:rsidR="00D4774D" w:rsidRPr="00011FA6" w:rsidRDefault="00D4774D" w:rsidP="00CD2D3E">
      <w:pPr>
        <w:pStyle w:val="a9"/>
        <w:shd w:val="clear" w:color="auto" w:fill="FFFFFF"/>
        <w:tabs>
          <w:tab w:val="left" w:pos="993"/>
          <w:tab w:val="left" w:pos="1188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F115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</w:t>
      </w:r>
      <w:r w:rsidRPr="003110E9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="003557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Сполучене Королівство Великобританії та Північної Ірландії. Географічне розташування. Лондон. Стиль життя і традиції британців.</w:t>
      </w:r>
      <w:r w:rsidR="002A58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1761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2A58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 </w:t>
      </w:r>
      <w:r w:rsidR="002A5852" w:rsidRPr="002A58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Present</w:t>
      </w:r>
      <w:r w:rsidR="002A5852" w:rsidRPr="00011FA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2A5852" w:rsidRPr="002A58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Progressive</w:t>
      </w:r>
      <w:r w:rsidR="002A5852" w:rsidRPr="00011FA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5F115D" w:rsidRPr="00106798" w:rsidRDefault="005F115D" w:rsidP="00CD2D3E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F115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="00106798">
        <w:rPr>
          <w:rFonts w:ascii="Times New Roman" w:hAnsi="Times New Roman" w:cs="Times New Roman"/>
          <w:iCs/>
          <w:sz w:val="28"/>
          <w:szCs w:val="28"/>
          <w:lang w:val="uk-UA"/>
        </w:rPr>
        <w:t>Оф</w:t>
      </w:r>
      <w:r w:rsidR="005A28AF">
        <w:rPr>
          <w:rFonts w:ascii="Times New Roman" w:hAnsi="Times New Roman" w:cs="Times New Roman"/>
          <w:iCs/>
          <w:sz w:val="28"/>
          <w:szCs w:val="28"/>
          <w:lang w:val="uk-UA"/>
        </w:rPr>
        <w:t>орм</w:t>
      </w:r>
      <w:r w:rsidR="00621EC8">
        <w:rPr>
          <w:rFonts w:ascii="Times New Roman" w:hAnsi="Times New Roman" w:cs="Times New Roman"/>
          <w:iCs/>
          <w:sz w:val="28"/>
          <w:szCs w:val="28"/>
          <w:lang w:val="uk-UA"/>
        </w:rPr>
        <w:t>лення мапи</w:t>
      </w:r>
      <w:r w:rsidR="005A28A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«</w:t>
      </w:r>
      <w:r w:rsidR="005A28AF">
        <w:rPr>
          <w:rFonts w:ascii="Times New Roman" w:hAnsi="Times New Roman" w:cs="Times New Roman"/>
          <w:iCs/>
          <w:sz w:val="28"/>
          <w:szCs w:val="28"/>
          <w:lang w:val="en-US"/>
        </w:rPr>
        <w:t>The UK</w:t>
      </w:r>
      <w:r w:rsidR="00621EC8" w:rsidRPr="00621EC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of Great Britain and Northern Ireland</w:t>
      </w:r>
      <w:r w:rsidR="00106798">
        <w:rPr>
          <w:rFonts w:ascii="Times New Roman" w:hAnsi="Times New Roman" w:cs="Times New Roman"/>
          <w:iCs/>
          <w:sz w:val="28"/>
          <w:szCs w:val="28"/>
          <w:lang w:val="uk-UA"/>
        </w:rPr>
        <w:t>».</w:t>
      </w:r>
    </w:p>
    <w:p w:rsidR="005F115D" w:rsidRDefault="005F115D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115D">
        <w:rPr>
          <w:rFonts w:ascii="Times New Roman" w:eastAsia="Times New Roman" w:hAnsi="Times New Roman" w:cs="Times New Roman"/>
          <w:sz w:val="28"/>
          <w:szCs w:val="28"/>
          <w:lang w:val="uk-UA"/>
        </w:rPr>
        <w:t>Сюжет</w:t>
      </w:r>
      <w:r w:rsidR="007B5740">
        <w:rPr>
          <w:rFonts w:ascii="Times New Roman" w:eastAsia="Times New Roman" w:hAnsi="Times New Roman" w:cs="Times New Roman"/>
          <w:sz w:val="28"/>
          <w:szCs w:val="28"/>
          <w:lang w:val="uk-UA"/>
        </w:rPr>
        <w:t>но-рольові  ігри</w:t>
      </w:r>
      <w:r w:rsidR="00047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047A40">
        <w:rPr>
          <w:rFonts w:ascii="Times New Roman" w:eastAsia="Times New Roman" w:hAnsi="Times New Roman" w:cs="Times New Roman"/>
          <w:sz w:val="28"/>
          <w:szCs w:val="28"/>
          <w:lang w:val="en-US"/>
        </w:rPr>
        <w:t>Visit</w:t>
      </w:r>
      <w:r w:rsidR="00047A40" w:rsidRPr="006A7B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047A40"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="00047A40" w:rsidRPr="006A7B0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047A40">
        <w:rPr>
          <w:rFonts w:ascii="Times New Roman" w:eastAsia="Times New Roman" w:hAnsi="Times New Roman" w:cs="Times New Roman"/>
          <w:sz w:val="28"/>
          <w:szCs w:val="28"/>
          <w:lang w:val="en-US"/>
        </w:rPr>
        <w:t>London</w:t>
      </w:r>
      <w:r w:rsidR="007B5740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 w:rsidR="00047A40">
        <w:rPr>
          <w:rFonts w:ascii="Times New Roman" w:eastAsia="Times New Roman" w:hAnsi="Times New Roman" w:cs="Times New Roman"/>
          <w:sz w:val="28"/>
          <w:szCs w:val="28"/>
          <w:lang w:val="en-US"/>
        </w:rPr>
        <w:t>My English friends</w:t>
      </w:r>
      <w:r w:rsidR="007B5740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  <w:r w:rsidR="00EA38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EA389D" w:rsidRPr="00EA389D" w:rsidRDefault="00EA389D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інтерактивних вправ у малих групах (платформи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Wordwall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LearningApps</w:t>
      </w:r>
      <w:proofErr w:type="spellEnd"/>
      <w:r w:rsidR="006A7B04" w:rsidRPr="006A7B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A7B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дошка </w:t>
      </w:r>
      <w:r w:rsidR="006A7B04">
        <w:rPr>
          <w:rFonts w:ascii="Times New Roman" w:eastAsia="Times New Roman" w:hAnsi="Times New Roman" w:cs="Times New Roman"/>
          <w:sz w:val="28"/>
          <w:szCs w:val="28"/>
          <w:lang w:val="en-US"/>
        </w:rPr>
        <w:t>Padlet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 </w:t>
      </w:r>
    </w:p>
    <w:p w:rsidR="005F115D" w:rsidRPr="005F115D" w:rsidRDefault="006A7B04" w:rsidP="00CD2D3E">
      <w:pPr>
        <w:shd w:val="clear" w:color="auto" w:fill="FFFFFF"/>
        <w:tabs>
          <w:tab w:val="left" w:pos="1188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Читання</w:t>
      </w:r>
      <w:r w:rsidRPr="006A7B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389D">
        <w:rPr>
          <w:rFonts w:ascii="Times New Roman" w:hAnsi="Times New Roman" w:cs="Times New Roman"/>
          <w:bCs/>
          <w:sz w:val="28"/>
          <w:szCs w:val="28"/>
          <w:lang w:val="uk-UA"/>
        </w:rPr>
        <w:t>уривків з оповідань британських письменників.</w:t>
      </w:r>
    </w:p>
    <w:p w:rsidR="00DC5BA4" w:rsidRPr="007B5740" w:rsidRDefault="00106798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E76D2F">
        <w:rPr>
          <w:rFonts w:ascii="Times New Roman" w:hAnsi="Times New Roman" w:cs="Times New Roman"/>
          <w:sz w:val="28"/>
          <w:szCs w:val="28"/>
          <w:lang w:val="uk-UA"/>
        </w:rPr>
        <w:t xml:space="preserve"> та обговорення</w:t>
      </w:r>
      <w:r w:rsidR="004C3F50">
        <w:rPr>
          <w:rFonts w:ascii="Times New Roman" w:hAnsi="Times New Roman" w:cs="Times New Roman"/>
          <w:sz w:val="28"/>
          <w:szCs w:val="28"/>
          <w:lang w:val="uk-UA"/>
        </w:rPr>
        <w:t xml:space="preserve"> уривків з фільмів</w:t>
      </w:r>
      <w:r w:rsidR="0018175C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англійською мовою</w:t>
      </w:r>
      <w:r w:rsidR="0018175C" w:rsidRPr="00E76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B04">
        <w:rPr>
          <w:rFonts w:ascii="Times New Roman" w:hAnsi="Times New Roman" w:cs="Times New Roman"/>
          <w:sz w:val="28"/>
          <w:szCs w:val="28"/>
        </w:rPr>
        <w:t>(</w:t>
      </w:r>
      <w:r w:rsidR="006A7B04">
        <w:rPr>
          <w:rFonts w:ascii="Times New Roman" w:hAnsi="Times New Roman" w:cs="Times New Roman"/>
          <w:sz w:val="28"/>
          <w:szCs w:val="28"/>
          <w:lang w:val="uk-UA"/>
        </w:rPr>
        <w:t>відеохостинг</w:t>
      </w:r>
      <w:r w:rsidR="0018175C" w:rsidRPr="008714C7">
        <w:rPr>
          <w:rFonts w:ascii="Times New Roman" w:hAnsi="Times New Roman" w:cs="Times New Roman"/>
          <w:sz w:val="28"/>
          <w:szCs w:val="28"/>
        </w:rPr>
        <w:t xml:space="preserve"> </w:t>
      </w:r>
      <w:r w:rsidR="0018175C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18175C" w:rsidRPr="008714C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C5BA4" w:rsidRPr="00082F9F" w:rsidRDefault="00FD1761" w:rsidP="00CD2D3E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="00082F9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DC5BA4" w:rsidRPr="00082F9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Школа. Шкільні предмети (18 год.)</w:t>
      </w:r>
    </w:p>
    <w:p w:rsidR="00DC5BA4" w:rsidRPr="00D84F10" w:rsidRDefault="00DC5BA4" w:rsidP="00CD2D3E">
      <w:pPr>
        <w:shd w:val="clear" w:color="auto" w:fill="FFFFFF"/>
        <w:spacing w:after="0" w:line="360" w:lineRule="auto"/>
        <w:ind w:right="4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Pr="00082F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520C3" w:rsidRPr="00B520C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Школа</w:t>
      </w:r>
      <w:r w:rsidR="00B520C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B520C3" w:rsidRPr="00B520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84735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Навчальні кімнати. Розклад з</w:t>
      </w:r>
      <w:r w:rsidR="00C825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анять у школі. Улюблені предмети та учителі. </w:t>
      </w:r>
      <w:r w:rsidR="00D84F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Граматичні структури </w:t>
      </w:r>
      <w:r w:rsidR="00D84F10" w:rsidRPr="00D84F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to be good/bad at.., </w:t>
      </w:r>
      <w:proofErr w:type="gramStart"/>
      <w:r w:rsidR="00D84F10" w:rsidRPr="00D84F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to</w:t>
      </w:r>
      <w:proofErr w:type="gramEnd"/>
      <w:r w:rsidR="00D84F10" w:rsidRPr="00D84F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be</w:t>
      </w:r>
      <w:r w:rsidR="00D84F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84F10" w:rsidRPr="00D84F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fond of..</w:t>
      </w:r>
      <w:r w:rsidR="00D84F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84F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реченнях. </w:t>
      </w:r>
    </w:p>
    <w:p w:rsidR="00DC5BA4" w:rsidRPr="00663A0D" w:rsidRDefault="00DC5BA4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</w:p>
    <w:p w:rsidR="00DC5BA4" w:rsidRPr="00663A0D" w:rsidRDefault="00DC5BA4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Дидактичн</w:t>
      </w:r>
      <w:r w:rsidR="007F63C0">
        <w:rPr>
          <w:rFonts w:ascii="Times New Roman" w:eastAsia="Times New Roman" w:hAnsi="Times New Roman" w:cs="Times New Roman"/>
          <w:sz w:val="28"/>
          <w:szCs w:val="28"/>
          <w:lang w:val="uk-UA"/>
        </w:rPr>
        <w:t>а гра «</w:t>
      </w:r>
      <w:r w:rsidR="007F63C0">
        <w:rPr>
          <w:rFonts w:ascii="Times New Roman" w:eastAsia="Times New Roman" w:hAnsi="Times New Roman" w:cs="Times New Roman"/>
          <w:sz w:val="28"/>
          <w:szCs w:val="28"/>
          <w:lang w:val="en-US"/>
        </w:rPr>
        <w:t>What rooms are there in your school?</w:t>
      </w:r>
      <w:r w:rsidR="007144E0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DC5BA4" w:rsidRDefault="00DC5BA4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Сюжетно-рольов</w:t>
      </w:r>
      <w:r w:rsidR="007F63C0">
        <w:rPr>
          <w:rFonts w:ascii="Times New Roman" w:eastAsia="Times New Roman" w:hAnsi="Times New Roman" w:cs="Times New Roman"/>
          <w:sz w:val="28"/>
          <w:szCs w:val="28"/>
          <w:lang w:val="uk-UA"/>
        </w:rPr>
        <w:t>а гра «</w:t>
      </w:r>
      <w:r w:rsidR="007F63C0">
        <w:rPr>
          <w:rFonts w:ascii="Times New Roman" w:eastAsia="Times New Roman" w:hAnsi="Times New Roman" w:cs="Times New Roman"/>
          <w:sz w:val="28"/>
          <w:szCs w:val="28"/>
          <w:lang w:val="en-US"/>
        </w:rPr>
        <w:t>English lesson at school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  <w:r w:rsidR="007144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144E0" w:rsidRPr="0062531D" w:rsidRDefault="007F63C0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Розгадування кросвордів</w:t>
      </w:r>
      <w:r w:rsidRPr="007F63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в</w:t>
      </w:r>
      <w:r w:rsidR="007144E0" w:rsidRPr="006253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иконання інтерактивних вправ на платформах </w:t>
      </w:r>
      <w:r w:rsidR="00E63F9B" w:rsidRPr="006253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Genially</w:t>
      </w:r>
      <w:r w:rsidR="00E63F9B" w:rsidRPr="006253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E63F9B" w:rsidRPr="006253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Wordwall</w:t>
      </w:r>
      <w:proofErr w:type="spellEnd"/>
      <w:r w:rsidR="00E63F9B" w:rsidRPr="006253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E63F9B" w:rsidRPr="006253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Liveworksheets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LearningApps</w:t>
      </w:r>
      <w:proofErr w:type="spellEnd"/>
      <w:r w:rsidR="00251728" w:rsidRPr="006253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малих групах. </w:t>
      </w:r>
    </w:p>
    <w:p w:rsidR="00DC5BA4" w:rsidRDefault="00D07B3F" w:rsidP="00CD2D3E">
      <w:pPr>
        <w:shd w:val="clear" w:color="auto" w:fill="FFFFFF"/>
        <w:tabs>
          <w:tab w:val="left" w:pos="1188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Міні-проект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Schools in the future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62531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2517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D05D37" w:rsidRPr="004F7F15" w:rsidRDefault="003B2F3C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A44996">
        <w:rPr>
          <w:rFonts w:ascii="Times New Roman" w:hAnsi="Times New Roman" w:cs="Times New Roman"/>
          <w:sz w:val="28"/>
          <w:szCs w:val="28"/>
          <w:lang w:val="uk-UA"/>
        </w:rPr>
        <w:t xml:space="preserve"> та обговорення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відео «</w:t>
      </w:r>
      <w:r>
        <w:rPr>
          <w:rFonts w:ascii="Times New Roman" w:hAnsi="Times New Roman" w:cs="Times New Roman"/>
          <w:sz w:val="28"/>
          <w:szCs w:val="28"/>
          <w:lang w:val="en-US"/>
        </w:rPr>
        <w:t>Schools</w:t>
      </w:r>
      <w:r w:rsidRPr="00A449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449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England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(відеохостинг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A4499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C5B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613D" w:rsidRPr="00082F9F" w:rsidRDefault="00C0664D" w:rsidP="00E4241E">
      <w:pPr>
        <w:pStyle w:val="a9"/>
        <w:numPr>
          <w:ilvl w:val="0"/>
          <w:numId w:val="36"/>
        </w:numPr>
        <w:shd w:val="clear" w:color="auto" w:fill="FFFFFF"/>
        <w:tabs>
          <w:tab w:val="left" w:pos="993"/>
          <w:tab w:val="left" w:pos="1188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110E9" w:rsidRPr="00082F9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Розпорядок дня</w:t>
      </w:r>
      <w:r w:rsidR="005A0DB9" w:rsidRPr="00082F9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96075" w:rsidRPr="00082F9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(20</w:t>
      </w:r>
      <w:r w:rsidR="00DD613D" w:rsidRPr="00082F9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B520C3" w:rsidRPr="00663A0D" w:rsidRDefault="00DD613D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CF6877" w:rsidRPr="00F52AD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520C3">
        <w:rPr>
          <w:rFonts w:ascii="Times New Roman" w:eastAsia="Times New Roman" w:hAnsi="Times New Roman" w:cs="Times New Roman"/>
          <w:sz w:val="28"/>
          <w:szCs w:val="28"/>
          <w:lang w:val="uk-UA"/>
        </w:rPr>
        <w:t>Частини доби.</w:t>
      </w:r>
      <w:r w:rsidR="00B520C3" w:rsidRPr="003110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F65F5">
        <w:rPr>
          <w:rFonts w:ascii="Times New Roman" w:eastAsia="Times New Roman" w:hAnsi="Times New Roman" w:cs="Times New Roman"/>
          <w:sz w:val="28"/>
          <w:szCs w:val="28"/>
          <w:lang w:val="uk-UA"/>
        </w:rPr>
        <w:t>Виміри часу</w:t>
      </w:r>
      <w:r w:rsidR="00B520C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F65F5" w:rsidRPr="00011FA6" w:rsidRDefault="00D05D37" w:rsidP="00CD2D3E">
      <w:pPr>
        <w:shd w:val="clear" w:color="auto" w:fill="FFFFFF"/>
        <w:spacing w:after="0" w:line="36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Розпорядок дня. Робочий день. Вихідний день.</w:t>
      </w:r>
    </w:p>
    <w:p w:rsidR="00DD613D" w:rsidRPr="001F65F5" w:rsidRDefault="001F65F5" w:rsidP="00CD2D3E">
      <w:pPr>
        <w:shd w:val="clear" w:color="auto" w:fill="FFFFFF"/>
        <w:spacing w:after="0" w:line="36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1761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 </w:t>
      </w:r>
      <w:r w:rsidRPr="001F65F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Past</w:t>
      </w:r>
      <w:r w:rsidRPr="001F65F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F65F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Progressive</w:t>
      </w:r>
      <w:r w:rsidRPr="001F65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613D" w:rsidRPr="00003655" w:rsidRDefault="00DD613D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="00003655">
        <w:rPr>
          <w:rFonts w:ascii="Times New Roman" w:eastAsia="Times New Roman" w:hAnsi="Times New Roman" w:cs="Times New Roman"/>
          <w:sz w:val="28"/>
          <w:szCs w:val="28"/>
          <w:lang w:val="uk-UA"/>
        </w:rPr>
        <w:t>Приказки/</w:t>
      </w:r>
      <w:proofErr w:type="spellStart"/>
      <w:r w:rsidR="00003655">
        <w:rPr>
          <w:rFonts w:ascii="Times New Roman" w:eastAsia="Times New Roman" w:hAnsi="Times New Roman" w:cs="Times New Roman"/>
          <w:sz w:val="28"/>
          <w:szCs w:val="28"/>
          <w:lang w:val="uk-UA"/>
        </w:rPr>
        <w:t>прислів</w:t>
      </w:r>
      <w:proofErr w:type="spellEnd"/>
      <w:r w:rsidR="00003655" w:rsidRPr="00003655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0036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про частини доби англійською мовою. </w:t>
      </w:r>
    </w:p>
    <w:p w:rsidR="00DD613D" w:rsidRPr="001F0620" w:rsidRDefault="00003655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Дидактична гра</w:t>
      </w:r>
      <w:r w:rsidR="00D9108F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My working/rest day</w:t>
      </w:r>
      <w:r w:rsidR="001F062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6C516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9108F" w:rsidRDefault="007B0EB9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Сюжетно-рольова гра «</w:t>
      </w:r>
      <w:r w:rsidR="00003655">
        <w:rPr>
          <w:rFonts w:ascii="Times New Roman" w:eastAsia="Times New Roman" w:hAnsi="Times New Roman" w:cs="Times New Roman"/>
          <w:sz w:val="28"/>
          <w:szCs w:val="28"/>
          <w:lang w:val="en-US"/>
        </w:rPr>
        <w:t>Household</w:t>
      </w:r>
      <w:r w:rsidR="00003655" w:rsidRPr="00932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03655">
        <w:rPr>
          <w:rFonts w:ascii="Times New Roman" w:eastAsia="Times New Roman" w:hAnsi="Times New Roman" w:cs="Times New Roman"/>
          <w:sz w:val="28"/>
          <w:szCs w:val="28"/>
          <w:lang w:val="en-US"/>
        </w:rPr>
        <w:t>chores</w:t>
      </w:r>
      <w:r w:rsidR="006C5161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  <w:r w:rsidR="00A036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A03639" w:rsidRPr="009325B0" w:rsidRDefault="00A03639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різнорівневих завдань на флеш-кар</w:t>
      </w:r>
      <w:r w:rsidR="00932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тках, </w:t>
      </w:r>
      <w:proofErr w:type="spellStart"/>
      <w:r w:rsidR="009325B0">
        <w:rPr>
          <w:rFonts w:ascii="Times New Roman" w:eastAsia="Times New Roman" w:hAnsi="Times New Roman" w:cs="Times New Roman"/>
          <w:sz w:val="28"/>
          <w:szCs w:val="28"/>
          <w:lang w:val="uk-UA"/>
        </w:rPr>
        <w:t>онлайн-сервісіах</w:t>
      </w:r>
      <w:proofErr w:type="spellEnd"/>
      <w:r w:rsidR="00932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25B0">
        <w:rPr>
          <w:rFonts w:ascii="Times New Roman" w:eastAsia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="009325B0" w:rsidRPr="00932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325B0">
        <w:rPr>
          <w:rFonts w:ascii="Times New Roman" w:eastAsia="Times New Roman" w:hAnsi="Times New Roman" w:cs="Times New Roman"/>
          <w:sz w:val="28"/>
          <w:szCs w:val="28"/>
          <w:lang w:val="en-US"/>
        </w:rPr>
        <w:t>JustClass</w:t>
      </w:r>
      <w:proofErr w:type="spellEnd"/>
      <w:r w:rsidR="009325B0" w:rsidRPr="009325B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34640" w:rsidRDefault="00A03639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Перегляд</w:t>
      </w:r>
      <w:r w:rsidR="00932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обговорення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навчального відео</w:t>
      </w:r>
      <w:r w:rsidR="00932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9325B0">
        <w:rPr>
          <w:rFonts w:ascii="Times New Roman" w:eastAsia="Times New Roman" w:hAnsi="Times New Roman" w:cs="Times New Roman"/>
          <w:sz w:val="28"/>
          <w:szCs w:val="28"/>
          <w:lang w:val="en-US"/>
        </w:rPr>
        <w:t>John</w:t>
      </w:r>
      <w:r w:rsidR="009325B0" w:rsidRPr="009325B0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9325B0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9325B0" w:rsidRPr="00932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325B0">
        <w:rPr>
          <w:rFonts w:ascii="Times New Roman" w:eastAsia="Times New Roman" w:hAnsi="Times New Roman" w:cs="Times New Roman"/>
          <w:sz w:val="28"/>
          <w:szCs w:val="28"/>
          <w:lang w:val="en-US"/>
        </w:rPr>
        <w:t>Day</w:t>
      </w:r>
      <w:r w:rsidR="009325B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платформі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YouTube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534640" w:rsidRPr="00082F9F" w:rsidRDefault="00534640" w:rsidP="00E4241E">
      <w:pPr>
        <w:pStyle w:val="a9"/>
        <w:numPr>
          <w:ilvl w:val="0"/>
          <w:numId w:val="3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2F9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Спорт </w:t>
      </w:r>
      <w:r w:rsidR="005740E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(18</w:t>
      </w:r>
      <w:r w:rsidRPr="00082F9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534640" w:rsidRPr="00D972B9" w:rsidRDefault="00534640" w:rsidP="00CD2D3E">
      <w:pPr>
        <w:shd w:val="clear" w:color="auto" w:fill="FFFFFF"/>
        <w:spacing w:after="0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2F35A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F35A9" w:rsidRPr="002F35A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Популярні </w:t>
      </w:r>
      <w:r w:rsidR="002F35A9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 w:rsidR="00AA29E0" w:rsidRPr="002F35A9">
        <w:rPr>
          <w:rFonts w:ascii="Times New Roman" w:eastAsia="Times New Roman" w:hAnsi="Times New Roman" w:cs="Times New Roman"/>
          <w:sz w:val="28"/>
          <w:szCs w:val="28"/>
          <w:lang w:val="uk-UA"/>
        </w:rPr>
        <w:t>иди</w:t>
      </w:r>
      <w:r w:rsidR="00AA29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спорту.</w:t>
      </w:r>
      <w:r w:rsidR="007F41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Спорт</w:t>
      </w:r>
      <w:r w:rsidR="003D33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Україні та країнах світу. </w:t>
      </w:r>
      <w:r w:rsidR="002F35A9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Мій улюблений вид спорту</w:t>
      </w:r>
      <w:r w:rsidR="002F35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F35A9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Олімпійські ігри.</w:t>
      </w:r>
      <w:r w:rsidR="002F35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9764C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2F35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 </w:t>
      </w:r>
      <w:r w:rsidR="002F35A9" w:rsidRPr="002F35A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Future</w:t>
      </w:r>
      <w:r w:rsidR="002F35A9" w:rsidRPr="00D972B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2F35A9" w:rsidRPr="002F35A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Simple</w:t>
      </w:r>
      <w:r w:rsidR="00D972B9" w:rsidRPr="00D972B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110E9" w:rsidRPr="00663A0D" w:rsidRDefault="00534640" w:rsidP="00CD2D3E">
      <w:pPr>
        <w:shd w:val="clear" w:color="auto" w:fill="FFFFFF"/>
        <w:tabs>
          <w:tab w:val="left" w:pos="93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proofErr w:type="spellStart"/>
      <w:r w:rsidR="00D972B9">
        <w:rPr>
          <w:rFonts w:ascii="Times New Roman" w:eastAsia="Times New Roman" w:hAnsi="Times New Roman" w:cs="Times New Roman"/>
          <w:sz w:val="28"/>
          <w:szCs w:val="28"/>
          <w:lang w:val="uk-UA"/>
        </w:rPr>
        <w:t>Руханки</w:t>
      </w:r>
      <w:proofErr w:type="spellEnd"/>
      <w:r w:rsidR="00D972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D972B9">
        <w:rPr>
          <w:rFonts w:ascii="Times New Roman" w:eastAsia="Times New Roman" w:hAnsi="Times New Roman" w:cs="Times New Roman"/>
          <w:sz w:val="28"/>
          <w:szCs w:val="28"/>
          <w:lang w:val="en-US"/>
        </w:rPr>
        <w:t>Hands</w:t>
      </w:r>
      <w:r w:rsidR="00D972B9" w:rsidRPr="00D972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72B9">
        <w:rPr>
          <w:rFonts w:ascii="Times New Roman" w:eastAsia="Times New Roman" w:hAnsi="Times New Roman" w:cs="Times New Roman"/>
          <w:sz w:val="28"/>
          <w:szCs w:val="28"/>
          <w:lang w:val="en-US"/>
        </w:rPr>
        <w:t>up</w:t>
      </w:r>
      <w:r w:rsidR="00D972B9" w:rsidRPr="00D972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972B9">
        <w:rPr>
          <w:rFonts w:ascii="Times New Roman" w:eastAsia="Times New Roman" w:hAnsi="Times New Roman" w:cs="Times New Roman"/>
          <w:sz w:val="28"/>
          <w:szCs w:val="28"/>
          <w:lang w:val="en-US"/>
        </w:rPr>
        <w:t>hands</w:t>
      </w:r>
      <w:r w:rsidR="00D972B9" w:rsidRPr="00D972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72B9">
        <w:rPr>
          <w:rFonts w:ascii="Times New Roman" w:eastAsia="Times New Roman" w:hAnsi="Times New Roman" w:cs="Times New Roman"/>
          <w:sz w:val="28"/>
          <w:szCs w:val="28"/>
          <w:lang w:val="en-US"/>
        </w:rPr>
        <w:t>down</w:t>
      </w:r>
      <w:r w:rsidR="00D972B9" w:rsidRPr="00D972B9">
        <w:rPr>
          <w:rFonts w:ascii="Times New Roman" w:eastAsia="Times New Roman" w:hAnsi="Times New Roman" w:cs="Times New Roman"/>
          <w:sz w:val="28"/>
          <w:szCs w:val="28"/>
          <w:lang w:val="uk-UA"/>
        </w:rPr>
        <w:t>!</w:t>
      </w:r>
      <w:r w:rsidR="003D33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</w:t>
      </w:r>
      <w:r w:rsidR="00D972B9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D972B9">
        <w:rPr>
          <w:rFonts w:ascii="Times New Roman" w:eastAsia="Times New Roman" w:hAnsi="Times New Roman" w:cs="Times New Roman"/>
          <w:sz w:val="28"/>
          <w:szCs w:val="28"/>
          <w:lang w:val="en-US"/>
        </w:rPr>
        <w:t>Head, shoulders, knees and toes</w:t>
      </w:r>
      <w:r w:rsidR="00D33F49">
        <w:rPr>
          <w:rFonts w:ascii="Times New Roman" w:eastAsia="Times New Roman" w:hAnsi="Times New Roman" w:cs="Times New Roman"/>
          <w:sz w:val="28"/>
          <w:szCs w:val="28"/>
          <w:lang w:val="uk-UA"/>
        </w:rPr>
        <w:t>!»</w:t>
      </w:r>
    </w:p>
    <w:p w:rsidR="00534640" w:rsidRPr="00E3638A" w:rsidRDefault="003110E9" w:rsidP="00CD2D3E">
      <w:pPr>
        <w:shd w:val="clear" w:color="auto" w:fill="FFFFFF"/>
        <w:tabs>
          <w:tab w:val="left" w:pos="93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Дидактичні ігри</w:t>
      </w:r>
      <w:r w:rsidR="00D972B9">
        <w:rPr>
          <w:rFonts w:ascii="Times New Roman" w:eastAsia="Times New Roman" w:hAnsi="Times New Roman" w:cs="Times New Roman"/>
          <w:sz w:val="28"/>
          <w:szCs w:val="28"/>
          <w:lang w:val="uk-UA"/>
        </w:rPr>
        <w:t>: «</w:t>
      </w:r>
      <w:r w:rsidR="00D972B9">
        <w:rPr>
          <w:rFonts w:ascii="Times New Roman" w:eastAsia="Times New Roman" w:hAnsi="Times New Roman" w:cs="Times New Roman"/>
          <w:sz w:val="28"/>
          <w:szCs w:val="28"/>
          <w:lang w:val="en-US"/>
        </w:rPr>
        <w:t>Yes</w:t>
      </w:r>
      <w:r w:rsidR="00D972B9" w:rsidRPr="00D25C5A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 w:rsidR="00D972B9">
        <w:rPr>
          <w:rFonts w:ascii="Times New Roman" w:eastAsia="Times New Roman" w:hAnsi="Times New Roman" w:cs="Times New Roman"/>
          <w:sz w:val="28"/>
          <w:szCs w:val="28"/>
          <w:lang w:val="en-US"/>
        </w:rPr>
        <w:t>No</w:t>
      </w:r>
      <w:r w:rsidR="00D972B9">
        <w:rPr>
          <w:rFonts w:ascii="Times New Roman" w:eastAsia="Times New Roman" w:hAnsi="Times New Roman" w:cs="Times New Roman"/>
          <w:sz w:val="28"/>
          <w:szCs w:val="28"/>
          <w:lang w:val="uk-UA"/>
        </w:rPr>
        <w:t>?», «</w:t>
      </w:r>
      <w:r w:rsidR="00D972B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Google </w:t>
      </w:r>
      <w:proofErr w:type="spellStart"/>
      <w:r w:rsidR="00D972B9">
        <w:rPr>
          <w:rFonts w:ascii="Times New Roman" w:eastAsia="Times New Roman" w:hAnsi="Times New Roman" w:cs="Times New Roman"/>
          <w:sz w:val="28"/>
          <w:szCs w:val="28"/>
          <w:lang w:val="en-US"/>
        </w:rPr>
        <w:t>translater</w:t>
      </w:r>
      <w:proofErr w:type="spellEnd"/>
      <w:r w:rsidR="00E3638A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:rsidR="00534640" w:rsidRPr="00663A0D" w:rsidRDefault="003110E9" w:rsidP="00CD2D3E">
      <w:pPr>
        <w:shd w:val="clear" w:color="auto" w:fill="FFFFFF"/>
        <w:tabs>
          <w:tab w:val="left" w:pos="93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Сюжетно-рольові ігри</w:t>
      </w:r>
      <w:r w:rsidR="00534640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33F49">
        <w:rPr>
          <w:rFonts w:ascii="Times New Roman" w:eastAsia="Times New Roman" w:hAnsi="Times New Roman" w:cs="Times New Roman"/>
          <w:sz w:val="28"/>
          <w:szCs w:val="28"/>
          <w:lang w:val="uk-UA"/>
        </w:rPr>
        <w:t>«Робимо ранкову гімнастику», «Заняття улюбленим видом спорту»</w:t>
      </w:r>
      <w:r w:rsidR="00534640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34640" w:rsidRPr="0043448B" w:rsidRDefault="00175A77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3448B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иконання інтерактивних вправ у малих групах </w:t>
      </w:r>
      <w:r w:rsidRPr="0043448B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D25C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5C5A">
        <w:rPr>
          <w:rFonts w:ascii="Times New Roman" w:eastAsia="Times New Roman" w:hAnsi="Times New Roman" w:cs="Times New Roman"/>
          <w:sz w:val="28"/>
          <w:szCs w:val="28"/>
          <w:lang w:val="uk-UA"/>
        </w:rPr>
        <w:t>LeraningA</w:t>
      </w:r>
      <w:r w:rsidR="00D25C5A">
        <w:rPr>
          <w:rFonts w:ascii="Times New Roman" w:eastAsia="Times New Roman" w:hAnsi="Times New Roman" w:cs="Times New Roman"/>
          <w:sz w:val="28"/>
          <w:szCs w:val="28"/>
          <w:lang w:val="en-US"/>
        </w:rPr>
        <w:t>pps</w:t>
      </w:r>
      <w:proofErr w:type="spellEnd"/>
      <w:r w:rsidR="00D25C5A" w:rsidRPr="0043448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F19DE" w:rsidRPr="004344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F19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Wordwall</w:t>
      </w:r>
      <w:proofErr w:type="spellEnd"/>
      <w:r w:rsidR="009F19DE" w:rsidRPr="002B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9F19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Liveworksheets</w:t>
      </w:r>
      <w:proofErr w:type="spellEnd"/>
      <w:r w:rsidR="00D25C5A" w:rsidRPr="004344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3448B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C0664D" w:rsidRPr="006C217D" w:rsidRDefault="00175A77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D25C5A">
        <w:rPr>
          <w:rFonts w:ascii="Times New Roman" w:hAnsi="Times New Roman" w:cs="Times New Roman"/>
          <w:sz w:val="28"/>
          <w:szCs w:val="28"/>
          <w:lang w:val="uk-UA"/>
        </w:rPr>
        <w:t xml:space="preserve"> і обговорення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</w:t>
      </w:r>
      <w:r w:rsidR="00D25C5A">
        <w:rPr>
          <w:rFonts w:ascii="Times New Roman" w:hAnsi="Times New Roman" w:cs="Times New Roman"/>
          <w:sz w:val="28"/>
          <w:szCs w:val="28"/>
          <w:lang w:val="uk-UA"/>
        </w:rPr>
        <w:t>ьного відео «</w:t>
      </w:r>
      <w:r w:rsidR="00D25C5A">
        <w:rPr>
          <w:rFonts w:ascii="Times New Roman" w:hAnsi="Times New Roman" w:cs="Times New Roman"/>
          <w:sz w:val="28"/>
          <w:szCs w:val="28"/>
          <w:lang w:val="en-US"/>
        </w:rPr>
        <w:t>Sport</w:t>
      </w:r>
      <w:r w:rsidR="00D25C5A" w:rsidRPr="00011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5C5A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D25C5A" w:rsidRPr="00011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5C5A">
        <w:rPr>
          <w:rFonts w:ascii="Times New Roman" w:hAnsi="Times New Roman" w:cs="Times New Roman"/>
          <w:sz w:val="28"/>
          <w:szCs w:val="28"/>
          <w:lang w:val="en-US"/>
        </w:rPr>
        <w:t>Great</w:t>
      </w:r>
      <w:r w:rsidR="00D25C5A" w:rsidRPr="00011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5C5A">
        <w:rPr>
          <w:rFonts w:ascii="Times New Roman" w:hAnsi="Times New Roman" w:cs="Times New Roman"/>
          <w:sz w:val="28"/>
          <w:szCs w:val="28"/>
          <w:lang w:val="en-US"/>
        </w:rPr>
        <w:t>Britain</w:t>
      </w:r>
      <w:r w:rsidR="00D25C5A">
        <w:rPr>
          <w:rFonts w:ascii="Times New Roman" w:hAnsi="Times New Roman" w:cs="Times New Roman"/>
          <w:sz w:val="28"/>
          <w:szCs w:val="28"/>
          <w:lang w:val="uk-UA"/>
        </w:rPr>
        <w:t>» (платформа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YouTube</w:t>
      </w:r>
      <w:proofErr w:type="spellEnd"/>
      <w:r w:rsidR="00D25C5A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613D" w:rsidRPr="00663A0D" w:rsidRDefault="00006591" w:rsidP="00E4241E">
      <w:pPr>
        <w:pStyle w:val="a9"/>
        <w:widowControl w:val="0"/>
        <w:numPr>
          <w:ilvl w:val="0"/>
          <w:numId w:val="3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Наше харчування</w:t>
      </w:r>
      <w:r w:rsidR="004711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A29E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(20</w:t>
      </w:r>
      <w:r w:rsidR="00DD613D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401F73" w:rsidRDefault="00DD613D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CF6877" w:rsidRPr="00165D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62C5A" w:rsidRPr="00B62C5A">
        <w:rPr>
          <w:rFonts w:ascii="Times New Roman" w:eastAsia="Times New Roman" w:hAnsi="Times New Roman" w:cs="Times New Roman"/>
          <w:sz w:val="28"/>
          <w:szCs w:val="28"/>
        </w:rPr>
        <w:t>Продукти</w:t>
      </w:r>
      <w:proofErr w:type="spellEnd"/>
      <w:r w:rsidR="00B62C5A" w:rsidRPr="00B62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2C5A" w:rsidRPr="00B62C5A">
        <w:rPr>
          <w:rFonts w:ascii="Times New Roman" w:eastAsia="Times New Roman" w:hAnsi="Times New Roman" w:cs="Times New Roman"/>
          <w:sz w:val="28"/>
          <w:szCs w:val="28"/>
        </w:rPr>
        <w:t>харчування</w:t>
      </w:r>
      <w:proofErr w:type="spellEnd"/>
      <w:r w:rsidR="00B62C5A" w:rsidRPr="00B62C5A">
        <w:rPr>
          <w:rFonts w:ascii="Times New Roman" w:eastAsia="Times New Roman" w:hAnsi="Times New Roman" w:cs="Times New Roman"/>
          <w:sz w:val="28"/>
          <w:szCs w:val="28"/>
        </w:rPr>
        <w:t>.</w:t>
      </w:r>
      <w:r w:rsidR="004310D0" w:rsidRPr="004310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10D0">
        <w:rPr>
          <w:rFonts w:ascii="Times New Roman" w:eastAsia="Times New Roman" w:hAnsi="Times New Roman" w:cs="Times New Roman"/>
          <w:sz w:val="28"/>
          <w:szCs w:val="28"/>
          <w:lang w:val="uk-UA"/>
        </w:rPr>
        <w:t>Сніданок.</w:t>
      </w:r>
      <w:r w:rsidR="004310D0" w:rsidRPr="004310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10D0">
        <w:rPr>
          <w:rFonts w:ascii="Times New Roman" w:eastAsia="Times New Roman" w:hAnsi="Times New Roman" w:cs="Times New Roman"/>
          <w:sz w:val="28"/>
          <w:szCs w:val="28"/>
          <w:lang w:val="uk-UA"/>
        </w:rPr>
        <w:t>Ланч.</w:t>
      </w:r>
      <w:r w:rsidR="004310D0" w:rsidRPr="004310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10D0">
        <w:rPr>
          <w:rFonts w:ascii="Times New Roman" w:eastAsia="Times New Roman" w:hAnsi="Times New Roman" w:cs="Times New Roman"/>
          <w:sz w:val="28"/>
          <w:szCs w:val="28"/>
          <w:lang w:val="uk-UA"/>
        </w:rPr>
        <w:t>Обід.</w:t>
      </w:r>
      <w:r w:rsidR="004310D0" w:rsidRPr="004310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10D0">
        <w:rPr>
          <w:rFonts w:ascii="Times New Roman" w:eastAsia="Times New Roman" w:hAnsi="Times New Roman" w:cs="Times New Roman"/>
          <w:sz w:val="28"/>
          <w:szCs w:val="28"/>
          <w:lang w:val="uk-UA"/>
        </w:rPr>
        <w:t>Вечеря.</w:t>
      </w:r>
      <w:r w:rsidR="0043448B" w:rsidRPr="004344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448B">
        <w:rPr>
          <w:rFonts w:ascii="Times New Roman" w:eastAsia="Times New Roman" w:hAnsi="Times New Roman" w:cs="Times New Roman"/>
          <w:sz w:val="28"/>
          <w:szCs w:val="28"/>
          <w:lang w:val="uk-UA"/>
        </w:rPr>
        <w:t>Особливості українських страв. Харчування в Європі, США.</w:t>
      </w:r>
      <w:r w:rsidR="00B62C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D613D" w:rsidRPr="0043448B" w:rsidRDefault="0043448B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Корисне</w:t>
      </w:r>
      <w:r w:rsidR="00B62C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харчування. Правила поведінки за столом.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9764C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 </w:t>
      </w:r>
      <w:r w:rsidRPr="0043448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Present</w:t>
      </w:r>
      <w:r w:rsidRPr="0043448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3448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Perfect</w:t>
      </w:r>
      <w:r w:rsidRPr="0043448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47B89" w:rsidRPr="00663A0D" w:rsidRDefault="00DD613D" w:rsidP="00CD2D3E">
      <w:pPr>
        <w:shd w:val="clear" w:color="auto" w:fill="FFFFFF"/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Практична частина.</w:t>
      </w:r>
      <w:r w:rsidR="00347B89" w:rsidRPr="00347B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47B89">
        <w:rPr>
          <w:rFonts w:ascii="Times New Roman" w:eastAsia="Times New Roman" w:hAnsi="Times New Roman" w:cs="Times New Roman"/>
          <w:sz w:val="28"/>
          <w:szCs w:val="28"/>
          <w:lang w:val="uk-UA"/>
        </w:rPr>
        <w:t>Дидактичні ігри:</w:t>
      </w:r>
      <w:r w:rsidR="00347B89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A9556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9556C" w:rsidRPr="00A95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9556C">
        <w:rPr>
          <w:rFonts w:ascii="Times New Roman" w:eastAsia="Times New Roman" w:hAnsi="Times New Roman" w:cs="Times New Roman"/>
          <w:sz w:val="28"/>
          <w:szCs w:val="28"/>
          <w:lang w:val="en-US"/>
        </w:rPr>
        <w:t>like</w:t>
      </w:r>
      <w:r w:rsidR="00A9556C" w:rsidRPr="00A95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9556C">
        <w:rPr>
          <w:rFonts w:ascii="Times New Roman" w:eastAsia="Times New Roman" w:hAnsi="Times New Roman" w:cs="Times New Roman"/>
          <w:sz w:val="28"/>
          <w:szCs w:val="28"/>
          <w:lang w:val="en-US"/>
        </w:rPr>
        <w:t>cooking</w:t>
      </w:r>
      <w:r w:rsidR="00347B89">
        <w:rPr>
          <w:rFonts w:ascii="Times New Roman" w:eastAsia="Times New Roman" w:hAnsi="Times New Roman" w:cs="Times New Roman"/>
          <w:sz w:val="28"/>
          <w:szCs w:val="28"/>
          <w:lang w:val="uk-UA"/>
        </w:rPr>
        <w:t>»,</w:t>
      </w:r>
      <w:r w:rsidR="00347B89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A9556C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A95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dible- </w:t>
      </w:r>
      <w:r w:rsidR="00A9556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Start"/>
      <w:r w:rsidR="00A9556C" w:rsidRPr="00A9556C">
        <w:rPr>
          <w:rFonts w:ascii="Times New Roman" w:eastAsia="Times New Roman" w:hAnsi="Times New Roman" w:cs="Times New Roman"/>
          <w:sz w:val="28"/>
          <w:szCs w:val="28"/>
          <w:lang w:val="uk-UA"/>
        </w:rPr>
        <w:t>nedible</w:t>
      </w:r>
      <w:proofErr w:type="spellEnd"/>
      <w:r w:rsidR="00347B89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  <w:r w:rsidR="00347B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Пісня  «</w:t>
      </w:r>
      <w:r w:rsidR="00347B89">
        <w:rPr>
          <w:rFonts w:ascii="Times New Roman" w:eastAsia="Times New Roman" w:hAnsi="Times New Roman" w:cs="Times New Roman"/>
          <w:sz w:val="28"/>
          <w:szCs w:val="28"/>
          <w:lang w:val="en-US"/>
        </w:rPr>
        <w:t>Billy</w:t>
      </w:r>
      <w:r w:rsidR="00347B89" w:rsidRPr="00A9556C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347B89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347B89" w:rsidRPr="00A95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47B89">
        <w:rPr>
          <w:rFonts w:ascii="Times New Roman" w:eastAsia="Times New Roman" w:hAnsi="Times New Roman" w:cs="Times New Roman"/>
          <w:sz w:val="28"/>
          <w:szCs w:val="28"/>
          <w:lang w:val="en-US"/>
        </w:rPr>
        <w:t>Barbeque</w:t>
      </w:r>
      <w:r w:rsidR="00347B89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DD613D" w:rsidRPr="00572DD9" w:rsidRDefault="00347B89" w:rsidP="00CD2D3E">
      <w:pPr>
        <w:shd w:val="clear" w:color="auto" w:fill="FFFFFF"/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</w:t>
      </w:r>
      <w:r w:rsidR="00852D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онання різнорівневих завдань </w:t>
      </w:r>
      <w:r w:rsidR="002D1C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малих групах на флеш-картках, освітніх онлайн-сервісах, дошці </w:t>
      </w:r>
      <w:r w:rsidR="002D1C0E">
        <w:rPr>
          <w:rFonts w:ascii="Times New Roman" w:eastAsia="Times New Roman" w:hAnsi="Times New Roman" w:cs="Times New Roman"/>
          <w:sz w:val="28"/>
          <w:szCs w:val="28"/>
          <w:lang w:val="en-US"/>
        </w:rPr>
        <w:t>Pa</w:t>
      </w:r>
      <w:r w:rsidR="00572DD9">
        <w:rPr>
          <w:rFonts w:ascii="Times New Roman" w:eastAsia="Times New Roman" w:hAnsi="Times New Roman" w:cs="Times New Roman"/>
          <w:sz w:val="28"/>
          <w:szCs w:val="28"/>
          <w:lang w:val="en-US"/>
        </w:rPr>
        <w:t>dlet</w:t>
      </w:r>
      <w:r w:rsidR="00572DD9" w:rsidRPr="00572DD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D613D" w:rsidRPr="00663A0D" w:rsidRDefault="004310D0" w:rsidP="00CD2D3E">
      <w:pPr>
        <w:shd w:val="clear" w:color="auto" w:fill="FFFFFF"/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Сюжетно-рольові ігри</w:t>
      </w:r>
      <w:r w:rsidR="00A805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26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DF26F1">
        <w:rPr>
          <w:rFonts w:ascii="Times New Roman" w:eastAsia="Times New Roman" w:hAnsi="Times New Roman" w:cs="Times New Roman"/>
          <w:sz w:val="28"/>
          <w:szCs w:val="28"/>
          <w:lang w:val="en-US"/>
        </w:rPr>
        <w:t>We</w:t>
      </w:r>
      <w:r w:rsidR="00DF26F1" w:rsidRPr="00DF26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26F1">
        <w:rPr>
          <w:rFonts w:ascii="Times New Roman" w:eastAsia="Times New Roman" w:hAnsi="Times New Roman" w:cs="Times New Roman"/>
          <w:sz w:val="28"/>
          <w:szCs w:val="28"/>
          <w:lang w:val="en-US"/>
        </w:rPr>
        <w:t>are</w:t>
      </w:r>
      <w:r w:rsidR="00DF26F1" w:rsidRPr="00DF26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26F1">
        <w:rPr>
          <w:rFonts w:ascii="Times New Roman" w:eastAsia="Times New Roman" w:hAnsi="Times New Roman" w:cs="Times New Roman"/>
          <w:sz w:val="28"/>
          <w:szCs w:val="28"/>
          <w:lang w:val="en-US"/>
        </w:rPr>
        <w:t>going</w:t>
      </w:r>
      <w:r w:rsidR="00DF26F1" w:rsidRPr="00DF26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26F1"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="00DF26F1" w:rsidRPr="00DF26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26F1">
        <w:rPr>
          <w:rFonts w:ascii="Times New Roman" w:eastAsia="Times New Roman" w:hAnsi="Times New Roman" w:cs="Times New Roman"/>
          <w:sz w:val="28"/>
          <w:szCs w:val="28"/>
          <w:lang w:val="en-US"/>
        </w:rPr>
        <w:t>cook</w:t>
      </w:r>
      <w:r w:rsidR="0062414C">
        <w:rPr>
          <w:rFonts w:ascii="Times New Roman" w:eastAsia="Times New Roman" w:hAnsi="Times New Roman" w:cs="Times New Roman"/>
          <w:sz w:val="28"/>
          <w:szCs w:val="28"/>
          <w:lang w:val="uk-UA"/>
        </w:rPr>
        <w:t>», «</w:t>
      </w:r>
      <w:r w:rsidR="00DF26F1">
        <w:rPr>
          <w:rFonts w:ascii="Times New Roman" w:eastAsia="Times New Roman" w:hAnsi="Times New Roman" w:cs="Times New Roman"/>
          <w:sz w:val="28"/>
          <w:szCs w:val="28"/>
          <w:lang w:val="en-US"/>
        </w:rPr>
        <w:t>At the supermarket</w:t>
      </w:r>
      <w:r w:rsidR="00DF26F1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DD613D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C217D" w:rsidRPr="00E41EC1" w:rsidRDefault="006C217D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Читання </w:t>
      </w:r>
      <w:r w:rsidR="00104947">
        <w:rPr>
          <w:rFonts w:ascii="Times New Roman" w:eastAsia="Times New Roman" w:hAnsi="Times New Roman" w:cs="Times New Roman"/>
          <w:sz w:val="28"/>
          <w:szCs w:val="28"/>
          <w:lang w:val="uk-UA"/>
        </w:rPr>
        <w:t>кулінарних рецептів (англійські, американські кулінарні книги).</w:t>
      </w:r>
      <w:r w:rsidR="00E41E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Робота над міні-проектом «Топ-10 українських страв».</w:t>
      </w:r>
    </w:p>
    <w:p w:rsidR="00DD613D" w:rsidRPr="00663A0D" w:rsidRDefault="00104947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Перегляд</w:t>
      </w:r>
      <w:r w:rsidR="00DF26F1">
        <w:rPr>
          <w:rFonts w:ascii="Times New Roman" w:hAnsi="Times New Roman" w:cs="Times New Roman"/>
          <w:sz w:val="28"/>
          <w:szCs w:val="28"/>
          <w:lang w:val="uk-UA"/>
        </w:rPr>
        <w:t xml:space="preserve"> і обговорення навчального відео «</w:t>
      </w:r>
      <w:r w:rsidR="00DF26F1"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="00DF26F1" w:rsidRPr="00DF26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6F1">
        <w:rPr>
          <w:rFonts w:ascii="Times New Roman" w:hAnsi="Times New Roman" w:cs="Times New Roman"/>
          <w:sz w:val="28"/>
          <w:szCs w:val="28"/>
          <w:lang w:val="en-US"/>
        </w:rPr>
        <w:t>food</w:t>
      </w:r>
      <w:r w:rsidR="00DF26F1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YouTube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613D" w:rsidRPr="00663A0D" w:rsidRDefault="00B9764C" w:rsidP="00CD2D3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DD613D" w:rsidRPr="00663A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01F7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Професії </w:t>
      </w:r>
      <w:r w:rsidR="005740E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(20</w:t>
      </w:r>
      <w:r w:rsidR="00DD613D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DD613D" w:rsidRPr="00DB2D77" w:rsidRDefault="00DD613D" w:rsidP="00CD2D3E">
      <w:pPr>
        <w:shd w:val="clear" w:color="auto" w:fill="FFFFFF"/>
        <w:spacing w:after="0" w:line="360" w:lineRule="auto"/>
        <w:ind w:right="47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CF6877" w:rsidRPr="00165D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B2D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Професії. Професії моїх батьків. Моя майбутня професія. </w:t>
      </w:r>
      <w:r w:rsidR="00B9764C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DB2D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 </w:t>
      </w:r>
      <w:r w:rsidR="00DB2D77" w:rsidRPr="00DB2D77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Past</w:t>
      </w:r>
      <w:r w:rsidR="00DB2D77" w:rsidRPr="00DB2D7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B2D77" w:rsidRPr="00DB2D77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Perfect</w:t>
      </w:r>
      <w:r w:rsidR="00DB2D77" w:rsidRPr="00DB2D7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DB2D77" w:rsidRPr="00011F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26F47" w:rsidRPr="00DB2D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DD613D" w:rsidRPr="00663A0D" w:rsidRDefault="00DD613D" w:rsidP="00CD2D3E">
      <w:pPr>
        <w:shd w:val="clear" w:color="auto" w:fill="FFFFFF"/>
        <w:tabs>
          <w:tab w:val="left" w:pos="93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="00DB2D77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Дидактичні ігр</w:t>
      </w:r>
      <w:r w:rsidR="00DB2D77">
        <w:rPr>
          <w:rFonts w:ascii="Times New Roman" w:eastAsia="Times New Roman" w:hAnsi="Times New Roman" w:cs="Times New Roman"/>
          <w:sz w:val="28"/>
          <w:szCs w:val="28"/>
          <w:lang w:val="uk-UA"/>
        </w:rPr>
        <w:t>и «Вгадай професію за описом</w:t>
      </w:r>
      <w:r w:rsidR="00DB2D77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</w:t>
      </w:r>
      <w:r w:rsidR="00DB2D77">
        <w:rPr>
          <w:rFonts w:ascii="Times New Roman" w:eastAsia="Times New Roman" w:hAnsi="Times New Roman" w:cs="Times New Roman"/>
          <w:sz w:val="28"/>
          <w:szCs w:val="28"/>
          <w:lang w:val="uk-UA"/>
        </w:rPr>
        <w:t>«Ключове слово».</w:t>
      </w:r>
    </w:p>
    <w:p w:rsidR="00DD613D" w:rsidRDefault="00DD613D" w:rsidP="00CD2D3E">
      <w:pPr>
        <w:shd w:val="clear" w:color="auto" w:fill="FFFFFF"/>
        <w:tabs>
          <w:tab w:val="left" w:pos="93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Сюжетно-рольо</w:t>
      </w:r>
      <w:r w:rsidR="000F257F">
        <w:rPr>
          <w:rFonts w:ascii="Times New Roman" w:eastAsia="Times New Roman" w:hAnsi="Times New Roman" w:cs="Times New Roman"/>
          <w:sz w:val="28"/>
          <w:szCs w:val="28"/>
          <w:lang w:val="uk-UA"/>
        </w:rPr>
        <w:t>ві ігри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«У лікарні»</w:t>
      </w:r>
      <w:r w:rsidR="00156419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837B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«У магазині», «У школі</w:t>
      </w:r>
      <w:r w:rsidR="00F32DF1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C60D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C60DF4" w:rsidRPr="004A6295" w:rsidRDefault="00C60DF4" w:rsidP="00CD2D3E">
      <w:pPr>
        <w:shd w:val="clear" w:color="auto" w:fill="FFFFFF"/>
        <w:tabs>
          <w:tab w:val="left" w:pos="93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різнорівневих вправ у малих групах (</w:t>
      </w:r>
      <w:r w:rsidR="004A6295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освітній сервіс</w:t>
      </w:r>
      <w:r w:rsidR="009C08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0803">
        <w:rPr>
          <w:rFonts w:ascii="Times New Roman" w:eastAsia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="009C0803" w:rsidRPr="009C08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A6295">
        <w:rPr>
          <w:rFonts w:ascii="Times New Roman" w:eastAsia="Times New Roman" w:hAnsi="Times New Roman" w:cs="Times New Roman"/>
          <w:sz w:val="28"/>
          <w:szCs w:val="28"/>
          <w:lang w:val="en-US"/>
        </w:rPr>
        <w:t>Wordwall</w:t>
      </w:r>
      <w:proofErr w:type="spellEnd"/>
      <w:r w:rsidR="004A6295" w:rsidRPr="004A62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A62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Liveworksheets</w:t>
      </w:r>
      <w:proofErr w:type="spellEnd"/>
      <w:r w:rsidR="004A6295" w:rsidRPr="004A6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4A6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флеш-картки).</w:t>
      </w:r>
    </w:p>
    <w:p w:rsidR="00003B53" w:rsidRPr="00663A0D" w:rsidRDefault="00535805" w:rsidP="00CD2D3E">
      <w:pPr>
        <w:shd w:val="clear" w:color="auto" w:fill="FFFFFF"/>
        <w:tabs>
          <w:tab w:val="left" w:pos="93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Перегляд </w:t>
      </w:r>
      <w:r w:rsidR="007054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обговорення </w:t>
      </w:r>
      <w:r w:rsidR="004A62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навчального відео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англійською мовою на платформі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YouTube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D613D" w:rsidRPr="00663A0D" w:rsidRDefault="00B9764C" w:rsidP="00CD2D3E">
      <w:pPr>
        <w:shd w:val="clear" w:color="auto" w:fill="FFFFFF"/>
        <w:tabs>
          <w:tab w:val="left" w:pos="1188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11</w:t>
      </w:r>
      <w:r w:rsidR="00DD613D" w:rsidRPr="00663A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DD613D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Тран</w:t>
      </w:r>
      <w:r w:rsidR="005740E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спорт</w:t>
      </w:r>
      <w:r w:rsidR="00EC420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Подорожі</w:t>
      </w:r>
      <w:r w:rsidR="005740E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(20</w:t>
      </w:r>
      <w:r w:rsidR="00DD613D" w:rsidRPr="00663A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год.)</w:t>
      </w:r>
    </w:p>
    <w:p w:rsidR="00401F73" w:rsidRDefault="00DD613D" w:rsidP="00CD2D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Теоретична частина.</w:t>
      </w:r>
      <w:r w:rsidR="00CF6877" w:rsidRPr="00165D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01F73">
        <w:rPr>
          <w:rFonts w:ascii="Times New Roman" w:eastAsia="Times New Roman" w:hAnsi="Times New Roman" w:cs="Times New Roman"/>
          <w:sz w:val="28"/>
          <w:szCs w:val="28"/>
          <w:lang w:val="uk-UA"/>
        </w:rPr>
        <w:t>Наземний</w:t>
      </w:r>
      <w:r w:rsidR="001928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підземний транспорт. Повітряний і водний транспорт. Культура поведінки у транспорті.</w:t>
      </w:r>
    </w:p>
    <w:p w:rsidR="00DD613D" w:rsidRPr="00CA04CA" w:rsidRDefault="00DD613D" w:rsidP="00CD2D3E">
      <w:pPr>
        <w:shd w:val="clear" w:color="auto" w:fill="FFFFFF"/>
        <w:tabs>
          <w:tab w:val="left" w:pos="9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Практична частина. </w:t>
      </w:r>
      <w:r w:rsidR="00CA04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Ознайомлення з англійськими приказками, </w:t>
      </w:r>
      <w:proofErr w:type="spellStart"/>
      <w:r w:rsidR="00CA04CA">
        <w:rPr>
          <w:rFonts w:ascii="Times New Roman" w:eastAsia="Times New Roman" w:hAnsi="Times New Roman" w:cs="Times New Roman"/>
          <w:sz w:val="28"/>
          <w:szCs w:val="28"/>
          <w:lang w:val="uk-UA"/>
        </w:rPr>
        <w:t>прислів</w:t>
      </w:r>
      <w:proofErr w:type="spellEnd"/>
      <w:r w:rsidR="00CA04CA" w:rsidRPr="00CA04CA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CA04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ями про подорожі.  </w:t>
      </w:r>
    </w:p>
    <w:p w:rsidR="00DD613D" w:rsidRPr="00117D2A" w:rsidRDefault="008E2C63" w:rsidP="00CD2D3E">
      <w:pPr>
        <w:shd w:val="clear" w:color="auto" w:fill="FFFFFF"/>
        <w:tabs>
          <w:tab w:val="left" w:pos="9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Дидактичні ігри</w:t>
      </w:r>
      <w:r w:rsidR="00DD613D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04CA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117D2A">
        <w:rPr>
          <w:rFonts w:ascii="Times New Roman" w:eastAsia="Times New Roman" w:hAnsi="Times New Roman" w:cs="Times New Roman"/>
          <w:sz w:val="28"/>
          <w:szCs w:val="28"/>
          <w:lang w:val="en-US"/>
        </w:rPr>
        <w:t>Traffic</w:t>
      </w:r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17D2A">
        <w:rPr>
          <w:rFonts w:ascii="Times New Roman" w:eastAsia="Times New Roman" w:hAnsi="Times New Roman" w:cs="Times New Roman"/>
          <w:sz w:val="28"/>
          <w:szCs w:val="28"/>
          <w:lang w:val="en-US"/>
        </w:rPr>
        <w:t>lights</w:t>
      </w:r>
      <w:r w:rsidR="00914B27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914B2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8C36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D613D"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117D2A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proofErr w:type="spellStart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ow</w:t>
      </w:r>
      <w:proofErr w:type="spellEnd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to</w:t>
      </w:r>
      <w:proofErr w:type="spellEnd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get</w:t>
      </w:r>
      <w:proofErr w:type="spellEnd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to</w:t>
      </w:r>
      <w:proofErr w:type="spellEnd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train</w:t>
      </w:r>
      <w:proofErr w:type="spellEnd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station</w:t>
      </w:r>
      <w:proofErr w:type="spellEnd"/>
      <w:r w:rsidR="00117D2A">
        <w:rPr>
          <w:rFonts w:ascii="Times New Roman" w:eastAsia="Times New Roman" w:hAnsi="Times New Roman" w:cs="Times New Roman"/>
          <w:sz w:val="28"/>
          <w:szCs w:val="28"/>
          <w:lang w:val="en-US"/>
        </w:rPr>
        <w:t>/hotel?</w:t>
      </w:r>
      <w:r w:rsid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:rsidR="00DD613D" w:rsidRPr="00663A0D" w:rsidRDefault="00DD613D" w:rsidP="00CD2D3E">
      <w:pPr>
        <w:shd w:val="clear" w:color="auto" w:fill="FFFFFF"/>
        <w:tabs>
          <w:tab w:val="left" w:pos="9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sz w:val="28"/>
          <w:szCs w:val="28"/>
          <w:lang w:val="uk-UA"/>
        </w:rPr>
        <w:t>Сюж</w:t>
      </w:r>
      <w:r w:rsidR="008960DC">
        <w:rPr>
          <w:rFonts w:ascii="Times New Roman" w:eastAsia="Times New Roman" w:hAnsi="Times New Roman" w:cs="Times New Roman"/>
          <w:sz w:val="28"/>
          <w:szCs w:val="28"/>
          <w:lang w:val="uk-UA"/>
        </w:rPr>
        <w:t>етно-</w:t>
      </w:r>
      <w:r w:rsidR="00117D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рольова гра </w:t>
      </w:r>
      <w:r w:rsidR="008C360C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117D2A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proofErr w:type="spellStart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isiting</w:t>
      </w:r>
      <w:proofErr w:type="spellEnd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travel</w:t>
      </w:r>
      <w:proofErr w:type="spellEnd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7D2A" w:rsidRP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agency</w:t>
      </w:r>
      <w:proofErr w:type="spellEnd"/>
      <w:r w:rsidR="00117D2A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:rsidR="006C217D" w:rsidRDefault="00117D2A" w:rsidP="00CD2D3E">
      <w:pPr>
        <w:shd w:val="clear" w:color="auto" w:fill="FFFFFF"/>
        <w:tabs>
          <w:tab w:val="left" w:pos="10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Тематичний квест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 like travelling!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EB38D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0664D" w:rsidRPr="006C217D" w:rsidRDefault="006F0B8F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</w:t>
      </w:r>
      <w:r w:rsidR="00117D2A">
        <w:rPr>
          <w:rFonts w:ascii="Times New Roman" w:hAnsi="Times New Roman" w:cs="Times New Roman"/>
          <w:sz w:val="28"/>
          <w:szCs w:val="28"/>
          <w:lang w:val="uk-UA"/>
        </w:rPr>
        <w:t xml:space="preserve"> і обговорення навчального відео «</w:t>
      </w:r>
      <w:r w:rsidR="00117D2A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117D2A" w:rsidRPr="00117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7D2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17D2A" w:rsidRPr="00117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7D2A">
        <w:rPr>
          <w:rFonts w:ascii="Times New Roman" w:hAnsi="Times New Roman" w:cs="Times New Roman"/>
          <w:sz w:val="28"/>
          <w:szCs w:val="28"/>
          <w:lang w:val="en-US"/>
        </w:rPr>
        <w:t>airport</w:t>
      </w:r>
      <w:r w:rsidR="00117D2A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6F0B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5BA4" w:rsidRPr="00B9764C" w:rsidRDefault="00B9764C" w:rsidP="00B9764C">
      <w:pPr>
        <w:pStyle w:val="a9"/>
        <w:numPr>
          <w:ilvl w:val="0"/>
          <w:numId w:val="38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C4206" w:rsidRPr="00B976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Охорона</w:t>
      </w:r>
      <w:r w:rsidR="00DC5BA4" w:rsidRPr="00B9764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природи (20 год.)</w:t>
      </w:r>
    </w:p>
    <w:p w:rsidR="00DC5BA4" w:rsidRPr="00663A0D" w:rsidRDefault="00DC5BA4" w:rsidP="00CD2D3E">
      <w:pPr>
        <w:shd w:val="clear" w:color="auto" w:fill="FFFFFF"/>
        <w:tabs>
          <w:tab w:val="left" w:pos="1188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3A0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Теоретична частина. </w:t>
      </w:r>
      <w:r w:rsidR="005D47AD">
        <w:rPr>
          <w:rFonts w:ascii="Times New Roman" w:eastAsia="Times New Roman" w:hAnsi="Times New Roman" w:cs="Times New Roman"/>
          <w:sz w:val="28"/>
          <w:szCs w:val="28"/>
          <w:lang w:val="uk-UA"/>
        </w:rPr>
        <w:t>Тваринний і рослинний світ. Природні ландшафти.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Правила поведінки під час е</w:t>
      </w:r>
      <w:r w:rsidRPr="00663A0D">
        <w:rPr>
          <w:rFonts w:ascii="Times New Roman" w:hAnsi="Times New Roman" w:cs="Times New Roman"/>
          <w:bCs/>
          <w:sz w:val="28"/>
          <w:szCs w:val="28"/>
          <w:lang w:val="uk-UA"/>
        </w:rPr>
        <w:t>кскурсі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й </w:t>
      </w:r>
      <w:r w:rsidRPr="00663A0D">
        <w:rPr>
          <w:rFonts w:ascii="Times New Roman" w:hAnsi="Times New Roman" w:cs="Times New Roman"/>
          <w:bCs/>
          <w:sz w:val="28"/>
          <w:szCs w:val="28"/>
          <w:lang w:val="uk-UA"/>
        </w:rPr>
        <w:t>до 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ісу,</w:t>
      </w:r>
      <w:r w:rsidRPr="00663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парку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3C47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Охорона навколишнього середовища.</w:t>
      </w:r>
    </w:p>
    <w:p w:rsidR="00DC5BA4" w:rsidRDefault="00DC5BA4" w:rsidP="00CD2D3E">
      <w:pPr>
        <w:shd w:val="clear" w:color="auto" w:fill="FFFFFF"/>
        <w:tabs>
          <w:tab w:val="left" w:pos="1188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bCs/>
          <w:i/>
          <w:sz w:val="28"/>
          <w:szCs w:val="28"/>
          <w:lang w:val="uk-UA"/>
        </w:rPr>
        <w:t>Практична частина.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5D47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Виготовлення </w:t>
      </w:r>
      <w:proofErr w:type="spellStart"/>
      <w:r w:rsidR="005D47AD">
        <w:rPr>
          <w:rFonts w:ascii="Times New Roman" w:hAnsi="Times New Roman" w:cs="Times New Roman"/>
          <w:bCs/>
          <w:sz w:val="28"/>
          <w:szCs w:val="28"/>
          <w:lang w:val="uk-UA"/>
        </w:rPr>
        <w:t>постерів</w:t>
      </w:r>
      <w:proofErr w:type="spellEnd"/>
      <w:r w:rsidR="005D47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r w:rsidR="005D47AD">
        <w:rPr>
          <w:rFonts w:ascii="Times New Roman" w:hAnsi="Times New Roman" w:cs="Times New Roman"/>
          <w:bCs/>
          <w:sz w:val="28"/>
          <w:szCs w:val="28"/>
          <w:lang w:val="en-US"/>
        </w:rPr>
        <w:t>Keep</w:t>
      </w:r>
      <w:r w:rsidR="005D47AD" w:rsidRPr="005D47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D47AD">
        <w:rPr>
          <w:rFonts w:ascii="Times New Roman" w:hAnsi="Times New Roman" w:cs="Times New Roman"/>
          <w:bCs/>
          <w:sz w:val="28"/>
          <w:szCs w:val="28"/>
          <w:lang w:val="en-US"/>
        </w:rPr>
        <w:t>our</w:t>
      </w:r>
      <w:r w:rsidR="005D47AD" w:rsidRPr="005D47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D47AD">
        <w:rPr>
          <w:rFonts w:ascii="Times New Roman" w:hAnsi="Times New Roman" w:cs="Times New Roman"/>
          <w:bCs/>
          <w:sz w:val="28"/>
          <w:szCs w:val="28"/>
          <w:lang w:val="en-US"/>
        </w:rPr>
        <w:t>nature</w:t>
      </w:r>
      <w:r w:rsidR="005D47AD" w:rsidRPr="005D47AD">
        <w:rPr>
          <w:rFonts w:ascii="Times New Roman" w:hAnsi="Times New Roman" w:cs="Times New Roman"/>
          <w:bCs/>
          <w:sz w:val="28"/>
          <w:szCs w:val="28"/>
          <w:lang w:val="uk-UA"/>
        </w:rPr>
        <w:t>!/</w:t>
      </w:r>
      <w:r w:rsidR="005D47AD">
        <w:rPr>
          <w:rFonts w:ascii="Times New Roman" w:hAnsi="Times New Roman" w:cs="Times New Roman"/>
          <w:bCs/>
          <w:sz w:val="28"/>
          <w:szCs w:val="28"/>
          <w:lang w:val="uk-UA"/>
        </w:rPr>
        <w:t>Збережемо природу!»</w:t>
      </w:r>
      <w:r w:rsidRPr="00663A0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3C47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C4741" w:rsidRDefault="003C4741" w:rsidP="00CD2D3E">
      <w:pPr>
        <w:shd w:val="clear" w:color="auto" w:fill="FFFFFF"/>
        <w:tabs>
          <w:tab w:val="left" w:pos="1188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Сюжетно-рольова гра «Відпочинок в горах/на морі». </w:t>
      </w:r>
    </w:p>
    <w:p w:rsidR="00DC5BA4" w:rsidRPr="006C217D" w:rsidRDefault="003C4741" w:rsidP="00CD2D3E">
      <w:pPr>
        <w:shd w:val="clear" w:color="auto" w:fill="FFFFFF"/>
        <w:tabs>
          <w:tab w:val="left" w:pos="1188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Виконання інтерактивних вправ у малих групах (платформи</w:t>
      </w:r>
      <w:r w:rsidR="00EE56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5635" w:rsidRPr="006253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Genially</w:t>
      </w:r>
      <w:r w:rsidR="00EE5635" w:rsidRPr="006253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EE5635" w:rsidRPr="006253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Wordwall</w:t>
      </w:r>
      <w:proofErr w:type="spellEnd"/>
      <w:r w:rsidR="00EE5635" w:rsidRPr="006253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EE5635" w:rsidRPr="006253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Liveworksheets</w:t>
      </w:r>
      <w:proofErr w:type="spellEnd"/>
      <w:r w:rsidR="00EE5635" w:rsidRPr="006253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EE5635" w:rsidRPr="006253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LearningApps</w:t>
      </w:r>
      <w:proofErr w:type="spellEnd"/>
      <w:r w:rsidR="00EE56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</w:t>
      </w:r>
    </w:p>
    <w:p w:rsidR="00DC5BA4" w:rsidRDefault="007F75B0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Перегляд і обговорення навчальних відео про збереження природного середовища (відеохостинг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7F75B0">
        <w:rPr>
          <w:rFonts w:ascii="Times New Roman" w:hAnsi="Times New Roman" w:cs="Times New Roman"/>
          <w:sz w:val="28"/>
          <w:szCs w:val="28"/>
        </w:rPr>
        <w:t>)</w:t>
      </w:r>
      <w:r w:rsidR="00DC5B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5BA4" w:rsidRPr="00BF06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0E43AE" w:rsidRDefault="000E43AE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Фотоп</w:t>
      </w:r>
      <w:r w:rsidR="006C6458">
        <w:rPr>
          <w:rFonts w:ascii="Times New Roman" w:hAnsi="Times New Roman" w:cs="Times New Roman"/>
          <w:bCs/>
          <w:sz w:val="28"/>
          <w:szCs w:val="28"/>
          <w:lang w:val="uk-UA"/>
        </w:rPr>
        <w:t>олювання «</w:t>
      </w:r>
      <w:r w:rsidR="006C6458">
        <w:rPr>
          <w:rFonts w:ascii="Times New Roman" w:hAnsi="Times New Roman" w:cs="Times New Roman"/>
          <w:bCs/>
          <w:sz w:val="28"/>
          <w:szCs w:val="28"/>
          <w:lang w:val="en-US"/>
        </w:rPr>
        <w:t>Our</w:t>
      </w:r>
      <w:r w:rsidR="006C6458" w:rsidRPr="007F75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C6458">
        <w:rPr>
          <w:rFonts w:ascii="Times New Roman" w:hAnsi="Times New Roman" w:cs="Times New Roman"/>
          <w:bCs/>
          <w:sz w:val="28"/>
          <w:szCs w:val="28"/>
          <w:lang w:val="en-US"/>
        </w:rPr>
        <w:t>pets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».</w:t>
      </w:r>
    </w:p>
    <w:p w:rsidR="00003B53" w:rsidRPr="00011FA6" w:rsidRDefault="00DC5BA4" w:rsidP="00CD2D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A0D">
        <w:rPr>
          <w:rFonts w:ascii="Times New Roman" w:hAnsi="Times New Roman" w:cs="Times New Roman"/>
          <w:bCs/>
          <w:sz w:val="28"/>
          <w:szCs w:val="28"/>
          <w:lang w:val="uk-UA"/>
        </w:rPr>
        <w:t>Екскурсії до 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ісу,</w:t>
      </w:r>
      <w:r w:rsidR="00EB50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па</w:t>
      </w:r>
      <w:r w:rsidR="009A4FBC">
        <w:rPr>
          <w:rFonts w:ascii="Times New Roman" w:hAnsi="Times New Roman" w:cs="Times New Roman"/>
          <w:bCs/>
          <w:sz w:val="28"/>
          <w:szCs w:val="28"/>
          <w:lang w:val="uk-UA"/>
        </w:rPr>
        <w:t>рку, контактного міні-зоопарку</w:t>
      </w:r>
      <w:r w:rsidR="007F75B0" w:rsidRPr="00011FA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3A7A79" w:rsidRPr="006F1A32" w:rsidRDefault="00B9764C" w:rsidP="00CD2D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13. </w:t>
      </w:r>
      <w:r w:rsidR="00DD613D" w:rsidRPr="00663A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D613D" w:rsidRPr="00663A0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Підсумок (2 год.)</w:t>
      </w:r>
    </w:p>
    <w:p w:rsidR="00D52D81" w:rsidRPr="00D05266" w:rsidRDefault="00C93967" w:rsidP="00CD2D3E">
      <w:pPr>
        <w:tabs>
          <w:tab w:val="left" w:pos="3540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3967">
        <w:rPr>
          <w:rFonts w:ascii="Times New Roman" w:hAnsi="Times New Roman" w:cs="Times New Roman"/>
          <w:bCs/>
          <w:i/>
          <w:sz w:val="28"/>
          <w:szCs w:val="28"/>
          <w:lang w:val="uk-UA"/>
        </w:rPr>
        <w:t>Практична частина.</w:t>
      </w:r>
      <w:r w:rsidR="00D52D81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D52D81">
        <w:rPr>
          <w:rFonts w:ascii="Times New Roman" w:hAnsi="Times New Roman" w:cs="Times New Roman"/>
          <w:bCs/>
          <w:sz w:val="28"/>
          <w:szCs w:val="28"/>
          <w:lang w:val="uk-UA"/>
        </w:rPr>
        <w:t>Підведення підсумків.</w:t>
      </w:r>
      <w:r w:rsidRPr="00C93967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391C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Підсумкова </w:t>
      </w:r>
      <w:proofErr w:type="spellStart"/>
      <w:r w:rsidR="00391C01">
        <w:rPr>
          <w:rFonts w:ascii="Times New Roman" w:hAnsi="Times New Roman" w:cs="Times New Roman"/>
          <w:bCs/>
          <w:sz w:val="28"/>
          <w:szCs w:val="28"/>
          <w:lang w:val="uk-UA"/>
        </w:rPr>
        <w:t>діагностувальна</w:t>
      </w:r>
      <w:proofErr w:type="spellEnd"/>
      <w:r w:rsidR="00391C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D5617">
        <w:rPr>
          <w:rFonts w:ascii="Times New Roman" w:hAnsi="Times New Roman" w:cs="Times New Roman"/>
          <w:bCs/>
          <w:sz w:val="28"/>
          <w:szCs w:val="28"/>
          <w:lang w:val="uk-UA"/>
        </w:rPr>
        <w:t>робота</w:t>
      </w:r>
      <w:r w:rsidR="00D052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D05266">
        <w:rPr>
          <w:rFonts w:ascii="Times New Roman" w:hAnsi="Times New Roman" w:cs="Times New Roman"/>
          <w:bCs/>
          <w:sz w:val="28"/>
          <w:szCs w:val="28"/>
          <w:lang w:val="en-US"/>
        </w:rPr>
        <w:t>Google</w:t>
      </w:r>
      <w:r w:rsidR="00391C01">
        <w:rPr>
          <w:rFonts w:ascii="Times New Roman" w:hAnsi="Times New Roman" w:cs="Times New Roman"/>
          <w:bCs/>
          <w:sz w:val="28"/>
          <w:szCs w:val="28"/>
          <w:lang w:val="uk-UA"/>
        </w:rPr>
        <w:t>-форма</w:t>
      </w:r>
      <w:r w:rsidR="00D05266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</w:p>
    <w:p w:rsidR="006F1A32" w:rsidRDefault="00C93967" w:rsidP="00CD2D3E">
      <w:pPr>
        <w:tabs>
          <w:tab w:val="left" w:pos="3540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3967">
        <w:rPr>
          <w:rFonts w:ascii="Times New Roman" w:hAnsi="Times New Roman" w:cs="Times New Roman"/>
          <w:bCs/>
          <w:sz w:val="28"/>
          <w:szCs w:val="28"/>
          <w:lang w:val="uk-UA"/>
        </w:rPr>
        <w:t>Командний квест «</w:t>
      </w:r>
      <w:r w:rsidRPr="00C93967">
        <w:rPr>
          <w:rFonts w:ascii="Times New Roman" w:hAnsi="Times New Roman" w:cs="Times New Roman"/>
          <w:bCs/>
          <w:sz w:val="28"/>
          <w:szCs w:val="28"/>
          <w:lang w:val="en-US"/>
        </w:rPr>
        <w:t>We</w:t>
      </w:r>
      <w:r w:rsidRPr="00D52D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93967">
        <w:rPr>
          <w:rFonts w:ascii="Times New Roman" w:hAnsi="Times New Roman" w:cs="Times New Roman"/>
          <w:bCs/>
          <w:sz w:val="28"/>
          <w:szCs w:val="28"/>
          <w:lang w:val="en-US"/>
        </w:rPr>
        <w:t>like</w:t>
      </w:r>
      <w:r w:rsidRPr="00D52D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93967">
        <w:rPr>
          <w:rFonts w:ascii="Times New Roman" w:hAnsi="Times New Roman" w:cs="Times New Roman"/>
          <w:bCs/>
          <w:sz w:val="28"/>
          <w:szCs w:val="28"/>
          <w:lang w:val="en-US"/>
        </w:rPr>
        <w:t>English</w:t>
      </w:r>
      <w:r w:rsidRPr="00D52D81">
        <w:rPr>
          <w:rFonts w:ascii="Times New Roman" w:hAnsi="Times New Roman" w:cs="Times New Roman"/>
          <w:bCs/>
          <w:sz w:val="28"/>
          <w:szCs w:val="28"/>
          <w:lang w:val="uk-UA"/>
        </w:rPr>
        <w:t>!»</w:t>
      </w:r>
      <w:r w:rsidR="009403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9764C" w:rsidRDefault="00B9764C" w:rsidP="00CD2D3E">
      <w:pPr>
        <w:pStyle w:val="Default"/>
        <w:spacing w:line="360" w:lineRule="auto"/>
        <w:ind w:firstLine="675"/>
        <w:jc w:val="center"/>
        <w:rPr>
          <w:b/>
          <w:sz w:val="28"/>
          <w:szCs w:val="28"/>
          <w:lang w:val="uk-UA"/>
        </w:rPr>
      </w:pPr>
    </w:p>
    <w:p w:rsidR="00E367BC" w:rsidRDefault="00156419" w:rsidP="00CD2D3E">
      <w:pPr>
        <w:pStyle w:val="Default"/>
        <w:spacing w:line="360" w:lineRule="auto"/>
        <w:ind w:firstLine="675"/>
        <w:jc w:val="center"/>
        <w:rPr>
          <w:b/>
          <w:sz w:val="28"/>
          <w:szCs w:val="28"/>
          <w:lang w:val="uk-UA"/>
        </w:rPr>
      </w:pPr>
      <w:r w:rsidRPr="00663A0D">
        <w:rPr>
          <w:b/>
          <w:sz w:val="28"/>
          <w:szCs w:val="28"/>
          <w:lang w:val="uk-UA"/>
        </w:rPr>
        <w:t>ПРОГНОЗОВАНИЙ РЕЗУЛЬТАТ</w:t>
      </w:r>
      <w:r w:rsidR="00E367BC">
        <w:rPr>
          <w:b/>
          <w:sz w:val="28"/>
          <w:szCs w:val="28"/>
          <w:lang w:val="uk-UA"/>
        </w:rPr>
        <w:t xml:space="preserve"> </w:t>
      </w:r>
    </w:p>
    <w:p w:rsidR="00E367BC" w:rsidRPr="00004C33" w:rsidRDefault="00735CC9" w:rsidP="00CD2D3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highlight w:val="yellow"/>
          <w:lang w:eastAsia="ru-RU"/>
        </w:rPr>
      </w:pPr>
      <w:r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proofErr w:type="gramEnd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ісля</w:t>
      </w:r>
      <w:proofErr w:type="spellEnd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другого року </w:t>
      </w:r>
      <w:proofErr w:type="spellStart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навчання</w:t>
      </w:r>
      <w:proofErr w:type="spellEnd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вихованців</w:t>
      </w:r>
      <w:proofErr w:type="spellEnd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мають</w:t>
      </w:r>
      <w:proofErr w:type="spellEnd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сформовані</w:t>
      </w:r>
      <w:proofErr w:type="spellEnd"/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367BC" w:rsidRPr="001223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компетентності</w:t>
      </w:r>
      <w:proofErr w:type="spellEnd"/>
      <w:r w:rsidR="00E367BC" w:rsidRPr="001223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</w:t>
      </w:r>
      <w:r w:rsidR="00E367BC"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367BC" w:rsidRPr="00B61360" w:rsidRDefault="00E367BC" w:rsidP="00CD2D3E">
      <w:pPr>
        <w:widowControl w:val="0"/>
        <w:tabs>
          <w:tab w:val="left" w:pos="709"/>
        </w:tabs>
        <w:spacing w:after="0" w:line="360" w:lineRule="auto"/>
        <w:ind w:left="1276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proofErr w:type="spellStart"/>
      <w:r w:rsidRPr="00B6136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комунікативна</w:t>
      </w:r>
      <w:proofErr w:type="spellEnd"/>
      <w:r w:rsidRPr="00B6136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нових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лексичних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одиниць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граматичних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структур для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висловлювань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ініціювання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proofErr w:type="gram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ідтримка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діалогічного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монологічного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межах теми </w:t>
      </w:r>
      <w:proofErr w:type="spellStart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>обговорення</w:t>
      </w:r>
      <w:proofErr w:type="spellEnd"/>
      <w:r w:rsidRPr="00B613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Pr="00B61360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</w:t>
      </w:r>
    </w:p>
    <w:p w:rsidR="00E367BC" w:rsidRPr="00B9764C" w:rsidRDefault="00E367BC" w:rsidP="00CD2D3E">
      <w:pPr>
        <w:spacing w:after="0" w:line="360" w:lineRule="auto"/>
        <w:ind w:left="121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13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пізнавальна</w:t>
      </w:r>
      <w:proofErr w:type="spellEnd"/>
      <w:r w:rsidRPr="00B613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6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стійкої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інтегрованого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критичного та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здобуття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9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9764C" w:rsidRPr="00B9764C" w:rsidRDefault="00E367BC" w:rsidP="00CD2D3E">
      <w:pPr>
        <w:spacing w:after="0" w:line="360" w:lineRule="auto"/>
        <w:ind w:left="121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613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практична:</w:t>
      </w:r>
      <w:r w:rsidR="00D9551A" w:rsidRPr="00D9551A">
        <w:rPr>
          <w:rFonts w:ascii="Arial" w:hAnsi="Arial" w:cs="Arial"/>
          <w:color w:val="0A0A0A"/>
          <w:sz w:val="17"/>
          <w:szCs w:val="17"/>
          <w:shd w:val="clear" w:color="auto" w:fill="FFFFFF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англійської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інструменту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r w:rsidR="00B9764C" w:rsidRPr="00B9764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реальних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соціокультурних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природоохоронної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проєктної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екологічних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акцій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9764C" w:rsidRPr="00B9764C" w:rsidRDefault="00E367BC" w:rsidP="00B9764C">
      <w:pPr>
        <w:spacing w:after="0" w:line="360" w:lineRule="auto"/>
        <w:ind w:left="12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B613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творча</w:t>
      </w:r>
      <w:proofErr w:type="spellEnd"/>
      <w:r w:rsidRPr="00B976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пошукової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розв’язання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мейкерства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>.</w:t>
      </w:r>
    </w:p>
    <w:p w:rsidR="00B9764C" w:rsidRDefault="00AA7178" w:rsidP="00B9764C">
      <w:pPr>
        <w:spacing w:after="0" w:line="360" w:lineRule="auto"/>
        <w:ind w:left="12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B613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соціальна</w:t>
      </w:r>
      <w:proofErr w:type="spellEnd"/>
      <w:r w:rsidRPr="00B613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свідомого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шанобливого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культур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бережливого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до природного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командної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індивідуальної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життєвої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64C" w:rsidRPr="00B9764C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B9764C" w:rsidRPr="00B9764C">
        <w:rPr>
          <w:rFonts w:ascii="Times New Roman" w:hAnsi="Times New Roman" w:cs="Times New Roman"/>
          <w:sz w:val="28"/>
          <w:szCs w:val="28"/>
        </w:rPr>
        <w:t>.</w:t>
      </w:r>
    </w:p>
    <w:p w:rsidR="00B9764C" w:rsidRPr="00B9764C" w:rsidRDefault="00B9764C" w:rsidP="00B9764C">
      <w:pPr>
        <w:spacing w:after="0" w:line="360" w:lineRule="auto"/>
        <w:ind w:left="12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9764C" w:rsidRDefault="00716C84" w:rsidP="00B9764C">
      <w:pPr>
        <w:spacing w:after="0" w:line="360" w:lineRule="auto"/>
        <w:ind w:left="121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ОРІЄНТОВНИЙ ПЕРЕЛІК</w:t>
      </w:r>
      <w:r w:rsidR="00B976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51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ОБЛАДНАННЯ </w:t>
      </w:r>
    </w:p>
    <w:p w:rsidR="00716C84" w:rsidRPr="00E5134D" w:rsidRDefault="00716C84" w:rsidP="00B9764C">
      <w:pPr>
        <w:spacing w:after="0" w:line="360" w:lineRule="auto"/>
        <w:ind w:left="121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ОРГАНІЗАЦІЇ РОБОТИ ГУРТКА</w:t>
      </w:r>
    </w:p>
    <w:p w:rsidR="00716C84" w:rsidRPr="00E5134D" w:rsidRDefault="00716C84" w:rsidP="00CD2D3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1451"/>
      </w:tblGrid>
      <w:tr w:rsidR="00716C84" w:rsidRPr="002800DD" w:rsidTr="00950D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800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CF4246" w:rsidRDefault="00CF4246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</w:t>
            </w:r>
          </w:p>
        </w:tc>
      </w:tr>
      <w:tr w:rsidR="00716C84" w:rsidRPr="002800DD" w:rsidTr="00950D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Комп’ютер</w:t>
            </w:r>
            <w:proofErr w:type="spellEnd"/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потребою</w:t>
            </w:r>
          </w:p>
        </w:tc>
      </w:tr>
      <w:tr w:rsidR="00716C84" w:rsidRPr="002800DD" w:rsidTr="0071456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84" w:rsidRPr="002800DD" w:rsidRDefault="00716C84" w:rsidP="00CD2D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C84" w:rsidRPr="002800DD" w:rsidTr="0071456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Мультимедійний</w:t>
            </w:r>
            <w:proofErr w:type="spellEnd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84" w:rsidRPr="002800DD" w:rsidRDefault="00716C84" w:rsidP="00CD2D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C84" w:rsidRPr="002800DD" w:rsidTr="0071456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Сканер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84" w:rsidRPr="002800DD" w:rsidRDefault="00716C84" w:rsidP="00CD2D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C84" w:rsidRPr="002800DD" w:rsidTr="00950D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proofErr w:type="spellStart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Накопичувач</w:t>
            </w:r>
            <w:proofErr w:type="spellEnd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USB Flash-drive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F4246" w:rsidRPr="002800DD" w:rsidTr="00950D82"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46" w:rsidRPr="002800DD" w:rsidRDefault="00CF4246" w:rsidP="00CD2D3E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800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Канцелярське</w:t>
            </w:r>
            <w:proofErr w:type="spellEnd"/>
            <w:r w:rsidRPr="002800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00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приладдя</w:t>
            </w:r>
            <w:proofErr w:type="spellEnd"/>
          </w:p>
        </w:tc>
      </w:tr>
      <w:tr w:rsidR="00716C84" w:rsidRPr="002800DD" w:rsidTr="00950D8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Папір</w:t>
            </w:r>
            <w:proofErr w:type="spellEnd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друкарський</w:t>
            </w:r>
            <w:proofErr w:type="spellEnd"/>
            <w:r w:rsidR="001C6EFE" w:rsidRPr="002800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F06BC" w:rsidRPr="002800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папір кольоровий, </w:t>
            </w:r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ручки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потребою</w:t>
            </w:r>
          </w:p>
        </w:tc>
      </w:tr>
      <w:tr w:rsidR="00716C84" w:rsidRPr="002800DD" w:rsidTr="0071456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Олівці</w:t>
            </w:r>
            <w:proofErr w:type="spellEnd"/>
            <w:r w:rsidR="002F06BC" w:rsidRPr="002800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кольорові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84" w:rsidRPr="002800DD" w:rsidRDefault="00716C84" w:rsidP="00CD2D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C84" w:rsidRPr="002800DD" w:rsidTr="0071456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Фломастери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84" w:rsidRPr="002800DD" w:rsidRDefault="00716C84" w:rsidP="00CD2D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C84" w:rsidRPr="002800DD" w:rsidTr="0071456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Ножиці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84" w:rsidRPr="002800DD" w:rsidRDefault="00716C84" w:rsidP="00CD2D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C84" w:rsidRPr="002800DD" w:rsidTr="0071456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716C84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8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Гумк</w:t>
            </w:r>
            <w:proofErr w:type="spellEnd"/>
            <w:r w:rsidR="001C6EFE" w:rsidRPr="002800D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и, скріпки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84" w:rsidRPr="002800DD" w:rsidRDefault="00716C84" w:rsidP="00CD2D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C84" w:rsidRPr="002800DD" w:rsidTr="0071456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84" w:rsidRPr="002800DD" w:rsidRDefault="00950D82" w:rsidP="00CD2D3E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Зошити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C84" w:rsidRPr="002800DD" w:rsidRDefault="00716C84" w:rsidP="00CD2D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6C84" w:rsidRPr="00050A83" w:rsidRDefault="00716C84" w:rsidP="00CD2D3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C84" w:rsidRDefault="00716C84" w:rsidP="00CD2D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00DD" w:rsidRDefault="002800DD" w:rsidP="00CD2D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00DD" w:rsidRDefault="002800DD" w:rsidP="00CD2D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34CC" w:rsidRPr="00F62E11" w:rsidRDefault="00D454F3" w:rsidP="00CD2D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2E1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ДЖЕРЕЛ:</w:t>
      </w:r>
      <w:r w:rsidR="003B50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DF69BB" w:rsidRPr="00F62E11" w:rsidRDefault="00DF69BB" w:rsidP="00CD2D3E">
      <w:pPr>
        <w:spacing w:after="0" w:line="36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4682E">
        <w:rPr>
          <w:rFonts w:ascii="Times New Roman" w:hAnsi="Times New Roman"/>
          <w:sz w:val="28"/>
          <w:szCs w:val="28"/>
          <w:lang w:val="uk-UA" w:eastAsia="ru-RU"/>
        </w:rPr>
        <w:t xml:space="preserve">1. </w:t>
      </w:r>
      <w:proofErr w:type="spellStart"/>
      <w:r w:rsidRPr="00C4682E">
        <w:rPr>
          <w:rFonts w:ascii="Times New Roman" w:hAnsi="Times New Roman"/>
          <w:sz w:val="28"/>
          <w:szCs w:val="28"/>
          <w:lang w:val="uk-UA" w:eastAsia="ru-RU"/>
        </w:rPr>
        <w:t>Бех</w:t>
      </w:r>
      <w:proofErr w:type="spellEnd"/>
      <w:r w:rsidRPr="00C4682E">
        <w:rPr>
          <w:rFonts w:ascii="Times New Roman" w:hAnsi="Times New Roman"/>
          <w:sz w:val="28"/>
          <w:szCs w:val="28"/>
          <w:lang w:val="uk-UA" w:eastAsia="ru-RU"/>
        </w:rPr>
        <w:t xml:space="preserve"> П.О., </w:t>
      </w:r>
      <w:proofErr w:type="spellStart"/>
      <w:r w:rsidRPr="00C4682E">
        <w:rPr>
          <w:rFonts w:ascii="Times New Roman" w:hAnsi="Times New Roman"/>
          <w:sz w:val="28"/>
          <w:szCs w:val="28"/>
          <w:lang w:val="uk-UA" w:eastAsia="ru-RU"/>
        </w:rPr>
        <w:t>Биркун</w:t>
      </w:r>
      <w:proofErr w:type="spellEnd"/>
      <w:r w:rsidRPr="00C4682E">
        <w:rPr>
          <w:rFonts w:ascii="Times New Roman" w:hAnsi="Times New Roman"/>
          <w:sz w:val="28"/>
          <w:szCs w:val="28"/>
          <w:lang w:val="uk-UA" w:eastAsia="ru-RU"/>
        </w:rPr>
        <w:t xml:space="preserve"> Л.В. Концепція викладання іноземних мов в Україні</w:t>
      </w:r>
      <w:r w:rsidR="003829C4" w:rsidRPr="00C4682E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C4682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8361B" w:rsidRPr="00C4682E"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C4682E">
        <w:rPr>
          <w:rFonts w:ascii="Times New Roman" w:hAnsi="Times New Roman"/>
          <w:i/>
          <w:sz w:val="28"/>
          <w:szCs w:val="28"/>
          <w:lang w:val="uk-UA" w:eastAsia="ru-RU"/>
        </w:rPr>
        <w:t>Англійська мова та література</w:t>
      </w:r>
      <w:r w:rsidR="003829C4" w:rsidRPr="00C4682E">
        <w:rPr>
          <w:rFonts w:ascii="Times New Roman" w:hAnsi="Times New Roman"/>
          <w:sz w:val="28"/>
          <w:szCs w:val="28"/>
          <w:lang w:val="uk-UA" w:eastAsia="ru-RU"/>
        </w:rPr>
        <w:t xml:space="preserve">.  2015, № 1-3. </w:t>
      </w:r>
      <w:r w:rsidRPr="00C4682E">
        <w:rPr>
          <w:rFonts w:ascii="Times New Roman" w:hAnsi="Times New Roman"/>
          <w:sz w:val="28"/>
          <w:szCs w:val="28"/>
          <w:lang w:val="uk-UA" w:eastAsia="ru-RU"/>
        </w:rPr>
        <w:t>С.</w:t>
      </w:r>
      <w:r w:rsidRPr="00C4682E">
        <w:rPr>
          <w:rFonts w:ascii="Times New Roman" w:hAnsi="Times New Roman"/>
          <w:sz w:val="28"/>
          <w:szCs w:val="28"/>
          <w:lang w:eastAsia="ru-RU"/>
        </w:rPr>
        <w:t> </w:t>
      </w:r>
      <w:r w:rsidRPr="00C4682E">
        <w:rPr>
          <w:rFonts w:ascii="Times New Roman" w:hAnsi="Times New Roman"/>
          <w:sz w:val="28"/>
          <w:szCs w:val="28"/>
          <w:lang w:val="uk-UA" w:eastAsia="ru-RU"/>
        </w:rPr>
        <w:t>3-8.</w:t>
      </w:r>
      <w:r w:rsidR="00B9764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4682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DF69BB" w:rsidRDefault="00C4682E" w:rsidP="00CD2D3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</w:t>
      </w:r>
      <w:r w:rsidR="00DF69BB" w:rsidRPr="00F62E11">
        <w:rPr>
          <w:rFonts w:ascii="Times New Roman" w:hAnsi="Times New Roman"/>
          <w:sz w:val="28"/>
          <w:szCs w:val="28"/>
          <w:lang w:val="uk-UA" w:eastAsia="ru-RU"/>
        </w:rPr>
        <w:t>.</w:t>
      </w:r>
      <w:r w:rsidR="00961F2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DF69BB" w:rsidRPr="00F62E11">
        <w:rPr>
          <w:rFonts w:ascii="Times New Roman" w:hAnsi="Times New Roman"/>
          <w:sz w:val="28"/>
          <w:szCs w:val="28"/>
          <w:lang w:val="uk-UA" w:eastAsia="ru-RU"/>
        </w:rPr>
        <w:t>Боделан</w:t>
      </w:r>
      <w:proofErr w:type="spellEnd"/>
      <w:r w:rsidR="00DF69BB" w:rsidRPr="00F62E11">
        <w:rPr>
          <w:rFonts w:ascii="Times New Roman" w:hAnsi="Times New Roman"/>
          <w:sz w:val="28"/>
          <w:szCs w:val="28"/>
          <w:lang w:val="uk-UA" w:eastAsia="ru-RU"/>
        </w:rPr>
        <w:t xml:space="preserve"> О.В. Вплив інтелектуальних і комунікативних особливостей учнів на їхню психологічну адаптацію у школі.</w:t>
      </w:r>
      <w:r w:rsidR="00DF69BB" w:rsidRPr="00F62E11">
        <w:rPr>
          <w:rFonts w:ascii="Times New Roman" w:hAnsi="Times New Roman"/>
          <w:sz w:val="28"/>
          <w:szCs w:val="28"/>
          <w:lang w:eastAsia="ru-RU"/>
        </w:rPr>
        <w:t> </w:t>
      </w:r>
      <w:r w:rsidR="00DF69BB" w:rsidRPr="00961F24">
        <w:rPr>
          <w:rFonts w:ascii="Times New Roman" w:hAnsi="Times New Roman"/>
          <w:i/>
          <w:sz w:val="28"/>
          <w:szCs w:val="28"/>
          <w:lang w:val="uk-UA" w:eastAsia="ru-RU"/>
        </w:rPr>
        <w:t>Наука і освіта</w:t>
      </w:r>
      <w:r w:rsidR="00DF69BB" w:rsidRPr="00F62E11">
        <w:rPr>
          <w:rFonts w:ascii="Times New Roman" w:hAnsi="Times New Roman"/>
          <w:sz w:val="28"/>
          <w:szCs w:val="28"/>
          <w:lang w:val="uk-UA" w:eastAsia="ru-RU"/>
        </w:rPr>
        <w:t>.</w:t>
      </w:r>
      <w:r w:rsidR="00961F24">
        <w:rPr>
          <w:rFonts w:ascii="Times New Roman" w:hAnsi="Times New Roman"/>
          <w:sz w:val="28"/>
          <w:szCs w:val="28"/>
          <w:lang w:val="uk-UA" w:eastAsia="ru-RU"/>
        </w:rPr>
        <w:t xml:space="preserve"> Одеса, 2016. №</w:t>
      </w:r>
      <w:r>
        <w:rPr>
          <w:rFonts w:ascii="Times New Roman" w:hAnsi="Times New Roman"/>
          <w:sz w:val="28"/>
          <w:szCs w:val="28"/>
          <w:lang w:val="uk-UA" w:eastAsia="ru-RU"/>
        </w:rPr>
        <w:t> </w:t>
      </w:r>
      <w:r w:rsidR="00961F24"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r w:rsidR="00DF69BB" w:rsidRPr="00F62E11">
        <w:rPr>
          <w:rFonts w:ascii="Times New Roman" w:hAnsi="Times New Roman"/>
          <w:sz w:val="28"/>
          <w:szCs w:val="28"/>
          <w:lang w:val="uk-UA" w:eastAsia="ru-RU"/>
        </w:rPr>
        <w:t>С.</w:t>
      </w:r>
      <w:r w:rsidR="00DF69BB" w:rsidRPr="00F62E11">
        <w:rPr>
          <w:rFonts w:ascii="Times New Roman" w:hAnsi="Times New Roman"/>
          <w:sz w:val="28"/>
          <w:szCs w:val="28"/>
          <w:lang w:eastAsia="ru-RU"/>
        </w:rPr>
        <w:t> </w:t>
      </w:r>
      <w:r w:rsidR="00DF69BB" w:rsidRPr="00F62E11">
        <w:rPr>
          <w:rFonts w:ascii="Times New Roman" w:hAnsi="Times New Roman"/>
          <w:sz w:val="28"/>
          <w:szCs w:val="28"/>
          <w:lang w:val="uk-UA" w:eastAsia="ru-RU"/>
        </w:rPr>
        <w:t>32-34.</w:t>
      </w:r>
    </w:p>
    <w:p w:rsidR="00C4682E" w:rsidRDefault="00C4682E" w:rsidP="00CD2D3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3.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Валігура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О.Р., Давиденко Л.М.  200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усних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тем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з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англій</w:t>
      </w:r>
      <w:r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мови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Тернопіль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62E11">
        <w:rPr>
          <w:rFonts w:ascii="Times New Roman" w:hAnsi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ідручники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і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посібники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2018. 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304 с.  </w:t>
      </w:r>
    </w:p>
    <w:p w:rsidR="00C4682E" w:rsidRDefault="00C4682E" w:rsidP="00C4682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Державний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стандарт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базової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середньої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освіти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>URL:</w:t>
      </w:r>
    </w:p>
    <w:p w:rsidR="00C4682E" w:rsidRPr="000062AD" w:rsidRDefault="000D22CD" w:rsidP="00C4682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8" w:history="1">
        <w:r w:rsidR="00C4682E" w:rsidRPr="00FE5824">
          <w:rPr>
            <w:rStyle w:val="af"/>
            <w:rFonts w:ascii="Times New Roman" w:hAnsi="Times New Roman"/>
            <w:sz w:val="28"/>
            <w:szCs w:val="28"/>
            <w:lang w:val="uk-UA" w:eastAsia="ru-RU"/>
          </w:rPr>
          <w:t>https://mon.gov.ua/osvita-2/zagalna-serednya-osvita/nova-ukrainska-shkola-2/derzhavniy-standart-bazovoi-serednoi-osviti</w:t>
        </w:r>
      </w:hyperlink>
      <w:r w:rsidR="00C4682E">
        <w:rPr>
          <w:rFonts w:ascii="Times New Roman" w:hAnsi="Times New Roman"/>
          <w:sz w:val="28"/>
          <w:szCs w:val="28"/>
          <w:lang w:val="uk-UA" w:eastAsia="ru-RU"/>
        </w:rPr>
        <w:t xml:space="preserve"> (дата звернення: 22.03.2026).</w:t>
      </w:r>
    </w:p>
    <w:p w:rsidR="00C4682E" w:rsidRDefault="00C4682E" w:rsidP="00C4682E">
      <w:pPr>
        <w:spacing w:after="0" w:line="36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Державний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стандарт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початкової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освіти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C4682E" w:rsidRDefault="00C4682E" w:rsidP="00C4682E">
      <w:pPr>
        <w:spacing w:after="0" w:line="36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E595B">
        <w:rPr>
          <w:rFonts w:ascii="Times New Roman" w:hAnsi="Times New Roman" w:cs="Times New Roman"/>
          <w:sz w:val="28"/>
          <w:szCs w:val="28"/>
        </w:rPr>
        <w:t>URL: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anchor="Text" w:history="1">
        <w:r w:rsidRPr="00BA4859">
          <w:rPr>
            <w:rStyle w:val="af"/>
            <w:rFonts w:ascii="Times New Roman" w:hAnsi="Times New Roman"/>
            <w:sz w:val="28"/>
            <w:szCs w:val="28"/>
            <w:lang w:val="uk-UA" w:eastAsia="ru-RU"/>
          </w:rPr>
          <w:t>https://zakon.rada.gov.ua/laws/show/1810-2025-%D0%BF#Text</w:t>
        </w:r>
      </w:hyperlink>
      <w:r>
        <w:rPr>
          <w:rFonts w:ascii="Times New Roman" w:hAnsi="Times New Roman"/>
          <w:sz w:val="28"/>
          <w:szCs w:val="28"/>
          <w:lang w:val="uk-UA" w:eastAsia="ru-RU"/>
        </w:rPr>
        <w:t xml:space="preserve"> (дата звернення: 22.03.2026)</w:t>
      </w:r>
    </w:p>
    <w:p w:rsidR="00C4682E" w:rsidRPr="00C4682E" w:rsidRDefault="00C4682E" w:rsidP="00C4682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F62E11">
        <w:rPr>
          <w:rFonts w:ascii="Times New Roman" w:hAnsi="Times New Roman"/>
          <w:sz w:val="28"/>
          <w:szCs w:val="28"/>
          <w:lang w:eastAsia="ru-RU"/>
        </w:rPr>
        <w:t>. З</w:t>
      </w:r>
      <w:r>
        <w:rPr>
          <w:rFonts w:ascii="Times New Roman" w:hAnsi="Times New Roman"/>
          <w:sz w:val="28"/>
          <w:szCs w:val="28"/>
          <w:lang w:eastAsia="ru-RU"/>
        </w:rPr>
        <w:t xml:space="preserve">акон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освіту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».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E595B">
        <w:rPr>
          <w:rFonts w:ascii="Times New Roman" w:hAnsi="Times New Roman" w:cs="Times New Roman"/>
          <w:sz w:val="28"/>
          <w:szCs w:val="28"/>
        </w:rPr>
        <w:t>URL: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0" w:anchor="Text" w:history="1">
        <w:r w:rsidRPr="00BA4859">
          <w:rPr>
            <w:rStyle w:val="af"/>
            <w:rFonts w:ascii="Times New Roman" w:hAnsi="Times New Roman" w:cs="Times New Roman"/>
            <w:sz w:val="28"/>
            <w:szCs w:val="28"/>
            <w:lang w:val="uk-UA"/>
          </w:rPr>
          <w:t>https://zakon.rada.gov.ua/laws/show/2145-19#Text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09.04.2026).</w:t>
      </w:r>
    </w:p>
    <w:p w:rsidR="00C4682E" w:rsidRDefault="00C4682E" w:rsidP="00CD2D3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7. 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Методика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викладання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іноземних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мов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середніх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авчальних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закладах</w:t>
      </w:r>
      <w:r>
        <w:rPr>
          <w:rFonts w:ascii="Times New Roman" w:hAnsi="Times New Roman"/>
          <w:sz w:val="28"/>
          <w:szCs w:val="28"/>
          <w:lang w:val="uk-UA" w:eastAsia="ru-RU"/>
        </w:rPr>
        <w:t>/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Ніколаєва С.Ю. та ін.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 К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иїв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Ленвіт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2015.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 283 с.</w:t>
      </w:r>
    </w:p>
    <w:p w:rsidR="007A3919" w:rsidRDefault="007A3919" w:rsidP="007A3919">
      <w:pPr>
        <w:spacing w:after="0" w:line="36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F62E1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Отравенко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О. В.  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Розмо</w:t>
      </w:r>
      <w:r>
        <w:rPr>
          <w:rFonts w:ascii="Times New Roman" w:hAnsi="Times New Roman"/>
          <w:sz w:val="28"/>
          <w:szCs w:val="28"/>
          <w:lang w:eastAsia="ru-RU"/>
        </w:rPr>
        <w:t>вні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теми для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початкової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школи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Київ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Арій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2017. 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  64 с.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7A3919" w:rsidRPr="00F62E11" w:rsidRDefault="007A3919" w:rsidP="007A391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. Павлюк А.В. 200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іг</w:t>
      </w:r>
      <w:r>
        <w:rPr>
          <w:rFonts w:ascii="Times New Roman" w:hAnsi="Times New Roman"/>
          <w:sz w:val="28"/>
          <w:szCs w:val="28"/>
          <w:lang w:eastAsia="ru-RU"/>
        </w:rPr>
        <w:t>ор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 уроках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англійської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мови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Тернопіль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Мандрівець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2015. </w:t>
      </w:r>
      <w:r w:rsidRPr="00F62E11">
        <w:rPr>
          <w:rFonts w:ascii="Times New Roman" w:hAnsi="Times New Roman"/>
          <w:sz w:val="28"/>
          <w:szCs w:val="28"/>
          <w:lang w:eastAsia="ru-RU"/>
        </w:rPr>
        <w:t>56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F62E11">
        <w:rPr>
          <w:rFonts w:ascii="Times New Roman" w:hAnsi="Times New Roman"/>
          <w:sz w:val="28"/>
          <w:szCs w:val="28"/>
          <w:lang w:eastAsia="ru-RU"/>
        </w:rPr>
        <w:t>с.</w:t>
      </w:r>
    </w:p>
    <w:p w:rsidR="007A3919" w:rsidRPr="00F62E11" w:rsidRDefault="007A3919" w:rsidP="007A391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62E11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val="uk-UA" w:eastAsia="ru-RU"/>
        </w:rPr>
        <w:t>0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. Погожих Г.М.  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Англійська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граматика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таблицях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і</w:t>
      </w:r>
      <w:proofErr w:type="spellEnd"/>
      <w:r w:rsidRPr="00F62E11">
        <w:rPr>
          <w:rFonts w:ascii="Times New Roman" w:hAnsi="Times New Roman"/>
          <w:sz w:val="28"/>
          <w:szCs w:val="28"/>
          <w:lang w:eastAsia="ru-RU"/>
        </w:rPr>
        <w:t xml:space="preserve"> сх</w:t>
      </w:r>
      <w:r>
        <w:rPr>
          <w:rFonts w:ascii="Times New Roman" w:hAnsi="Times New Roman"/>
          <w:sz w:val="28"/>
          <w:szCs w:val="28"/>
          <w:lang w:eastAsia="ru-RU"/>
        </w:rPr>
        <w:t xml:space="preserve">емах 5-11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класи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до ДПА, ЗНО. </w:t>
      </w:r>
      <w:proofErr w:type="spellStart"/>
      <w:r w:rsidRPr="00F62E11">
        <w:rPr>
          <w:rFonts w:ascii="Times New Roman" w:hAnsi="Times New Roman"/>
          <w:sz w:val="28"/>
          <w:szCs w:val="28"/>
          <w:lang w:eastAsia="ru-RU"/>
        </w:rPr>
        <w:t>Харкі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Навчальна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література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2021. </w:t>
      </w:r>
      <w:r w:rsidRPr="00F62E11">
        <w:rPr>
          <w:rFonts w:ascii="Times New Roman" w:hAnsi="Times New Roman"/>
          <w:sz w:val="28"/>
          <w:szCs w:val="28"/>
          <w:lang w:eastAsia="ru-RU"/>
        </w:rPr>
        <w:t xml:space="preserve"> 112 с.  </w:t>
      </w:r>
    </w:p>
    <w:p w:rsidR="00DF69BB" w:rsidRPr="00F62E11" w:rsidRDefault="007A3919" w:rsidP="00CD2D3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11</w:t>
      </w:r>
      <w:r w:rsidR="0078361B">
        <w:rPr>
          <w:rFonts w:ascii="Times New Roman" w:hAnsi="Times New Roman"/>
          <w:sz w:val="28"/>
          <w:szCs w:val="28"/>
          <w:lang w:val="uk-UA" w:eastAsia="ru-RU"/>
        </w:rPr>
        <w:t>.</w:t>
      </w:r>
      <w:r w:rsidR="00DF69BB" w:rsidRPr="00F62E11">
        <w:rPr>
          <w:rFonts w:ascii="Times New Roman" w:hAnsi="Times New Roman"/>
          <w:sz w:val="28"/>
          <w:szCs w:val="28"/>
          <w:lang w:val="uk-UA" w:eastAsia="ru-RU"/>
        </w:rPr>
        <w:t>Тригуб І.П., Власенко Л.В. Комунікативні навички та вміння для ефективного вивчення англійської мови.</w:t>
      </w:r>
      <w:r w:rsidR="00DF69BB" w:rsidRPr="00F62E11">
        <w:rPr>
          <w:rFonts w:ascii="Times New Roman" w:hAnsi="Times New Roman"/>
          <w:sz w:val="28"/>
          <w:szCs w:val="28"/>
          <w:lang w:eastAsia="ru-RU"/>
        </w:rPr>
        <w:t> </w:t>
      </w:r>
      <w:r w:rsidR="00DF69BB" w:rsidRPr="00F62E1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F69BB" w:rsidRPr="008D7ECF">
        <w:rPr>
          <w:rFonts w:ascii="Times New Roman" w:hAnsi="Times New Roman"/>
          <w:i/>
          <w:sz w:val="28"/>
          <w:szCs w:val="28"/>
          <w:lang w:val="uk-UA" w:eastAsia="ru-RU"/>
        </w:rPr>
        <w:t>Науковий вісник Міжнародного</w:t>
      </w:r>
      <w:r w:rsidR="00DF69BB" w:rsidRPr="00F62E1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F69BB" w:rsidRPr="008D7ECF">
        <w:rPr>
          <w:rFonts w:ascii="Times New Roman" w:hAnsi="Times New Roman"/>
          <w:i/>
          <w:sz w:val="28"/>
          <w:szCs w:val="28"/>
          <w:lang w:val="uk-UA" w:eastAsia="ru-RU"/>
        </w:rPr>
        <w:t>гуманітарного університету</w:t>
      </w:r>
      <w:r w:rsidR="004A33E8">
        <w:rPr>
          <w:rFonts w:ascii="Times New Roman" w:hAnsi="Times New Roman"/>
          <w:sz w:val="28"/>
          <w:szCs w:val="28"/>
          <w:lang w:val="en-US" w:eastAsia="ru-RU"/>
        </w:rPr>
        <w:t>.</w:t>
      </w:r>
      <w:r w:rsidR="00392046">
        <w:rPr>
          <w:rFonts w:ascii="Times New Roman" w:hAnsi="Times New Roman"/>
          <w:sz w:val="28"/>
          <w:szCs w:val="28"/>
          <w:lang w:val="uk-UA" w:eastAsia="ru-RU"/>
        </w:rPr>
        <w:t xml:space="preserve"> 2019.</w:t>
      </w:r>
      <w:r w:rsidR="00CB238F">
        <w:rPr>
          <w:rFonts w:ascii="Times New Roman" w:hAnsi="Times New Roman"/>
          <w:sz w:val="28"/>
          <w:szCs w:val="28"/>
          <w:lang w:val="uk-UA" w:eastAsia="ru-RU"/>
        </w:rPr>
        <w:t xml:space="preserve"> № 40</w:t>
      </w:r>
      <w:r w:rsidR="00CB238F">
        <w:rPr>
          <w:rFonts w:ascii="Times New Roman" w:hAnsi="Times New Roman"/>
          <w:sz w:val="28"/>
          <w:szCs w:val="28"/>
          <w:lang w:val="en-US" w:eastAsia="ru-RU"/>
        </w:rPr>
        <w:t>,</w:t>
      </w:r>
      <w:r w:rsidR="008D7EC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B238F">
        <w:rPr>
          <w:rFonts w:ascii="Times New Roman" w:hAnsi="Times New Roman"/>
          <w:sz w:val="28"/>
          <w:szCs w:val="28"/>
          <w:lang w:val="uk-UA" w:eastAsia="ru-RU"/>
        </w:rPr>
        <w:t>т</w:t>
      </w:r>
      <w:r w:rsidR="00CB238F">
        <w:rPr>
          <w:rFonts w:ascii="Times New Roman" w:hAnsi="Times New Roman"/>
          <w:sz w:val="28"/>
          <w:szCs w:val="28"/>
          <w:lang w:val="en-US" w:eastAsia="ru-RU"/>
        </w:rPr>
        <w:t>.</w:t>
      </w:r>
      <w:r w:rsidR="00DF69BB" w:rsidRPr="00F62E11">
        <w:rPr>
          <w:rFonts w:ascii="Times New Roman" w:hAnsi="Times New Roman"/>
          <w:sz w:val="28"/>
          <w:szCs w:val="28"/>
          <w:lang w:val="uk-UA" w:eastAsia="ru-RU"/>
        </w:rPr>
        <w:t xml:space="preserve"> 2.</w:t>
      </w:r>
    </w:p>
    <w:p w:rsidR="00C710C4" w:rsidRDefault="007A3919" w:rsidP="00CD2D3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710C4" w:rsidRPr="00F62E1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A3919" w:rsidRDefault="007A3919" w:rsidP="00CD2D3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7A3919" w:rsidRPr="00F62E11" w:rsidRDefault="007A3919" w:rsidP="00CD2D3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1455BD" w:rsidRPr="00EB50C9" w:rsidRDefault="00161A33" w:rsidP="00CD2D3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Інтернет- ресурси</w:t>
      </w:r>
      <w:r w:rsidR="001455BD" w:rsidRPr="00EB50C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455BD" w:rsidRPr="007A3919" w:rsidRDefault="00161A33" w:rsidP="00CD2D3E">
      <w:pPr>
        <w:pStyle w:val="a9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A39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55BD" w:rsidRPr="007A391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STEAM education for English learners.</w:t>
      </w:r>
    </w:p>
    <w:p w:rsidR="001455BD" w:rsidRPr="007A3919" w:rsidRDefault="007A3919" w:rsidP="00CD2D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A3919">
        <w:rPr>
          <w:rFonts w:ascii="Times New Roman" w:hAnsi="Times New Roman" w:cs="Times New Roman"/>
          <w:sz w:val="28"/>
          <w:szCs w:val="28"/>
        </w:rPr>
        <w:t>URL:</w:t>
      </w:r>
      <w:r w:rsidRPr="007A39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https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uk-UA" w:eastAsia="ru-RU"/>
          </w:rPr>
          <w:t>://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exclusive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uk-UA" w:eastAsia="ru-RU"/>
          </w:rPr>
          <w:t>.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multibriefs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uk-UA" w:eastAsia="ru-RU"/>
          </w:rPr>
          <w:t>.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com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uk-UA" w:eastAsia="ru-RU"/>
          </w:rPr>
          <w:t>/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content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uk-UA" w:eastAsia="ru-RU"/>
          </w:rPr>
          <w:t>/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steam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uk-UA" w:eastAsia="ru-RU"/>
          </w:rPr>
          <w:t>-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education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uk-UA" w:eastAsia="ru-RU"/>
          </w:rPr>
          <w:t>-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for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uk-UA" w:eastAsia="ru-RU"/>
          </w:rPr>
          <w:t>-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english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uk-UA" w:eastAsia="ru-RU"/>
          </w:rPr>
          <w:t>-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learners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uk-UA" w:eastAsia="ru-RU"/>
          </w:rPr>
          <w:t>/</w:t>
        </w:r>
        <w:r w:rsidRPr="007A3919">
          <w:rPr>
            <w:rStyle w:val="af"/>
            <w:rFonts w:ascii="Times New Roman" w:eastAsia="Calibri" w:hAnsi="Times New Roman" w:cs="Times New Roman"/>
            <w:sz w:val="28"/>
            <w:szCs w:val="28"/>
            <w:lang w:val="en-US" w:eastAsia="ru-RU"/>
          </w:rPr>
          <w:t>education</w:t>
        </w:r>
      </w:hyperlink>
      <w:r w:rsidR="001455BD"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(дата звернення</w:t>
      </w:r>
      <w:r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:</w:t>
      </w:r>
      <w:r w:rsidR="001455BD"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22.03.2026)</w:t>
      </w:r>
      <w:r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1455BD"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:rsidR="00C5371E" w:rsidRPr="007A3919" w:rsidRDefault="00A101F4" w:rsidP="00CD2D3E">
      <w:pPr>
        <w:pStyle w:val="a9"/>
        <w:numPr>
          <w:ilvl w:val="0"/>
          <w:numId w:val="35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7A391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JustClass</w:t>
      </w:r>
      <w:proofErr w:type="spellEnd"/>
      <w:r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- українська освітня </w:t>
      </w:r>
      <w:proofErr w:type="spellStart"/>
      <w:r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онлайн-платформа</w:t>
      </w:r>
      <w:proofErr w:type="spellEnd"/>
      <w:r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для вчителів та учнів</w:t>
      </w:r>
    </w:p>
    <w:p w:rsidR="00A101F4" w:rsidRPr="007A3919" w:rsidRDefault="00063D33" w:rsidP="00CD2D3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39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3919" w:rsidRPr="007A3919">
        <w:rPr>
          <w:rFonts w:ascii="Times New Roman" w:hAnsi="Times New Roman" w:cs="Times New Roman"/>
          <w:sz w:val="28"/>
          <w:szCs w:val="28"/>
        </w:rPr>
        <w:t>URL:</w:t>
      </w:r>
      <w:r w:rsidR="007A3919" w:rsidRPr="007A39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</w:rPr>
          <w:t>https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</w:rPr>
          <w:t>justclass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</w:rPr>
          <w:t>com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</w:rPr>
          <w:t>ua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</w:rPr>
          <w:t>sign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</w:rPr>
          <w:t>in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A3919" w:rsidRPr="007A3919">
          <w:rPr>
            <w:rStyle w:val="af"/>
            <w:rFonts w:ascii="Times New Roman" w:hAnsi="Times New Roman" w:cs="Times New Roman"/>
            <w:sz w:val="28"/>
            <w:szCs w:val="28"/>
          </w:rPr>
          <w:t>page</w:t>
        </w:r>
      </w:hyperlink>
      <w:r w:rsidR="00C5371E" w:rsidRPr="007A39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01F4" w:rsidRPr="007A3919">
        <w:rPr>
          <w:rFonts w:ascii="Times New Roman" w:hAnsi="Times New Roman" w:cs="Times New Roman"/>
          <w:sz w:val="28"/>
          <w:szCs w:val="28"/>
          <w:lang w:val="uk-UA"/>
        </w:rPr>
        <w:t>(дата звернення</w:t>
      </w:r>
      <w:r w:rsidR="007A3919" w:rsidRPr="007A39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101F4" w:rsidRPr="007A3919">
        <w:rPr>
          <w:rFonts w:ascii="Times New Roman" w:hAnsi="Times New Roman" w:cs="Times New Roman"/>
          <w:sz w:val="28"/>
          <w:szCs w:val="28"/>
          <w:lang w:val="uk-UA"/>
        </w:rPr>
        <w:t xml:space="preserve"> 22.03.2026)</w:t>
      </w:r>
      <w:r w:rsidR="007A3919" w:rsidRPr="007A39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101F4" w:rsidRPr="007A39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101F4" w:rsidRPr="007A3919" w:rsidRDefault="00A101F4" w:rsidP="00CD2D3E">
      <w:pPr>
        <w:pStyle w:val="a9"/>
        <w:numPr>
          <w:ilvl w:val="0"/>
          <w:numId w:val="35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A3919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Pr="007A3919">
        <w:rPr>
          <w:rFonts w:ascii="Times New Roman" w:hAnsi="Times New Roman" w:cs="Times New Roman"/>
          <w:sz w:val="28"/>
          <w:szCs w:val="28"/>
        </w:rPr>
        <w:t xml:space="preserve"> </w:t>
      </w:r>
      <w:r w:rsidRPr="007A3919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на уроках англійської мови  </w:t>
      </w:r>
    </w:p>
    <w:p w:rsidR="001455BD" w:rsidRPr="007A3919" w:rsidRDefault="007A3919" w:rsidP="00CD2D3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A3919">
        <w:rPr>
          <w:rFonts w:ascii="Times New Roman" w:hAnsi="Times New Roman" w:cs="Times New Roman"/>
          <w:sz w:val="28"/>
          <w:szCs w:val="28"/>
        </w:rPr>
        <w:t>URL:</w:t>
      </w:r>
      <w:r w:rsidRPr="007A39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7A3919">
          <w:rPr>
            <w:rStyle w:val="af"/>
            <w:rFonts w:ascii="Times New Roman" w:hAnsi="Times New Roman" w:cs="Times New Roman"/>
            <w:sz w:val="28"/>
            <w:szCs w:val="28"/>
            <w:lang w:val="uk-UA"/>
          </w:rPr>
          <w:t>https://vseosvita.ua/library/stem-tehnologii-na-urokah-anglijskoi-movi-196056.html</w:t>
        </w:r>
      </w:hyperlink>
      <w:r w:rsidR="00A101F4" w:rsidRPr="007A391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101F4"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(дата звернення</w:t>
      </w:r>
      <w:r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:</w:t>
      </w:r>
      <w:r w:rsidR="00A101F4"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22.03.2026)</w:t>
      </w:r>
      <w:r w:rsidRPr="007A391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E734CC" w:rsidRPr="001455BD" w:rsidRDefault="00E734CC" w:rsidP="00CD2D3E">
      <w:pPr>
        <w:pStyle w:val="Default"/>
        <w:tabs>
          <w:tab w:val="left" w:pos="993"/>
        </w:tabs>
        <w:spacing w:line="360" w:lineRule="auto"/>
        <w:jc w:val="both"/>
        <w:rPr>
          <w:sz w:val="28"/>
          <w:szCs w:val="28"/>
          <w:lang w:val="uk-UA"/>
        </w:rPr>
      </w:pPr>
    </w:p>
    <w:p w:rsidR="00161A33" w:rsidRDefault="00161A33" w:rsidP="00CD2D3E">
      <w:pPr>
        <w:pStyle w:val="Default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61A33" w:rsidRPr="00161A33" w:rsidRDefault="00161A33" w:rsidP="00CD2D3E">
      <w:pPr>
        <w:pStyle w:val="Default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BF6936" w:rsidRPr="00663A0D" w:rsidRDefault="00BF6936" w:rsidP="00CD2D3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48397E" w:rsidRPr="00663A0D" w:rsidRDefault="0048397E" w:rsidP="00CD2D3E">
      <w:pPr>
        <w:pStyle w:val="a3"/>
        <w:spacing w:after="0" w:line="360" w:lineRule="auto"/>
        <w:ind w:left="0" w:firstLine="675"/>
        <w:jc w:val="both"/>
        <w:rPr>
          <w:sz w:val="28"/>
          <w:szCs w:val="28"/>
          <w:lang w:val="uk-UA"/>
        </w:rPr>
      </w:pPr>
    </w:p>
    <w:p w:rsidR="002E326F" w:rsidRPr="00663A0D" w:rsidRDefault="002E326F" w:rsidP="00CD2D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E326F" w:rsidRPr="00663A0D" w:rsidSect="00CD2D3E">
      <w:headerReference w:type="default" r:id="rId14"/>
      <w:footerReference w:type="default" r:id="rId15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F24" w:rsidRDefault="00672F24" w:rsidP="00B31041">
      <w:pPr>
        <w:spacing w:after="0" w:line="240" w:lineRule="auto"/>
      </w:pPr>
      <w:r>
        <w:separator/>
      </w:r>
    </w:p>
  </w:endnote>
  <w:endnote w:type="continuationSeparator" w:id="0">
    <w:p w:rsidR="00672F24" w:rsidRDefault="00672F24" w:rsidP="00B3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5762"/>
      <w:docPartObj>
        <w:docPartGallery w:val="Page Numbers (Bottom of Page)"/>
        <w:docPartUnique/>
      </w:docPartObj>
    </w:sdtPr>
    <w:sdtContent>
      <w:p w:rsidR="00FC0244" w:rsidRDefault="00FC0244">
        <w:pPr>
          <w:pStyle w:val="ad"/>
          <w:jc w:val="center"/>
        </w:pPr>
        <w:fldSimple w:instr=" PAGE   \* MERGEFORMAT ">
          <w:r w:rsidR="00EE27CD">
            <w:rPr>
              <w:noProof/>
            </w:rPr>
            <w:t>6</w:t>
          </w:r>
        </w:fldSimple>
      </w:p>
    </w:sdtContent>
  </w:sdt>
  <w:p w:rsidR="00D6154A" w:rsidRDefault="00D6154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F24" w:rsidRDefault="00672F24" w:rsidP="00B31041">
      <w:pPr>
        <w:spacing w:after="0" w:line="240" w:lineRule="auto"/>
      </w:pPr>
      <w:r>
        <w:separator/>
      </w:r>
    </w:p>
  </w:footnote>
  <w:footnote w:type="continuationSeparator" w:id="0">
    <w:p w:rsidR="00672F24" w:rsidRDefault="00672F24" w:rsidP="00B31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54A" w:rsidRPr="00B14685" w:rsidRDefault="00D6154A" w:rsidP="00B14685">
    <w:pPr>
      <w:pStyle w:val="ab"/>
      <w:jc w:val="center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5DBB"/>
    <w:multiLevelType w:val="hybridMultilevel"/>
    <w:tmpl w:val="0F7A294E"/>
    <w:lvl w:ilvl="0" w:tplc="ECF6510E">
      <w:start w:val="3"/>
      <w:numFmt w:val="decimal"/>
      <w:lvlText w:val="%1."/>
      <w:lvlJc w:val="left"/>
      <w:pPr>
        <w:ind w:left="142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F54516"/>
    <w:multiLevelType w:val="hybridMultilevel"/>
    <w:tmpl w:val="9030FF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84A4B"/>
    <w:multiLevelType w:val="hybridMultilevel"/>
    <w:tmpl w:val="42400D84"/>
    <w:lvl w:ilvl="0" w:tplc="2B6E9B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A82D71"/>
    <w:multiLevelType w:val="hybridMultilevel"/>
    <w:tmpl w:val="F0C0B11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045B9A"/>
    <w:multiLevelType w:val="hybridMultilevel"/>
    <w:tmpl w:val="AFFAA602"/>
    <w:lvl w:ilvl="0" w:tplc="0422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51BAA"/>
    <w:multiLevelType w:val="hybridMultilevel"/>
    <w:tmpl w:val="4DC63E24"/>
    <w:lvl w:ilvl="0" w:tplc="3F425556">
      <w:start w:val="12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FF10739"/>
    <w:multiLevelType w:val="hybridMultilevel"/>
    <w:tmpl w:val="BDC8432E"/>
    <w:lvl w:ilvl="0" w:tplc="F0326F28">
      <w:start w:val="1"/>
      <w:numFmt w:val="decimal"/>
      <w:lvlText w:val="%1."/>
      <w:lvlJc w:val="left"/>
      <w:pPr>
        <w:tabs>
          <w:tab w:val="num" w:pos="1368"/>
        </w:tabs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2484AB9"/>
    <w:multiLevelType w:val="hybridMultilevel"/>
    <w:tmpl w:val="06309DB2"/>
    <w:lvl w:ilvl="0" w:tplc="673CDE34">
      <w:start w:val="1"/>
      <w:numFmt w:val="decimal"/>
      <w:lvlText w:val="%1."/>
      <w:lvlJc w:val="left"/>
      <w:pPr>
        <w:ind w:left="1141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861" w:hanging="360"/>
      </w:pPr>
    </w:lvl>
    <w:lvl w:ilvl="2" w:tplc="0422001B" w:tentative="1">
      <w:start w:val="1"/>
      <w:numFmt w:val="lowerRoman"/>
      <w:lvlText w:val="%3."/>
      <w:lvlJc w:val="right"/>
      <w:pPr>
        <w:ind w:left="2581" w:hanging="180"/>
      </w:pPr>
    </w:lvl>
    <w:lvl w:ilvl="3" w:tplc="0422000F" w:tentative="1">
      <w:start w:val="1"/>
      <w:numFmt w:val="decimal"/>
      <w:lvlText w:val="%4."/>
      <w:lvlJc w:val="left"/>
      <w:pPr>
        <w:ind w:left="3301" w:hanging="360"/>
      </w:pPr>
    </w:lvl>
    <w:lvl w:ilvl="4" w:tplc="04220019" w:tentative="1">
      <w:start w:val="1"/>
      <w:numFmt w:val="lowerLetter"/>
      <w:lvlText w:val="%5."/>
      <w:lvlJc w:val="left"/>
      <w:pPr>
        <w:ind w:left="4021" w:hanging="360"/>
      </w:pPr>
    </w:lvl>
    <w:lvl w:ilvl="5" w:tplc="0422001B" w:tentative="1">
      <w:start w:val="1"/>
      <w:numFmt w:val="lowerRoman"/>
      <w:lvlText w:val="%6."/>
      <w:lvlJc w:val="right"/>
      <w:pPr>
        <w:ind w:left="4741" w:hanging="180"/>
      </w:pPr>
    </w:lvl>
    <w:lvl w:ilvl="6" w:tplc="0422000F" w:tentative="1">
      <w:start w:val="1"/>
      <w:numFmt w:val="decimal"/>
      <w:lvlText w:val="%7."/>
      <w:lvlJc w:val="left"/>
      <w:pPr>
        <w:ind w:left="5461" w:hanging="360"/>
      </w:pPr>
    </w:lvl>
    <w:lvl w:ilvl="7" w:tplc="04220019" w:tentative="1">
      <w:start w:val="1"/>
      <w:numFmt w:val="lowerLetter"/>
      <w:lvlText w:val="%8."/>
      <w:lvlJc w:val="left"/>
      <w:pPr>
        <w:ind w:left="6181" w:hanging="360"/>
      </w:pPr>
    </w:lvl>
    <w:lvl w:ilvl="8" w:tplc="0422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8">
    <w:nsid w:val="235709E5"/>
    <w:multiLevelType w:val="hybridMultilevel"/>
    <w:tmpl w:val="8488C44C"/>
    <w:lvl w:ilvl="0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1" w:tplc="D4789786">
      <w:numFmt w:val="bullet"/>
      <w:lvlText w:val="-"/>
      <w:lvlJc w:val="left"/>
      <w:pPr>
        <w:ind w:left="1212" w:hanging="360"/>
      </w:pPr>
      <w:rPr>
        <w:rFonts w:ascii="Times New Roman CYR" w:eastAsia="Times New Roman" w:hAnsi="Times New Roman CYR" w:cs="Times New Roman CYR" w:hint="default"/>
        <w:b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2D0E96"/>
    <w:multiLevelType w:val="hybridMultilevel"/>
    <w:tmpl w:val="7BB07D4A"/>
    <w:lvl w:ilvl="0" w:tplc="DD4E7CAC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7A1B98"/>
    <w:multiLevelType w:val="hybridMultilevel"/>
    <w:tmpl w:val="7F160A0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26523F"/>
    <w:multiLevelType w:val="hybridMultilevel"/>
    <w:tmpl w:val="93161D46"/>
    <w:lvl w:ilvl="0" w:tplc="B4C09F60">
      <w:numFmt w:val="bullet"/>
      <w:suff w:val="space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2B663415"/>
    <w:multiLevelType w:val="hybridMultilevel"/>
    <w:tmpl w:val="CC325510"/>
    <w:lvl w:ilvl="0" w:tplc="2AC42EA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3D528A6"/>
    <w:multiLevelType w:val="hybridMultilevel"/>
    <w:tmpl w:val="02F0FD28"/>
    <w:lvl w:ilvl="0" w:tplc="49DCCB2C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91A5511"/>
    <w:multiLevelType w:val="hybridMultilevel"/>
    <w:tmpl w:val="E0082366"/>
    <w:lvl w:ilvl="0" w:tplc="977626B8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BD3432"/>
    <w:multiLevelType w:val="hybridMultilevel"/>
    <w:tmpl w:val="5EDC73EE"/>
    <w:lvl w:ilvl="0" w:tplc="BCB4E00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9585896">
      <w:start w:val="1"/>
      <w:numFmt w:val="bullet"/>
      <w:lvlText w:val="˗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421B493F"/>
    <w:multiLevelType w:val="hybridMultilevel"/>
    <w:tmpl w:val="EA869B6C"/>
    <w:lvl w:ilvl="0" w:tplc="BCB4E00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437F2B23"/>
    <w:multiLevelType w:val="hybridMultilevel"/>
    <w:tmpl w:val="2FC02CD6"/>
    <w:lvl w:ilvl="0" w:tplc="DD4E7CAC">
      <w:start w:val="1"/>
      <w:numFmt w:val="bullet"/>
      <w:lvlText w:val="–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C521BDE"/>
    <w:multiLevelType w:val="hybridMultilevel"/>
    <w:tmpl w:val="2E48CD28"/>
    <w:lvl w:ilvl="0" w:tplc="64E8A57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D755711"/>
    <w:multiLevelType w:val="hybridMultilevel"/>
    <w:tmpl w:val="5158EFFE"/>
    <w:lvl w:ilvl="0" w:tplc="D626FDFC">
      <w:start w:val="11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EEF7E09"/>
    <w:multiLevelType w:val="hybridMultilevel"/>
    <w:tmpl w:val="18E0CB3E"/>
    <w:lvl w:ilvl="0" w:tplc="9760EDF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12E1DBE"/>
    <w:multiLevelType w:val="hybridMultilevel"/>
    <w:tmpl w:val="935001DE"/>
    <w:lvl w:ilvl="0" w:tplc="D4789786">
      <w:numFmt w:val="bullet"/>
      <w:lvlText w:val="-"/>
      <w:lvlJc w:val="left"/>
      <w:pPr>
        <w:ind w:left="1429" w:hanging="360"/>
      </w:pPr>
      <w:rPr>
        <w:rFonts w:ascii="Times New Roman CYR" w:eastAsia="Times New Roman" w:hAnsi="Times New Roman CYR" w:cs="Times New Roman CYR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2F95E42"/>
    <w:multiLevelType w:val="hybridMultilevel"/>
    <w:tmpl w:val="8792824C"/>
    <w:lvl w:ilvl="0" w:tplc="EA487F4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5670ABA"/>
    <w:multiLevelType w:val="hybridMultilevel"/>
    <w:tmpl w:val="6652D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8B02B54"/>
    <w:multiLevelType w:val="hybridMultilevel"/>
    <w:tmpl w:val="E8547780"/>
    <w:lvl w:ilvl="0" w:tplc="D7789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FF0647"/>
    <w:multiLevelType w:val="hybridMultilevel"/>
    <w:tmpl w:val="F6DC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D27592"/>
    <w:multiLevelType w:val="hybridMultilevel"/>
    <w:tmpl w:val="F08487CC"/>
    <w:lvl w:ilvl="0" w:tplc="0AA48A88">
      <w:numFmt w:val="bullet"/>
      <w:lvlText w:val="-"/>
      <w:lvlJc w:val="left"/>
      <w:pPr>
        <w:ind w:left="643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7">
    <w:nsid w:val="5FE33F89"/>
    <w:multiLevelType w:val="hybridMultilevel"/>
    <w:tmpl w:val="EBB63F2C"/>
    <w:lvl w:ilvl="0" w:tplc="5DE6B3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4682A61"/>
    <w:multiLevelType w:val="hybridMultilevel"/>
    <w:tmpl w:val="F2403D7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9">
    <w:nsid w:val="6BB41BF1"/>
    <w:multiLevelType w:val="hybridMultilevel"/>
    <w:tmpl w:val="2FFAD2CC"/>
    <w:lvl w:ilvl="0" w:tplc="0FCC73C8">
      <w:start w:val="1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E230E1A"/>
    <w:multiLevelType w:val="hybridMultilevel"/>
    <w:tmpl w:val="7B9EBBA6"/>
    <w:lvl w:ilvl="0" w:tplc="08D06644">
      <w:start w:val="1"/>
      <w:numFmt w:val="bullet"/>
      <w:lvlText w:val="−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>
    <w:nsid w:val="6E7377DE"/>
    <w:multiLevelType w:val="hybridMultilevel"/>
    <w:tmpl w:val="AE0EBF46"/>
    <w:lvl w:ilvl="0" w:tplc="E0023230">
      <w:numFmt w:val="bullet"/>
      <w:lvlText w:val="-"/>
      <w:lvlJc w:val="left"/>
      <w:pPr>
        <w:ind w:left="360" w:hanging="360"/>
      </w:pPr>
      <w:rPr>
        <w:rFonts w:ascii="Times New Roman CYR" w:eastAsia="MS Mincho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F711151"/>
    <w:multiLevelType w:val="hybridMultilevel"/>
    <w:tmpl w:val="14E84EDC"/>
    <w:lvl w:ilvl="0" w:tplc="04190001">
      <w:start w:val="1"/>
      <w:numFmt w:val="bullet"/>
      <w:lvlText w:val=""/>
      <w:lvlJc w:val="left"/>
      <w:pPr>
        <w:ind w:left="22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1" w:hanging="360"/>
      </w:pPr>
      <w:rPr>
        <w:rFonts w:ascii="Wingdings" w:hAnsi="Wingdings" w:hint="default"/>
      </w:rPr>
    </w:lvl>
  </w:abstractNum>
  <w:abstractNum w:abstractNumId="33">
    <w:nsid w:val="711508F7"/>
    <w:multiLevelType w:val="hybridMultilevel"/>
    <w:tmpl w:val="57E0C208"/>
    <w:lvl w:ilvl="0" w:tplc="1B2246D8">
      <w:start w:val="5"/>
      <w:numFmt w:val="decimal"/>
      <w:lvlText w:val="%1."/>
      <w:lvlJc w:val="left"/>
      <w:pPr>
        <w:ind w:left="14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6697240"/>
    <w:multiLevelType w:val="hybridMultilevel"/>
    <w:tmpl w:val="A9F0F2B2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5">
    <w:nsid w:val="78FB0E32"/>
    <w:multiLevelType w:val="hybridMultilevel"/>
    <w:tmpl w:val="912CD9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7E0B88"/>
    <w:multiLevelType w:val="hybridMultilevel"/>
    <w:tmpl w:val="3A74ED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036A7A"/>
    <w:multiLevelType w:val="hybridMultilevel"/>
    <w:tmpl w:val="4524084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28"/>
  </w:num>
  <w:num w:numId="4">
    <w:abstractNumId w:val="8"/>
  </w:num>
  <w:num w:numId="5">
    <w:abstractNumId w:val="37"/>
  </w:num>
  <w:num w:numId="6">
    <w:abstractNumId w:val="34"/>
  </w:num>
  <w:num w:numId="7">
    <w:abstractNumId w:val="3"/>
  </w:num>
  <w:num w:numId="8">
    <w:abstractNumId w:val="36"/>
  </w:num>
  <w:num w:numId="9">
    <w:abstractNumId w:val="1"/>
  </w:num>
  <w:num w:numId="10">
    <w:abstractNumId w:val="32"/>
  </w:num>
  <w:num w:numId="11">
    <w:abstractNumId w:val="22"/>
  </w:num>
  <w:num w:numId="12">
    <w:abstractNumId w:val="14"/>
  </w:num>
  <w:num w:numId="13">
    <w:abstractNumId w:val="33"/>
  </w:num>
  <w:num w:numId="14">
    <w:abstractNumId w:val="6"/>
  </w:num>
  <w:num w:numId="15">
    <w:abstractNumId w:val="25"/>
  </w:num>
  <w:num w:numId="16">
    <w:abstractNumId w:val="23"/>
  </w:num>
  <w:num w:numId="17">
    <w:abstractNumId w:val="31"/>
  </w:num>
  <w:num w:numId="18">
    <w:abstractNumId w:val="18"/>
  </w:num>
  <w:num w:numId="19">
    <w:abstractNumId w:val="0"/>
  </w:num>
  <w:num w:numId="20">
    <w:abstractNumId w:val="2"/>
  </w:num>
  <w:num w:numId="21">
    <w:abstractNumId w:val="30"/>
  </w:num>
  <w:num w:numId="22">
    <w:abstractNumId w:val="15"/>
  </w:num>
  <w:num w:numId="23">
    <w:abstractNumId w:val="5"/>
  </w:num>
  <w:num w:numId="24">
    <w:abstractNumId w:val="21"/>
  </w:num>
  <w:num w:numId="25">
    <w:abstractNumId w:val="13"/>
  </w:num>
  <w:num w:numId="26">
    <w:abstractNumId w:val="26"/>
  </w:num>
  <w:num w:numId="27">
    <w:abstractNumId w:val="4"/>
  </w:num>
  <w:num w:numId="28">
    <w:abstractNumId w:val="10"/>
  </w:num>
  <w:num w:numId="29">
    <w:abstractNumId w:val="35"/>
  </w:num>
  <w:num w:numId="30">
    <w:abstractNumId w:val="19"/>
  </w:num>
  <w:num w:numId="31">
    <w:abstractNumId w:val="9"/>
  </w:num>
  <w:num w:numId="32">
    <w:abstractNumId w:val="20"/>
  </w:num>
  <w:num w:numId="33">
    <w:abstractNumId w:val="27"/>
  </w:num>
  <w:num w:numId="34">
    <w:abstractNumId w:val="17"/>
  </w:num>
  <w:num w:numId="35">
    <w:abstractNumId w:val="24"/>
  </w:num>
  <w:num w:numId="36">
    <w:abstractNumId w:val="12"/>
  </w:num>
  <w:num w:numId="37">
    <w:abstractNumId w:val="7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A682F"/>
    <w:rsid w:val="00000E05"/>
    <w:rsid w:val="00003443"/>
    <w:rsid w:val="00003655"/>
    <w:rsid w:val="00003B53"/>
    <w:rsid w:val="00004C33"/>
    <w:rsid w:val="00006111"/>
    <w:rsid w:val="000062AD"/>
    <w:rsid w:val="00006591"/>
    <w:rsid w:val="00010086"/>
    <w:rsid w:val="00011FA6"/>
    <w:rsid w:val="00025C92"/>
    <w:rsid w:val="00026085"/>
    <w:rsid w:val="00027229"/>
    <w:rsid w:val="00030486"/>
    <w:rsid w:val="00030BA9"/>
    <w:rsid w:val="000412CE"/>
    <w:rsid w:val="00043323"/>
    <w:rsid w:val="00043AC6"/>
    <w:rsid w:val="00046ABD"/>
    <w:rsid w:val="00047A40"/>
    <w:rsid w:val="00047DAB"/>
    <w:rsid w:val="00051C33"/>
    <w:rsid w:val="00061B21"/>
    <w:rsid w:val="00063389"/>
    <w:rsid w:val="00063D33"/>
    <w:rsid w:val="0006545D"/>
    <w:rsid w:val="0006765C"/>
    <w:rsid w:val="000737A1"/>
    <w:rsid w:val="00082F9F"/>
    <w:rsid w:val="0008319D"/>
    <w:rsid w:val="00085796"/>
    <w:rsid w:val="00096A90"/>
    <w:rsid w:val="000975FA"/>
    <w:rsid w:val="000A23D6"/>
    <w:rsid w:val="000B046A"/>
    <w:rsid w:val="000B3982"/>
    <w:rsid w:val="000B43CA"/>
    <w:rsid w:val="000B55F1"/>
    <w:rsid w:val="000B61DE"/>
    <w:rsid w:val="000B740F"/>
    <w:rsid w:val="000C0D02"/>
    <w:rsid w:val="000C37D5"/>
    <w:rsid w:val="000C4890"/>
    <w:rsid w:val="000C6C80"/>
    <w:rsid w:val="000C72CF"/>
    <w:rsid w:val="000D22CD"/>
    <w:rsid w:val="000D4391"/>
    <w:rsid w:val="000D5139"/>
    <w:rsid w:val="000D60D8"/>
    <w:rsid w:val="000D6F0B"/>
    <w:rsid w:val="000E27E9"/>
    <w:rsid w:val="000E43AE"/>
    <w:rsid w:val="000E7F79"/>
    <w:rsid w:val="000F257F"/>
    <w:rsid w:val="000F6A95"/>
    <w:rsid w:val="000F74C4"/>
    <w:rsid w:val="0010014B"/>
    <w:rsid w:val="00100BB1"/>
    <w:rsid w:val="00101EBD"/>
    <w:rsid w:val="00104947"/>
    <w:rsid w:val="0010601C"/>
    <w:rsid w:val="00106798"/>
    <w:rsid w:val="00117D2A"/>
    <w:rsid w:val="001223E5"/>
    <w:rsid w:val="00133276"/>
    <w:rsid w:val="00133C25"/>
    <w:rsid w:val="0013404C"/>
    <w:rsid w:val="001356E3"/>
    <w:rsid w:val="00136225"/>
    <w:rsid w:val="001455BD"/>
    <w:rsid w:val="00147560"/>
    <w:rsid w:val="00151C75"/>
    <w:rsid w:val="00156419"/>
    <w:rsid w:val="00160943"/>
    <w:rsid w:val="00160F04"/>
    <w:rsid w:val="00161A33"/>
    <w:rsid w:val="00164960"/>
    <w:rsid w:val="001654A8"/>
    <w:rsid w:val="00165D95"/>
    <w:rsid w:val="00174B15"/>
    <w:rsid w:val="00174ECC"/>
    <w:rsid w:val="00175A77"/>
    <w:rsid w:val="00181069"/>
    <w:rsid w:val="0018175C"/>
    <w:rsid w:val="001817DD"/>
    <w:rsid w:val="00183171"/>
    <w:rsid w:val="001845E7"/>
    <w:rsid w:val="001847E1"/>
    <w:rsid w:val="001875F5"/>
    <w:rsid w:val="00187953"/>
    <w:rsid w:val="0019285D"/>
    <w:rsid w:val="001938A2"/>
    <w:rsid w:val="0019460C"/>
    <w:rsid w:val="001957F6"/>
    <w:rsid w:val="001A06D1"/>
    <w:rsid w:val="001A0D9C"/>
    <w:rsid w:val="001A2B41"/>
    <w:rsid w:val="001A359D"/>
    <w:rsid w:val="001A35F8"/>
    <w:rsid w:val="001A573A"/>
    <w:rsid w:val="001B0820"/>
    <w:rsid w:val="001B322E"/>
    <w:rsid w:val="001C1F31"/>
    <w:rsid w:val="001C4D00"/>
    <w:rsid w:val="001C5049"/>
    <w:rsid w:val="001C6544"/>
    <w:rsid w:val="001C6EFE"/>
    <w:rsid w:val="001D1EAF"/>
    <w:rsid w:val="001D42F0"/>
    <w:rsid w:val="001D4567"/>
    <w:rsid w:val="001D718A"/>
    <w:rsid w:val="001D72C3"/>
    <w:rsid w:val="001E0791"/>
    <w:rsid w:val="001F04D6"/>
    <w:rsid w:val="001F0620"/>
    <w:rsid w:val="001F0E57"/>
    <w:rsid w:val="001F10B2"/>
    <w:rsid w:val="001F65F5"/>
    <w:rsid w:val="002122B0"/>
    <w:rsid w:val="00214B6A"/>
    <w:rsid w:val="0021503F"/>
    <w:rsid w:val="00223CA6"/>
    <w:rsid w:val="00224C88"/>
    <w:rsid w:val="00235273"/>
    <w:rsid w:val="00237B33"/>
    <w:rsid w:val="00242BAD"/>
    <w:rsid w:val="00243530"/>
    <w:rsid w:val="00244DA7"/>
    <w:rsid w:val="00245971"/>
    <w:rsid w:val="00247056"/>
    <w:rsid w:val="002501B9"/>
    <w:rsid w:val="00251728"/>
    <w:rsid w:val="002537AA"/>
    <w:rsid w:val="0025407E"/>
    <w:rsid w:val="0025620E"/>
    <w:rsid w:val="00264CA6"/>
    <w:rsid w:val="002666A1"/>
    <w:rsid w:val="0026794F"/>
    <w:rsid w:val="002708B0"/>
    <w:rsid w:val="00272D35"/>
    <w:rsid w:val="002753D0"/>
    <w:rsid w:val="00276D38"/>
    <w:rsid w:val="002800DD"/>
    <w:rsid w:val="0028434E"/>
    <w:rsid w:val="00290A2D"/>
    <w:rsid w:val="00293409"/>
    <w:rsid w:val="00296528"/>
    <w:rsid w:val="00296DF3"/>
    <w:rsid w:val="002A44E6"/>
    <w:rsid w:val="002A5852"/>
    <w:rsid w:val="002B0E75"/>
    <w:rsid w:val="002B3C42"/>
    <w:rsid w:val="002B5B8D"/>
    <w:rsid w:val="002B63E3"/>
    <w:rsid w:val="002C06C9"/>
    <w:rsid w:val="002C4E1F"/>
    <w:rsid w:val="002C7274"/>
    <w:rsid w:val="002D1C0E"/>
    <w:rsid w:val="002D3433"/>
    <w:rsid w:val="002E1FE6"/>
    <w:rsid w:val="002E27AA"/>
    <w:rsid w:val="002E326F"/>
    <w:rsid w:val="002E3398"/>
    <w:rsid w:val="002E5B06"/>
    <w:rsid w:val="002F06BC"/>
    <w:rsid w:val="002F35A9"/>
    <w:rsid w:val="002F70A8"/>
    <w:rsid w:val="002F764E"/>
    <w:rsid w:val="002F7929"/>
    <w:rsid w:val="003006FB"/>
    <w:rsid w:val="00301581"/>
    <w:rsid w:val="003044A2"/>
    <w:rsid w:val="0030721F"/>
    <w:rsid w:val="003074B9"/>
    <w:rsid w:val="003110E9"/>
    <w:rsid w:val="00312F71"/>
    <w:rsid w:val="0032045B"/>
    <w:rsid w:val="003253D1"/>
    <w:rsid w:val="00331192"/>
    <w:rsid w:val="00335153"/>
    <w:rsid w:val="003367E1"/>
    <w:rsid w:val="00344793"/>
    <w:rsid w:val="00347B89"/>
    <w:rsid w:val="003557C9"/>
    <w:rsid w:val="00355C6B"/>
    <w:rsid w:val="00362BD8"/>
    <w:rsid w:val="003634E4"/>
    <w:rsid w:val="003727E2"/>
    <w:rsid w:val="00374D9B"/>
    <w:rsid w:val="00380388"/>
    <w:rsid w:val="00381840"/>
    <w:rsid w:val="003829C4"/>
    <w:rsid w:val="00386CDB"/>
    <w:rsid w:val="00390A1E"/>
    <w:rsid w:val="0039114E"/>
    <w:rsid w:val="00391C01"/>
    <w:rsid w:val="00391FD6"/>
    <w:rsid w:val="00392046"/>
    <w:rsid w:val="003A02FE"/>
    <w:rsid w:val="003A3210"/>
    <w:rsid w:val="003A32D9"/>
    <w:rsid w:val="003A5F38"/>
    <w:rsid w:val="003A7A79"/>
    <w:rsid w:val="003B2F3C"/>
    <w:rsid w:val="003B50CF"/>
    <w:rsid w:val="003B5552"/>
    <w:rsid w:val="003B5C85"/>
    <w:rsid w:val="003B5DB5"/>
    <w:rsid w:val="003B633F"/>
    <w:rsid w:val="003C1203"/>
    <w:rsid w:val="003C4741"/>
    <w:rsid w:val="003C5D58"/>
    <w:rsid w:val="003C77F6"/>
    <w:rsid w:val="003D33E3"/>
    <w:rsid w:val="003D5EFB"/>
    <w:rsid w:val="003D791F"/>
    <w:rsid w:val="003E3086"/>
    <w:rsid w:val="003E39DD"/>
    <w:rsid w:val="003E492B"/>
    <w:rsid w:val="0040116F"/>
    <w:rsid w:val="00401F73"/>
    <w:rsid w:val="0040250D"/>
    <w:rsid w:val="00407388"/>
    <w:rsid w:val="0041023B"/>
    <w:rsid w:val="004129A6"/>
    <w:rsid w:val="00412DB0"/>
    <w:rsid w:val="004132C2"/>
    <w:rsid w:val="00413BED"/>
    <w:rsid w:val="00415CF2"/>
    <w:rsid w:val="00420CC3"/>
    <w:rsid w:val="00422443"/>
    <w:rsid w:val="0042275F"/>
    <w:rsid w:val="00423574"/>
    <w:rsid w:val="00424138"/>
    <w:rsid w:val="00424EFE"/>
    <w:rsid w:val="00425EE9"/>
    <w:rsid w:val="00430ECD"/>
    <w:rsid w:val="004310D0"/>
    <w:rsid w:val="0043448B"/>
    <w:rsid w:val="0043698D"/>
    <w:rsid w:val="004428D9"/>
    <w:rsid w:val="004461CF"/>
    <w:rsid w:val="00451F53"/>
    <w:rsid w:val="0045724C"/>
    <w:rsid w:val="00462DA9"/>
    <w:rsid w:val="00464CDD"/>
    <w:rsid w:val="004679F2"/>
    <w:rsid w:val="004711C0"/>
    <w:rsid w:val="00477F16"/>
    <w:rsid w:val="00480FC2"/>
    <w:rsid w:val="0048397E"/>
    <w:rsid w:val="0049001F"/>
    <w:rsid w:val="00492FD0"/>
    <w:rsid w:val="0049449C"/>
    <w:rsid w:val="004A196F"/>
    <w:rsid w:val="004A33E8"/>
    <w:rsid w:val="004A56DE"/>
    <w:rsid w:val="004A6295"/>
    <w:rsid w:val="004A682F"/>
    <w:rsid w:val="004A70CD"/>
    <w:rsid w:val="004A7AFC"/>
    <w:rsid w:val="004A7F8B"/>
    <w:rsid w:val="004B07E4"/>
    <w:rsid w:val="004B724B"/>
    <w:rsid w:val="004C3A19"/>
    <w:rsid w:val="004C3F50"/>
    <w:rsid w:val="004C6B78"/>
    <w:rsid w:val="004C6CB9"/>
    <w:rsid w:val="004D23A3"/>
    <w:rsid w:val="004D26ED"/>
    <w:rsid w:val="004D6385"/>
    <w:rsid w:val="004D6394"/>
    <w:rsid w:val="004D6FAF"/>
    <w:rsid w:val="004D75E4"/>
    <w:rsid w:val="004E1BDD"/>
    <w:rsid w:val="004E265F"/>
    <w:rsid w:val="004E30ED"/>
    <w:rsid w:val="004E3481"/>
    <w:rsid w:val="004E3B2F"/>
    <w:rsid w:val="004E5D4D"/>
    <w:rsid w:val="004F2AFE"/>
    <w:rsid w:val="004F7F15"/>
    <w:rsid w:val="00500759"/>
    <w:rsid w:val="00506E4D"/>
    <w:rsid w:val="00507303"/>
    <w:rsid w:val="00507514"/>
    <w:rsid w:val="005107C4"/>
    <w:rsid w:val="00520068"/>
    <w:rsid w:val="00527AB5"/>
    <w:rsid w:val="00531D23"/>
    <w:rsid w:val="00533A76"/>
    <w:rsid w:val="00534640"/>
    <w:rsid w:val="00534863"/>
    <w:rsid w:val="00535805"/>
    <w:rsid w:val="00541165"/>
    <w:rsid w:val="0055292B"/>
    <w:rsid w:val="00553A12"/>
    <w:rsid w:val="00555469"/>
    <w:rsid w:val="0055769E"/>
    <w:rsid w:val="0056609D"/>
    <w:rsid w:val="00572DD9"/>
    <w:rsid w:val="005740E8"/>
    <w:rsid w:val="0057689D"/>
    <w:rsid w:val="00580649"/>
    <w:rsid w:val="005822D7"/>
    <w:rsid w:val="005832E9"/>
    <w:rsid w:val="00585992"/>
    <w:rsid w:val="00585DCA"/>
    <w:rsid w:val="00593319"/>
    <w:rsid w:val="005952FF"/>
    <w:rsid w:val="0059633C"/>
    <w:rsid w:val="00597217"/>
    <w:rsid w:val="005A0DB9"/>
    <w:rsid w:val="005A1534"/>
    <w:rsid w:val="005A2179"/>
    <w:rsid w:val="005A28AF"/>
    <w:rsid w:val="005A7974"/>
    <w:rsid w:val="005B0D8F"/>
    <w:rsid w:val="005B3EC1"/>
    <w:rsid w:val="005B5155"/>
    <w:rsid w:val="005B7CFB"/>
    <w:rsid w:val="005C40A8"/>
    <w:rsid w:val="005C5FA8"/>
    <w:rsid w:val="005D03B0"/>
    <w:rsid w:val="005D47AD"/>
    <w:rsid w:val="005D5427"/>
    <w:rsid w:val="005E09ED"/>
    <w:rsid w:val="005E2634"/>
    <w:rsid w:val="005E3D1A"/>
    <w:rsid w:val="005E494D"/>
    <w:rsid w:val="005F0570"/>
    <w:rsid w:val="005F115D"/>
    <w:rsid w:val="005F1F36"/>
    <w:rsid w:val="005F2372"/>
    <w:rsid w:val="005F2EC8"/>
    <w:rsid w:val="005F3BD4"/>
    <w:rsid w:val="005F65AD"/>
    <w:rsid w:val="00600908"/>
    <w:rsid w:val="00606974"/>
    <w:rsid w:val="00610910"/>
    <w:rsid w:val="00615355"/>
    <w:rsid w:val="00617074"/>
    <w:rsid w:val="006176C6"/>
    <w:rsid w:val="00621EC8"/>
    <w:rsid w:val="00622912"/>
    <w:rsid w:val="0062414C"/>
    <w:rsid w:val="0062531D"/>
    <w:rsid w:val="006253FC"/>
    <w:rsid w:val="0064269C"/>
    <w:rsid w:val="006475A0"/>
    <w:rsid w:val="0065226A"/>
    <w:rsid w:val="00654F37"/>
    <w:rsid w:val="00657EE2"/>
    <w:rsid w:val="00660DCF"/>
    <w:rsid w:val="0066239F"/>
    <w:rsid w:val="00662AD3"/>
    <w:rsid w:val="00663134"/>
    <w:rsid w:val="00663A0D"/>
    <w:rsid w:val="00664C24"/>
    <w:rsid w:val="00666A93"/>
    <w:rsid w:val="006673A8"/>
    <w:rsid w:val="00672F24"/>
    <w:rsid w:val="0067616F"/>
    <w:rsid w:val="00676918"/>
    <w:rsid w:val="00677136"/>
    <w:rsid w:val="00685D4F"/>
    <w:rsid w:val="00686BC6"/>
    <w:rsid w:val="00690B8C"/>
    <w:rsid w:val="006912DB"/>
    <w:rsid w:val="00694835"/>
    <w:rsid w:val="006972CD"/>
    <w:rsid w:val="006A6907"/>
    <w:rsid w:val="006A7B04"/>
    <w:rsid w:val="006B750E"/>
    <w:rsid w:val="006C217D"/>
    <w:rsid w:val="006C3156"/>
    <w:rsid w:val="006C5161"/>
    <w:rsid w:val="006C6458"/>
    <w:rsid w:val="006C70C5"/>
    <w:rsid w:val="006D2D48"/>
    <w:rsid w:val="006E1FE7"/>
    <w:rsid w:val="006E2F82"/>
    <w:rsid w:val="006E3000"/>
    <w:rsid w:val="006E3292"/>
    <w:rsid w:val="006F0B8F"/>
    <w:rsid w:val="006F10AE"/>
    <w:rsid w:val="006F1A32"/>
    <w:rsid w:val="006F271B"/>
    <w:rsid w:val="006F4E8D"/>
    <w:rsid w:val="007030A4"/>
    <w:rsid w:val="00704205"/>
    <w:rsid w:val="007049D3"/>
    <w:rsid w:val="007054AD"/>
    <w:rsid w:val="00707C50"/>
    <w:rsid w:val="007114E6"/>
    <w:rsid w:val="007122F7"/>
    <w:rsid w:val="007125C3"/>
    <w:rsid w:val="007128FB"/>
    <w:rsid w:val="007138B1"/>
    <w:rsid w:val="007144E0"/>
    <w:rsid w:val="00714563"/>
    <w:rsid w:val="00715B39"/>
    <w:rsid w:val="00716C84"/>
    <w:rsid w:val="00721ABC"/>
    <w:rsid w:val="007259CB"/>
    <w:rsid w:val="007307B5"/>
    <w:rsid w:val="0073461A"/>
    <w:rsid w:val="00734F78"/>
    <w:rsid w:val="00735CC9"/>
    <w:rsid w:val="0074173E"/>
    <w:rsid w:val="00742EDF"/>
    <w:rsid w:val="00744386"/>
    <w:rsid w:val="00751024"/>
    <w:rsid w:val="00751F96"/>
    <w:rsid w:val="007521AC"/>
    <w:rsid w:val="00752D1B"/>
    <w:rsid w:val="00756C3D"/>
    <w:rsid w:val="0076135A"/>
    <w:rsid w:val="00761F61"/>
    <w:rsid w:val="00763052"/>
    <w:rsid w:val="00773D3B"/>
    <w:rsid w:val="00774FB1"/>
    <w:rsid w:val="0077562D"/>
    <w:rsid w:val="00775999"/>
    <w:rsid w:val="0077726F"/>
    <w:rsid w:val="0078361B"/>
    <w:rsid w:val="00784DBC"/>
    <w:rsid w:val="0078552D"/>
    <w:rsid w:val="00786022"/>
    <w:rsid w:val="00787169"/>
    <w:rsid w:val="0079035A"/>
    <w:rsid w:val="00790CFD"/>
    <w:rsid w:val="007925B2"/>
    <w:rsid w:val="007927F4"/>
    <w:rsid w:val="007A37DD"/>
    <w:rsid w:val="007A3919"/>
    <w:rsid w:val="007A4F55"/>
    <w:rsid w:val="007A5417"/>
    <w:rsid w:val="007A78BB"/>
    <w:rsid w:val="007B0EB9"/>
    <w:rsid w:val="007B5740"/>
    <w:rsid w:val="007B5934"/>
    <w:rsid w:val="007C0516"/>
    <w:rsid w:val="007C34B7"/>
    <w:rsid w:val="007C3AB1"/>
    <w:rsid w:val="007C5743"/>
    <w:rsid w:val="007C7984"/>
    <w:rsid w:val="007C7BFD"/>
    <w:rsid w:val="007D0B59"/>
    <w:rsid w:val="007D0D2E"/>
    <w:rsid w:val="007D6A14"/>
    <w:rsid w:val="007E3882"/>
    <w:rsid w:val="007E4A04"/>
    <w:rsid w:val="007E5870"/>
    <w:rsid w:val="007F4032"/>
    <w:rsid w:val="007F4134"/>
    <w:rsid w:val="007F4795"/>
    <w:rsid w:val="007F4DB8"/>
    <w:rsid w:val="007F59E3"/>
    <w:rsid w:val="007F63C0"/>
    <w:rsid w:val="007F664F"/>
    <w:rsid w:val="007F75B0"/>
    <w:rsid w:val="007F7AD1"/>
    <w:rsid w:val="00805FD4"/>
    <w:rsid w:val="00806422"/>
    <w:rsid w:val="008107F2"/>
    <w:rsid w:val="00811F61"/>
    <w:rsid w:val="00814A70"/>
    <w:rsid w:val="00815361"/>
    <w:rsid w:val="00815D20"/>
    <w:rsid w:val="00822018"/>
    <w:rsid w:val="00822DA5"/>
    <w:rsid w:val="00827166"/>
    <w:rsid w:val="00837BC3"/>
    <w:rsid w:val="00847481"/>
    <w:rsid w:val="00850921"/>
    <w:rsid w:val="00852DD0"/>
    <w:rsid w:val="00853E45"/>
    <w:rsid w:val="0085756B"/>
    <w:rsid w:val="00860A59"/>
    <w:rsid w:val="00865918"/>
    <w:rsid w:val="00865EE3"/>
    <w:rsid w:val="008712C6"/>
    <w:rsid w:val="008714C7"/>
    <w:rsid w:val="00872F3A"/>
    <w:rsid w:val="00875DC8"/>
    <w:rsid w:val="008810A0"/>
    <w:rsid w:val="00882B1A"/>
    <w:rsid w:val="00883C05"/>
    <w:rsid w:val="00883C40"/>
    <w:rsid w:val="00886A41"/>
    <w:rsid w:val="00887566"/>
    <w:rsid w:val="0089031B"/>
    <w:rsid w:val="008905CC"/>
    <w:rsid w:val="008920D7"/>
    <w:rsid w:val="00892401"/>
    <w:rsid w:val="00893E5A"/>
    <w:rsid w:val="0089577A"/>
    <w:rsid w:val="0089587F"/>
    <w:rsid w:val="008960DC"/>
    <w:rsid w:val="008A1F1C"/>
    <w:rsid w:val="008A476E"/>
    <w:rsid w:val="008A47E0"/>
    <w:rsid w:val="008A6B2C"/>
    <w:rsid w:val="008B3D68"/>
    <w:rsid w:val="008B58F0"/>
    <w:rsid w:val="008B59D7"/>
    <w:rsid w:val="008C360C"/>
    <w:rsid w:val="008C51FA"/>
    <w:rsid w:val="008D7ECF"/>
    <w:rsid w:val="008E2C63"/>
    <w:rsid w:val="008E4803"/>
    <w:rsid w:val="008F0328"/>
    <w:rsid w:val="008F0461"/>
    <w:rsid w:val="008F20B4"/>
    <w:rsid w:val="00900F67"/>
    <w:rsid w:val="00903211"/>
    <w:rsid w:val="00912255"/>
    <w:rsid w:val="00914702"/>
    <w:rsid w:val="00914B27"/>
    <w:rsid w:val="00921D30"/>
    <w:rsid w:val="0092307E"/>
    <w:rsid w:val="00924BB3"/>
    <w:rsid w:val="009256F5"/>
    <w:rsid w:val="009259FA"/>
    <w:rsid w:val="00925CF0"/>
    <w:rsid w:val="00925D6C"/>
    <w:rsid w:val="00926F47"/>
    <w:rsid w:val="00931244"/>
    <w:rsid w:val="009325B0"/>
    <w:rsid w:val="00935D4B"/>
    <w:rsid w:val="00937A61"/>
    <w:rsid w:val="009403C6"/>
    <w:rsid w:val="009424C5"/>
    <w:rsid w:val="00947105"/>
    <w:rsid w:val="0095007A"/>
    <w:rsid w:val="00950B14"/>
    <w:rsid w:val="00950D82"/>
    <w:rsid w:val="00956E82"/>
    <w:rsid w:val="00960727"/>
    <w:rsid w:val="00960CB4"/>
    <w:rsid w:val="00961F24"/>
    <w:rsid w:val="009628CE"/>
    <w:rsid w:val="00966CB4"/>
    <w:rsid w:val="00970335"/>
    <w:rsid w:val="00970C01"/>
    <w:rsid w:val="009749C2"/>
    <w:rsid w:val="00975C57"/>
    <w:rsid w:val="009770D3"/>
    <w:rsid w:val="00990FF8"/>
    <w:rsid w:val="00993EF5"/>
    <w:rsid w:val="00996075"/>
    <w:rsid w:val="009A1B7F"/>
    <w:rsid w:val="009A23B5"/>
    <w:rsid w:val="009A2983"/>
    <w:rsid w:val="009A4FBC"/>
    <w:rsid w:val="009A6B7E"/>
    <w:rsid w:val="009B0963"/>
    <w:rsid w:val="009B2CF3"/>
    <w:rsid w:val="009C0803"/>
    <w:rsid w:val="009D2DB2"/>
    <w:rsid w:val="009E0234"/>
    <w:rsid w:val="009E24E7"/>
    <w:rsid w:val="009E2EE7"/>
    <w:rsid w:val="009E6118"/>
    <w:rsid w:val="009F0309"/>
    <w:rsid w:val="009F19DE"/>
    <w:rsid w:val="009F1CDA"/>
    <w:rsid w:val="009F1FDD"/>
    <w:rsid w:val="009F356A"/>
    <w:rsid w:val="00A03639"/>
    <w:rsid w:val="00A037F3"/>
    <w:rsid w:val="00A03DDD"/>
    <w:rsid w:val="00A04C94"/>
    <w:rsid w:val="00A054DF"/>
    <w:rsid w:val="00A101F4"/>
    <w:rsid w:val="00A24012"/>
    <w:rsid w:val="00A2714D"/>
    <w:rsid w:val="00A303BF"/>
    <w:rsid w:val="00A31141"/>
    <w:rsid w:val="00A330FA"/>
    <w:rsid w:val="00A33AC7"/>
    <w:rsid w:val="00A35F5D"/>
    <w:rsid w:val="00A35FB7"/>
    <w:rsid w:val="00A410B3"/>
    <w:rsid w:val="00A418FB"/>
    <w:rsid w:val="00A428D7"/>
    <w:rsid w:val="00A44996"/>
    <w:rsid w:val="00A45246"/>
    <w:rsid w:val="00A4793A"/>
    <w:rsid w:val="00A500A0"/>
    <w:rsid w:val="00A51AAE"/>
    <w:rsid w:val="00A525DF"/>
    <w:rsid w:val="00A53590"/>
    <w:rsid w:val="00A60D79"/>
    <w:rsid w:val="00A65254"/>
    <w:rsid w:val="00A67117"/>
    <w:rsid w:val="00A70A60"/>
    <w:rsid w:val="00A75540"/>
    <w:rsid w:val="00A80502"/>
    <w:rsid w:val="00A85768"/>
    <w:rsid w:val="00A863A0"/>
    <w:rsid w:val="00A9556C"/>
    <w:rsid w:val="00AA29E0"/>
    <w:rsid w:val="00AA4903"/>
    <w:rsid w:val="00AA4FC3"/>
    <w:rsid w:val="00AA7178"/>
    <w:rsid w:val="00AB0EBA"/>
    <w:rsid w:val="00AB4D94"/>
    <w:rsid w:val="00AB7798"/>
    <w:rsid w:val="00AC03FE"/>
    <w:rsid w:val="00AC5455"/>
    <w:rsid w:val="00AD0F0F"/>
    <w:rsid w:val="00AE249A"/>
    <w:rsid w:val="00AE254E"/>
    <w:rsid w:val="00AE2A56"/>
    <w:rsid w:val="00AE2FE5"/>
    <w:rsid w:val="00AE4FB9"/>
    <w:rsid w:val="00AE64DF"/>
    <w:rsid w:val="00AF42FF"/>
    <w:rsid w:val="00AF45A7"/>
    <w:rsid w:val="00AF694E"/>
    <w:rsid w:val="00AF799E"/>
    <w:rsid w:val="00B04215"/>
    <w:rsid w:val="00B06AA5"/>
    <w:rsid w:val="00B13273"/>
    <w:rsid w:val="00B1385D"/>
    <w:rsid w:val="00B14546"/>
    <w:rsid w:val="00B14685"/>
    <w:rsid w:val="00B146BE"/>
    <w:rsid w:val="00B208DE"/>
    <w:rsid w:val="00B31041"/>
    <w:rsid w:val="00B360ED"/>
    <w:rsid w:val="00B4053B"/>
    <w:rsid w:val="00B40FDF"/>
    <w:rsid w:val="00B42D8F"/>
    <w:rsid w:val="00B47A4C"/>
    <w:rsid w:val="00B51A1C"/>
    <w:rsid w:val="00B520C3"/>
    <w:rsid w:val="00B52417"/>
    <w:rsid w:val="00B5565A"/>
    <w:rsid w:val="00B55CED"/>
    <w:rsid w:val="00B566B5"/>
    <w:rsid w:val="00B577F8"/>
    <w:rsid w:val="00B62C5A"/>
    <w:rsid w:val="00B63FAC"/>
    <w:rsid w:val="00B644A3"/>
    <w:rsid w:val="00B875A0"/>
    <w:rsid w:val="00B92C92"/>
    <w:rsid w:val="00B96F36"/>
    <w:rsid w:val="00B9764C"/>
    <w:rsid w:val="00BA4017"/>
    <w:rsid w:val="00BB0280"/>
    <w:rsid w:val="00BB0BAF"/>
    <w:rsid w:val="00BB1CC9"/>
    <w:rsid w:val="00BB65D6"/>
    <w:rsid w:val="00BB711E"/>
    <w:rsid w:val="00BC29A3"/>
    <w:rsid w:val="00BC39A9"/>
    <w:rsid w:val="00BC4447"/>
    <w:rsid w:val="00BC773C"/>
    <w:rsid w:val="00BE7008"/>
    <w:rsid w:val="00BF0610"/>
    <w:rsid w:val="00BF1242"/>
    <w:rsid w:val="00BF406C"/>
    <w:rsid w:val="00BF4ABC"/>
    <w:rsid w:val="00BF4DD7"/>
    <w:rsid w:val="00BF6936"/>
    <w:rsid w:val="00BF7497"/>
    <w:rsid w:val="00C006DA"/>
    <w:rsid w:val="00C058B0"/>
    <w:rsid w:val="00C06422"/>
    <w:rsid w:val="00C0664D"/>
    <w:rsid w:val="00C07E4C"/>
    <w:rsid w:val="00C130DE"/>
    <w:rsid w:val="00C1347B"/>
    <w:rsid w:val="00C2023E"/>
    <w:rsid w:val="00C322DF"/>
    <w:rsid w:val="00C34964"/>
    <w:rsid w:val="00C34C01"/>
    <w:rsid w:val="00C36723"/>
    <w:rsid w:val="00C4682E"/>
    <w:rsid w:val="00C5371E"/>
    <w:rsid w:val="00C5440D"/>
    <w:rsid w:val="00C54D2D"/>
    <w:rsid w:val="00C57476"/>
    <w:rsid w:val="00C601AC"/>
    <w:rsid w:val="00C60DF4"/>
    <w:rsid w:val="00C61BD6"/>
    <w:rsid w:val="00C63E2C"/>
    <w:rsid w:val="00C710C4"/>
    <w:rsid w:val="00C7609F"/>
    <w:rsid w:val="00C814AC"/>
    <w:rsid w:val="00C82516"/>
    <w:rsid w:val="00C825D8"/>
    <w:rsid w:val="00C83529"/>
    <w:rsid w:val="00C84D62"/>
    <w:rsid w:val="00C86A28"/>
    <w:rsid w:val="00C903A3"/>
    <w:rsid w:val="00C93967"/>
    <w:rsid w:val="00C9403C"/>
    <w:rsid w:val="00C943AE"/>
    <w:rsid w:val="00CA019B"/>
    <w:rsid w:val="00CA04CA"/>
    <w:rsid w:val="00CA268E"/>
    <w:rsid w:val="00CA58E8"/>
    <w:rsid w:val="00CA7134"/>
    <w:rsid w:val="00CB238F"/>
    <w:rsid w:val="00CB4097"/>
    <w:rsid w:val="00CC4C62"/>
    <w:rsid w:val="00CD05DB"/>
    <w:rsid w:val="00CD06BF"/>
    <w:rsid w:val="00CD2443"/>
    <w:rsid w:val="00CD2D39"/>
    <w:rsid w:val="00CD2D3E"/>
    <w:rsid w:val="00CD6335"/>
    <w:rsid w:val="00CE2E97"/>
    <w:rsid w:val="00CE4F60"/>
    <w:rsid w:val="00CE71D0"/>
    <w:rsid w:val="00CF14DC"/>
    <w:rsid w:val="00CF41D1"/>
    <w:rsid w:val="00CF4246"/>
    <w:rsid w:val="00CF6877"/>
    <w:rsid w:val="00CF78F1"/>
    <w:rsid w:val="00D03540"/>
    <w:rsid w:val="00D04E8A"/>
    <w:rsid w:val="00D04FDF"/>
    <w:rsid w:val="00D05266"/>
    <w:rsid w:val="00D05D37"/>
    <w:rsid w:val="00D07B3F"/>
    <w:rsid w:val="00D07CA6"/>
    <w:rsid w:val="00D11DEC"/>
    <w:rsid w:val="00D20948"/>
    <w:rsid w:val="00D231FB"/>
    <w:rsid w:val="00D2391C"/>
    <w:rsid w:val="00D2581D"/>
    <w:rsid w:val="00D25C5A"/>
    <w:rsid w:val="00D308E4"/>
    <w:rsid w:val="00D33F49"/>
    <w:rsid w:val="00D454F3"/>
    <w:rsid w:val="00D46605"/>
    <w:rsid w:val="00D4774D"/>
    <w:rsid w:val="00D52D81"/>
    <w:rsid w:val="00D56CE1"/>
    <w:rsid w:val="00D6154A"/>
    <w:rsid w:val="00D646C7"/>
    <w:rsid w:val="00D66B13"/>
    <w:rsid w:val="00D671CC"/>
    <w:rsid w:val="00D67AB7"/>
    <w:rsid w:val="00D72616"/>
    <w:rsid w:val="00D72974"/>
    <w:rsid w:val="00D761C0"/>
    <w:rsid w:val="00D7745C"/>
    <w:rsid w:val="00D84F10"/>
    <w:rsid w:val="00D866B7"/>
    <w:rsid w:val="00D90CD0"/>
    <w:rsid w:val="00D9108F"/>
    <w:rsid w:val="00D91EF6"/>
    <w:rsid w:val="00D92BC4"/>
    <w:rsid w:val="00D9551A"/>
    <w:rsid w:val="00D9723A"/>
    <w:rsid w:val="00D972B9"/>
    <w:rsid w:val="00DA1EA5"/>
    <w:rsid w:val="00DA2AAE"/>
    <w:rsid w:val="00DA3143"/>
    <w:rsid w:val="00DA3B89"/>
    <w:rsid w:val="00DA4778"/>
    <w:rsid w:val="00DA6A2D"/>
    <w:rsid w:val="00DA7C68"/>
    <w:rsid w:val="00DB0BE0"/>
    <w:rsid w:val="00DB1FFF"/>
    <w:rsid w:val="00DB2D77"/>
    <w:rsid w:val="00DB53AD"/>
    <w:rsid w:val="00DC18B6"/>
    <w:rsid w:val="00DC2CCD"/>
    <w:rsid w:val="00DC3B59"/>
    <w:rsid w:val="00DC425C"/>
    <w:rsid w:val="00DC5BA4"/>
    <w:rsid w:val="00DD5050"/>
    <w:rsid w:val="00DD5F56"/>
    <w:rsid w:val="00DD613D"/>
    <w:rsid w:val="00DE1DDB"/>
    <w:rsid w:val="00DF26F1"/>
    <w:rsid w:val="00DF69BB"/>
    <w:rsid w:val="00E0627D"/>
    <w:rsid w:val="00E06F67"/>
    <w:rsid w:val="00E07786"/>
    <w:rsid w:val="00E12501"/>
    <w:rsid w:val="00E14547"/>
    <w:rsid w:val="00E14EF7"/>
    <w:rsid w:val="00E16BF9"/>
    <w:rsid w:val="00E20A9D"/>
    <w:rsid w:val="00E21584"/>
    <w:rsid w:val="00E21676"/>
    <w:rsid w:val="00E21FE5"/>
    <w:rsid w:val="00E2753A"/>
    <w:rsid w:val="00E31F92"/>
    <w:rsid w:val="00E3638A"/>
    <w:rsid w:val="00E367BC"/>
    <w:rsid w:val="00E37C08"/>
    <w:rsid w:val="00E41EC1"/>
    <w:rsid w:val="00E4227E"/>
    <w:rsid w:val="00E4241E"/>
    <w:rsid w:val="00E44624"/>
    <w:rsid w:val="00E4659C"/>
    <w:rsid w:val="00E467CC"/>
    <w:rsid w:val="00E46C16"/>
    <w:rsid w:val="00E4723F"/>
    <w:rsid w:val="00E5134D"/>
    <w:rsid w:val="00E54335"/>
    <w:rsid w:val="00E54C94"/>
    <w:rsid w:val="00E60E42"/>
    <w:rsid w:val="00E63F9B"/>
    <w:rsid w:val="00E734CC"/>
    <w:rsid w:val="00E74994"/>
    <w:rsid w:val="00E756DB"/>
    <w:rsid w:val="00E76D2F"/>
    <w:rsid w:val="00E76FF8"/>
    <w:rsid w:val="00E80956"/>
    <w:rsid w:val="00E814B2"/>
    <w:rsid w:val="00E85305"/>
    <w:rsid w:val="00E8610E"/>
    <w:rsid w:val="00E87057"/>
    <w:rsid w:val="00E9340F"/>
    <w:rsid w:val="00E938B9"/>
    <w:rsid w:val="00E93AF8"/>
    <w:rsid w:val="00E94D42"/>
    <w:rsid w:val="00EA17ED"/>
    <w:rsid w:val="00EA389D"/>
    <w:rsid w:val="00EB3148"/>
    <w:rsid w:val="00EB3661"/>
    <w:rsid w:val="00EB38DA"/>
    <w:rsid w:val="00EB504E"/>
    <w:rsid w:val="00EB50C9"/>
    <w:rsid w:val="00EC19DC"/>
    <w:rsid w:val="00EC2AB3"/>
    <w:rsid w:val="00EC36FA"/>
    <w:rsid w:val="00EC4206"/>
    <w:rsid w:val="00EC5390"/>
    <w:rsid w:val="00ED071F"/>
    <w:rsid w:val="00ED215D"/>
    <w:rsid w:val="00ED2A81"/>
    <w:rsid w:val="00ED2D3E"/>
    <w:rsid w:val="00ED4A82"/>
    <w:rsid w:val="00ED5617"/>
    <w:rsid w:val="00EE27CD"/>
    <w:rsid w:val="00EE3E40"/>
    <w:rsid w:val="00EE423A"/>
    <w:rsid w:val="00EE5635"/>
    <w:rsid w:val="00EF1738"/>
    <w:rsid w:val="00EF3856"/>
    <w:rsid w:val="00EF4796"/>
    <w:rsid w:val="00EF62F1"/>
    <w:rsid w:val="00F05457"/>
    <w:rsid w:val="00F0655F"/>
    <w:rsid w:val="00F152DA"/>
    <w:rsid w:val="00F203F0"/>
    <w:rsid w:val="00F234CC"/>
    <w:rsid w:val="00F23B00"/>
    <w:rsid w:val="00F24FB8"/>
    <w:rsid w:val="00F27F52"/>
    <w:rsid w:val="00F3252F"/>
    <w:rsid w:val="00F32DF1"/>
    <w:rsid w:val="00F33645"/>
    <w:rsid w:val="00F35F0F"/>
    <w:rsid w:val="00F4626A"/>
    <w:rsid w:val="00F52ADE"/>
    <w:rsid w:val="00F60371"/>
    <w:rsid w:val="00F62435"/>
    <w:rsid w:val="00F62E11"/>
    <w:rsid w:val="00F65893"/>
    <w:rsid w:val="00F72C74"/>
    <w:rsid w:val="00F73A04"/>
    <w:rsid w:val="00F81A80"/>
    <w:rsid w:val="00F829A3"/>
    <w:rsid w:val="00F82E13"/>
    <w:rsid w:val="00F83BC1"/>
    <w:rsid w:val="00F84735"/>
    <w:rsid w:val="00F93392"/>
    <w:rsid w:val="00F94D30"/>
    <w:rsid w:val="00FA40AC"/>
    <w:rsid w:val="00FA4E89"/>
    <w:rsid w:val="00FA7813"/>
    <w:rsid w:val="00FB0FC0"/>
    <w:rsid w:val="00FB3A59"/>
    <w:rsid w:val="00FB49FD"/>
    <w:rsid w:val="00FC0210"/>
    <w:rsid w:val="00FC0244"/>
    <w:rsid w:val="00FC25AF"/>
    <w:rsid w:val="00FC5CDF"/>
    <w:rsid w:val="00FC6004"/>
    <w:rsid w:val="00FC757D"/>
    <w:rsid w:val="00FD1761"/>
    <w:rsid w:val="00FE0225"/>
    <w:rsid w:val="00FE3289"/>
    <w:rsid w:val="00FF2BBA"/>
    <w:rsid w:val="00FF336A"/>
    <w:rsid w:val="00FF48C6"/>
    <w:rsid w:val="00FF4A78"/>
    <w:rsid w:val="00FF59C6"/>
    <w:rsid w:val="00FF7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3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uiPriority w:val="99"/>
    <w:unhideWhenUsed/>
    <w:rsid w:val="0048397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4">
    <w:name w:val="Основной текст с отступом Знак"/>
    <w:basedOn w:val="a0"/>
    <w:link w:val="a3"/>
    <w:uiPriority w:val="99"/>
    <w:rsid w:val="0048397E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5">
    <w:name w:val="Balloon Text"/>
    <w:basedOn w:val="a"/>
    <w:link w:val="a6"/>
    <w:semiHidden/>
    <w:rsid w:val="00AC54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a6">
    <w:name w:val="Текст выноски Знак"/>
    <w:basedOn w:val="a0"/>
    <w:link w:val="a5"/>
    <w:semiHidden/>
    <w:rsid w:val="00AC5455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7">
    <w:name w:val="Normal (Web)"/>
    <w:basedOn w:val="a"/>
    <w:uiPriority w:val="99"/>
    <w:rsid w:val="00AC545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 Знак Знак Знак Знак Знак"/>
    <w:basedOn w:val="a"/>
    <w:rsid w:val="00FC600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FC6004"/>
    <w:pPr>
      <w:ind w:left="720"/>
      <w:contextualSpacing/>
    </w:pPr>
  </w:style>
  <w:style w:type="table" w:styleId="aa">
    <w:name w:val="Table Grid"/>
    <w:basedOn w:val="a1"/>
    <w:rsid w:val="00BF69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unhideWhenUsed/>
    <w:rsid w:val="00BF693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F6936"/>
  </w:style>
  <w:style w:type="paragraph" w:styleId="ab">
    <w:name w:val="header"/>
    <w:basedOn w:val="a"/>
    <w:link w:val="ac"/>
    <w:uiPriority w:val="99"/>
    <w:unhideWhenUsed/>
    <w:rsid w:val="00B31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31041"/>
  </w:style>
  <w:style w:type="paragraph" w:styleId="ad">
    <w:name w:val="footer"/>
    <w:basedOn w:val="a"/>
    <w:link w:val="ae"/>
    <w:uiPriority w:val="99"/>
    <w:unhideWhenUsed/>
    <w:rsid w:val="00B31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31041"/>
  </w:style>
  <w:style w:type="character" w:styleId="af">
    <w:name w:val="Hyperlink"/>
    <w:basedOn w:val="a0"/>
    <w:uiPriority w:val="99"/>
    <w:unhideWhenUsed/>
    <w:rsid w:val="00806422"/>
    <w:rPr>
      <w:color w:val="0000FF" w:themeColor="hyperlink"/>
      <w:u w:val="single"/>
    </w:rPr>
  </w:style>
  <w:style w:type="paragraph" w:styleId="af0">
    <w:name w:val="Body Text"/>
    <w:basedOn w:val="a"/>
    <w:link w:val="af1"/>
    <w:rsid w:val="00751024"/>
    <w:pPr>
      <w:suppressAutoHyphens/>
      <w:spacing w:after="120"/>
    </w:pPr>
    <w:rPr>
      <w:rFonts w:ascii="Calibri" w:eastAsia="Times New Roman" w:hAnsi="Calibri" w:cs="Times New Roman"/>
      <w:lang w:eastAsia="zh-CN"/>
    </w:rPr>
  </w:style>
  <w:style w:type="character" w:customStyle="1" w:styleId="af1">
    <w:name w:val="Основной текст Знак"/>
    <w:basedOn w:val="a0"/>
    <w:link w:val="af0"/>
    <w:rsid w:val="00751024"/>
    <w:rPr>
      <w:rFonts w:ascii="Calibri" w:eastAsia="Times New Roman" w:hAnsi="Calibri" w:cs="Times New Roman"/>
      <w:lang w:eastAsia="zh-CN"/>
    </w:rPr>
  </w:style>
  <w:style w:type="character" w:styleId="af2">
    <w:name w:val="line number"/>
    <w:basedOn w:val="a0"/>
    <w:uiPriority w:val="99"/>
    <w:semiHidden/>
    <w:unhideWhenUsed/>
    <w:rsid w:val="005C5FA8"/>
  </w:style>
  <w:style w:type="character" w:customStyle="1" w:styleId="postbody1">
    <w:name w:val="postbody1"/>
    <w:rsid w:val="00C86A28"/>
    <w:rPr>
      <w:sz w:val="18"/>
      <w:szCs w:val="18"/>
    </w:rPr>
  </w:style>
  <w:style w:type="paragraph" w:styleId="af3">
    <w:name w:val="Document Map"/>
    <w:basedOn w:val="a"/>
    <w:link w:val="af4"/>
    <w:uiPriority w:val="99"/>
    <w:semiHidden/>
    <w:unhideWhenUsed/>
    <w:rsid w:val="002B0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2B0E75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D2581D"/>
  </w:style>
  <w:style w:type="character" w:customStyle="1" w:styleId="vkekvd">
    <w:name w:val="vkekvd"/>
    <w:basedOn w:val="a0"/>
    <w:rsid w:val="00D2581D"/>
  </w:style>
  <w:style w:type="character" w:styleId="af5">
    <w:name w:val="Strong"/>
    <w:basedOn w:val="a0"/>
    <w:uiPriority w:val="22"/>
    <w:qFormat/>
    <w:rsid w:val="00E4659C"/>
    <w:rPr>
      <w:b/>
      <w:bCs/>
    </w:rPr>
  </w:style>
  <w:style w:type="character" w:customStyle="1" w:styleId="rvts23">
    <w:name w:val="rvts23"/>
    <w:basedOn w:val="a0"/>
    <w:rsid w:val="00C4682E"/>
  </w:style>
  <w:style w:type="character" w:customStyle="1" w:styleId="UnresolvedMention">
    <w:name w:val="Unresolved Mention"/>
    <w:basedOn w:val="a0"/>
    <w:uiPriority w:val="99"/>
    <w:semiHidden/>
    <w:unhideWhenUsed/>
    <w:rsid w:val="00C4682E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C468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osvita-2/zagalna-serednya-osvita/nova-ukrainska-shkola-2/derzhavniy-standart-bazovoi-serednoi-osviti" TargetMode="External"/><Relationship Id="rId13" Type="http://schemas.openxmlformats.org/officeDocument/2006/relationships/hyperlink" Target="https://vseosvita.ua/library/stem-tehnologii-na-urokah-anglijskoi-movi-196056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ustclass.com.ua/sign-in-pag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clusive.multibriefs.com/content/steam-education-for-english-learners/educati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zakon.rada.gov.ua/laws/show/2145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810-2025-%D0%B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E9FC3-1641-4BBF-A9ED-A201743A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2643</TotalTime>
  <Pages>21</Pages>
  <Words>17150</Words>
  <Characters>9777</Characters>
  <Application>Microsoft Office Word</Application>
  <DocSecurity>0</DocSecurity>
  <Lines>81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Олексій</cp:lastModifiedBy>
  <cp:revision>748</cp:revision>
  <cp:lastPrinted>2026-05-06T07:25:00Z</cp:lastPrinted>
  <dcterms:created xsi:type="dcterms:W3CDTF">2015-08-30T15:53:00Z</dcterms:created>
  <dcterms:modified xsi:type="dcterms:W3CDTF">2026-05-06T07:26:00Z</dcterms:modified>
</cp:coreProperties>
</file>