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9745B" w14:textId="77777777" w:rsidR="00A56222" w:rsidRPr="002C25BB" w:rsidRDefault="00A56222" w:rsidP="005B5F3B">
      <w:pPr>
        <w:suppressAutoHyphens/>
        <w:spacing w:line="360" w:lineRule="auto"/>
        <w:jc w:val="center"/>
        <w:rPr>
          <w:bCs/>
          <w:sz w:val="28"/>
          <w:szCs w:val="28"/>
          <w:lang w:val="uk-UA" w:eastAsia="ar-SA"/>
        </w:rPr>
      </w:pPr>
      <w:bookmarkStart w:id="0" w:name="_Hlk197698819"/>
      <w:r w:rsidRPr="002C25BB">
        <w:rPr>
          <w:bCs/>
          <w:sz w:val="28"/>
          <w:szCs w:val="28"/>
          <w:lang w:val="uk-UA" w:eastAsia="ar-SA"/>
        </w:rPr>
        <w:t>МІНІСТЕРСТВО ОСВІТИ І НАУКИ УКРАЇНИ</w:t>
      </w:r>
    </w:p>
    <w:p w14:paraId="032BA857" w14:textId="77777777" w:rsidR="00A56222" w:rsidRPr="002C25BB" w:rsidRDefault="00A56222" w:rsidP="005B5F3B">
      <w:pPr>
        <w:suppressAutoHyphens/>
        <w:spacing w:line="360" w:lineRule="auto"/>
        <w:jc w:val="center"/>
        <w:rPr>
          <w:bCs/>
          <w:sz w:val="28"/>
          <w:szCs w:val="28"/>
          <w:lang w:val="uk-UA" w:eastAsia="ar-SA"/>
        </w:rPr>
      </w:pPr>
      <w:r w:rsidRPr="002C25BB">
        <w:rPr>
          <w:bCs/>
          <w:sz w:val="28"/>
          <w:szCs w:val="28"/>
          <w:lang w:val="uk-UA" w:eastAsia="ar-SA"/>
        </w:rPr>
        <w:t>ДЕПАРТАМЕНТ ОСВІТИ І НАУКИ</w:t>
      </w:r>
    </w:p>
    <w:p w14:paraId="3CE5D4D1" w14:textId="77777777" w:rsidR="00A56222" w:rsidRPr="002C25BB" w:rsidRDefault="00A56222" w:rsidP="005B5F3B">
      <w:pPr>
        <w:suppressAutoHyphens/>
        <w:spacing w:line="360" w:lineRule="auto"/>
        <w:jc w:val="center"/>
        <w:rPr>
          <w:bCs/>
          <w:sz w:val="28"/>
          <w:szCs w:val="28"/>
          <w:lang w:val="uk-UA" w:eastAsia="ar-SA"/>
        </w:rPr>
      </w:pPr>
      <w:r w:rsidRPr="002C25BB">
        <w:rPr>
          <w:bCs/>
          <w:sz w:val="28"/>
          <w:szCs w:val="28"/>
          <w:lang w:val="uk-UA" w:eastAsia="ar-SA"/>
        </w:rPr>
        <w:t>СУМСЬКОЇ ОБЛАСНОЇ ДЕРЖАВНОЇ АДМІНІСТРАЦІЇ</w:t>
      </w:r>
    </w:p>
    <w:p w14:paraId="322ABF68" w14:textId="77777777" w:rsidR="00A56222" w:rsidRPr="002C25BB" w:rsidRDefault="00A56222" w:rsidP="005B5F3B">
      <w:pPr>
        <w:suppressAutoHyphens/>
        <w:spacing w:line="360" w:lineRule="auto"/>
        <w:jc w:val="center"/>
        <w:rPr>
          <w:bCs/>
          <w:sz w:val="28"/>
          <w:szCs w:val="28"/>
          <w:lang w:val="uk-UA" w:eastAsia="ar-SA"/>
        </w:rPr>
      </w:pPr>
      <w:r w:rsidRPr="002C25BB">
        <w:rPr>
          <w:bCs/>
          <w:sz w:val="28"/>
          <w:szCs w:val="28"/>
          <w:lang w:val="uk-UA" w:eastAsia="ar-SA"/>
        </w:rPr>
        <w:t xml:space="preserve">КОМУНАЛЬНИЙ ЗАКЛАД СУМСЬКОЇ ОБЛАСНОЇ РАДИ – </w:t>
      </w:r>
      <w:r w:rsidRPr="002C25BB">
        <w:rPr>
          <w:bCs/>
          <w:sz w:val="28"/>
          <w:szCs w:val="28"/>
          <w:lang w:val="uk-UA" w:eastAsia="ar-SA"/>
        </w:rPr>
        <w:br/>
        <w:t>ОБЛАСНИЙ ЦЕНТР ПОЗАШКІЛЬНОЇ ОСВІТИ ТА РОБОТИ З ТАЛАНОВИТОЮ МОЛОДДЮ</w:t>
      </w:r>
    </w:p>
    <w:p w14:paraId="6642FA5F" w14:textId="77777777" w:rsidR="00D43B3F" w:rsidRPr="002C25BB" w:rsidRDefault="00D43B3F" w:rsidP="005B5F3B">
      <w:pPr>
        <w:spacing w:line="360" w:lineRule="auto"/>
        <w:jc w:val="center"/>
        <w:rPr>
          <w:sz w:val="28"/>
          <w:szCs w:val="28"/>
          <w:lang w:val="uk-UA"/>
        </w:rPr>
      </w:pPr>
    </w:p>
    <w:p w14:paraId="328BFB29" w14:textId="77777777" w:rsidR="00D43B3F" w:rsidRPr="002C25BB" w:rsidRDefault="00D43B3F" w:rsidP="005B5F3B">
      <w:pPr>
        <w:spacing w:line="360" w:lineRule="auto"/>
        <w:jc w:val="center"/>
        <w:rPr>
          <w:sz w:val="28"/>
          <w:szCs w:val="28"/>
          <w:lang w:val="uk-UA"/>
        </w:rPr>
      </w:pPr>
    </w:p>
    <w:p w14:paraId="3F2F15E8" w14:textId="02057AA1" w:rsidR="00D43B3F" w:rsidRPr="002C25BB" w:rsidRDefault="00A56222" w:rsidP="005B5F3B">
      <w:pPr>
        <w:spacing w:line="360" w:lineRule="auto"/>
        <w:jc w:val="center"/>
        <w:rPr>
          <w:bCs/>
          <w:color w:val="000000"/>
          <w:sz w:val="28"/>
          <w:szCs w:val="28"/>
          <w:lang w:val="uk-UA"/>
        </w:rPr>
      </w:pPr>
      <w:r w:rsidRPr="002C25BB">
        <w:rPr>
          <w:bCs/>
          <w:color w:val="000000"/>
          <w:sz w:val="28"/>
          <w:szCs w:val="28"/>
          <w:lang w:val="uk-UA"/>
        </w:rPr>
        <w:t xml:space="preserve">Ірина </w:t>
      </w:r>
      <w:r w:rsidR="003C0A65" w:rsidRPr="002C25BB">
        <w:rPr>
          <w:bCs/>
          <w:color w:val="000000"/>
          <w:sz w:val="28"/>
          <w:szCs w:val="28"/>
          <w:lang w:val="uk-UA"/>
        </w:rPr>
        <w:t>Гаврилова</w:t>
      </w:r>
    </w:p>
    <w:p w14:paraId="0C684019" w14:textId="77777777" w:rsidR="00D43B3F" w:rsidRPr="002C25BB" w:rsidRDefault="00D43B3F" w:rsidP="005B5F3B">
      <w:pPr>
        <w:spacing w:line="360" w:lineRule="auto"/>
        <w:jc w:val="center"/>
        <w:rPr>
          <w:b/>
          <w:color w:val="000000"/>
          <w:sz w:val="28"/>
          <w:szCs w:val="28"/>
          <w:lang w:val="uk-UA"/>
        </w:rPr>
      </w:pPr>
    </w:p>
    <w:p w14:paraId="166FB841" w14:textId="77777777" w:rsidR="00D43B3F" w:rsidRPr="002C25BB" w:rsidRDefault="00D43B3F" w:rsidP="005B5F3B">
      <w:pPr>
        <w:spacing w:line="360" w:lineRule="auto"/>
        <w:jc w:val="center"/>
        <w:rPr>
          <w:b/>
          <w:color w:val="000000"/>
          <w:sz w:val="28"/>
          <w:szCs w:val="28"/>
          <w:lang w:val="uk-UA"/>
        </w:rPr>
      </w:pPr>
    </w:p>
    <w:p w14:paraId="56FC5FCB" w14:textId="2C9D5A03" w:rsidR="00D43B3F" w:rsidRPr="002C25BB" w:rsidRDefault="003C0A65" w:rsidP="005B5F3B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2C25BB">
        <w:rPr>
          <w:b/>
          <w:sz w:val="28"/>
          <w:szCs w:val="28"/>
          <w:lang w:val="uk-UA"/>
        </w:rPr>
        <w:t>Початкове технічне моделювання з елементами англійської мови</w:t>
      </w:r>
    </w:p>
    <w:p w14:paraId="6D09A7CE" w14:textId="77777777" w:rsidR="00D43B3F" w:rsidRPr="002C25BB" w:rsidRDefault="00D43B3F" w:rsidP="005B5F3B">
      <w:pPr>
        <w:spacing w:line="360" w:lineRule="auto"/>
        <w:jc w:val="center"/>
        <w:rPr>
          <w:b/>
          <w:color w:val="000000"/>
          <w:sz w:val="28"/>
          <w:szCs w:val="28"/>
          <w:lang w:val="uk-UA"/>
        </w:rPr>
      </w:pPr>
    </w:p>
    <w:p w14:paraId="26777C7A" w14:textId="77777777" w:rsidR="00D43B3F" w:rsidRPr="002C25BB" w:rsidRDefault="00D43B3F" w:rsidP="005B5F3B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14:paraId="50EF2ADD" w14:textId="77777777" w:rsidR="00D43B3F" w:rsidRPr="002C25BB" w:rsidRDefault="00D43B3F" w:rsidP="005B5F3B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  <w:r w:rsidRPr="002C25BB">
        <w:rPr>
          <w:color w:val="000000"/>
          <w:sz w:val="28"/>
          <w:szCs w:val="28"/>
          <w:lang w:val="uk-UA"/>
        </w:rPr>
        <w:t>Навчальна програма з позашкільної освіти</w:t>
      </w:r>
    </w:p>
    <w:p w14:paraId="024C3243" w14:textId="4DC18825" w:rsidR="00D43B3F" w:rsidRPr="002C25BB" w:rsidRDefault="00D43B3F" w:rsidP="005B5F3B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  <w:r w:rsidRPr="002C25BB">
        <w:rPr>
          <w:color w:val="000000"/>
          <w:sz w:val="28"/>
          <w:szCs w:val="28"/>
          <w:lang w:val="uk-UA"/>
        </w:rPr>
        <w:t>науково-технічного напряму</w:t>
      </w:r>
    </w:p>
    <w:p w14:paraId="1490D4DA" w14:textId="134267C5" w:rsidR="00A56222" w:rsidRPr="002C25BB" w:rsidRDefault="00A56222" w:rsidP="005B5F3B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</w:p>
    <w:p w14:paraId="7593A95C" w14:textId="77777777" w:rsidR="00A56222" w:rsidRPr="002C25BB" w:rsidRDefault="00A56222" w:rsidP="005B5F3B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14:paraId="2D96617C" w14:textId="5798D6D2" w:rsidR="00E34FA4" w:rsidRPr="002C25BB" w:rsidRDefault="00A56222" w:rsidP="005B5F3B">
      <w:pPr>
        <w:spacing w:line="360" w:lineRule="auto"/>
        <w:jc w:val="center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>П</w:t>
      </w:r>
      <w:r w:rsidR="00E34FA4" w:rsidRPr="002C25BB">
        <w:rPr>
          <w:sz w:val="28"/>
          <w:szCs w:val="28"/>
          <w:lang w:val="uk-UA"/>
        </w:rPr>
        <w:t>очатковий рівень</w:t>
      </w:r>
    </w:p>
    <w:p w14:paraId="7D268FEF" w14:textId="77777777" w:rsidR="008F22BE" w:rsidRPr="002C25BB" w:rsidRDefault="008F22BE" w:rsidP="005B5F3B">
      <w:pPr>
        <w:spacing w:line="360" w:lineRule="auto"/>
        <w:jc w:val="center"/>
        <w:rPr>
          <w:sz w:val="28"/>
          <w:szCs w:val="28"/>
          <w:lang w:val="uk-UA"/>
        </w:rPr>
      </w:pPr>
    </w:p>
    <w:p w14:paraId="4B6CC560" w14:textId="77777777" w:rsidR="008F22BE" w:rsidRPr="002C25BB" w:rsidRDefault="008F22BE" w:rsidP="005B5F3B">
      <w:pPr>
        <w:spacing w:line="360" w:lineRule="auto"/>
        <w:jc w:val="center"/>
        <w:rPr>
          <w:sz w:val="28"/>
          <w:szCs w:val="28"/>
          <w:lang w:val="uk-UA"/>
        </w:rPr>
      </w:pPr>
    </w:p>
    <w:p w14:paraId="26DCCFF7" w14:textId="77777777" w:rsidR="00D43B3F" w:rsidRPr="002C25BB" w:rsidRDefault="00E34FA4" w:rsidP="005B5F3B">
      <w:pPr>
        <w:spacing w:line="360" w:lineRule="auto"/>
        <w:jc w:val="center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>1 рік</w:t>
      </w:r>
      <w:r w:rsidR="005C52F5" w:rsidRPr="002C25BB">
        <w:rPr>
          <w:sz w:val="28"/>
          <w:szCs w:val="28"/>
          <w:lang w:val="uk-UA"/>
        </w:rPr>
        <w:t xml:space="preserve"> навчання</w:t>
      </w:r>
    </w:p>
    <w:p w14:paraId="0022F347" w14:textId="77777777" w:rsidR="00D43B3F" w:rsidRPr="002C25BB" w:rsidRDefault="00D43B3F" w:rsidP="005B5F3B">
      <w:pPr>
        <w:spacing w:line="360" w:lineRule="auto"/>
        <w:jc w:val="center"/>
        <w:rPr>
          <w:i/>
          <w:sz w:val="28"/>
          <w:szCs w:val="28"/>
          <w:lang w:val="uk-UA"/>
        </w:rPr>
      </w:pPr>
    </w:p>
    <w:p w14:paraId="57DB9547" w14:textId="77777777" w:rsidR="00D43B3F" w:rsidRPr="002C25BB" w:rsidRDefault="00D43B3F" w:rsidP="005B5F3B">
      <w:pPr>
        <w:spacing w:line="360" w:lineRule="auto"/>
        <w:jc w:val="center"/>
        <w:rPr>
          <w:i/>
          <w:sz w:val="28"/>
          <w:szCs w:val="28"/>
          <w:lang w:val="uk-UA"/>
        </w:rPr>
      </w:pPr>
    </w:p>
    <w:p w14:paraId="1DFA9E43" w14:textId="77777777" w:rsidR="00D43B3F" w:rsidRPr="002C25BB" w:rsidRDefault="00D43B3F" w:rsidP="005B5F3B">
      <w:pPr>
        <w:spacing w:line="360" w:lineRule="auto"/>
        <w:jc w:val="center"/>
        <w:rPr>
          <w:i/>
          <w:sz w:val="28"/>
          <w:szCs w:val="28"/>
          <w:lang w:val="uk-UA"/>
        </w:rPr>
      </w:pPr>
    </w:p>
    <w:p w14:paraId="32962D8F" w14:textId="77777777" w:rsidR="00D43B3F" w:rsidRPr="002C25BB" w:rsidRDefault="00D43B3F" w:rsidP="005B5F3B">
      <w:pPr>
        <w:spacing w:line="360" w:lineRule="auto"/>
        <w:jc w:val="center"/>
        <w:rPr>
          <w:i/>
          <w:sz w:val="28"/>
          <w:szCs w:val="28"/>
          <w:lang w:val="uk-UA"/>
        </w:rPr>
      </w:pPr>
    </w:p>
    <w:p w14:paraId="465E89C9" w14:textId="77777777" w:rsidR="008F22BE" w:rsidRPr="002C25BB" w:rsidRDefault="008F22BE" w:rsidP="005B5F3B">
      <w:pPr>
        <w:spacing w:line="360" w:lineRule="auto"/>
        <w:jc w:val="center"/>
        <w:rPr>
          <w:i/>
          <w:sz w:val="28"/>
          <w:szCs w:val="28"/>
          <w:lang w:val="uk-UA"/>
        </w:rPr>
      </w:pPr>
    </w:p>
    <w:p w14:paraId="33D8BEC2" w14:textId="1D762616" w:rsidR="00D43B3F" w:rsidRPr="002C25BB" w:rsidRDefault="00D43B3F" w:rsidP="005B5F3B">
      <w:pPr>
        <w:spacing w:line="360" w:lineRule="auto"/>
        <w:jc w:val="center"/>
        <w:rPr>
          <w:i/>
          <w:sz w:val="28"/>
          <w:szCs w:val="28"/>
          <w:lang w:val="uk-UA"/>
        </w:rPr>
      </w:pPr>
    </w:p>
    <w:p w14:paraId="2BC6CEE1" w14:textId="04FB6003" w:rsidR="00A56222" w:rsidRPr="002C25BB" w:rsidRDefault="00A56222" w:rsidP="005B5F3B">
      <w:pPr>
        <w:spacing w:line="360" w:lineRule="auto"/>
        <w:jc w:val="center"/>
        <w:rPr>
          <w:i/>
          <w:sz w:val="28"/>
          <w:szCs w:val="28"/>
          <w:lang w:val="uk-UA"/>
        </w:rPr>
      </w:pPr>
    </w:p>
    <w:p w14:paraId="2D9E014C" w14:textId="60E1620F" w:rsidR="008F22BE" w:rsidRPr="002C25BB" w:rsidRDefault="005C52F5" w:rsidP="005B5F3B">
      <w:pPr>
        <w:spacing w:line="360" w:lineRule="auto"/>
        <w:jc w:val="center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 xml:space="preserve">м. Суми – </w:t>
      </w:r>
      <w:r w:rsidR="00D43B3F" w:rsidRPr="002C25BB">
        <w:rPr>
          <w:sz w:val="28"/>
          <w:szCs w:val="28"/>
          <w:lang w:val="uk-UA"/>
        </w:rPr>
        <w:t>20</w:t>
      </w:r>
      <w:r w:rsidR="00E34FA4" w:rsidRPr="002C25BB">
        <w:rPr>
          <w:sz w:val="28"/>
          <w:szCs w:val="28"/>
          <w:lang w:val="uk-UA"/>
        </w:rPr>
        <w:t>2</w:t>
      </w:r>
      <w:r w:rsidR="003C0A65" w:rsidRPr="002C25BB">
        <w:rPr>
          <w:sz w:val="28"/>
          <w:szCs w:val="28"/>
          <w:lang w:val="uk-UA"/>
        </w:rPr>
        <w:t>6</w:t>
      </w:r>
      <w:r w:rsidR="008F22BE" w:rsidRPr="002C25BB">
        <w:rPr>
          <w:sz w:val="28"/>
          <w:szCs w:val="28"/>
          <w:lang w:val="uk-UA"/>
        </w:rPr>
        <w:br w:type="page"/>
      </w:r>
    </w:p>
    <w:p w14:paraId="21A49355" w14:textId="77777777" w:rsidR="00D43B3F" w:rsidRPr="002C25BB" w:rsidRDefault="00D43B3F" w:rsidP="005B5F3B">
      <w:pPr>
        <w:spacing w:line="360" w:lineRule="auto"/>
        <w:jc w:val="both"/>
        <w:rPr>
          <w:i/>
          <w:sz w:val="28"/>
          <w:szCs w:val="28"/>
          <w:lang w:val="uk-UA"/>
        </w:rPr>
      </w:pPr>
      <w:r w:rsidRPr="002C25BB">
        <w:rPr>
          <w:b/>
          <w:sz w:val="28"/>
          <w:szCs w:val="28"/>
          <w:lang w:val="uk-UA"/>
        </w:rPr>
        <w:lastRenderedPageBreak/>
        <w:t>Автор:</w:t>
      </w:r>
    </w:p>
    <w:p w14:paraId="41B4EBBC" w14:textId="70850036" w:rsidR="00D43B3F" w:rsidRPr="002C25BB" w:rsidRDefault="00BF60AC" w:rsidP="005B5F3B">
      <w:pPr>
        <w:spacing w:line="360" w:lineRule="auto"/>
        <w:jc w:val="both"/>
        <w:rPr>
          <w:i/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>Гаврилова</w:t>
      </w:r>
      <w:r w:rsidR="00D43B3F" w:rsidRPr="002C25BB">
        <w:rPr>
          <w:sz w:val="28"/>
          <w:szCs w:val="28"/>
          <w:lang w:val="uk-UA"/>
        </w:rPr>
        <w:t xml:space="preserve"> І</w:t>
      </w:r>
      <w:r w:rsidRPr="002C25BB">
        <w:rPr>
          <w:sz w:val="28"/>
          <w:szCs w:val="28"/>
          <w:lang w:val="uk-UA"/>
        </w:rPr>
        <w:t>рина Роман</w:t>
      </w:r>
      <w:r w:rsidR="005C52F5" w:rsidRPr="002C25BB">
        <w:rPr>
          <w:sz w:val="28"/>
          <w:szCs w:val="28"/>
          <w:lang w:val="uk-UA"/>
        </w:rPr>
        <w:t xml:space="preserve">івна – </w:t>
      </w:r>
      <w:r w:rsidR="00D43B3F" w:rsidRPr="002C25BB">
        <w:rPr>
          <w:sz w:val="28"/>
          <w:szCs w:val="28"/>
          <w:lang w:val="uk-UA"/>
        </w:rPr>
        <w:t>керівник гуртка комунального закладу Сумської обласної ради – обласного центру позашкільної освіти та роботи з талановитою молоддю</w:t>
      </w:r>
    </w:p>
    <w:p w14:paraId="54C46C8E" w14:textId="77777777" w:rsidR="00D43B3F" w:rsidRPr="002C25BB" w:rsidRDefault="00D43B3F" w:rsidP="005B5F3B">
      <w:pPr>
        <w:spacing w:line="360" w:lineRule="auto"/>
        <w:jc w:val="both"/>
        <w:rPr>
          <w:i/>
          <w:sz w:val="28"/>
          <w:szCs w:val="28"/>
          <w:lang w:val="uk-UA"/>
        </w:rPr>
      </w:pPr>
    </w:p>
    <w:p w14:paraId="0E855496" w14:textId="77777777" w:rsidR="00D43B3F" w:rsidRPr="002C25BB" w:rsidRDefault="00D43B3F" w:rsidP="005B5F3B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2C25BB">
        <w:rPr>
          <w:b/>
          <w:sz w:val="28"/>
          <w:szCs w:val="28"/>
          <w:lang w:val="uk-UA"/>
        </w:rPr>
        <w:t>Рецензенти:</w:t>
      </w:r>
    </w:p>
    <w:p w14:paraId="046B2379" w14:textId="3BD8EDB5" w:rsidR="00A56222" w:rsidRPr="002C25BB" w:rsidRDefault="00651E64" w:rsidP="005B5F3B">
      <w:p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>Тихенко Л</w:t>
      </w:r>
      <w:r w:rsidR="00A56222" w:rsidRPr="002C25BB">
        <w:rPr>
          <w:sz w:val="28"/>
          <w:szCs w:val="28"/>
          <w:lang w:val="uk-UA"/>
        </w:rPr>
        <w:t xml:space="preserve">ариса </w:t>
      </w:r>
      <w:r w:rsidRPr="002C25BB">
        <w:rPr>
          <w:sz w:val="28"/>
          <w:szCs w:val="28"/>
          <w:lang w:val="uk-UA"/>
        </w:rPr>
        <w:t>В</w:t>
      </w:r>
      <w:r w:rsidR="00A56222" w:rsidRPr="002C25BB">
        <w:rPr>
          <w:sz w:val="28"/>
          <w:szCs w:val="28"/>
          <w:lang w:val="uk-UA"/>
        </w:rPr>
        <w:t>олодимирівна</w:t>
      </w:r>
      <w:r w:rsidRPr="002C25BB">
        <w:rPr>
          <w:sz w:val="28"/>
          <w:szCs w:val="28"/>
          <w:lang w:val="uk-UA"/>
        </w:rPr>
        <w:t xml:space="preserve"> </w:t>
      </w:r>
      <w:r w:rsidR="008F22BE" w:rsidRPr="002C25BB">
        <w:rPr>
          <w:sz w:val="28"/>
          <w:szCs w:val="28"/>
          <w:lang w:val="uk-UA"/>
        </w:rPr>
        <w:t>–</w:t>
      </w:r>
      <w:r w:rsidR="00A56222" w:rsidRPr="002C25BB">
        <w:rPr>
          <w:sz w:val="28"/>
          <w:szCs w:val="28"/>
          <w:lang w:val="uk-UA"/>
        </w:rPr>
        <w:t xml:space="preserve"> </w:t>
      </w:r>
      <w:r w:rsidR="00E900F9" w:rsidRPr="002C25BB">
        <w:rPr>
          <w:sz w:val="28"/>
          <w:szCs w:val="28"/>
          <w:lang w:val="uk-UA"/>
        </w:rPr>
        <w:t xml:space="preserve">кандидат педагогічних наук, доцент, </w:t>
      </w:r>
      <w:r w:rsidR="00A56222" w:rsidRPr="002C25BB">
        <w:rPr>
          <w:sz w:val="28"/>
          <w:szCs w:val="28"/>
          <w:lang w:val="uk-UA"/>
        </w:rPr>
        <w:t>доцент кафедри теорії і методики змісту освіти Комунального закладу Сумський обласний інститут післядипломної педагогі</w:t>
      </w:r>
      <w:r w:rsidR="00E900F9" w:rsidRPr="002C25BB">
        <w:rPr>
          <w:sz w:val="28"/>
          <w:szCs w:val="28"/>
          <w:lang w:val="uk-UA"/>
        </w:rPr>
        <w:t>чної освіт</w:t>
      </w:r>
      <w:r w:rsidR="002735F2" w:rsidRPr="002C25BB">
        <w:rPr>
          <w:sz w:val="28"/>
          <w:szCs w:val="28"/>
          <w:lang w:val="uk-UA"/>
        </w:rPr>
        <w:t>и</w:t>
      </w:r>
      <w:r w:rsidR="00A56222" w:rsidRPr="002C25BB">
        <w:rPr>
          <w:sz w:val="28"/>
          <w:szCs w:val="28"/>
          <w:lang w:val="uk-UA"/>
        </w:rPr>
        <w:t>.</w:t>
      </w:r>
    </w:p>
    <w:p w14:paraId="3362915C" w14:textId="77777777" w:rsidR="005C52F5" w:rsidRPr="002C25BB" w:rsidRDefault="005C52F5" w:rsidP="005B5F3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76F3ECD" w14:textId="0D3EDABF" w:rsidR="008F22BE" w:rsidRPr="002C25BB" w:rsidRDefault="005F3974" w:rsidP="005B5F3B">
      <w:pPr>
        <w:spacing w:line="360" w:lineRule="auto"/>
        <w:jc w:val="both"/>
        <w:rPr>
          <w:i/>
          <w:sz w:val="28"/>
          <w:szCs w:val="28"/>
          <w:lang w:val="uk-UA"/>
        </w:rPr>
      </w:pPr>
      <w:proofErr w:type="spellStart"/>
      <w:r w:rsidRPr="002C25BB">
        <w:rPr>
          <w:sz w:val="28"/>
          <w:szCs w:val="28"/>
          <w:lang w:val="uk-UA"/>
        </w:rPr>
        <w:t>Южаков</w:t>
      </w:r>
      <w:proofErr w:type="spellEnd"/>
      <w:r w:rsidRPr="002C25BB">
        <w:rPr>
          <w:sz w:val="28"/>
          <w:szCs w:val="28"/>
          <w:lang w:val="uk-UA"/>
        </w:rPr>
        <w:t xml:space="preserve"> Є</w:t>
      </w:r>
      <w:r w:rsidR="00A56222" w:rsidRPr="002C25BB">
        <w:rPr>
          <w:sz w:val="28"/>
          <w:szCs w:val="28"/>
          <w:lang w:val="uk-UA"/>
        </w:rPr>
        <w:t xml:space="preserve">вген </w:t>
      </w:r>
      <w:r w:rsidRPr="002C25BB">
        <w:rPr>
          <w:sz w:val="28"/>
          <w:szCs w:val="28"/>
          <w:lang w:val="uk-UA"/>
        </w:rPr>
        <w:t>Є</w:t>
      </w:r>
      <w:r w:rsidR="00A56222" w:rsidRPr="002C25BB">
        <w:rPr>
          <w:sz w:val="28"/>
          <w:szCs w:val="28"/>
          <w:lang w:val="uk-UA"/>
        </w:rPr>
        <w:t>вгенович</w:t>
      </w:r>
      <w:r w:rsidR="008F22BE" w:rsidRPr="002C25BB">
        <w:rPr>
          <w:sz w:val="28"/>
          <w:szCs w:val="28"/>
          <w:lang w:val="uk-UA"/>
        </w:rPr>
        <w:t xml:space="preserve"> – методист комунального закладу Сумської обласної ради – обласного центру позашкільної освіти та роботи з талановитою молоддю</w:t>
      </w:r>
      <w:r w:rsidR="002C25BB" w:rsidRPr="002C25BB">
        <w:rPr>
          <w:sz w:val="28"/>
          <w:szCs w:val="28"/>
          <w:lang w:val="uk-UA"/>
        </w:rPr>
        <w:t>, спеціаліст першої категорії</w:t>
      </w:r>
      <w:r w:rsidR="008F22BE" w:rsidRPr="002C25BB">
        <w:rPr>
          <w:sz w:val="28"/>
          <w:szCs w:val="28"/>
          <w:lang w:val="uk-UA"/>
        </w:rPr>
        <w:t>.</w:t>
      </w:r>
    </w:p>
    <w:p w14:paraId="31C92A25" w14:textId="77777777" w:rsidR="00D43B3F" w:rsidRPr="002C25BB" w:rsidRDefault="00D43B3F" w:rsidP="005B5F3B">
      <w:pPr>
        <w:spacing w:line="360" w:lineRule="auto"/>
        <w:rPr>
          <w:b/>
          <w:sz w:val="28"/>
          <w:szCs w:val="28"/>
          <w:lang w:val="uk-UA"/>
        </w:rPr>
      </w:pPr>
      <w:r w:rsidRPr="002C25BB">
        <w:rPr>
          <w:b/>
          <w:sz w:val="28"/>
          <w:szCs w:val="28"/>
          <w:lang w:val="uk-UA"/>
        </w:rPr>
        <w:br w:type="page"/>
      </w:r>
    </w:p>
    <w:bookmarkEnd w:id="0"/>
    <w:p w14:paraId="0D62A7F5" w14:textId="77777777" w:rsidR="00561943" w:rsidRPr="002C25BB" w:rsidRDefault="00561943" w:rsidP="005B5F3B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2C25BB">
        <w:rPr>
          <w:b/>
          <w:sz w:val="28"/>
          <w:szCs w:val="28"/>
          <w:lang w:val="uk-UA"/>
        </w:rPr>
        <w:lastRenderedPageBreak/>
        <w:t>ПОЯСНЮВАЛЬНА ЗАПИСКА</w:t>
      </w:r>
    </w:p>
    <w:p w14:paraId="1E0EE531" w14:textId="77777777" w:rsidR="002C25BB" w:rsidRDefault="005C0326" w:rsidP="005B5F3B">
      <w:pPr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 w:rsidRPr="002C25BB">
        <w:rPr>
          <w:sz w:val="28"/>
          <w:szCs w:val="28"/>
          <w:lang w:val="uk-UA"/>
        </w:rPr>
        <w:t xml:space="preserve">Актуальність програми зумовлена сучасними освітніми тенденціями, необхідністю формування технологічної, цифрової, мовленнєвої та комунікативної </w:t>
      </w:r>
      <w:proofErr w:type="spellStart"/>
      <w:r w:rsidRPr="002C25BB">
        <w:rPr>
          <w:sz w:val="28"/>
          <w:szCs w:val="28"/>
          <w:lang w:val="uk-UA"/>
        </w:rPr>
        <w:t>компетентностей</w:t>
      </w:r>
      <w:proofErr w:type="spellEnd"/>
      <w:r w:rsidRPr="002C25BB">
        <w:rPr>
          <w:sz w:val="28"/>
          <w:szCs w:val="28"/>
          <w:lang w:val="uk-UA"/>
        </w:rPr>
        <w:t xml:space="preserve"> здобувачів освіти, а також потребою подолання </w:t>
      </w:r>
      <w:r w:rsidR="00B26DDA" w:rsidRPr="002C25BB">
        <w:rPr>
          <w:sz w:val="28"/>
          <w:szCs w:val="28"/>
          <w:lang w:val="uk-UA"/>
        </w:rPr>
        <w:t>навчальних</w:t>
      </w:r>
      <w:r w:rsidRPr="002C25BB">
        <w:rPr>
          <w:sz w:val="28"/>
          <w:szCs w:val="28"/>
          <w:lang w:val="uk-UA"/>
        </w:rPr>
        <w:t xml:space="preserve"> втрат, що виникли внаслідок дистанційного навчання та воєнного стану в Україні.</w:t>
      </w:r>
      <w:r w:rsidR="00A56222" w:rsidRPr="002C25BB">
        <w:rPr>
          <w:sz w:val="28"/>
          <w:szCs w:val="28"/>
          <w:lang w:val="uk-UA" w:eastAsia="uk-UA"/>
        </w:rPr>
        <w:t xml:space="preserve"> </w:t>
      </w:r>
    </w:p>
    <w:p w14:paraId="71572E42" w14:textId="2B3B53E9" w:rsidR="005C0326" w:rsidRPr="002C25BB" w:rsidRDefault="005C0326" w:rsidP="005B5F3B">
      <w:pPr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 w:rsidRPr="002C25BB">
        <w:rPr>
          <w:sz w:val="28"/>
          <w:szCs w:val="28"/>
          <w:lang w:val="uk-UA" w:eastAsia="uk-UA"/>
        </w:rPr>
        <w:t xml:space="preserve">Навчальна програма </w:t>
      </w:r>
      <w:r w:rsidRPr="002C25BB">
        <w:rPr>
          <w:sz w:val="28"/>
          <w:szCs w:val="28"/>
          <w:lang w:val="uk-UA"/>
        </w:rPr>
        <w:t>«Початкове технічне моделювання з елементами англійської мови» реалізується у гуртках науково-технічного напряму закладів позашкільної освіти та спрямована на розвиток творчих здібностей дітей молодшого шкільного віку засобами технічної творчості, STEM-освіти та практичного використання англійської мови</w:t>
      </w:r>
      <w:r w:rsidRPr="002C25BB">
        <w:rPr>
          <w:sz w:val="28"/>
          <w:szCs w:val="28"/>
          <w:lang w:val="uk-UA" w:eastAsia="uk-UA"/>
        </w:rPr>
        <w:t>.</w:t>
      </w:r>
    </w:p>
    <w:p w14:paraId="04A75CA2" w14:textId="3FFE78DF" w:rsidR="005C0326" w:rsidRPr="002C25BB" w:rsidRDefault="005C0326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 xml:space="preserve">Програма поєднує початкову технічну освіту, елементи STEM-освіти, цифрові технології, проєктну діяльність та </w:t>
      </w:r>
      <w:r w:rsidR="00AA2E1B" w:rsidRPr="002C25BB">
        <w:rPr>
          <w:sz w:val="28"/>
          <w:szCs w:val="28"/>
          <w:lang w:val="uk-UA"/>
        </w:rPr>
        <w:t xml:space="preserve">практичне застосування </w:t>
      </w:r>
      <w:r w:rsidRPr="002C25BB">
        <w:rPr>
          <w:sz w:val="28"/>
          <w:szCs w:val="28"/>
          <w:lang w:val="uk-UA"/>
        </w:rPr>
        <w:t>англійськ</w:t>
      </w:r>
      <w:r w:rsidR="00AA2E1B" w:rsidRPr="002C25BB">
        <w:rPr>
          <w:sz w:val="28"/>
          <w:szCs w:val="28"/>
          <w:lang w:val="uk-UA"/>
        </w:rPr>
        <w:t>ої</w:t>
      </w:r>
      <w:r w:rsidRPr="002C25BB">
        <w:rPr>
          <w:sz w:val="28"/>
          <w:szCs w:val="28"/>
          <w:lang w:val="uk-UA"/>
        </w:rPr>
        <w:t xml:space="preserve"> мов</w:t>
      </w:r>
      <w:r w:rsidR="00AA2E1B" w:rsidRPr="002C25BB">
        <w:rPr>
          <w:sz w:val="28"/>
          <w:szCs w:val="28"/>
          <w:lang w:val="uk-UA"/>
        </w:rPr>
        <w:t>и</w:t>
      </w:r>
      <w:r w:rsidRPr="002C25BB">
        <w:rPr>
          <w:sz w:val="28"/>
          <w:szCs w:val="28"/>
          <w:lang w:val="uk-UA"/>
        </w:rPr>
        <w:t>. На заняттях вихованці набувають практичних навичок роботи з різними матеріалами</w:t>
      </w:r>
      <w:r w:rsidR="00AA2E1B" w:rsidRPr="002C25BB">
        <w:rPr>
          <w:sz w:val="28"/>
          <w:szCs w:val="28"/>
          <w:lang w:val="uk-UA"/>
        </w:rPr>
        <w:t xml:space="preserve"> та інструментами</w:t>
      </w:r>
      <w:r w:rsidRPr="002C25BB">
        <w:rPr>
          <w:sz w:val="28"/>
          <w:szCs w:val="28"/>
          <w:lang w:val="uk-UA"/>
        </w:rPr>
        <w:t xml:space="preserve">, виготовляють моделі й конструкції, </w:t>
      </w:r>
      <w:r w:rsidR="00AA2E1B" w:rsidRPr="002C25BB">
        <w:rPr>
          <w:sz w:val="28"/>
          <w:szCs w:val="28"/>
          <w:lang w:val="uk-UA"/>
        </w:rPr>
        <w:t>оз</w:t>
      </w:r>
      <w:r w:rsidRPr="002C25BB">
        <w:rPr>
          <w:sz w:val="28"/>
          <w:szCs w:val="28"/>
          <w:lang w:val="uk-UA"/>
        </w:rPr>
        <w:t>найомл</w:t>
      </w:r>
      <w:r w:rsidR="00AA2E1B" w:rsidRPr="002C25BB">
        <w:rPr>
          <w:sz w:val="28"/>
          <w:szCs w:val="28"/>
          <w:lang w:val="uk-UA"/>
        </w:rPr>
        <w:t>юю</w:t>
      </w:r>
      <w:r w:rsidRPr="002C25BB">
        <w:rPr>
          <w:sz w:val="28"/>
          <w:szCs w:val="28"/>
          <w:lang w:val="uk-UA"/>
        </w:rPr>
        <w:t>ться з елементарними технічними поняттями, розвивають логічне</w:t>
      </w:r>
      <w:r w:rsidR="00AA2E1B" w:rsidRPr="002C25BB">
        <w:rPr>
          <w:sz w:val="28"/>
          <w:szCs w:val="28"/>
          <w:lang w:val="uk-UA"/>
        </w:rPr>
        <w:t>, просторове</w:t>
      </w:r>
      <w:r w:rsidRPr="002C25BB">
        <w:rPr>
          <w:sz w:val="28"/>
          <w:szCs w:val="28"/>
          <w:lang w:val="uk-UA"/>
        </w:rPr>
        <w:t xml:space="preserve"> та алгоритмічне мислення, опановують базову англомовну лексику через ігрову, творчу й </w:t>
      </w:r>
      <w:r w:rsidR="000436B4" w:rsidRPr="002C25BB">
        <w:rPr>
          <w:sz w:val="28"/>
          <w:szCs w:val="28"/>
          <w:lang w:val="uk-UA"/>
        </w:rPr>
        <w:t>пошукову</w:t>
      </w:r>
      <w:r w:rsidRPr="002C25BB">
        <w:rPr>
          <w:sz w:val="28"/>
          <w:szCs w:val="28"/>
          <w:lang w:val="uk-UA"/>
        </w:rPr>
        <w:t xml:space="preserve"> діяльність.</w:t>
      </w:r>
    </w:p>
    <w:p w14:paraId="37505A2D" w14:textId="5DB2EB14" w:rsidR="005C0326" w:rsidRPr="002C25BB" w:rsidRDefault="005C0326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Новизна</w:t>
      </w:r>
      <w:r w:rsidRPr="002C25BB">
        <w:rPr>
          <w:sz w:val="28"/>
          <w:szCs w:val="28"/>
          <w:lang w:val="uk-UA"/>
        </w:rPr>
        <w:t xml:space="preserve"> програми полягає в інтеграції початкового технічного моделювання, елементів англійської мови, STEM-освіти, цифрових технологій</w:t>
      </w:r>
      <w:r w:rsidR="00AA2E1B" w:rsidRPr="002C25BB">
        <w:rPr>
          <w:sz w:val="28"/>
          <w:szCs w:val="28"/>
          <w:lang w:val="uk-UA"/>
        </w:rPr>
        <w:t>, проєктної</w:t>
      </w:r>
      <w:r w:rsidRPr="002C25BB">
        <w:rPr>
          <w:sz w:val="28"/>
          <w:szCs w:val="28"/>
          <w:lang w:val="uk-UA"/>
        </w:rPr>
        <w:t xml:space="preserve"> діяльності</w:t>
      </w:r>
      <w:r w:rsidR="00AA2E1B" w:rsidRPr="002C25BB">
        <w:rPr>
          <w:sz w:val="28"/>
          <w:szCs w:val="28"/>
          <w:lang w:val="uk-UA"/>
        </w:rPr>
        <w:t xml:space="preserve"> в </w:t>
      </w:r>
      <w:r w:rsidR="00AA2E1B" w:rsidRPr="002C25BB">
        <w:rPr>
          <w:sz w:val="28"/>
          <w:szCs w:val="28"/>
          <w:lang w:val="uk-UA" w:eastAsia="uk-UA"/>
        </w:rPr>
        <w:t>єдиний освітній процес, адаптований до сучасних умов і потреб дітей молодшого шкільного віку</w:t>
      </w:r>
      <w:r w:rsidR="000436B4" w:rsidRPr="002C25BB">
        <w:rPr>
          <w:sz w:val="28"/>
          <w:szCs w:val="28"/>
          <w:lang w:val="uk-UA" w:eastAsia="uk-UA"/>
        </w:rPr>
        <w:t>.</w:t>
      </w:r>
    </w:p>
    <w:p w14:paraId="76873953" w14:textId="77777777" w:rsidR="00BB4F01" w:rsidRPr="002C25BB" w:rsidRDefault="00BB4F01" w:rsidP="005B5F3B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 xml:space="preserve">В умовах викликів сьогодення програма спрямована на підтримку пізнавальної активності дітей, розвиток практичних умінь і навичок, часткове надолуження навчальних втрат з математики й інформатики, а також на </w:t>
      </w:r>
      <w:r w:rsidRPr="002C25BB">
        <w:rPr>
          <w:rStyle w:val="ad"/>
          <w:b w:val="0"/>
          <w:sz w:val="28"/>
          <w:szCs w:val="28"/>
          <w:lang w:val="uk-UA"/>
        </w:rPr>
        <w:t>активний розвиток мовленнєвої компетентності та комунікативних навичок вихованців</w:t>
      </w:r>
      <w:r w:rsidRPr="002C25BB">
        <w:rPr>
          <w:b/>
          <w:sz w:val="28"/>
          <w:szCs w:val="28"/>
          <w:lang w:val="uk-UA"/>
        </w:rPr>
        <w:t>.</w:t>
      </w:r>
    </w:p>
    <w:p w14:paraId="448BA732" w14:textId="41F88807" w:rsidR="005C0326" w:rsidRPr="002C25BB" w:rsidRDefault="005C0326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>STEM-складова програми реалізується через:</w:t>
      </w:r>
    </w:p>
    <w:p w14:paraId="63830388" w14:textId="77777777" w:rsidR="005C0326" w:rsidRPr="002C25BB" w:rsidRDefault="005C0326" w:rsidP="005B5F3B">
      <w:pPr>
        <w:pStyle w:val="aa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>виконання практико-орієнтованих завдань;</w:t>
      </w:r>
    </w:p>
    <w:p w14:paraId="5E06DB73" w14:textId="1741CBF1" w:rsidR="005C0326" w:rsidRPr="002C25BB" w:rsidRDefault="005C0326" w:rsidP="005B5F3B">
      <w:pPr>
        <w:pStyle w:val="aa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 xml:space="preserve">використання елементів </w:t>
      </w:r>
      <w:r w:rsidR="000436B4" w:rsidRPr="002C25BB">
        <w:rPr>
          <w:sz w:val="28"/>
          <w:szCs w:val="28"/>
          <w:lang w:val="uk-UA"/>
        </w:rPr>
        <w:t>пошукової</w:t>
      </w:r>
      <w:r w:rsidRPr="002C25BB">
        <w:rPr>
          <w:sz w:val="28"/>
          <w:szCs w:val="28"/>
          <w:lang w:val="uk-UA"/>
        </w:rPr>
        <w:t xml:space="preserve"> та проєктної діяльності;</w:t>
      </w:r>
    </w:p>
    <w:p w14:paraId="59FF8B90" w14:textId="77777777" w:rsidR="005C0326" w:rsidRPr="002C25BB" w:rsidRDefault="005C0326" w:rsidP="005B5F3B">
      <w:pPr>
        <w:pStyle w:val="aa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lastRenderedPageBreak/>
        <w:t>формування навичок конструювання, моделювання та елементарного алгоритмічного мислення;</w:t>
      </w:r>
    </w:p>
    <w:p w14:paraId="4FF1C196" w14:textId="77777777" w:rsidR="005C0326" w:rsidRPr="002C25BB" w:rsidRDefault="005C0326" w:rsidP="005B5F3B">
      <w:pPr>
        <w:pStyle w:val="aa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>розвиток цифрової грамотності;</w:t>
      </w:r>
    </w:p>
    <w:p w14:paraId="21282C47" w14:textId="77777777" w:rsidR="005C0326" w:rsidRPr="002C25BB" w:rsidRDefault="005C0326" w:rsidP="005B5F3B">
      <w:pPr>
        <w:pStyle w:val="aa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>інтеграцію математичних обчислень, вимірювань, просторового мислення та логіки у процес створення моделей;</w:t>
      </w:r>
    </w:p>
    <w:p w14:paraId="0515610D" w14:textId="77777777" w:rsidR="005C0326" w:rsidRPr="002C25BB" w:rsidRDefault="005C0326" w:rsidP="005B5F3B">
      <w:pPr>
        <w:pStyle w:val="aa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>використання сучасних інформаційних технологій, інтерактивних вправ і цифрових ресурсів.</w:t>
      </w:r>
    </w:p>
    <w:p w14:paraId="7F6E9FA6" w14:textId="1313C915" w:rsidR="00AA2E1B" w:rsidRPr="002C25BB" w:rsidRDefault="00AA2E1B" w:rsidP="005B5F3B">
      <w:pPr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 w:rsidRPr="002C25BB">
        <w:rPr>
          <w:sz w:val="28"/>
          <w:szCs w:val="28"/>
          <w:lang w:val="uk-UA" w:eastAsia="uk-UA"/>
        </w:rPr>
        <w:t xml:space="preserve">Навчальна програма створює умови для реалізації міжпредметних </w:t>
      </w:r>
      <w:proofErr w:type="spellStart"/>
      <w:r w:rsidRPr="002C25BB">
        <w:rPr>
          <w:sz w:val="28"/>
          <w:szCs w:val="28"/>
          <w:lang w:val="uk-UA" w:eastAsia="uk-UA"/>
        </w:rPr>
        <w:t>зв’язків</w:t>
      </w:r>
      <w:proofErr w:type="spellEnd"/>
      <w:r w:rsidRPr="002C25BB">
        <w:rPr>
          <w:sz w:val="28"/>
          <w:szCs w:val="28"/>
          <w:lang w:val="uk-UA" w:eastAsia="uk-UA"/>
        </w:rPr>
        <w:t xml:space="preserve"> через практичні завдання, творчі проєкти, пошукову діяльність, інтерактивні методики та командну роботу.</w:t>
      </w:r>
    </w:p>
    <w:p w14:paraId="74F657B2" w14:textId="7920109E" w:rsidR="00A5176D" w:rsidRPr="002C25BB" w:rsidRDefault="00A5176D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 xml:space="preserve">Програмою передбачено </w:t>
      </w:r>
      <w:r w:rsidRPr="002C25BB">
        <w:rPr>
          <w:rStyle w:val="ad"/>
          <w:b w:val="0"/>
          <w:sz w:val="28"/>
          <w:szCs w:val="28"/>
          <w:lang w:val="uk-UA"/>
        </w:rPr>
        <w:t>національно-патріотичний компонент</w:t>
      </w:r>
      <w:r w:rsidRPr="002C25BB">
        <w:rPr>
          <w:sz w:val="28"/>
          <w:szCs w:val="28"/>
          <w:lang w:val="uk-UA"/>
        </w:rPr>
        <w:t>, який є важливою складовою освітнього процесу та спрямований на формування громадянської й національної свідомості здобувачів освіти. У процесі навчання вихованці ознайомлюються з досягненнями українських учених, інженерів, винахідників і конструкторів, а також із культурними та історичними традиціями українського народу.</w:t>
      </w:r>
    </w:p>
    <w:p w14:paraId="7B1DB4A2" w14:textId="298F39B5" w:rsidR="000436B4" w:rsidRPr="002C25BB" w:rsidRDefault="00A5176D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 xml:space="preserve"> </w:t>
      </w:r>
      <w:r w:rsidR="000436B4" w:rsidRPr="002C25BB">
        <w:rPr>
          <w:sz w:val="28"/>
          <w:szCs w:val="28"/>
          <w:lang w:val="uk-UA"/>
        </w:rPr>
        <w:t>У процесі навчання використовуються індивідуальний підхід, інтегровані завдання, елементи рефлексії та вправи, адаптовані до вікових особливостей і рівня підготовки вихованців.</w:t>
      </w:r>
    </w:p>
    <w:p w14:paraId="7A44BA6C" w14:textId="518B2467" w:rsidR="00195BAC" w:rsidRPr="002C25BB" w:rsidRDefault="005C0326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Метою</w:t>
      </w:r>
      <w:r w:rsidRPr="002C25BB">
        <w:rPr>
          <w:sz w:val="28"/>
          <w:szCs w:val="28"/>
          <w:lang w:val="uk-UA"/>
        </w:rPr>
        <w:t xml:space="preserve"> програми є формування ключових </w:t>
      </w:r>
      <w:proofErr w:type="spellStart"/>
      <w:r w:rsidRPr="002C25BB">
        <w:rPr>
          <w:sz w:val="28"/>
          <w:szCs w:val="28"/>
          <w:lang w:val="uk-UA"/>
        </w:rPr>
        <w:t>компетентностей</w:t>
      </w:r>
      <w:proofErr w:type="spellEnd"/>
      <w:r w:rsidRPr="002C25BB">
        <w:rPr>
          <w:sz w:val="28"/>
          <w:szCs w:val="28"/>
          <w:lang w:val="uk-UA"/>
        </w:rPr>
        <w:t xml:space="preserve"> особистості засобами початкового технічного моделювання, STEM-освіти та елементів англійської </w:t>
      </w:r>
      <w:proofErr w:type="spellStart"/>
      <w:r w:rsidRPr="002C25BB">
        <w:rPr>
          <w:sz w:val="28"/>
          <w:szCs w:val="28"/>
          <w:lang w:val="uk-UA"/>
        </w:rPr>
        <w:t>м</w:t>
      </w:r>
      <w:r w:rsidR="000436B4" w:rsidRPr="002C25BB">
        <w:rPr>
          <w:sz w:val="28"/>
          <w:szCs w:val="28"/>
          <w:lang w:val="uk-UA"/>
        </w:rPr>
        <w:t>с</w:t>
      </w:r>
      <w:r w:rsidRPr="002C25BB">
        <w:rPr>
          <w:sz w:val="28"/>
          <w:szCs w:val="28"/>
          <w:lang w:val="uk-UA"/>
        </w:rPr>
        <w:t>ови</w:t>
      </w:r>
      <w:proofErr w:type="spellEnd"/>
      <w:r w:rsidRPr="002C25BB">
        <w:rPr>
          <w:sz w:val="28"/>
          <w:szCs w:val="28"/>
          <w:lang w:val="uk-UA"/>
        </w:rPr>
        <w:t>.</w:t>
      </w:r>
    </w:p>
    <w:p w14:paraId="5F7E51AF" w14:textId="32F1BEC7" w:rsidR="00EF0656" w:rsidRPr="002C25BB" w:rsidRDefault="00195BAC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 xml:space="preserve">Основні завдання програми полягають у формуванні таких </w:t>
      </w:r>
      <w:proofErr w:type="spellStart"/>
      <w:r w:rsidRPr="002C25BB">
        <w:rPr>
          <w:sz w:val="28"/>
          <w:szCs w:val="28"/>
          <w:lang w:val="uk-UA"/>
        </w:rPr>
        <w:t>компетентност</w:t>
      </w:r>
      <w:r w:rsidR="00B26DDA" w:rsidRPr="002C25BB">
        <w:rPr>
          <w:sz w:val="28"/>
          <w:szCs w:val="28"/>
          <w:lang w:val="uk-UA"/>
        </w:rPr>
        <w:t>ей</w:t>
      </w:r>
      <w:proofErr w:type="spellEnd"/>
      <w:r w:rsidRPr="002C25BB">
        <w:rPr>
          <w:sz w:val="28"/>
          <w:szCs w:val="28"/>
          <w:lang w:val="uk-UA"/>
        </w:rPr>
        <w:t>:</w:t>
      </w:r>
    </w:p>
    <w:p w14:paraId="055DF483" w14:textId="77777777" w:rsidR="00EF0656" w:rsidRPr="002C25BB" w:rsidRDefault="00195BAC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rStyle w:val="ad"/>
          <w:b w:val="0"/>
          <w:i/>
          <w:sz w:val="28"/>
          <w:szCs w:val="28"/>
          <w:lang w:val="uk-UA"/>
        </w:rPr>
        <w:t>пізнавальна:</w:t>
      </w:r>
      <w:r w:rsidRPr="002C25BB">
        <w:rPr>
          <w:sz w:val="28"/>
          <w:szCs w:val="28"/>
          <w:lang w:val="uk-UA"/>
        </w:rPr>
        <w:t xml:space="preserve"> засвоєння основних технічних знань, принципів роботи з матеріалами та інструментами, а також елементів графічної грамоти та англійської лексики, розвиток критичного мислення;</w:t>
      </w:r>
    </w:p>
    <w:p w14:paraId="0BBB56FF" w14:textId="77777777" w:rsidR="00EF0656" w:rsidRPr="002C25BB" w:rsidRDefault="00195BAC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rStyle w:val="ad"/>
          <w:b w:val="0"/>
          <w:i/>
          <w:sz w:val="28"/>
          <w:szCs w:val="28"/>
          <w:lang w:val="uk-UA"/>
        </w:rPr>
        <w:t>практична:</w:t>
      </w:r>
      <w:r w:rsidRPr="002C25BB">
        <w:rPr>
          <w:sz w:val="28"/>
          <w:szCs w:val="28"/>
          <w:lang w:val="uk-UA"/>
        </w:rPr>
        <w:t xml:space="preserve"> розвиток навичок конструювання з різноманітних матеріалів, роботи з цифровими технологіями та застосування англійської мови;</w:t>
      </w:r>
    </w:p>
    <w:p w14:paraId="03ACE8F6" w14:textId="77777777" w:rsidR="002C25BB" w:rsidRDefault="00195BAC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rStyle w:val="ad"/>
          <w:b w:val="0"/>
          <w:i/>
          <w:sz w:val="28"/>
          <w:szCs w:val="28"/>
          <w:lang w:val="uk-UA"/>
        </w:rPr>
        <w:lastRenderedPageBreak/>
        <w:t>творча:</w:t>
      </w:r>
      <w:r w:rsidRPr="002C25BB">
        <w:rPr>
          <w:sz w:val="28"/>
          <w:szCs w:val="28"/>
          <w:lang w:val="uk-UA"/>
        </w:rPr>
        <w:t xml:space="preserve"> розвиток просторової уяви, фантазії та творчої ініціативи, </w:t>
      </w:r>
      <w:r w:rsidR="000436B4" w:rsidRPr="002C25BB">
        <w:rPr>
          <w:sz w:val="28"/>
          <w:szCs w:val="28"/>
          <w:lang w:val="uk-UA"/>
        </w:rPr>
        <w:t>формування інтересу до технічної творчості та STEM-напряму;</w:t>
      </w:r>
    </w:p>
    <w:p w14:paraId="339F848E" w14:textId="233A03B5" w:rsidR="00195BAC" w:rsidRPr="002C25BB" w:rsidRDefault="00195BAC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rStyle w:val="ad"/>
          <w:b w:val="0"/>
          <w:i/>
          <w:sz w:val="28"/>
          <w:szCs w:val="28"/>
          <w:lang w:val="uk-UA"/>
        </w:rPr>
        <w:t>соціальна:</w:t>
      </w:r>
      <w:r w:rsidRPr="002C25BB">
        <w:rPr>
          <w:sz w:val="28"/>
          <w:szCs w:val="28"/>
          <w:lang w:val="uk-UA"/>
        </w:rPr>
        <w:t xml:space="preserve"> формування відповідальності, працелюбності, комунікативних навичок та патріотизму через колективну роботу.</w:t>
      </w:r>
    </w:p>
    <w:p w14:paraId="08EF3888" w14:textId="2E7B3338" w:rsidR="00EF0656" w:rsidRPr="002C25BB" w:rsidRDefault="00EF0656" w:rsidP="005B5F3B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 w:eastAsia="uk-UA"/>
        </w:rPr>
      </w:pPr>
      <w:r w:rsidRPr="002C25BB">
        <w:rPr>
          <w:sz w:val="28"/>
          <w:szCs w:val="28"/>
          <w:lang w:val="uk-UA"/>
        </w:rPr>
        <w:t>Програма розрахована на дітей молодшого шкільного віку (6</w:t>
      </w:r>
      <w:r w:rsidR="00B26DDA" w:rsidRPr="002C25BB">
        <w:rPr>
          <w:sz w:val="28"/>
          <w:szCs w:val="28"/>
          <w:lang w:val="uk-UA"/>
        </w:rPr>
        <w:t>-</w:t>
      </w:r>
      <w:r w:rsidRPr="002C25BB">
        <w:rPr>
          <w:sz w:val="28"/>
          <w:szCs w:val="28"/>
          <w:lang w:val="uk-UA"/>
        </w:rPr>
        <w:t>10 років) та передбачає:</w:t>
      </w:r>
      <w:r w:rsidR="00B26DDA" w:rsidRPr="002C25BB">
        <w:rPr>
          <w:sz w:val="28"/>
          <w:szCs w:val="28"/>
          <w:lang w:val="uk-UA"/>
        </w:rPr>
        <w:t xml:space="preserve"> </w:t>
      </w:r>
      <w:r w:rsidRPr="002C25BB">
        <w:rPr>
          <w:sz w:val="28"/>
          <w:szCs w:val="28"/>
          <w:lang w:val="uk-UA"/>
        </w:rPr>
        <w:t>216 годин на рік;</w:t>
      </w:r>
      <w:r w:rsidR="00B26DDA" w:rsidRPr="002C25BB">
        <w:rPr>
          <w:sz w:val="28"/>
          <w:szCs w:val="28"/>
          <w:lang w:val="uk-UA"/>
        </w:rPr>
        <w:t xml:space="preserve"> </w:t>
      </w:r>
      <w:r w:rsidRPr="002C25BB">
        <w:rPr>
          <w:sz w:val="28"/>
          <w:szCs w:val="28"/>
          <w:lang w:val="uk-UA"/>
        </w:rPr>
        <w:t>6 годин на тиждень.</w:t>
      </w:r>
    </w:p>
    <w:p w14:paraId="1840E636" w14:textId="0D725DBB" w:rsidR="00EF0656" w:rsidRPr="002C25BB" w:rsidRDefault="00EF0656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>Форми організації освітнього процесу: групові, колективні, індивідуальні.</w:t>
      </w:r>
    </w:p>
    <w:p w14:paraId="4855C043" w14:textId="4768A437" w:rsidR="00EF0656" w:rsidRPr="002C25BB" w:rsidRDefault="00EF0656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>Для реалізації визначених програмою мети і завдань в освітньому процесі використовуються форми змішаного та дистанційного навчання. Для організації цікавих інтерактивних та ефективних занять у гуртках для молодших школярів використовуються освітні платформи, адаптовані до їхніх вікових особливостей.</w:t>
      </w:r>
    </w:p>
    <w:p w14:paraId="7FB31CE8" w14:textId="77777777" w:rsidR="000466BB" w:rsidRPr="002C25BB" w:rsidRDefault="00EF0656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 xml:space="preserve">Онлайн-ресурси, такі як LearningApps.org, Learning.ua, </w:t>
      </w:r>
      <w:proofErr w:type="spellStart"/>
      <w:r w:rsidRPr="002C25BB">
        <w:rPr>
          <w:sz w:val="28"/>
          <w:szCs w:val="28"/>
          <w:lang w:val="uk-UA"/>
        </w:rPr>
        <w:t>Padlet</w:t>
      </w:r>
      <w:proofErr w:type="spellEnd"/>
      <w:r w:rsidRPr="002C25BB">
        <w:rPr>
          <w:sz w:val="28"/>
          <w:szCs w:val="28"/>
          <w:lang w:val="uk-UA"/>
        </w:rPr>
        <w:t xml:space="preserve">, </w:t>
      </w:r>
      <w:proofErr w:type="spellStart"/>
      <w:r w:rsidRPr="002C25BB">
        <w:rPr>
          <w:sz w:val="28"/>
          <w:szCs w:val="28"/>
          <w:lang w:val="uk-UA"/>
        </w:rPr>
        <w:t>Canva</w:t>
      </w:r>
      <w:proofErr w:type="spellEnd"/>
      <w:r w:rsidRPr="002C25BB">
        <w:rPr>
          <w:sz w:val="28"/>
          <w:szCs w:val="28"/>
          <w:lang w:val="uk-UA"/>
        </w:rPr>
        <w:t xml:space="preserve"> допомагають розвивати практичні навички, стимулюють пізнавальний інтерес і сприяють активному та ефективному навчанню здобувачів освіти.</w:t>
      </w:r>
    </w:p>
    <w:p w14:paraId="34C5CE10" w14:textId="770A357D" w:rsidR="00EF0656" w:rsidRPr="002C25BB" w:rsidRDefault="00EF0656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 xml:space="preserve">Методи навчання: пояснення, бесіда, демонстрація, практична робота, STEM-проєкти, </w:t>
      </w:r>
      <w:r w:rsidR="000436B4" w:rsidRPr="002C25BB">
        <w:rPr>
          <w:sz w:val="28"/>
          <w:szCs w:val="28"/>
          <w:lang w:val="uk-UA"/>
        </w:rPr>
        <w:t>пошукова</w:t>
      </w:r>
      <w:r w:rsidRPr="002C25BB">
        <w:rPr>
          <w:sz w:val="28"/>
          <w:szCs w:val="28"/>
          <w:lang w:val="uk-UA"/>
        </w:rPr>
        <w:t xml:space="preserve"> діяльність, дидактичні ігри, рольові вправи, творчі завдання, інтерактивні методи.</w:t>
      </w:r>
    </w:p>
    <w:p w14:paraId="499C2317" w14:textId="237F010C" w:rsidR="00CF1AB0" w:rsidRPr="002C25BB" w:rsidRDefault="00EF0656" w:rsidP="005B5F3B">
      <w:pPr>
        <w:spacing w:line="360" w:lineRule="auto"/>
        <w:ind w:firstLine="709"/>
        <w:jc w:val="both"/>
        <w:rPr>
          <w:b/>
          <w:caps/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 xml:space="preserve">Форми контролю: спостереження за практичною діяльністю вихованців, виконання творчих і STEM-проєктів, електронні презентації, участь у конкурсах, виставках, вікторинах, портфоліо робіт, </w:t>
      </w:r>
      <w:proofErr w:type="spellStart"/>
      <w:r w:rsidRPr="002C25BB">
        <w:rPr>
          <w:sz w:val="28"/>
          <w:szCs w:val="28"/>
          <w:lang w:val="uk-UA"/>
        </w:rPr>
        <w:t>самооцінювання</w:t>
      </w:r>
      <w:proofErr w:type="spellEnd"/>
      <w:r w:rsidRPr="002C25BB">
        <w:rPr>
          <w:sz w:val="28"/>
          <w:szCs w:val="28"/>
          <w:lang w:val="uk-UA"/>
        </w:rPr>
        <w:t xml:space="preserve"> та рефлексія.</w:t>
      </w:r>
      <w:r w:rsidR="00CF1AB0" w:rsidRPr="002C25BB">
        <w:rPr>
          <w:b/>
          <w:caps/>
          <w:sz w:val="28"/>
          <w:szCs w:val="28"/>
          <w:lang w:val="uk-UA"/>
        </w:rPr>
        <w:br w:type="page"/>
      </w:r>
    </w:p>
    <w:p w14:paraId="171318F9" w14:textId="77095346" w:rsidR="003754EE" w:rsidRPr="002C25BB" w:rsidRDefault="003754EE" w:rsidP="005B5F3B">
      <w:pPr>
        <w:spacing w:line="360" w:lineRule="auto"/>
        <w:jc w:val="center"/>
        <w:rPr>
          <w:b/>
          <w:caps/>
          <w:sz w:val="28"/>
          <w:szCs w:val="28"/>
          <w:lang w:val="uk-UA"/>
        </w:rPr>
      </w:pPr>
      <w:r w:rsidRPr="002C25BB">
        <w:rPr>
          <w:rStyle w:val="fontstyle21"/>
          <w:b/>
          <w:bCs/>
          <w:lang w:val="uk-UA"/>
        </w:rPr>
        <w:lastRenderedPageBreak/>
        <w:t>Початковий рівень, перший рік навчання</w:t>
      </w:r>
    </w:p>
    <w:p w14:paraId="63931FF7" w14:textId="77777777" w:rsidR="00AD0761" w:rsidRPr="002C25BB" w:rsidRDefault="00AD0761" w:rsidP="005B5F3B">
      <w:pPr>
        <w:spacing w:line="360" w:lineRule="auto"/>
        <w:jc w:val="center"/>
        <w:rPr>
          <w:b/>
          <w:caps/>
          <w:sz w:val="28"/>
          <w:szCs w:val="28"/>
          <w:lang w:val="uk-UA"/>
        </w:rPr>
      </w:pPr>
      <w:r w:rsidRPr="002C25BB">
        <w:rPr>
          <w:b/>
          <w:caps/>
          <w:sz w:val="28"/>
          <w:szCs w:val="28"/>
          <w:lang w:val="uk-UA"/>
        </w:rPr>
        <w:t>Навчально-тематичний план</w:t>
      </w:r>
    </w:p>
    <w:p w14:paraId="1E3E2358" w14:textId="77777777" w:rsidR="00AD0761" w:rsidRPr="002C25BB" w:rsidRDefault="00AD0761" w:rsidP="005B5F3B">
      <w:pPr>
        <w:spacing w:line="360" w:lineRule="auto"/>
        <w:jc w:val="center"/>
        <w:rPr>
          <w:sz w:val="28"/>
          <w:szCs w:val="28"/>
          <w:lang w:val="uk-UA"/>
        </w:rPr>
      </w:pPr>
    </w:p>
    <w:tbl>
      <w:tblPr>
        <w:tblpPr w:leftFromText="180" w:rightFromText="180" w:vertAnchor="text" w:tblpXSpec="center" w:tblpY="1"/>
        <w:tblOverlap w:val="never"/>
        <w:tblW w:w="9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1702"/>
        <w:gridCol w:w="1701"/>
        <w:gridCol w:w="1113"/>
      </w:tblGrid>
      <w:tr w:rsidR="00AD0761" w:rsidRPr="002C25BB" w14:paraId="50A6C48C" w14:textId="77777777" w:rsidTr="002C25BB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EADED" w14:textId="53895750" w:rsidR="00AD0761" w:rsidRPr="002C25BB" w:rsidRDefault="00AD0761" w:rsidP="005B5F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>Назва навчального розділу</w:t>
            </w:r>
            <w:r w:rsidR="00CC43C3">
              <w:rPr>
                <w:b/>
                <w:sz w:val="28"/>
                <w:szCs w:val="28"/>
                <w:lang w:val="uk-UA"/>
              </w:rPr>
              <w:t>, теми</w:t>
            </w:r>
          </w:p>
          <w:p w14:paraId="09C33777" w14:textId="77777777" w:rsidR="00AD0761" w:rsidRPr="002C25BB" w:rsidRDefault="00AD0761" w:rsidP="005B5F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>(модулю, блоку)</w:t>
            </w:r>
          </w:p>
        </w:tc>
        <w:tc>
          <w:tcPr>
            <w:tcW w:w="4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385F5" w14:textId="77777777" w:rsidR="00AD0761" w:rsidRPr="002C25BB" w:rsidRDefault="00AD0761" w:rsidP="005B5F3B">
            <w:pPr>
              <w:ind w:hanging="108"/>
              <w:jc w:val="center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>Кількість академічних годин</w:t>
            </w:r>
          </w:p>
        </w:tc>
      </w:tr>
      <w:tr w:rsidR="00AD0761" w:rsidRPr="002C25BB" w14:paraId="5A55798E" w14:textId="77777777" w:rsidTr="002C25BB"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EFFB5" w14:textId="77777777" w:rsidR="00AD0761" w:rsidRPr="002C25BB" w:rsidRDefault="00AD0761" w:rsidP="005B5F3B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9C38" w14:textId="5E931729" w:rsidR="00AD0761" w:rsidRPr="002C25BB" w:rsidRDefault="00AD0761" w:rsidP="005B5F3B">
            <w:pPr>
              <w:ind w:left="-108" w:right="-40"/>
              <w:jc w:val="center"/>
              <w:rPr>
                <w:sz w:val="28"/>
                <w:szCs w:val="28"/>
                <w:lang w:val="uk-UA"/>
              </w:rPr>
            </w:pPr>
            <w:r w:rsidRPr="002C25BB">
              <w:rPr>
                <w:sz w:val="28"/>
                <w:szCs w:val="28"/>
                <w:lang w:val="uk-UA"/>
              </w:rPr>
              <w:t>Теоретичних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E58B" w14:textId="4BEC73F5" w:rsidR="00AD0761" w:rsidRPr="002C25BB" w:rsidRDefault="00AD0761" w:rsidP="005B5F3B">
            <w:pPr>
              <w:jc w:val="center"/>
              <w:rPr>
                <w:sz w:val="28"/>
                <w:szCs w:val="28"/>
                <w:lang w:val="uk-UA"/>
              </w:rPr>
            </w:pPr>
            <w:r w:rsidRPr="002C25BB">
              <w:rPr>
                <w:sz w:val="28"/>
                <w:szCs w:val="28"/>
                <w:lang w:val="uk-UA"/>
              </w:rPr>
              <w:t>Практичних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A6C3" w14:textId="492965B4" w:rsidR="00AD0761" w:rsidRPr="002C25BB" w:rsidRDefault="00AD0761" w:rsidP="005B5F3B">
            <w:pPr>
              <w:jc w:val="center"/>
              <w:rPr>
                <w:sz w:val="28"/>
                <w:szCs w:val="28"/>
                <w:lang w:val="uk-UA"/>
              </w:rPr>
            </w:pPr>
            <w:r w:rsidRPr="002C25BB">
              <w:rPr>
                <w:sz w:val="28"/>
                <w:szCs w:val="28"/>
                <w:lang w:val="uk-UA"/>
              </w:rPr>
              <w:t>Усього</w:t>
            </w:r>
          </w:p>
        </w:tc>
      </w:tr>
      <w:tr w:rsidR="00AD0761" w:rsidRPr="002C25BB" w14:paraId="7A49031A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519F3" w14:textId="0D508EBC" w:rsidR="00AD0761" w:rsidRPr="002C25BB" w:rsidRDefault="00AD0761" w:rsidP="005B5F3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Вступ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13F31" w14:textId="4CD16835" w:rsidR="00AD0761" w:rsidRPr="002C25BB" w:rsidRDefault="00653C5B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21251" w14:textId="6E594DE5" w:rsidR="00AD0761" w:rsidRPr="002C25BB" w:rsidRDefault="00653C5B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58D43" w14:textId="6B3E13CE" w:rsidR="00AD0761" w:rsidRPr="002C25BB" w:rsidRDefault="00653C5B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1</w:t>
            </w:r>
          </w:p>
        </w:tc>
      </w:tr>
      <w:tr w:rsidR="00216320" w:rsidRPr="002C25BB" w14:paraId="5E32A4CD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E320" w14:textId="760E8084" w:rsidR="00216320" w:rsidRPr="002C25BB" w:rsidRDefault="00216320" w:rsidP="005B5F3B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 xml:space="preserve">Розділ </w:t>
            </w:r>
            <w:r w:rsidR="00653C5B" w:rsidRPr="002C25BB">
              <w:rPr>
                <w:b/>
                <w:sz w:val="28"/>
                <w:szCs w:val="28"/>
                <w:lang w:val="uk-UA"/>
              </w:rPr>
              <w:t>1</w:t>
            </w:r>
            <w:r w:rsidRPr="002C25BB">
              <w:rPr>
                <w:b/>
                <w:sz w:val="28"/>
                <w:szCs w:val="28"/>
                <w:lang w:val="uk-UA"/>
              </w:rPr>
              <w:t>. Матеріали, інструменти та приладдя для творчості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295A" w14:textId="2A3F5691" w:rsidR="00216320" w:rsidRPr="002C25BB" w:rsidRDefault="00216320" w:rsidP="005B5F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43CAA" w14:textId="6D0C1FE2" w:rsidR="00216320" w:rsidRPr="002C25BB" w:rsidRDefault="00216320" w:rsidP="005B5F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>16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E681" w14:textId="310BA01B" w:rsidR="00216320" w:rsidRPr="002C25BB" w:rsidRDefault="00216320" w:rsidP="005B5F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>24</w:t>
            </w:r>
          </w:p>
        </w:tc>
      </w:tr>
      <w:tr w:rsidR="00216320" w:rsidRPr="002C25BB" w14:paraId="1283F5E2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9BB5" w14:textId="01234611" w:rsidR="00216320" w:rsidRPr="002C25BB" w:rsidRDefault="004F2B47" w:rsidP="005B5F3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1</w:t>
            </w:r>
            <w:r w:rsidR="008140FB" w:rsidRPr="002C25BB">
              <w:rPr>
                <w:bCs/>
                <w:sz w:val="28"/>
                <w:szCs w:val="28"/>
                <w:lang w:val="uk-UA"/>
              </w:rPr>
              <w:t>.1</w:t>
            </w:r>
            <w:r w:rsidR="002C25BB">
              <w:rPr>
                <w:bCs/>
                <w:sz w:val="28"/>
                <w:szCs w:val="28"/>
                <w:lang w:val="uk-UA"/>
              </w:rPr>
              <w:t>.</w:t>
            </w:r>
            <w:r w:rsidR="008140FB" w:rsidRPr="002C25BB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216320" w:rsidRPr="002C25BB">
              <w:rPr>
                <w:bCs/>
                <w:sz w:val="28"/>
                <w:szCs w:val="28"/>
                <w:lang w:val="uk-UA"/>
              </w:rPr>
              <w:t>Види паперу та картону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79E6" w14:textId="09B18F32" w:rsidR="00216320" w:rsidRPr="002C25BB" w:rsidRDefault="00216320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B2BDE" w14:textId="46675A9C" w:rsidR="00216320" w:rsidRPr="002C25BB" w:rsidRDefault="00216320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ED024" w14:textId="59B30F53" w:rsidR="00216320" w:rsidRPr="002C25BB" w:rsidRDefault="00216320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4</w:t>
            </w:r>
          </w:p>
        </w:tc>
      </w:tr>
      <w:tr w:rsidR="00216320" w:rsidRPr="002C25BB" w14:paraId="1257FEA3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ECD3" w14:textId="4143A077" w:rsidR="00216320" w:rsidRPr="002C25BB" w:rsidRDefault="004F2B47" w:rsidP="005B5F3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1</w:t>
            </w:r>
            <w:r w:rsidR="008140FB" w:rsidRPr="002C25BB">
              <w:rPr>
                <w:bCs/>
                <w:sz w:val="28"/>
                <w:szCs w:val="28"/>
                <w:lang w:val="uk-UA"/>
              </w:rPr>
              <w:t>.2</w:t>
            </w:r>
            <w:r w:rsidR="002C25BB">
              <w:rPr>
                <w:bCs/>
                <w:sz w:val="28"/>
                <w:szCs w:val="28"/>
                <w:lang w:val="uk-UA"/>
              </w:rPr>
              <w:t>.</w:t>
            </w:r>
            <w:r w:rsidR="00216320" w:rsidRPr="002C25BB">
              <w:rPr>
                <w:bCs/>
                <w:sz w:val="28"/>
                <w:szCs w:val="28"/>
                <w:lang w:val="uk-UA"/>
              </w:rPr>
              <w:t xml:space="preserve"> Інструменти та правила безпечного користування ними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4F63" w14:textId="141A42FE" w:rsidR="00216320" w:rsidRPr="002C25BB" w:rsidRDefault="00216320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E892A" w14:textId="068F18B5" w:rsidR="00216320" w:rsidRPr="002C25BB" w:rsidRDefault="00216320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1084B" w14:textId="109FDF01" w:rsidR="00216320" w:rsidRPr="002C25BB" w:rsidRDefault="00216320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4</w:t>
            </w:r>
          </w:p>
        </w:tc>
      </w:tr>
      <w:tr w:rsidR="00216320" w:rsidRPr="002C25BB" w14:paraId="136A56E2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1975" w14:textId="2E0FC064" w:rsidR="00216320" w:rsidRPr="002C25BB" w:rsidRDefault="004F2B47" w:rsidP="005B5F3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1</w:t>
            </w:r>
            <w:r w:rsidR="008140FB" w:rsidRPr="002C25BB">
              <w:rPr>
                <w:bCs/>
                <w:sz w:val="28"/>
                <w:szCs w:val="28"/>
                <w:lang w:val="uk-UA"/>
              </w:rPr>
              <w:t>.3</w:t>
            </w:r>
            <w:r w:rsidR="002C25BB">
              <w:rPr>
                <w:bCs/>
                <w:sz w:val="28"/>
                <w:szCs w:val="28"/>
                <w:lang w:val="uk-UA"/>
              </w:rPr>
              <w:t>. </w:t>
            </w:r>
            <w:r w:rsidR="00216320" w:rsidRPr="002C25BB">
              <w:rPr>
                <w:bCs/>
                <w:sz w:val="28"/>
                <w:szCs w:val="28"/>
                <w:lang w:val="uk-UA"/>
              </w:rPr>
              <w:t>Робота з природними та допоміжними матеріалами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5916A" w14:textId="3F249684" w:rsidR="00216320" w:rsidRPr="002C25BB" w:rsidRDefault="00216320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88FA3" w14:textId="0FB84ED6" w:rsidR="00216320" w:rsidRPr="002C25BB" w:rsidRDefault="00216320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B2AEB" w14:textId="7570ED9D" w:rsidR="00216320" w:rsidRPr="002C25BB" w:rsidRDefault="00216320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6</w:t>
            </w:r>
          </w:p>
        </w:tc>
      </w:tr>
      <w:tr w:rsidR="00216320" w:rsidRPr="002C25BB" w14:paraId="788ED22C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708E" w14:textId="2D547D5E" w:rsidR="00216320" w:rsidRPr="002C25BB" w:rsidRDefault="004F2B47" w:rsidP="005B5F3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1</w:t>
            </w:r>
            <w:r w:rsidR="008140FB" w:rsidRPr="002C25BB">
              <w:rPr>
                <w:bCs/>
                <w:sz w:val="28"/>
                <w:szCs w:val="28"/>
                <w:lang w:val="uk-UA"/>
              </w:rPr>
              <w:t>.4</w:t>
            </w:r>
            <w:r w:rsidR="002C25BB">
              <w:rPr>
                <w:bCs/>
                <w:sz w:val="28"/>
                <w:szCs w:val="28"/>
                <w:lang w:val="uk-UA"/>
              </w:rPr>
              <w:t>.</w:t>
            </w:r>
            <w:r w:rsidR="00216320" w:rsidRPr="002C25BB">
              <w:rPr>
                <w:bCs/>
                <w:sz w:val="28"/>
                <w:szCs w:val="28"/>
                <w:lang w:val="uk-UA"/>
              </w:rPr>
              <w:t xml:space="preserve"> Виготовлення аплікацій та листівок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8C270" w14:textId="4533E710" w:rsidR="00216320" w:rsidRPr="002C25BB" w:rsidRDefault="00216320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82E22" w14:textId="2D873B8E" w:rsidR="00216320" w:rsidRPr="002C25BB" w:rsidRDefault="00216320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EBA53" w14:textId="511FEA89" w:rsidR="00216320" w:rsidRPr="002C25BB" w:rsidRDefault="00AA2E42" w:rsidP="005B5F3B">
            <w:pPr>
              <w:jc w:val="center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  <w:r w:rsidRPr="002C25BB">
              <w:rPr>
                <w:bCs/>
                <w:color w:val="000000" w:themeColor="text1"/>
                <w:sz w:val="28"/>
                <w:szCs w:val="28"/>
                <w:lang w:val="uk-UA"/>
              </w:rPr>
              <w:t>5</w:t>
            </w:r>
          </w:p>
        </w:tc>
      </w:tr>
      <w:tr w:rsidR="00216320" w:rsidRPr="002C25BB" w14:paraId="2F995813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BD9E" w14:textId="1D5A4C1A" w:rsidR="00216320" w:rsidRPr="002C25BB" w:rsidRDefault="004F2B47" w:rsidP="005B5F3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1</w:t>
            </w:r>
            <w:r w:rsidR="008140FB" w:rsidRPr="002C25BB">
              <w:rPr>
                <w:bCs/>
                <w:sz w:val="28"/>
                <w:szCs w:val="28"/>
                <w:lang w:val="uk-UA"/>
              </w:rPr>
              <w:t>.5</w:t>
            </w:r>
            <w:r w:rsidR="002C25BB">
              <w:rPr>
                <w:bCs/>
                <w:sz w:val="28"/>
                <w:szCs w:val="28"/>
                <w:lang w:val="uk-UA"/>
              </w:rPr>
              <w:t>.</w:t>
            </w:r>
            <w:r w:rsidR="00216320" w:rsidRPr="002C25BB"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216320" w:rsidRPr="002C25BB">
              <w:rPr>
                <w:bCs/>
                <w:sz w:val="28"/>
                <w:szCs w:val="28"/>
                <w:lang w:val="uk-UA"/>
              </w:rPr>
              <w:t>Оригамі</w:t>
            </w:r>
            <w:proofErr w:type="spellEnd"/>
            <w:r w:rsidR="00216320" w:rsidRPr="002C25BB">
              <w:rPr>
                <w:bCs/>
                <w:sz w:val="28"/>
                <w:szCs w:val="28"/>
                <w:lang w:val="uk-UA"/>
              </w:rPr>
              <w:t xml:space="preserve"> та творчі STEM-завдання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E3D46" w14:textId="723E2190" w:rsidR="00216320" w:rsidRPr="002C25BB" w:rsidRDefault="00216320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18F54" w14:textId="36DD54E7" w:rsidR="00216320" w:rsidRPr="002C25BB" w:rsidRDefault="00216320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46EBE" w14:textId="12145DD9" w:rsidR="00216320" w:rsidRPr="002C25BB" w:rsidRDefault="00216320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5</w:t>
            </w:r>
          </w:p>
        </w:tc>
      </w:tr>
      <w:tr w:rsidR="00216320" w:rsidRPr="002C25BB" w14:paraId="3E79CA02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D791" w14:textId="0FE9BEDF" w:rsidR="00216320" w:rsidRPr="002C25BB" w:rsidRDefault="00216320" w:rsidP="005B5F3B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 xml:space="preserve">Розділ </w:t>
            </w:r>
            <w:r w:rsidR="004F2B47" w:rsidRPr="002C25BB">
              <w:rPr>
                <w:b/>
                <w:sz w:val="28"/>
                <w:szCs w:val="28"/>
                <w:lang w:val="uk-UA"/>
              </w:rPr>
              <w:t>2</w:t>
            </w:r>
            <w:r w:rsidRPr="002C25BB">
              <w:rPr>
                <w:b/>
                <w:sz w:val="28"/>
                <w:szCs w:val="28"/>
                <w:lang w:val="uk-UA"/>
              </w:rPr>
              <w:t>. Початкові графічні знання та вміння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0B5BD" w14:textId="624BAF3D" w:rsidR="00216320" w:rsidRPr="002C25BB" w:rsidRDefault="00216320" w:rsidP="005B5F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8C1E4" w14:textId="7971D059" w:rsidR="00216320" w:rsidRPr="002C25BB" w:rsidRDefault="00216320" w:rsidP="005B5F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>16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32470" w14:textId="51A81F30" w:rsidR="00216320" w:rsidRPr="002C25BB" w:rsidRDefault="00216320" w:rsidP="005B5F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>24</w:t>
            </w:r>
          </w:p>
        </w:tc>
      </w:tr>
      <w:tr w:rsidR="00216320" w:rsidRPr="002C25BB" w14:paraId="204E0B19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284C" w14:textId="2C2649D4" w:rsidR="00216320" w:rsidRPr="002C25BB" w:rsidRDefault="004F2B47" w:rsidP="005B5F3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2</w:t>
            </w:r>
            <w:r w:rsidR="008140FB" w:rsidRPr="002C25BB">
              <w:rPr>
                <w:bCs/>
                <w:sz w:val="28"/>
                <w:szCs w:val="28"/>
                <w:lang w:val="uk-UA"/>
              </w:rPr>
              <w:t>.1</w:t>
            </w:r>
            <w:r w:rsidR="002C25BB">
              <w:rPr>
                <w:bCs/>
                <w:sz w:val="28"/>
                <w:szCs w:val="28"/>
                <w:lang w:val="uk-UA"/>
              </w:rPr>
              <w:t>.</w:t>
            </w:r>
            <w:r w:rsidR="006D2C11" w:rsidRPr="002C25BB">
              <w:rPr>
                <w:bCs/>
                <w:sz w:val="28"/>
                <w:szCs w:val="28"/>
                <w:lang w:val="uk-UA"/>
              </w:rPr>
              <w:t xml:space="preserve"> Лінії, контури, симетрія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FEFB5" w14:textId="1C6E5512" w:rsidR="00216320" w:rsidRPr="002C25BB" w:rsidRDefault="006D2C1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BD596" w14:textId="40D07989" w:rsidR="00216320" w:rsidRPr="002C25BB" w:rsidRDefault="006D2C1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DA55F" w14:textId="4501DADD" w:rsidR="00216320" w:rsidRPr="002C25BB" w:rsidRDefault="006D2C1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6</w:t>
            </w:r>
          </w:p>
        </w:tc>
      </w:tr>
      <w:tr w:rsidR="00216320" w:rsidRPr="002C25BB" w14:paraId="2CB99993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7720" w14:textId="53EB0F53" w:rsidR="00216320" w:rsidRPr="002C25BB" w:rsidRDefault="004F2B47" w:rsidP="005B5F3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2</w:t>
            </w:r>
            <w:r w:rsidR="008140FB" w:rsidRPr="002C25BB">
              <w:rPr>
                <w:bCs/>
                <w:sz w:val="28"/>
                <w:szCs w:val="28"/>
                <w:lang w:val="uk-UA"/>
              </w:rPr>
              <w:t>.2</w:t>
            </w:r>
            <w:r w:rsidR="002C25BB">
              <w:rPr>
                <w:bCs/>
                <w:sz w:val="28"/>
                <w:szCs w:val="28"/>
                <w:lang w:val="uk-UA"/>
              </w:rPr>
              <w:t>.</w:t>
            </w:r>
            <w:r w:rsidR="008140FB" w:rsidRPr="002C25BB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6D2C11" w:rsidRPr="002C25BB">
              <w:rPr>
                <w:bCs/>
                <w:sz w:val="28"/>
                <w:szCs w:val="28"/>
                <w:lang w:val="uk-UA"/>
              </w:rPr>
              <w:t>Геометричні фігури та шаблони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B29B" w14:textId="44851C91" w:rsidR="00216320" w:rsidRPr="002C25BB" w:rsidRDefault="006D2C1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0D60D" w14:textId="7379B9DC" w:rsidR="00216320" w:rsidRPr="002C25BB" w:rsidRDefault="006D2C1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805F" w14:textId="3DA49CA8" w:rsidR="00216320" w:rsidRPr="002C25BB" w:rsidRDefault="006D2C1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6</w:t>
            </w:r>
          </w:p>
        </w:tc>
      </w:tr>
      <w:tr w:rsidR="00216320" w:rsidRPr="002C25BB" w14:paraId="44E0A484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AE04" w14:textId="7BB7BDAA" w:rsidR="00216320" w:rsidRPr="002C25BB" w:rsidRDefault="004F2B47" w:rsidP="005B5F3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2</w:t>
            </w:r>
            <w:r w:rsidR="008140FB" w:rsidRPr="002C25BB">
              <w:rPr>
                <w:bCs/>
                <w:sz w:val="28"/>
                <w:szCs w:val="28"/>
                <w:lang w:val="uk-UA"/>
              </w:rPr>
              <w:t>.3</w:t>
            </w:r>
            <w:r w:rsidR="002C25BB">
              <w:rPr>
                <w:bCs/>
                <w:sz w:val="28"/>
                <w:szCs w:val="28"/>
                <w:lang w:val="uk-UA"/>
              </w:rPr>
              <w:t>.</w:t>
            </w:r>
            <w:r w:rsidR="006D2C11" w:rsidRPr="002C25BB">
              <w:rPr>
                <w:bCs/>
                <w:sz w:val="28"/>
                <w:szCs w:val="28"/>
                <w:lang w:val="uk-UA"/>
              </w:rPr>
              <w:t xml:space="preserve"> Побудова простих креслень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CB01D" w14:textId="43ADA8E1" w:rsidR="00216320" w:rsidRPr="002C25BB" w:rsidRDefault="006D2C1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D0826" w14:textId="5BF916C6" w:rsidR="00216320" w:rsidRPr="002C25BB" w:rsidRDefault="006D2C1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E7BD0" w14:textId="53411EA5" w:rsidR="00216320" w:rsidRPr="002C25BB" w:rsidRDefault="006D2C1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6</w:t>
            </w:r>
          </w:p>
        </w:tc>
      </w:tr>
      <w:tr w:rsidR="00216320" w:rsidRPr="002C25BB" w14:paraId="7AEDA028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737D" w14:textId="17760E42" w:rsidR="00216320" w:rsidRPr="002C25BB" w:rsidRDefault="004F2B47" w:rsidP="005B5F3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2</w:t>
            </w:r>
            <w:r w:rsidR="008140FB" w:rsidRPr="002C25BB">
              <w:rPr>
                <w:bCs/>
                <w:sz w:val="28"/>
                <w:szCs w:val="28"/>
                <w:lang w:val="uk-UA"/>
              </w:rPr>
              <w:t>.4</w:t>
            </w:r>
            <w:r w:rsidR="002C25BB">
              <w:rPr>
                <w:bCs/>
                <w:sz w:val="28"/>
                <w:szCs w:val="28"/>
                <w:lang w:val="uk-UA"/>
              </w:rPr>
              <w:t>. </w:t>
            </w:r>
            <w:r w:rsidR="006D2C11" w:rsidRPr="002C25BB">
              <w:rPr>
                <w:bCs/>
                <w:sz w:val="28"/>
                <w:szCs w:val="28"/>
                <w:lang w:val="uk-UA"/>
              </w:rPr>
              <w:t>STEM-завдання на логіку та просторове мислення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06D08" w14:textId="5EF62505" w:rsidR="00216320" w:rsidRPr="002C25BB" w:rsidRDefault="006D2C1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3B808" w14:textId="25B18304" w:rsidR="00216320" w:rsidRPr="002C25BB" w:rsidRDefault="006D2C1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7C281" w14:textId="3AAA8F7D" w:rsidR="00216320" w:rsidRPr="002C25BB" w:rsidRDefault="006D2C1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6</w:t>
            </w:r>
          </w:p>
        </w:tc>
      </w:tr>
      <w:tr w:rsidR="00216320" w:rsidRPr="002C25BB" w14:paraId="4732452B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ACAE" w14:textId="76A87817" w:rsidR="00216320" w:rsidRPr="002C25BB" w:rsidRDefault="006D2C11" w:rsidP="005B5F3B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 xml:space="preserve">Розділ </w:t>
            </w:r>
            <w:r w:rsidR="004F2B47" w:rsidRPr="002C25BB">
              <w:rPr>
                <w:b/>
                <w:sz w:val="28"/>
                <w:szCs w:val="28"/>
                <w:lang w:val="uk-UA"/>
              </w:rPr>
              <w:t>3</w:t>
            </w:r>
            <w:r w:rsidRPr="002C25BB">
              <w:rPr>
                <w:b/>
                <w:sz w:val="28"/>
                <w:szCs w:val="28"/>
                <w:lang w:val="uk-UA"/>
              </w:rPr>
              <w:t>. Елементарні технічні та технологічні поняття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D7C62" w14:textId="3A33392A" w:rsidR="00216320" w:rsidRPr="002C25BB" w:rsidRDefault="006D2C11" w:rsidP="005B5F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98807" w14:textId="6E85EF93" w:rsidR="00216320" w:rsidRPr="002C25BB" w:rsidRDefault="006D2C11" w:rsidP="005B5F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>16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458E0" w14:textId="272BA711" w:rsidR="00216320" w:rsidRPr="002C25BB" w:rsidRDefault="006D2C11" w:rsidP="005B5F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>24</w:t>
            </w:r>
          </w:p>
        </w:tc>
      </w:tr>
      <w:tr w:rsidR="00216320" w:rsidRPr="002C25BB" w14:paraId="336ED97E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8984" w14:textId="270DC86E" w:rsidR="00216320" w:rsidRPr="002C25BB" w:rsidRDefault="004F2B47" w:rsidP="005B5F3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3</w:t>
            </w:r>
            <w:r w:rsidR="008140FB" w:rsidRPr="002C25BB">
              <w:rPr>
                <w:bCs/>
                <w:sz w:val="28"/>
                <w:szCs w:val="28"/>
                <w:lang w:val="uk-UA"/>
              </w:rPr>
              <w:t>.1</w:t>
            </w:r>
            <w:r w:rsidR="002C25BB">
              <w:rPr>
                <w:bCs/>
                <w:sz w:val="28"/>
                <w:szCs w:val="28"/>
                <w:lang w:val="uk-UA"/>
              </w:rPr>
              <w:t>.</w:t>
            </w:r>
            <w:r w:rsidR="00A257DB" w:rsidRPr="002C25BB">
              <w:rPr>
                <w:bCs/>
                <w:sz w:val="28"/>
                <w:szCs w:val="28"/>
                <w:lang w:val="uk-UA"/>
              </w:rPr>
              <w:t xml:space="preserve"> Поняття про техніку і технології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3EDB" w14:textId="342B22DA" w:rsidR="00216320" w:rsidRPr="002C25BB" w:rsidRDefault="00A257DB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33059" w14:textId="7049654D" w:rsidR="00216320" w:rsidRPr="002C25BB" w:rsidRDefault="00A257DB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2A989" w14:textId="0E247D41" w:rsidR="00216320" w:rsidRPr="002C25BB" w:rsidRDefault="00A257DB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4</w:t>
            </w:r>
          </w:p>
        </w:tc>
      </w:tr>
      <w:tr w:rsidR="00A257DB" w:rsidRPr="002C25BB" w14:paraId="3EFDECC2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653E" w14:textId="56CEDE41" w:rsidR="00A257DB" w:rsidRPr="002C25BB" w:rsidRDefault="004F2B47" w:rsidP="005B5F3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3</w:t>
            </w:r>
            <w:r w:rsidR="008140FB" w:rsidRPr="002C25BB">
              <w:rPr>
                <w:bCs/>
                <w:sz w:val="28"/>
                <w:szCs w:val="28"/>
                <w:lang w:val="uk-UA"/>
              </w:rPr>
              <w:t>.2</w:t>
            </w:r>
            <w:r w:rsidR="002C25BB">
              <w:rPr>
                <w:bCs/>
                <w:sz w:val="28"/>
                <w:szCs w:val="28"/>
                <w:lang w:val="uk-UA"/>
              </w:rPr>
              <w:t>.</w:t>
            </w:r>
            <w:r w:rsidR="00A257DB" w:rsidRPr="002C25BB">
              <w:rPr>
                <w:bCs/>
                <w:sz w:val="28"/>
                <w:szCs w:val="28"/>
                <w:lang w:val="uk-UA"/>
              </w:rPr>
              <w:t xml:space="preserve"> Види транспорту та технічних пристроїв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0E3E7" w14:textId="063A487D" w:rsidR="00A257DB" w:rsidRPr="002C25BB" w:rsidRDefault="00A257DB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3C95E" w14:textId="5947695E" w:rsidR="00A257DB" w:rsidRPr="002C25BB" w:rsidRDefault="00A257DB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0FAAF" w14:textId="42D91E45" w:rsidR="00A257DB" w:rsidRPr="002C25BB" w:rsidRDefault="00A257DB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6</w:t>
            </w:r>
          </w:p>
        </w:tc>
      </w:tr>
      <w:tr w:rsidR="00A257DB" w:rsidRPr="002C25BB" w14:paraId="218C0F45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D7ED" w14:textId="59314997" w:rsidR="00A257DB" w:rsidRPr="002C25BB" w:rsidRDefault="004F2B47" w:rsidP="005B5F3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3</w:t>
            </w:r>
            <w:r w:rsidR="008140FB" w:rsidRPr="002C25BB">
              <w:rPr>
                <w:bCs/>
                <w:sz w:val="28"/>
                <w:szCs w:val="28"/>
                <w:lang w:val="uk-UA"/>
              </w:rPr>
              <w:t>.3</w:t>
            </w:r>
            <w:r w:rsidR="002C25BB">
              <w:rPr>
                <w:bCs/>
                <w:sz w:val="28"/>
                <w:szCs w:val="28"/>
                <w:lang w:val="uk-UA"/>
              </w:rPr>
              <w:t>.</w:t>
            </w:r>
            <w:r w:rsidR="00A257DB" w:rsidRPr="002C25BB">
              <w:rPr>
                <w:bCs/>
                <w:sz w:val="28"/>
                <w:szCs w:val="28"/>
                <w:lang w:val="uk-UA"/>
              </w:rPr>
              <w:t xml:space="preserve"> Створення моделей транспорту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A140" w14:textId="1014A56B" w:rsidR="00A257DB" w:rsidRPr="002C25BB" w:rsidRDefault="00A257DB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0DB5C" w14:textId="5C1607A5" w:rsidR="00A257DB" w:rsidRPr="002C25BB" w:rsidRDefault="00A257DB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C1A5C" w14:textId="2D3BFAFC" w:rsidR="00A257DB" w:rsidRPr="002C25BB" w:rsidRDefault="00A257DB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8</w:t>
            </w:r>
          </w:p>
        </w:tc>
      </w:tr>
      <w:tr w:rsidR="00A257DB" w:rsidRPr="002C25BB" w14:paraId="6E6F4FC2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E042" w14:textId="52E107DC" w:rsidR="00A257DB" w:rsidRPr="002C25BB" w:rsidRDefault="004F2B47" w:rsidP="005B5F3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3</w:t>
            </w:r>
            <w:r w:rsidR="008140FB" w:rsidRPr="002C25BB">
              <w:rPr>
                <w:bCs/>
                <w:sz w:val="28"/>
                <w:szCs w:val="28"/>
                <w:lang w:val="uk-UA"/>
              </w:rPr>
              <w:t>.4</w:t>
            </w:r>
            <w:r w:rsidR="002C25BB">
              <w:rPr>
                <w:bCs/>
                <w:sz w:val="28"/>
                <w:szCs w:val="28"/>
                <w:lang w:val="uk-UA"/>
              </w:rPr>
              <w:t>.</w:t>
            </w:r>
            <w:r w:rsidR="00A257DB" w:rsidRPr="002C25BB">
              <w:rPr>
                <w:bCs/>
                <w:sz w:val="28"/>
                <w:szCs w:val="28"/>
                <w:lang w:val="uk-UA"/>
              </w:rPr>
              <w:t xml:space="preserve"> Алгоритми та інтерактивні вправи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1A85" w14:textId="18E63207" w:rsidR="00A257DB" w:rsidRPr="002C25BB" w:rsidRDefault="00A257DB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F324A" w14:textId="63E653B5" w:rsidR="00A257DB" w:rsidRPr="002C25BB" w:rsidRDefault="00A257DB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90FC8" w14:textId="237BD7D1" w:rsidR="00A257DB" w:rsidRPr="002C25BB" w:rsidRDefault="00A257DB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6</w:t>
            </w:r>
          </w:p>
        </w:tc>
      </w:tr>
      <w:tr w:rsidR="00A257DB" w:rsidRPr="002C25BB" w14:paraId="608DB637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9014" w14:textId="390CCFB7" w:rsidR="00A257DB" w:rsidRPr="002C25BB" w:rsidRDefault="00A257DB" w:rsidP="005B5F3B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 xml:space="preserve">Розділ </w:t>
            </w:r>
            <w:r w:rsidR="00F11CA9" w:rsidRPr="002C25BB">
              <w:rPr>
                <w:b/>
                <w:sz w:val="28"/>
                <w:szCs w:val="28"/>
                <w:lang w:val="uk-UA"/>
              </w:rPr>
              <w:t>4</w:t>
            </w:r>
            <w:r w:rsidRPr="002C25BB">
              <w:rPr>
                <w:b/>
                <w:sz w:val="28"/>
                <w:szCs w:val="28"/>
                <w:lang w:val="uk-UA"/>
              </w:rPr>
              <w:t>.</w:t>
            </w:r>
            <w:r w:rsidR="002C25BB">
              <w:rPr>
                <w:b/>
                <w:sz w:val="28"/>
                <w:szCs w:val="28"/>
                <w:lang w:val="uk-UA"/>
              </w:rPr>
              <w:t> </w:t>
            </w:r>
            <w:r w:rsidRPr="002C25BB">
              <w:rPr>
                <w:b/>
                <w:sz w:val="28"/>
                <w:szCs w:val="28"/>
                <w:lang w:val="uk-UA"/>
              </w:rPr>
              <w:t>Геометричні поняття. Форми та кольори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30E5" w14:textId="62E1D8CE" w:rsidR="00A257DB" w:rsidRPr="002C25BB" w:rsidRDefault="00A257DB" w:rsidP="005B5F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9B509" w14:textId="66B88E48" w:rsidR="00A257DB" w:rsidRPr="002C25BB" w:rsidRDefault="00A257DB" w:rsidP="005B5F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>18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C6B4" w14:textId="37381CF1" w:rsidR="00A257DB" w:rsidRPr="002C25BB" w:rsidRDefault="00A257DB" w:rsidP="005B5F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>24</w:t>
            </w:r>
          </w:p>
        </w:tc>
      </w:tr>
      <w:tr w:rsidR="00A257DB" w:rsidRPr="002C25BB" w14:paraId="7ACF4191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6B4D" w14:textId="27D60922" w:rsidR="00A257DB" w:rsidRPr="002C25BB" w:rsidRDefault="00F11CA9" w:rsidP="005B5F3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4</w:t>
            </w:r>
            <w:r w:rsidR="008140FB" w:rsidRPr="002C25BB">
              <w:rPr>
                <w:bCs/>
                <w:sz w:val="28"/>
                <w:szCs w:val="28"/>
                <w:lang w:val="uk-UA"/>
              </w:rPr>
              <w:t>.1</w:t>
            </w:r>
            <w:r w:rsidR="002C25BB">
              <w:rPr>
                <w:bCs/>
                <w:sz w:val="28"/>
                <w:szCs w:val="28"/>
                <w:lang w:val="uk-UA"/>
              </w:rPr>
              <w:t>.</w:t>
            </w:r>
            <w:r w:rsidR="00A257DB" w:rsidRPr="002C25BB">
              <w:rPr>
                <w:bCs/>
                <w:sz w:val="28"/>
                <w:szCs w:val="28"/>
                <w:lang w:val="uk-UA"/>
              </w:rPr>
              <w:t xml:space="preserve"> Геометричні фігури та форми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645BC" w14:textId="5C235664" w:rsidR="00A257DB" w:rsidRPr="002C25BB" w:rsidRDefault="00A257DB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E1231" w14:textId="60E7F30B" w:rsidR="00A257DB" w:rsidRPr="002C25BB" w:rsidRDefault="00A257DB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CB3EB" w14:textId="16FABA86" w:rsidR="00A257DB" w:rsidRPr="002C25BB" w:rsidRDefault="00A257DB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6</w:t>
            </w:r>
          </w:p>
        </w:tc>
      </w:tr>
      <w:tr w:rsidR="00A257DB" w:rsidRPr="002C25BB" w14:paraId="049EB61F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6344" w14:textId="10EBDF1F" w:rsidR="00A257DB" w:rsidRPr="002C25BB" w:rsidRDefault="00F11CA9" w:rsidP="005B5F3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4</w:t>
            </w:r>
            <w:r w:rsidR="00A257DB" w:rsidRPr="002C25BB">
              <w:rPr>
                <w:bCs/>
                <w:sz w:val="28"/>
                <w:szCs w:val="28"/>
                <w:lang w:val="uk-UA"/>
              </w:rPr>
              <w:t>.2</w:t>
            </w:r>
            <w:r w:rsidR="002C25BB">
              <w:rPr>
                <w:bCs/>
                <w:sz w:val="28"/>
                <w:szCs w:val="28"/>
                <w:lang w:val="uk-UA"/>
              </w:rPr>
              <w:t xml:space="preserve">. </w:t>
            </w:r>
            <w:r w:rsidR="00A257DB" w:rsidRPr="002C25BB">
              <w:rPr>
                <w:bCs/>
                <w:sz w:val="28"/>
                <w:szCs w:val="28"/>
                <w:lang w:val="uk-UA"/>
              </w:rPr>
              <w:t>Кольори та композиція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1746" w14:textId="012B5A01" w:rsidR="00A257DB" w:rsidRPr="002C25BB" w:rsidRDefault="00A257DB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A9DAA" w14:textId="73D7ADA5" w:rsidR="00A257DB" w:rsidRPr="002C25BB" w:rsidRDefault="00A257DB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F564D" w14:textId="26983BAB" w:rsidR="00A257DB" w:rsidRPr="002C25BB" w:rsidRDefault="00A257DB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6</w:t>
            </w:r>
          </w:p>
        </w:tc>
      </w:tr>
      <w:tr w:rsidR="00A257DB" w:rsidRPr="002C25BB" w14:paraId="5E0FF802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3176" w14:textId="71F8C857" w:rsidR="00A257DB" w:rsidRPr="002C25BB" w:rsidRDefault="00F11CA9" w:rsidP="005B5F3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4</w:t>
            </w:r>
            <w:r w:rsidR="008140FB" w:rsidRPr="002C25BB">
              <w:rPr>
                <w:bCs/>
                <w:sz w:val="28"/>
                <w:szCs w:val="28"/>
                <w:lang w:val="uk-UA"/>
              </w:rPr>
              <w:t>.3</w:t>
            </w:r>
            <w:r w:rsidR="002C25BB">
              <w:rPr>
                <w:bCs/>
                <w:sz w:val="28"/>
                <w:szCs w:val="28"/>
                <w:lang w:val="uk-UA"/>
              </w:rPr>
              <w:t>. </w:t>
            </w:r>
            <w:r w:rsidR="00A257DB" w:rsidRPr="002C25BB">
              <w:rPr>
                <w:bCs/>
                <w:sz w:val="28"/>
                <w:szCs w:val="28"/>
                <w:lang w:val="uk-UA"/>
              </w:rPr>
              <w:t>Робота з геометричним конструктором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5E79" w14:textId="159CE59F" w:rsidR="00A257DB" w:rsidRPr="002C25BB" w:rsidRDefault="00A257DB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1234B" w14:textId="35685502" w:rsidR="00A257DB" w:rsidRPr="002C25BB" w:rsidRDefault="00A257DB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DE32" w14:textId="73A474DA" w:rsidR="00A257DB" w:rsidRPr="002C25BB" w:rsidRDefault="00A257DB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6</w:t>
            </w:r>
          </w:p>
        </w:tc>
      </w:tr>
      <w:tr w:rsidR="00A257DB" w:rsidRPr="002C25BB" w14:paraId="71FF30CD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5760" w14:textId="702AAD76" w:rsidR="00A257DB" w:rsidRPr="002C25BB" w:rsidRDefault="00F11CA9" w:rsidP="005B5F3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4</w:t>
            </w:r>
            <w:r w:rsidR="00A257DB" w:rsidRPr="002C25BB">
              <w:rPr>
                <w:bCs/>
                <w:sz w:val="28"/>
                <w:szCs w:val="28"/>
                <w:lang w:val="uk-UA"/>
              </w:rPr>
              <w:t>.4</w:t>
            </w:r>
            <w:r w:rsidR="002C25BB">
              <w:rPr>
                <w:bCs/>
                <w:sz w:val="28"/>
                <w:szCs w:val="28"/>
                <w:lang w:val="uk-UA"/>
              </w:rPr>
              <w:t>.</w:t>
            </w:r>
            <w:r w:rsidR="00A257DB" w:rsidRPr="002C25BB">
              <w:rPr>
                <w:bCs/>
                <w:sz w:val="28"/>
                <w:szCs w:val="28"/>
                <w:lang w:val="uk-UA"/>
              </w:rPr>
              <w:t xml:space="preserve"> STEM-проєкти з геометричних форм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DFA07" w14:textId="2519E061" w:rsidR="00A257DB" w:rsidRPr="002C25BB" w:rsidRDefault="00A257DB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DDDFF" w14:textId="6876E2D5" w:rsidR="00A257DB" w:rsidRPr="002C25BB" w:rsidRDefault="00A257DB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A586E" w14:textId="4DBF5978" w:rsidR="00A257DB" w:rsidRPr="002C25BB" w:rsidRDefault="00A257DB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6</w:t>
            </w:r>
          </w:p>
        </w:tc>
      </w:tr>
      <w:tr w:rsidR="00A257DB" w:rsidRPr="002C25BB" w14:paraId="5E0C4D37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15ED" w14:textId="412B4C23" w:rsidR="00A257DB" w:rsidRPr="002C25BB" w:rsidRDefault="00A257DB" w:rsidP="005B5F3B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 xml:space="preserve">Розділ </w:t>
            </w:r>
            <w:r w:rsidR="00F11CA9" w:rsidRPr="002C25BB">
              <w:rPr>
                <w:b/>
                <w:sz w:val="28"/>
                <w:szCs w:val="28"/>
                <w:lang w:val="uk-UA"/>
              </w:rPr>
              <w:t>5</w:t>
            </w:r>
            <w:r w:rsidRPr="002C25BB">
              <w:rPr>
                <w:b/>
                <w:sz w:val="28"/>
                <w:szCs w:val="28"/>
                <w:lang w:val="uk-UA"/>
              </w:rPr>
              <w:t>. Конструювання з плоских деталей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1AD0" w14:textId="54A3AF20" w:rsidR="00A257DB" w:rsidRPr="002C25BB" w:rsidRDefault="00A257DB" w:rsidP="005B5F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85EC1" w14:textId="4C9BBFE9" w:rsidR="00A257DB" w:rsidRPr="002C25BB" w:rsidRDefault="00A257DB" w:rsidP="005B5F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>26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7C6A4" w14:textId="6FFB4A47" w:rsidR="00A257DB" w:rsidRPr="002C25BB" w:rsidRDefault="00A257DB" w:rsidP="005B5F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>36</w:t>
            </w:r>
          </w:p>
        </w:tc>
      </w:tr>
      <w:tr w:rsidR="00A257DB" w:rsidRPr="002C25BB" w14:paraId="72FF1B7E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B212" w14:textId="304D6B73" w:rsidR="00A257DB" w:rsidRPr="002C25BB" w:rsidRDefault="00F11CA9" w:rsidP="005B5F3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5</w:t>
            </w:r>
            <w:r w:rsidR="008140FB" w:rsidRPr="002C25BB">
              <w:rPr>
                <w:bCs/>
                <w:sz w:val="28"/>
                <w:szCs w:val="28"/>
                <w:lang w:val="uk-UA"/>
              </w:rPr>
              <w:t>.1</w:t>
            </w:r>
            <w:r w:rsidR="002C25BB">
              <w:rPr>
                <w:bCs/>
                <w:sz w:val="28"/>
                <w:szCs w:val="28"/>
                <w:lang w:val="uk-UA"/>
              </w:rPr>
              <w:t>.</w:t>
            </w:r>
            <w:r w:rsidR="00A257DB" w:rsidRPr="002C25BB">
              <w:rPr>
                <w:bCs/>
                <w:sz w:val="28"/>
                <w:szCs w:val="28"/>
                <w:lang w:val="uk-UA"/>
              </w:rPr>
              <w:t xml:space="preserve"> Способи з’єднання деталей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A15DD" w14:textId="56969C0D" w:rsidR="00A257DB" w:rsidRPr="002C25BB" w:rsidRDefault="00A257DB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5710A" w14:textId="77B6DDD0" w:rsidR="00A257DB" w:rsidRPr="002C25BB" w:rsidRDefault="00A257DB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E577C" w14:textId="44DB0D89" w:rsidR="00A257DB" w:rsidRPr="002C25BB" w:rsidRDefault="00A257DB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6</w:t>
            </w:r>
          </w:p>
        </w:tc>
      </w:tr>
      <w:tr w:rsidR="00A257DB" w:rsidRPr="002C25BB" w14:paraId="08B66188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66BC" w14:textId="251FDDB1" w:rsidR="00A257DB" w:rsidRPr="002C25BB" w:rsidRDefault="00F11CA9" w:rsidP="005B5F3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5</w:t>
            </w:r>
            <w:r w:rsidR="008140FB" w:rsidRPr="002C25BB">
              <w:rPr>
                <w:bCs/>
                <w:sz w:val="28"/>
                <w:szCs w:val="28"/>
                <w:lang w:val="uk-UA"/>
              </w:rPr>
              <w:t>.2</w:t>
            </w:r>
            <w:r w:rsidR="002C25BB">
              <w:rPr>
                <w:bCs/>
                <w:sz w:val="28"/>
                <w:szCs w:val="28"/>
                <w:lang w:val="uk-UA"/>
              </w:rPr>
              <w:t>.</w:t>
            </w:r>
            <w:r w:rsidR="00A257DB" w:rsidRPr="002C25BB">
              <w:rPr>
                <w:bCs/>
                <w:sz w:val="28"/>
                <w:szCs w:val="28"/>
                <w:lang w:val="uk-UA"/>
              </w:rPr>
              <w:t xml:space="preserve"> Рухомі та нерухомі конструкції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E0D17" w14:textId="320D074D" w:rsidR="00A257DB" w:rsidRPr="002C25BB" w:rsidRDefault="00A257DB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378C" w14:textId="4FAABB36" w:rsidR="00A257DB" w:rsidRPr="002C25BB" w:rsidRDefault="00A257DB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4CA01" w14:textId="70EFB2C4" w:rsidR="00A257DB" w:rsidRPr="002C25BB" w:rsidRDefault="00A257DB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8</w:t>
            </w:r>
          </w:p>
        </w:tc>
      </w:tr>
      <w:tr w:rsidR="00A257DB" w:rsidRPr="002C25BB" w14:paraId="7DB3090C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B042" w14:textId="52888AA5" w:rsidR="00A257DB" w:rsidRPr="002C25BB" w:rsidRDefault="00F11CA9" w:rsidP="005B5F3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5</w:t>
            </w:r>
            <w:r w:rsidR="008140FB" w:rsidRPr="002C25BB">
              <w:rPr>
                <w:bCs/>
                <w:sz w:val="28"/>
                <w:szCs w:val="28"/>
                <w:lang w:val="uk-UA"/>
              </w:rPr>
              <w:t>.3</w:t>
            </w:r>
            <w:r w:rsidR="002C25BB">
              <w:rPr>
                <w:bCs/>
                <w:sz w:val="28"/>
                <w:szCs w:val="28"/>
                <w:lang w:val="uk-UA"/>
              </w:rPr>
              <w:t>.</w:t>
            </w:r>
            <w:r w:rsidR="00A257DB" w:rsidRPr="002C25BB">
              <w:rPr>
                <w:bCs/>
                <w:sz w:val="28"/>
                <w:szCs w:val="28"/>
                <w:lang w:val="uk-UA"/>
              </w:rPr>
              <w:t xml:space="preserve"> Виготовлення моделей тварин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1A221" w14:textId="656EAA51" w:rsidR="00A257DB" w:rsidRPr="002C25BB" w:rsidRDefault="00A257DB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90C7" w14:textId="60394DB4" w:rsidR="00A257DB" w:rsidRPr="002C25BB" w:rsidRDefault="00A257DB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FCC08" w14:textId="4125F846" w:rsidR="00A257DB" w:rsidRPr="002C25BB" w:rsidRDefault="00A257DB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8</w:t>
            </w:r>
          </w:p>
        </w:tc>
      </w:tr>
      <w:tr w:rsidR="00A257DB" w:rsidRPr="002C25BB" w14:paraId="39D132E7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A9AB" w14:textId="5B3BB062" w:rsidR="00A257DB" w:rsidRPr="002C25BB" w:rsidRDefault="00F11CA9" w:rsidP="005B5F3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5</w:t>
            </w:r>
            <w:r w:rsidR="008140FB" w:rsidRPr="002C25BB">
              <w:rPr>
                <w:bCs/>
                <w:sz w:val="28"/>
                <w:szCs w:val="28"/>
                <w:lang w:val="uk-UA"/>
              </w:rPr>
              <w:t>.4</w:t>
            </w:r>
            <w:r w:rsidR="002C25BB">
              <w:rPr>
                <w:bCs/>
                <w:sz w:val="28"/>
                <w:szCs w:val="28"/>
                <w:lang w:val="uk-UA"/>
              </w:rPr>
              <w:t>.</w:t>
            </w:r>
            <w:r w:rsidR="00A257DB" w:rsidRPr="002C25BB">
              <w:rPr>
                <w:bCs/>
                <w:sz w:val="28"/>
                <w:szCs w:val="28"/>
                <w:lang w:val="uk-UA"/>
              </w:rPr>
              <w:t xml:space="preserve"> Виготовлення моделей транспорту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CBED" w14:textId="33A7A922" w:rsidR="00A257DB" w:rsidRPr="002C25BB" w:rsidRDefault="00A257DB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935E3" w14:textId="59B3C8C3" w:rsidR="00A257DB" w:rsidRPr="002C25BB" w:rsidRDefault="00A257DB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29CB" w14:textId="741DE437" w:rsidR="00A257DB" w:rsidRPr="002C25BB" w:rsidRDefault="00A257DB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8</w:t>
            </w:r>
          </w:p>
        </w:tc>
      </w:tr>
      <w:tr w:rsidR="00A257DB" w:rsidRPr="002C25BB" w14:paraId="0D4613DD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BC7C" w14:textId="1BEA94A4" w:rsidR="00A257DB" w:rsidRPr="002C25BB" w:rsidRDefault="00F11CA9" w:rsidP="005B5F3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lastRenderedPageBreak/>
              <w:t>5</w:t>
            </w:r>
            <w:r w:rsidR="008140FB" w:rsidRPr="002C25BB">
              <w:rPr>
                <w:bCs/>
                <w:sz w:val="28"/>
                <w:szCs w:val="28"/>
                <w:lang w:val="uk-UA"/>
              </w:rPr>
              <w:t>.5</w:t>
            </w:r>
            <w:r w:rsidR="002C25BB">
              <w:rPr>
                <w:bCs/>
                <w:sz w:val="28"/>
                <w:szCs w:val="28"/>
                <w:lang w:val="uk-UA"/>
              </w:rPr>
              <w:t>.</w:t>
            </w:r>
            <w:r w:rsidR="00A257DB" w:rsidRPr="002C25BB">
              <w:rPr>
                <w:bCs/>
                <w:sz w:val="28"/>
                <w:szCs w:val="28"/>
                <w:lang w:val="uk-UA"/>
              </w:rPr>
              <w:t xml:space="preserve"> STEM-проєкти та творча діяльність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9B0B" w14:textId="67871810" w:rsidR="00A257DB" w:rsidRPr="002C25BB" w:rsidRDefault="00A257DB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4BF19" w14:textId="6C3FF76D" w:rsidR="00A257DB" w:rsidRPr="002C25BB" w:rsidRDefault="00A257DB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41492" w14:textId="2704FB16" w:rsidR="00A257DB" w:rsidRPr="002C25BB" w:rsidRDefault="00A257DB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6</w:t>
            </w:r>
          </w:p>
        </w:tc>
      </w:tr>
      <w:tr w:rsidR="00A257DB" w:rsidRPr="002C25BB" w14:paraId="0041ABD3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E438" w14:textId="343893A3" w:rsidR="00A257DB" w:rsidRPr="002C25BB" w:rsidRDefault="00A257DB" w:rsidP="005B5F3B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 xml:space="preserve">Розділ </w:t>
            </w:r>
            <w:r w:rsidR="00F11CA9" w:rsidRPr="002C25BB">
              <w:rPr>
                <w:b/>
                <w:sz w:val="28"/>
                <w:szCs w:val="28"/>
                <w:lang w:val="uk-UA"/>
              </w:rPr>
              <w:t>6</w:t>
            </w:r>
            <w:r w:rsidRPr="002C25BB">
              <w:rPr>
                <w:b/>
                <w:sz w:val="28"/>
                <w:szCs w:val="28"/>
                <w:lang w:val="uk-UA"/>
              </w:rPr>
              <w:t>. Конструювання з готових об’ємних форм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310D" w14:textId="5AA3824D" w:rsidR="00A257DB" w:rsidRPr="002C25BB" w:rsidRDefault="00A257DB" w:rsidP="005B5F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EB18A" w14:textId="0250BAC7" w:rsidR="00A257DB" w:rsidRPr="002C25BB" w:rsidRDefault="00A257DB" w:rsidP="005B5F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>22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DD1AD" w14:textId="3D87E40C" w:rsidR="00A257DB" w:rsidRPr="002C25BB" w:rsidRDefault="00A257DB" w:rsidP="005B5F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>30</w:t>
            </w:r>
          </w:p>
        </w:tc>
      </w:tr>
      <w:tr w:rsidR="00A257DB" w:rsidRPr="002C25BB" w14:paraId="751FC0C5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8951" w14:textId="115526C8" w:rsidR="00A257DB" w:rsidRPr="002C25BB" w:rsidRDefault="00F11CA9" w:rsidP="005B5F3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6</w:t>
            </w:r>
            <w:r w:rsidR="008140FB" w:rsidRPr="002C25BB">
              <w:rPr>
                <w:bCs/>
                <w:sz w:val="28"/>
                <w:szCs w:val="28"/>
                <w:lang w:val="uk-UA"/>
              </w:rPr>
              <w:t>.1</w:t>
            </w:r>
            <w:r w:rsidR="002C25BB">
              <w:rPr>
                <w:bCs/>
                <w:sz w:val="28"/>
                <w:szCs w:val="28"/>
                <w:lang w:val="uk-UA"/>
              </w:rPr>
              <w:t>.</w:t>
            </w:r>
            <w:r w:rsidR="009F3021" w:rsidRPr="002C25BB">
              <w:rPr>
                <w:bCs/>
                <w:sz w:val="28"/>
                <w:szCs w:val="28"/>
                <w:lang w:val="uk-UA"/>
              </w:rPr>
              <w:t xml:space="preserve"> Геометричні об’ємні форми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AA858" w14:textId="134C2731" w:rsidR="00A257DB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8E91F" w14:textId="1F3BF276" w:rsidR="00A257DB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42A18" w14:textId="0FD4F8C2" w:rsidR="00A257DB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6</w:t>
            </w:r>
          </w:p>
        </w:tc>
      </w:tr>
      <w:tr w:rsidR="00A257DB" w:rsidRPr="002C25BB" w14:paraId="0C915F30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CFC0" w14:textId="0ABD79E9" w:rsidR="00A257DB" w:rsidRPr="002C25BB" w:rsidRDefault="00F11CA9" w:rsidP="005B5F3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6</w:t>
            </w:r>
            <w:r w:rsidR="008140FB" w:rsidRPr="002C25BB">
              <w:rPr>
                <w:bCs/>
                <w:sz w:val="28"/>
                <w:szCs w:val="28"/>
                <w:lang w:val="uk-UA"/>
              </w:rPr>
              <w:t>.2</w:t>
            </w:r>
            <w:r w:rsidR="002C25BB">
              <w:rPr>
                <w:bCs/>
                <w:sz w:val="28"/>
                <w:szCs w:val="28"/>
                <w:lang w:val="uk-UA"/>
              </w:rPr>
              <w:t>.</w:t>
            </w:r>
            <w:r w:rsidR="009F3021" w:rsidRPr="002C25BB">
              <w:rPr>
                <w:bCs/>
                <w:sz w:val="28"/>
                <w:szCs w:val="28"/>
                <w:lang w:val="uk-UA"/>
              </w:rPr>
              <w:t xml:space="preserve"> Моделювання з коробок та циліндрів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E3D3" w14:textId="2218689F" w:rsidR="00A257DB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DEC8" w14:textId="4463FD1B" w:rsidR="00A257DB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88349" w14:textId="3F88D7F6" w:rsidR="00A257DB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8</w:t>
            </w:r>
          </w:p>
        </w:tc>
      </w:tr>
      <w:tr w:rsidR="009F3021" w:rsidRPr="002C25BB" w14:paraId="369E6909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92B5" w14:textId="4B6C3DA8" w:rsidR="009F3021" w:rsidRPr="002C25BB" w:rsidRDefault="00F11CA9" w:rsidP="005B5F3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6</w:t>
            </w:r>
            <w:r w:rsidR="008140FB" w:rsidRPr="002C25BB">
              <w:rPr>
                <w:bCs/>
                <w:sz w:val="28"/>
                <w:szCs w:val="28"/>
                <w:lang w:val="uk-UA"/>
              </w:rPr>
              <w:t>.3</w:t>
            </w:r>
            <w:r w:rsidR="002C25BB">
              <w:rPr>
                <w:bCs/>
                <w:sz w:val="28"/>
                <w:szCs w:val="28"/>
                <w:lang w:val="uk-UA"/>
              </w:rPr>
              <w:t>. </w:t>
            </w:r>
            <w:r w:rsidR="009F3021" w:rsidRPr="002C25BB">
              <w:rPr>
                <w:bCs/>
                <w:sz w:val="28"/>
                <w:szCs w:val="28"/>
                <w:lang w:val="uk-UA"/>
              </w:rPr>
              <w:t>Створення макетів будинків та техніки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2575" w14:textId="46213186" w:rsidR="009F3021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8F56F" w14:textId="34132722" w:rsidR="009F3021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C8DF3" w14:textId="13ED0D75" w:rsidR="009F3021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8</w:t>
            </w:r>
          </w:p>
        </w:tc>
      </w:tr>
      <w:tr w:rsidR="009F3021" w:rsidRPr="002C25BB" w14:paraId="56DB0A5E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EB09" w14:textId="45FB551A" w:rsidR="009F3021" w:rsidRPr="002C25BB" w:rsidRDefault="00F11CA9" w:rsidP="005B5F3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6</w:t>
            </w:r>
            <w:r w:rsidR="008140FB" w:rsidRPr="002C25BB">
              <w:rPr>
                <w:bCs/>
                <w:sz w:val="28"/>
                <w:szCs w:val="28"/>
                <w:lang w:val="uk-UA"/>
              </w:rPr>
              <w:t>.4</w:t>
            </w:r>
            <w:r w:rsidR="002C25BB">
              <w:rPr>
                <w:bCs/>
                <w:sz w:val="28"/>
                <w:szCs w:val="28"/>
                <w:lang w:val="uk-UA"/>
              </w:rPr>
              <w:t>. </w:t>
            </w:r>
            <w:r w:rsidR="009F3021" w:rsidRPr="002C25BB">
              <w:rPr>
                <w:bCs/>
                <w:sz w:val="28"/>
                <w:szCs w:val="28"/>
                <w:lang w:val="uk-UA"/>
              </w:rPr>
              <w:t>STEM-моделювання та оформлення виробів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87D8" w14:textId="32BFD937" w:rsidR="009F3021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03F90" w14:textId="390DA23D" w:rsidR="009F3021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45D6" w14:textId="70422D32" w:rsidR="009F3021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8</w:t>
            </w:r>
          </w:p>
        </w:tc>
      </w:tr>
      <w:tr w:rsidR="009F3021" w:rsidRPr="002C25BB" w14:paraId="38DE6D0E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9CDD" w14:textId="463C9585" w:rsidR="009F3021" w:rsidRPr="002C25BB" w:rsidRDefault="009F3021" w:rsidP="005B5F3B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 xml:space="preserve">Розділ </w:t>
            </w:r>
            <w:r w:rsidR="00F11CA9" w:rsidRPr="002C25BB">
              <w:rPr>
                <w:b/>
                <w:sz w:val="28"/>
                <w:szCs w:val="28"/>
                <w:lang w:val="uk-UA"/>
              </w:rPr>
              <w:t>7</w:t>
            </w:r>
            <w:r w:rsidRPr="002C25BB">
              <w:rPr>
                <w:b/>
                <w:sz w:val="28"/>
                <w:szCs w:val="28"/>
                <w:lang w:val="uk-UA"/>
              </w:rPr>
              <w:t>. Конструювання за допомогою конструкторів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BBA9B" w14:textId="7E1C2F42" w:rsidR="009F3021" w:rsidRPr="002C25BB" w:rsidRDefault="009F3021" w:rsidP="005B5F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28A80" w14:textId="57789951" w:rsidR="009F3021" w:rsidRPr="002C25BB" w:rsidRDefault="009F3021" w:rsidP="005B5F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>18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82133" w14:textId="4E26F078" w:rsidR="009F3021" w:rsidRPr="002C25BB" w:rsidRDefault="009F3021" w:rsidP="005B5F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>24</w:t>
            </w:r>
          </w:p>
        </w:tc>
      </w:tr>
      <w:tr w:rsidR="009F3021" w:rsidRPr="002C25BB" w14:paraId="1E7EBA13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AE0F" w14:textId="55FCA96D" w:rsidR="009F3021" w:rsidRPr="002C25BB" w:rsidRDefault="00F11CA9" w:rsidP="005B5F3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7</w:t>
            </w:r>
            <w:r w:rsidR="009F3021" w:rsidRPr="002C25BB">
              <w:rPr>
                <w:bCs/>
                <w:sz w:val="28"/>
                <w:szCs w:val="28"/>
                <w:lang w:val="uk-UA"/>
              </w:rPr>
              <w:t>.1</w:t>
            </w:r>
            <w:r w:rsidR="002C25BB">
              <w:rPr>
                <w:bCs/>
                <w:sz w:val="28"/>
                <w:szCs w:val="28"/>
                <w:lang w:val="uk-UA"/>
              </w:rPr>
              <w:t>.</w:t>
            </w:r>
            <w:r w:rsidR="009F3021" w:rsidRPr="002C25BB">
              <w:rPr>
                <w:bCs/>
                <w:sz w:val="28"/>
                <w:szCs w:val="28"/>
                <w:lang w:val="uk-UA"/>
              </w:rPr>
              <w:t xml:space="preserve"> Види конструкторів та їх можливості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1500A" w14:textId="06FB8A0F" w:rsidR="009F3021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85A43" w14:textId="6FE3D902" w:rsidR="009F3021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B92E3" w14:textId="52BDD7C9" w:rsidR="009F3021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6</w:t>
            </w:r>
          </w:p>
        </w:tc>
      </w:tr>
      <w:tr w:rsidR="009F3021" w:rsidRPr="002C25BB" w14:paraId="7967D083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421D" w14:textId="47AAACF1" w:rsidR="009F3021" w:rsidRPr="002C25BB" w:rsidRDefault="00F11CA9" w:rsidP="005B5F3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7</w:t>
            </w:r>
            <w:r w:rsidR="008140FB" w:rsidRPr="002C25BB">
              <w:rPr>
                <w:bCs/>
                <w:sz w:val="28"/>
                <w:szCs w:val="28"/>
                <w:lang w:val="uk-UA"/>
              </w:rPr>
              <w:t>.2</w:t>
            </w:r>
            <w:r w:rsidR="009F3021" w:rsidRPr="002C25BB">
              <w:rPr>
                <w:bCs/>
                <w:sz w:val="28"/>
                <w:szCs w:val="28"/>
                <w:lang w:val="uk-UA"/>
              </w:rPr>
              <w:t xml:space="preserve"> Складання моделей за зразком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E1D3D" w14:textId="0EBC7C12" w:rsidR="009F3021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48AAC" w14:textId="1EEB8265" w:rsidR="009F3021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8B657" w14:textId="512FF388" w:rsidR="009F3021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8</w:t>
            </w:r>
          </w:p>
        </w:tc>
      </w:tr>
      <w:tr w:rsidR="009F3021" w:rsidRPr="002C25BB" w14:paraId="6BD5CE9F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30F6" w14:textId="6C89C1D9" w:rsidR="009F3021" w:rsidRPr="002C25BB" w:rsidRDefault="00F11CA9" w:rsidP="005B5F3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7</w:t>
            </w:r>
            <w:r w:rsidR="008140FB" w:rsidRPr="002C25BB">
              <w:rPr>
                <w:bCs/>
                <w:sz w:val="28"/>
                <w:szCs w:val="28"/>
                <w:lang w:val="uk-UA"/>
              </w:rPr>
              <w:t>.3</w:t>
            </w:r>
            <w:r w:rsidR="002C25BB">
              <w:rPr>
                <w:bCs/>
                <w:sz w:val="28"/>
                <w:szCs w:val="28"/>
                <w:lang w:val="uk-UA"/>
              </w:rPr>
              <w:t>.</w:t>
            </w:r>
            <w:r w:rsidR="009F3021" w:rsidRPr="002C25BB">
              <w:rPr>
                <w:bCs/>
                <w:sz w:val="28"/>
                <w:szCs w:val="28"/>
                <w:lang w:val="uk-UA"/>
              </w:rPr>
              <w:t xml:space="preserve"> Конструювання за власним задумом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F17FF" w14:textId="4A640FBA" w:rsidR="009F3021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682D" w14:textId="495596BE" w:rsidR="009F3021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17EAF" w14:textId="39AD048C" w:rsidR="009F3021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5</w:t>
            </w:r>
          </w:p>
        </w:tc>
      </w:tr>
      <w:tr w:rsidR="009F3021" w:rsidRPr="002C25BB" w14:paraId="455C9946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68A6" w14:textId="26572C77" w:rsidR="009F3021" w:rsidRPr="002C25BB" w:rsidRDefault="00F11CA9" w:rsidP="005B5F3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7</w:t>
            </w:r>
            <w:r w:rsidR="008140FB" w:rsidRPr="002C25BB">
              <w:rPr>
                <w:bCs/>
                <w:sz w:val="28"/>
                <w:szCs w:val="28"/>
                <w:lang w:val="uk-UA"/>
              </w:rPr>
              <w:t>.4</w:t>
            </w:r>
            <w:r w:rsidR="002C25BB">
              <w:rPr>
                <w:bCs/>
                <w:sz w:val="28"/>
                <w:szCs w:val="28"/>
                <w:lang w:val="uk-UA"/>
              </w:rPr>
              <w:t>.</w:t>
            </w:r>
            <w:r w:rsidR="009F3021" w:rsidRPr="002C25BB">
              <w:rPr>
                <w:bCs/>
                <w:sz w:val="28"/>
                <w:szCs w:val="28"/>
                <w:lang w:val="uk-UA"/>
              </w:rPr>
              <w:t xml:space="preserve"> Командні STEM-проєкти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88631" w14:textId="64060747" w:rsidR="009F3021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0D022" w14:textId="627E7655" w:rsidR="009F3021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D6305" w14:textId="1A86BE43" w:rsidR="009F3021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5</w:t>
            </w:r>
          </w:p>
        </w:tc>
      </w:tr>
      <w:tr w:rsidR="009F3021" w:rsidRPr="002C25BB" w14:paraId="05AD674C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C642" w14:textId="3C2430B5" w:rsidR="009F3021" w:rsidRPr="002C25BB" w:rsidRDefault="009F3021" w:rsidP="005B5F3B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 xml:space="preserve">Розділ </w:t>
            </w:r>
            <w:r w:rsidR="00F11CA9" w:rsidRPr="002C25BB">
              <w:rPr>
                <w:b/>
                <w:sz w:val="28"/>
                <w:szCs w:val="28"/>
                <w:lang w:val="uk-UA"/>
              </w:rPr>
              <w:t>8</w:t>
            </w:r>
            <w:r w:rsidRPr="002C25BB">
              <w:rPr>
                <w:b/>
                <w:sz w:val="28"/>
                <w:szCs w:val="28"/>
                <w:lang w:val="uk-UA"/>
              </w:rPr>
              <w:t>. Виготовлення іграшок і сувенірів із різних матеріалів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B76C3" w14:textId="1E4918B5" w:rsidR="009F3021" w:rsidRPr="002C25BB" w:rsidRDefault="009F3021" w:rsidP="005B5F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81E2A" w14:textId="650408E7" w:rsidR="009F3021" w:rsidRPr="002C25BB" w:rsidRDefault="009F3021" w:rsidP="005B5F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>26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9FD76" w14:textId="2E0B3DEA" w:rsidR="009F3021" w:rsidRPr="002C25BB" w:rsidRDefault="009F3021" w:rsidP="005B5F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>36</w:t>
            </w:r>
          </w:p>
        </w:tc>
      </w:tr>
      <w:tr w:rsidR="009F3021" w:rsidRPr="002C25BB" w14:paraId="33862110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ACE8" w14:textId="6CF74D75" w:rsidR="009F3021" w:rsidRPr="002C25BB" w:rsidRDefault="00F11CA9" w:rsidP="005B5F3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8</w:t>
            </w:r>
            <w:r w:rsidR="008140FB" w:rsidRPr="002C25BB">
              <w:rPr>
                <w:bCs/>
                <w:sz w:val="28"/>
                <w:szCs w:val="28"/>
                <w:lang w:val="uk-UA"/>
              </w:rPr>
              <w:t>.1</w:t>
            </w:r>
            <w:r w:rsidR="002C25BB">
              <w:rPr>
                <w:bCs/>
                <w:sz w:val="28"/>
                <w:szCs w:val="28"/>
                <w:lang w:val="uk-UA"/>
              </w:rPr>
              <w:t>. </w:t>
            </w:r>
            <w:r w:rsidR="009F3021" w:rsidRPr="002C25BB">
              <w:rPr>
                <w:bCs/>
                <w:sz w:val="28"/>
                <w:szCs w:val="28"/>
                <w:lang w:val="uk-UA"/>
              </w:rPr>
              <w:t>Технології виготовлення декоративних виробів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20092" w14:textId="7501A34D" w:rsidR="009F3021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CB508" w14:textId="6F16CFA5" w:rsidR="009F3021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9E580" w14:textId="2BF93A8D" w:rsidR="009F3021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6</w:t>
            </w:r>
          </w:p>
        </w:tc>
      </w:tr>
      <w:tr w:rsidR="009F3021" w:rsidRPr="002C25BB" w14:paraId="02D6A614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733A" w14:textId="0F409370" w:rsidR="009F3021" w:rsidRPr="002C25BB" w:rsidRDefault="00F11CA9" w:rsidP="005B5F3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8</w:t>
            </w:r>
            <w:r w:rsidR="008140FB" w:rsidRPr="002C25BB">
              <w:rPr>
                <w:bCs/>
                <w:sz w:val="28"/>
                <w:szCs w:val="28"/>
                <w:lang w:val="uk-UA"/>
              </w:rPr>
              <w:t>.2</w:t>
            </w:r>
            <w:r w:rsidR="002C25BB">
              <w:rPr>
                <w:bCs/>
                <w:sz w:val="28"/>
                <w:szCs w:val="28"/>
                <w:lang w:val="uk-UA"/>
              </w:rPr>
              <w:t>.</w:t>
            </w:r>
            <w:r w:rsidR="009F3021" w:rsidRPr="002C25BB">
              <w:rPr>
                <w:bCs/>
                <w:sz w:val="28"/>
                <w:szCs w:val="28"/>
                <w:lang w:val="uk-UA"/>
              </w:rPr>
              <w:t xml:space="preserve"> Створення листівок та сувенірів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D5535" w14:textId="012F302B" w:rsidR="009F3021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AA3A0" w14:textId="1D440FA6" w:rsidR="009F3021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41501" w14:textId="61732ED8" w:rsidR="009F3021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8</w:t>
            </w:r>
          </w:p>
        </w:tc>
      </w:tr>
      <w:tr w:rsidR="009F3021" w:rsidRPr="002C25BB" w14:paraId="31A3A515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1DE0" w14:textId="283AB621" w:rsidR="009F3021" w:rsidRPr="002C25BB" w:rsidRDefault="00F11CA9" w:rsidP="005B5F3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8</w:t>
            </w:r>
            <w:r w:rsidR="008140FB" w:rsidRPr="002C25BB">
              <w:rPr>
                <w:bCs/>
                <w:sz w:val="28"/>
                <w:szCs w:val="28"/>
                <w:lang w:val="uk-UA"/>
              </w:rPr>
              <w:t>.3</w:t>
            </w:r>
            <w:r w:rsidR="002C25BB">
              <w:rPr>
                <w:bCs/>
                <w:sz w:val="28"/>
                <w:szCs w:val="28"/>
                <w:lang w:val="uk-UA"/>
              </w:rPr>
              <w:t>.</w:t>
            </w:r>
            <w:r w:rsidR="009F3021" w:rsidRPr="002C25BB">
              <w:rPr>
                <w:bCs/>
                <w:sz w:val="28"/>
                <w:szCs w:val="28"/>
                <w:lang w:val="uk-UA"/>
              </w:rPr>
              <w:t xml:space="preserve"> Національно-патріотичні творчі проєкти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5C396" w14:textId="6EE125B8" w:rsidR="009F3021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D2796" w14:textId="67CE8D77" w:rsidR="009F3021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47404" w14:textId="0F83C83F" w:rsidR="009F3021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8</w:t>
            </w:r>
          </w:p>
        </w:tc>
      </w:tr>
      <w:tr w:rsidR="009F3021" w:rsidRPr="002C25BB" w14:paraId="1781274B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3723" w14:textId="4C2B27F9" w:rsidR="009F3021" w:rsidRPr="002C25BB" w:rsidRDefault="00F11CA9" w:rsidP="005B5F3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8</w:t>
            </w:r>
            <w:r w:rsidR="008140FB" w:rsidRPr="002C25BB">
              <w:rPr>
                <w:bCs/>
                <w:sz w:val="28"/>
                <w:szCs w:val="28"/>
                <w:lang w:val="uk-UA"/>
              </w:rPr>
              <w:t>.4</w:t>
            </w:r>
            <w:r w:rsidR="002C25BB">
              <w:rPr>
                <w:bCs/>
                <w:sz w:val="28"/>
                <w:szCs w:val="28"/>
                <w:lang w:val="uk-UA"/>
              </w:rPr>
              <w:t>.</w:t>
            </w:r>
            <w:r w:rsidR="009F3021" w:rsidRPr="002C25BB">
              <w:rPr>
                <w:bCs/>
                <w:sz w:val="28"/>
                <w:szCs w:val="28"/>
                <w:lang w:val="uk-UA"/>
              </w:rPr>
              <w:t xml:space="preserve"> Використання цифрових сервісів для оформлення робіт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AF9A1" w14:textId="23189384" w:rsidR="009F3021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76D00" w14:textId="7C1FE0CD" w:rsidR="009F3021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9F32" w14:textId="1EF4FE5D" w:rsidR="009F3021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6</w:t>
            </w:r>
          </w:p>
        </w:tc>
      </w:tr>
      <w:tr w:rsidR="009F3021" w:rsidRPr="002C25BB" w14:paraId="3EE53761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5BDF" w14:textId="3259895A" w:rsidR="009F3021" w:rsidRPr="002C25BB" w:rsidRDefault="00F11CA9" w:rsidP="005B5F3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8</w:t>
            </w:r>
            <w:r w:rsidR="008140FB" w:rsidRPr="002C25BB">
              <w:rPr>
                <w:bCs/>
                <w:sz w:val="28"/>
                <w:szCs w:val="28"/>
                <w:lang w:val="uk-UA"/>
              </w:rPr>
              <w:t>.5</w:t>
            </w:r>
            <w:r w:rsidR="002C25BB">
              <w:rPr>
                <w:bCs/>
                <w:sz w:val="28"/>
                <w:szCs w:val="28"/>
                <w:lang w:val="uk-UA"/>
              </w:rPr>
              <w:t>.</w:t>
            </w:r>
            <w:r w:rsidR="009F3021" w:rsidRPr="002C25BB">
              <w:rPr>
                <w:bCs/>
                <w:sz w:val="28"/>
                <w:szCs w:val="28"/>
                <w:lang w:val="uk-UA"/>
              </w:rPr>
              <w:t xml:space="preserve"> STEM-проєкти та виставкові роботи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F6D41" w14:textId="516D83AF" w:rsidR="009F3021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182E" w14:textId="0AFC017A" w:rsidR="009F3021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F4DB7" w14:textId="62CFC490" w:rsidR="009F3021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8</w:t>
            </w:r>
          </w:p>
        </w:tc>
      </w:tr>
      <w:tr w:rsidR="009F3021" w:rsidRPr="002C25BB" w14:paraId="02B4DC05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317E" w14:textId="5ACEBDEA" w:rsidR="009F3021" w:rsidRPr="002C25BB" w:rsidRDefault="009F3021" w:rsidP="005B5F3B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 xml:space="preserve">Розділ </w:t>
            </w:r>
            <w:r w:rsidR="00F11CA9" w:rsidRPr="002C25BB">
              <w:rPr>
                <w:b/>
                <w:sz w:val="28"/>
                <w:szCs w:val="28"/>
                <w:lang w:val="uk-UA"/>
              </w:rPr>
              <w:t>9</w:t>
            </w:r>
            <w:r w:rsidRPr="002C25BB">
              <w:rPr>
                <w:b/>
                <w:sz w:val="28"/>
                <w:szCs w:val="28"/>
                <w:lang w:val="uk-UA"/>
              </w:rPr>
              <w:t>. Екскурсії, конкурси, виставки, свята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0B499" w14:textId="57B02999" w:rsidR="009F3021" w:rsidRPr="002C25BB" w:rsidRDefault="009F3021" w:rsidP="005B5F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2BDE" w14:textId="45101187" w:rsidR="009F3021" w:rsidRPr="002C25BB" w:rsidRDefault="009F3021" w:rsidP="005B5F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8DF22" w14:textId="19833C5C" w:rsidR="009F3021" w:rsidRPr="002C25BB" w:rsidRDefault="009F3021" w:rsidP="005B5F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>12</w:t>
            </w:r>
          </w:p>
        </w:tc>
      </w:tr>
      <w:tr w:rsidR="009F3021" w:rsidRPr="002C25BB" w14:paraId="2EB79678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72C1" w14:textId="2FF6FE9D" w:rsidR="009F3021" w:rsidRPr="002C25BB" w:rsidRDefault="00F11CA9" w:rsidP="005B5F3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9.1</w:t>
            </w:r>
            <w:r w:rsidR="002C25BB">
              <w:rPr>
                <w:bCs/>
                <w:sz w:val="28"/>
                <w:szCs w:val="28"/>
                <w:lang w:val="uk-UA"/>
              </w:rPr>
              <w:t>.</w:t>
            </w:r>
            <w:r w:rsidR="009F3021" w:rsidRPr="002C25BB">
              <w:rPr>
                <w:bCs/>
                <w:sz w:val="28"/>
                <w:szCs w:val="28"/>
                <w:lang w:val="uk-UA"/>
              </w:rPr>
              <w:t xml:space="preserve"> Екскурсії та STEM-заходи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84A40" w14:textId="6ECF16D0" w:rsidR="009F3021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56811" w14:textId="36E32236" w:rsidR="009F3021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46D1" w14:textId="4006640D" w:rsidR="009F3021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4</w:t>
            </w:r>
          </w:p>
        </w:tc>
      </w:tr>
      <w:tr w:rsidR="009F3021" w:rsidRPr="002C25BB" w14:paraId="68CC1497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7E37" w14:textId="6038A6A5" w:rsidR="009F3021" w:rsidRPr="002C25BB" w:rsidRDefault="00F11CA9" w:rsidP="005B5F3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9</w:t>
            </w:r>
            <w:r w:rsidR="008140FB" w:rsidRPr="002C25BB">
              <w:rPr>
                <w:bCs/>
                <w:sz w:val="28"/>
                <w:szCs w:val="28"/>
                <w:lang w:val="uk-UA"/>
              </w:rPr>
              <w:t>.2</w:t>
            </w:r>
            <w:r w:rsidR="002C25BB">
              <w:rPr>
                <w:bCs/>
                <w:sz w:val="28"/>
                <w:szCs w:val="28"/>
                <w:lang w:val="uk-UA"/>
              </w:rPr>
              <w:t>.</w:t>
            </w:r>
            <w:r w:rsidR="009F3021" w:rsidRPr="002C25BB">
              <w:rPr>
                <w:bCs/>
                <w:sz w:val="28"/>
                <w:szCs w:val="28"/>
                <w:lang w:val="uk-UA"/>
              </w:rPr>
              <w:t xml:space="preserve"> Участь у конкурсах та виставках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FBBBB" w14:textId="1DD52671" w:rsidR="009F3021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1ADCD" w14:textId="0F0FFDA6" w:rsidR="009F3021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8C82" w14:textId="4EDFD897" w:rsidR="009F3021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4</w:t>
            </w:r>
          </w:p>
        </w:tc>
      </w:tr>
      <w:tr w:rsidR="009F3021" w:rsidRPr="002C25BB" w14:paraId="56731741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C2D9" w14:textId="44412C1D" w:rsidR="009F3021" w:rsidRPr="002C25BB" w:rsidRDefault="00F11CA9" w:rsidP="005B5F3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9</w:t>
            </w:r>
            <w:r w:rsidR="008140FB" w:rsidRPr="002C25BB">
              <w:rPr>
                <w:bCs/>
                <w:sz w:val="28"/>
                <w:szCs w:val="28"/>
                <w:lang w:val="uk-UA"/>
              </w:rPr>
              <w:t>.3</w:t>
            </w:r>
            <w:r w:rsidR="002C25BB">
              <w:rPr>
                <w:bCs/>
                <w:sz w:val="28"/>
                <w:szCs w:val="28"/>
                <w:lang w:val="uk-UA"/>
              </w:rPr>
              <w:t>.</w:t>
            </w:r>
            <w:r w:rsidR="009F3021" w:rsidRPr="002C25BB">
              <w:rPr>
                <w:bCs/>
                <w:sz w:val="28"/>
                <w:szCs w:val="28"/>
                <w:lang w:val="uk-UA"/>
              </w:rPr>
              <w:t xml:space="preserve"> Тематичні свята та презентації проєктів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3DEBD" w14:textId="63988D78" w:rsidR="009F3021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4E5AF" w14:textId="5EB0521D" w:rsidR="009F3021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C2924" w14:textId="7D847775" w:rsidR="009F3021" w:rsidRPr="002C25BB" w:rsidRDefault="009F3021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4</w:t>
            </w:r>
          </w:p>
        </w:tc>
      </w:tr>
      <w:tr w:rsidR="009F3021" w:rsidRPr="002C25BB" w14:paraId="767CF00E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F414" w14:textId="7CCC3C42" w:rsidR="009F3021" w:rsidRPr="002C25BB" w:rsidRDefault="00996CED" w:rsidP="005B5F3B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 xml:space="preserve">Розділ </w:t>
            </w:r>
            <w:r w:rsidR="00F11CA9" w:rsidRPr="002C25BB">
              <w:rPr>
                <w:b/>
                <w:sz w:val="28"/>
                <w:szCs w:val="28"/>
                <w:lang w:val="uk-UA"/>
              </w:rPr>
              <w:t>10</w:t>
            </w:r>
            <w:r w:rsidRPr="002C25BB">
              <w:rPr>
                <w:b/>
                <w:sz w:val="28"/>
                <w:szCs w:val="28"/>
                <w:lang w:val="uk-UA"/>
              </w:rPr>
              <w:t xml:space="preserve">. </w:t>
            </w:r>
            <w:r w:rsidR="00F11CA9" w:rsidRPr="002C25BB">
              <w:rPr>
                <w:b/>
                <w:sz w:val="28"/>
                <w:szCs w:val="28"/>
                <w:lang w:val="uk-UA"/>
              </w:rPr>
              <w:t>Підсумкові</w:t>
            </w:r>
            <w:r w:rsidR="009F3021" w:rsidRPr="002C25BB">
              <w:rPr>
                <w:b/>
                <w:sz w:val="28"/>
                <w:szCs w:val="28"/>
                <w:lang w:val="uk-UA"/>
              </w:rPr>
              <w:t xml:space="preserve"> заняття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7B3C" w14:textId="327B7206" w:rsidR="009F3021" w:rsidRPr="002C25BB" w:rsidRDefault="00F11CA9" w:rsidP="005B5F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69B8" w14:textId="65AAF17E" w:rsidR="009F3021" w:rsidRPr="002C25BB" w:rsidRDefault="009F3021" w:rsidP="005B5F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75ECE" w14:textId="4B79C4A1" w:rsidR="009F3021" w:rsidRPr="002C25BB" w:rsidRDefault="00F11CA9" w:rsidP="005B5F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>5</w:t>
            </w:r>
          </w:p>
        </w:tc>
      </w:tr>
      <w:tr w:rsidR="009F3021" w:rsidRPr="002C25BB" w14:paraId="1FE7B133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6F45" w14:textId="217CB7D5" w:rsidR="009F3021" w:rsidRPr="002C25BB" w:rsidRDefault="00996CED" w:rsidP="005B5F3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1</w:t>
            </w:r>
            <w:r w:rsidR="00F11CA9" w:rsidRPr="002C25BB">
              <w:rPr>
                <w:bCs/>
                <w:sz w:val="28"/>
                <w:szCs w:val="28"/>
                <w:lang w:val="uk-UA"/>
              </w:rPr>
              <w:t>0</w:t>
            </w:r>
            <w:r w:rsidRPr="002C25BB">
              <w:rPr>
                <w:bCs/>
                <w:sz w:val="28"/>
                <w:szCs w:val="28"/>
                <w:lang w:val="uk-UA"/>
              </w:rPr>
              <w:t>.1</w:t>
            </w:r>
            <w:r w:rsidR="005B5F3B">
              <w:rPr>
                <w:bCs/>
                <w:sz w:val="28"/>
                <w:szCs w:val="28"/>
                <w:lang w:val="uk-UA"/>
              </w:rPr>
              <w:t>.</w:t>
            </w:r>
            <w:r w:rsidRPr="002C25BB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9F3021" w:rsidRPr="002C25BB">
              <w:rPr>
                <w:bCs/>
                <w:sz w:val="28"/>
                <w:szCs w:val="28"/>
                <w:lang w:val="uk-UA"/>
              </w:rPr>
              <w:t>Підбиття підсумків роботи гуртка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6907E" w14:textId="7109988A" w:rsidR="009F3021" w:rsidRPr="002C25BB" w:rsidRDefault="00F11CA9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2173A" w14:textId="256441A4" w:rsidR="009F3021" w:rsidRPr="002C25BB" w:rsidRDefault="00996CED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1E3AA" w14:textId="71822C29" w:rsidR="009F3021" w:rsidRPr="002C25BB" w:rsidRDefault="00F11CA9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1</w:t>
            </w:r>
          </w:p>
        </w:tc>
      </w:tr>
      <w:tr w:rsidR="00996CED" w:rsidRPr="002C25BB" w14:paraId="7AF0D832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C057" w14:textId="48A52325" w:rsidR="00996CED" w:rsidRPr="002C25BB" w:rsidRDefault="00996CED" w:rsidP="005B5F3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1</w:t>
            </w:r>
            <w:r w:rsidR="00F11CA9" w:rsidRPr="002C25BB">
              <w:rPr>
                <w:bCs/>
                <w:sz w:val="28"/>
                <w:szCs w:val="28"/>
                <w:lang w:val="uk-UA"/>
              </w:rPr>
              <w:t>0</w:t>
            </w:r>
            <w:r w:rsidR="008140FB" w:rsidRPr="002C25BB">
              <w:rPr>
                <w:bCs/>
                <w:sz w:val="28"/>
                <w:szCs w:val="28"/>
                <w:lang w:val="uk-UA"/>
              </w:rPr>
              <w:t>.2</w:t>
            </w:r>
            <w:r w:rsidR="005B5F3B">
              <w:rPr>
                <w:bCs/>
                <w:sz w:val="28"/>
                <w:szCs w:val="28"/>
                <w:lang w:val="uk-UA"/>
              </w:rPr>
              <w:t>.</w:t>
            </w:r>
            <w:r w:rsidRPr="002C25BB">
              <w:rPr>
                <w:bCs/>
                <w:sz w:val="28"/>
                <w:szCs w:val="28"/>
                <w:lang w:val="uk-UA"/>
              </w:rPr>
              <w:t xml:space="preserve"> Презентація STEM-проєктів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F6C86" w14:textId="096ACD59" w:rsidR="00996CED" w:rsidRPr="002C25BB" w:rsidRDefault="00996CED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1CE2" w14:textId="478B54F1" w:rsidR="00996CED" w:rsidRPr="002C25BB" w:rsidRDefault="00996CED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7D986" w14:textId="24B550AE" w:rsidR="00996CED" w:rsidRPr="002C25BB" w:rsidRDefault="00996CED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2</w:t>
            </w:r>
          </w:p>
        </w:tc>
      </w:tr>
      <w:tr w:rsidR="00996CED" w:rsidRPr="002C25BB" w14:paraId="6B998671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C020" w14:textId="3F0CD344" w:rsidR="00996CED" w:rsidRPr="002C25BB" w:rsidRDefault="00996CED" w:rsidP="005B5F3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1</w:t>
            </w:r>
            <w:r w:rsidR="00F11CA9" w:rsidRPr="002C25BB">
              <w:rPr>
                <w:bCs/>
                <w:sz w:val="28"/>
                <w:szCs w:val="28"/>
                <w:lang w:val="uk-UA"/>
              </w:rPr>
              <w:t>0</w:t>
            </w:r>
            <w:r w:rsidR="008140FB" w:rsidRPr="002C25BB">
              <w:rPr>
                <w:bCs/>
                <w:sz w:val="28"/>
                <w:szCs w:val="28"/>
                <w:lang w:val="uk-UA"/>
              </w:rPr>
              <w:t>.3</w:t>
            </w:r>
            <w:r w:rsidR="005B5F3B">
              <w:rPr>
                <w:bCs/>
                <w:sz w:val="28"/>
                <w:szCs w:val="28"/>
                <w:lang w:val="uk-UA"/>
              </w:rPr>
              <w:t>.</w:t>
            </w:r>
            <w:r w:rsidRPr="002C25BB">
              <w:rPr>
                <w:bCs/>
                <w:sz w:val="28"/>
                <w:szCs w:val="28"/>
                <w:lang w:val="uk-UA"/>
              </w:rPr>
              <w:t xml:space="preserve"> Виставка творчих робіт вихованців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C6E28" w14:textId="4B874915" w:rsidR="00996CED" w:rsidRPr="002C25BB" w:rsidRDefault="00996CED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AC8E7" w14:textId="454B8A2B" w:rsidR="00996CED" w:rsidRPr="002C25BB" w:rsidRDefault="00996CED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A0D9F" w14:textId="335C9B1C" w:rsidR="00996CED" w:rsidRPr="002C25BB" w:rsidRDefault="00996CED" w:rsidP="005B5F3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C25BB">
              <w:rPr>
                <w:bCs/>
                <w:sz w:val="28"/>
                <w:szCs w:val="28"/>
                <w:lang w:val="uk-UA"/>
              </w:rPr>
              <w:t>2</w:t>
            </w:r>
          </w:p>
        </w:tc>
      </w:tr>
      <w:tr w:rsidR="00AD0761" w:rsidRPr="002C25BB" w14:paraId="5B83E830" w14:textId="77777777" w:rsidTr="002C25BB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FC3CE" w14:textId="77777777" w:rsidR="00AD0761" w:rsidRPr="002C25BB" w:rsidRDefault="00AD0761" w:rsidP="005B5F3B">
            <w:pPr>
              <w:jc w:val="right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77A53" w14:textId="456747CA" w:rsidR="00AD0761" w:rsidRPr="002C25BB" w:rsidRDefault="00996CED" w:rsidP="005B5F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>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C7660" w14:textId="53A4901D" w:rsidR="00AD0761" w:rsidRPr="002C25BB" w:rsidRDefault="00996CED" w:rsidP="005B5F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>162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631DE" w14:textId="77777777" w:rsidR="00AD0761" w:rsidRPr="002C25BB" w:rsidRDefault="00AD0761" w:rsidP="005B5F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C25BB">
              <w:rPr>
                <w:b/>
                <w:sz w:val="28"/>
                <w:szCs w:val="28"/>
                <w:lang w:val="uk-UA"/>
              </w:rPr>
              <w:t>216</w:t>
            </w:r>
          </w:p>
        </w:tc>
      </w:tr>
    </w:tbl>
    <w:p w14:paraId="73F49DBA" w14:textId="20069973" w:rsidR="005B5F3B" w:rsidRDefault="005B5F3B" w:rsidP="005B5F3B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14:paraId="38398E38" w14:textId="77777777" w:rsidR="005B5F3B" w:rsidRDefault="005B5F3B" w:rsidP="005B5F3B">
      <w:pPr>
        <w:spacing w:line="259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14:paraId="213E9160" w14:textId="7A03A05C" w:rsidR="00561943" w:rsidRPr="002C25BB" w:rsidRDefault="00561943" w:rsidP="005B5F3B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2C25BB">
        <w:rPr>
          <w:b/>
          <w:sz w:val="28"/>
          <w:szCs w:val="28"/>
          <w:lang w:val="uk-UA"/>
        </w:rPr>
        <w:lastRenderedPageBreak/>
        <w:t>ЗМІСТ</w:t>
      </w:r>
      <w:r w:rsidR="008F22BE" w:rsidRPr="002C25BB">
        <w:rPr>
          <w:b/>
          <w:sz w:val="28"/>
          <w:szCs w:val="28"/>
          <w:lang w:val="uk-UA"/>
        </w:rPr>
        <w:t xml:space="preserve"> ПРОГРАМИ</w:t>
      </w:r>
    </w:p>
    <w:p w14:paraId="04ADC07D" w14:textId="77777777" w:rsidR="005B5F3B" w:rsidRDefault="005B5F3B" w:rsidP="005B5F3B">
      <w:pPr>
        <w:spacing w:line="360" w:lineRule="auto"/>
        <w:jc w:val="center"/>
        <w:rPr>
          <w:rStyle w:val="fontstyle01"/>
          <w:lang w:val="uk-UA"/>
        </w:rPr>
      </w:pPr>
    </w:p>
    <w:p w14:paraId="7DF023CD" w14:textId="66772AB1" w:rsidR="006B579F" w:rsidRPr="002C25BB" w:rsidRDefault="006B579F" w:rsidP="005B5F3B">
      <w:pPr>
        <w:spacing w:line="360" w:lineRule="auto"/>
        <w:jc w:val="center"/>
        <w:rPr>
          <w:b/>
          <w:bCs/>
          <w:color w:val="000000"/>
          <w:sz w:val="28"/>
          <w:szCs w:val="28"/>
          <w:lang w:val="uk-UA"/>
        </w:rPr>
      </w:pPr>
      <w:r w:rsidRPr="002C25BB">
        <w:rPr>
          <w:rStyle w:val="fontstyle01"/>
          <w:lang w:val="uk-UA"/>
        </w:rPr>
        <w:t>Вступ (1 год)</w:t>
      </w:r>
    </w:p>
    <w:p w14:paraId="009A5D19" w14:textId="39F88A30" w:rsidR="006B579F" w:rsidRDefault="006B579F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color w:val="000000"/>
          <w:sz w:val="28"/>
          <w:szCs w:val="28"/>
          <w:lang w:val="uk-UA"/>
        </w:rPr>
        <w:t xml:space="preserve">Теоретична частина. </w:t>
      </w:r>
      <w:r w:rsidRPr="002C25BB">
        <w:rPr>
          <w:sz w:val="28"/>
          <w:szCs w:val="28"/>
          <w:lang w:val="uk-UA"/>
        </w:rPr>
        <w:t>Ознайомлення вихованців із планом роботи гуртка на рік, розкладом занять та демонстрація зразків виробів. Інструктаж із правил безпечної поведінки в закладі освіти, правил дорожнього руху та пожежної безпеки. Організація робочого місця. Знайомство. Англійські слова та фрази привітання й прощання.</w:t>
      </w:r>
    </w:p>
    <w:p w14:paraId="40B2039C" w14:textId="77777777" w:rsidR="005B5F3B" w:rsidRPr="002C25BB" w:rsidRDefault="005B5F3B" w:rsidP="005B5F3B">
      <w:pPr>
        <w:spacing w:line="360" w:lineRule="auto"/>
        <w:jc w:val="both"/>
        <w:rPr>
          <w:b/>
          <w:sz w:val="28"/>
          <w:szCs w:val="28"/>
          <w:lang w:val="uk-UA"/>
        </w:rPr>
      </w:pPr>
    </w:p>
    <w:p w14:paraId="3CF231AB" w14:textId="79F25842" w:rsidR="006B579F" w:rsidRPr="002C25BB" w:rsidRDefault="006B579F" w:rsidP="005B5F3B">
      <w:pPr>
        <w:spacing w:line="360" w:lineRule="auto"/>
        <w:jc w:val="center"/>
        <w:rPr>
          <w:rStyle w:val="fontstyle01"/>
          <w:bCs w:val="0"/>
          <w:color w:val="auto"/>
          <w:lang w:val="uk-UA"/>
        </w:rPr>
      </w:pPr>
      <w:r w:rsidRPr="002C25BB">
        <w:rPr>
          <w:rStyle w:val="fontstyle01"/>
          <w:lang w:val="uk-UA"/>
        </w:rPr>
        <w:t xml:space="preserve">Розділ 1. </w:t>
      </w:r>
      <w:r w:rsidRPr="002C25BB">
        <w:rPr>
          <w:b/>
          <w:sz w:val="28"/>
          <w:szCs w:val="28"/>
          <w:lang w:val="uk-UA"/>
        </w:rPr>
        <w:t>Матеріали, інструменти та приладдя для творчості (24 год.)</w:t>
      </w:r>
    </w:p>
    <w:p w14:paraId="32683FB2" w14:textId="6E07A609" w:rsidR="006B579F" w:rsidRPr="002C25BB" w:rsidRDefault="006B579F" w:rsidP="005B5F3B">
      <w:pPr>
        <w:spacing w:line="360" w:lineRule="auto"/>
        <w:ind w:firstLine="709"/>
        <w:jc w:val="both"/>
        <w:rPr>
          <w:rStyle w:val="fontstyle01"/>
          <w:b w:val="0"/>
          <w:bCs w:val="0"/>
          <w:lang w:val="uk-UA"/>
        </w:rPr>
      </w:pPr>
      <w:r w:rsidRPr="002C25BB">
        <w:rPr>
          <w:rStyle w:val="fontstyle01"/>
          <w:lang w:val="uk-UA"/>
        </w:rPr>
        <w:t>1.1</w:t>
      </w:r>
      <w:r w:rsidR="005B5F3B">
        <w:rPr>
          <w:rStyle w:val="fontstyle01"/>
          <w:lang w:val="uk-UA"/>
        </w:rPr>
        <w:t>.</w:t>
      </w:r>
      <w:r w:rsidRPr="002C25BB">
        <w:rPr>
          <w:rStyle w:val="fontstyle01"/>
          <w:lang w:val="uk-UA"/>
        </w:rPr>
        <w:t xml:space="preserve"> </w:t>
      </w:r>
      <w:r w:rsidR="007D1017" w:rsidRPr="002C25BB">
        <w:rPr>
          <w:b/>
          <w:bCs/>
          <w:sz w:val="28"/>
          <w:szCs w:val="28"/>
          <w:lang w:val="uk-UA"/>
        </w:rPr>
        <w:t>Види паперу та картону (4 год.)</w:t>
      </w:r>
    </w:p>
    <w:p w14:paraId="20C68710" w14:textId="48EE1316" w:rsidR="007D1017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Теоретична частина:</w:t>
      </w:r>
      <w:r w:rsidRPr="002C25BB">
        <w:rPr>
          <w:sz w:val="28"/>
          <w:szCs w:val="28"/>
          <w:lang w:val="uk-UA"/>
        </w:rPr>
        <w:t xml:space="preserve"> Види паперу (кольоровий, серветковий, креслярський) та картону, їхні основні властивості.</w:t>
      </w:r>
    </w:p>
    <w:p w14:paraId="3168DE9F" w14:textId="0AA6DBA6" w:rsidR="007D1017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 xml:space="preserve">Практична </w:t>
      </w:r>
      <w:proofErr w:type="spellStart"/>
      <w:r w:rsidRPr="002C25BB">
        <w:rPr>
          <w:i/>
          <w:iCs/>
          <w:sz w:val="28"/>
          <w:szCs w:val="28"/>
          <w:lang w:val="uk-UA"/>
        </w:rPr>
        <w:t>чтина</w:t>
      </w:r>
      <w:proofErr w:type="spellEnd"/>
      <w:r w:rsidRPr="002C25BB">
        <w:rPr>
          <w:i/>
          <w:iCs/>
          <w:sz w:val="28"/>
          <w:szCs w:val="28"/>
          <w:lang w:val="uk-UA"/>
        </w:rPr>
        <w:t>:</w:t>
      </w:r>
      <w:r w:rsidRPr="002C25BB">
        <w:rPr>
          <w:sz w:val="28"/>
          <w:szCs w:val="28"/>
          <w:lang w:val="uk-UA"/>
        </w:rPr>
        <w:t xml:space="preserve"> Дослідження властивостей паперу на розрив, згинання.</w:t>
      </w:r>
    </w:p>
    <w:p w14:paraId="642B815D" w14:textId="36798A1A" w:rsidR="007D1017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1.2</w:t>
      </w:r>
      <w:r w:rsidR="005B5F3B">
        <w:rPr>
          <w:b/>
          <w:bCs/>
          <w:sz w:val="28"/>
          <w:szCs w:val="28"/>
          <w:lang w:val="uk-UA"/>
        </w:rPr>
        <w:t>.</w:t>
      </w:r>
      <w:r w:rsidRPr="002C25BB">
        <w:rPr>
          <w:b/>
          <w:bCs/>
          <w:sz w:val="28"/>
          <w:szCs w:val="28"/>
          <w:lang w:val="uk-UA"/>
        </w:rPr>
        <w:t xml:space="preserve"> Інструменти та правила безпечного користування ними (4 год.)</w:t>
      </w:r>
    </w:p>
    <w:p w14:paraId="7FFFB5FD" w14:textId="77777777" w:rsidR="007D1017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Теоретична частина:</w:t>
      </w:r>
      <w:r w:rsidRPr="002C25BB">
        <w:rPr>
          <w:sz w:val="28"/>
          <w:szCs w:val="28"/>
          <w:lang w:val="uk-UA"/>
        </w:rPr>
        <w:t xml:space="preserve"> Інструменти та приладдя для роботи (ножиці, лінійка, олівці, клей). Англомовна лексика: </w:t>
      </w:r>
      <w:proofErr w:type="spellStart"/>
      <w:r w:rsidRPr="002C25BB">
        <w:rPr>
          <w:i/>
          <w:iCs/>
          <w:sz w:val="28"/>
          <w:szCs w:val="28"/>
          <w:lang w:val="uk-UA"/>
        </w:rPr>
        <w:t>school</w:t>
      </w:r>
      <w:proofErr w:type="spellEnd"/>
      <w:r w:rsidRPr="002C25BB">
        <w:rPr>
          <w:i/>
          <w:iCs/>
          <w:sz w:val="28"/>
          <w:szCs w:val="28"/>
          <w:lang w:val="uk-UA"/>
        </w:rPr>
        <w:t xml:space="preserve"> </w:t>
      </w:r>
      <w:proofErr w:type="spellStart"/>
      <w:r w:rsidRPr="002C25BB">
        <w:rPr>
          <w:i/>
          <w:iCs/>
          <w:sz w:val="28"/>
          <w:szCs w:val="28"/>
          <w:lang w:val="uk-UA"/>
        </w:rPr>
        <w:t>things</w:t>
      </w:r>
      <w:proofErr w:type="spellEnd"/>
      <w:r w:rsidRPr="002C25BB">
        <w:rPr>
          <w:i/>
          <w:iCs/>
          <w:sz w:val="28"/>
          <w:szCs w:val="28"/>
          <w:lang w:val="uk-UA"/>
        </w:rPr>
        <w:t xml:space="preserve">, </w:t>
      </w:r>
      <w:proofErr w:type="spellStart"/>
      <w:r w:rsidRPr="002C25BB">
        <w:rPr>
          <w:i/>
          <w:iCs/>
          <w:sz w:val="28"/>
          <w:szCs w:val="28"/>
          <w:lang w:val="uk-UA"/>
        </w:rPr>
        <w:t>tools</w:t>
      </w:r>
      <w:proofErr w:type="spellEnd"/>
      <w:r w:rsidRPr="002C25BB">
        <w:rPr>
          <w:sz w:val="28"/>
          <w:szCs w:val="28"/>
          <w:lang w:val="uk-UA"/>
        </w:rPr>
        <w:t>.</w:t>
      </w:r>
    </w:p>
    <w:p w14:paraId="321BE8E0" w14:textId="77777777" w:rsidR="007D1017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Практична частина:</w:t>
      </w:r>
      <w:r w:rsidRPr="002C25BB">
        <w:rPr>
          <w:sz w:val="28"/>
          <w:szCs w:val="28"/>
          <w:lang w:val="uk-UA"/>
        </w:rPr>
        <w:t xml:space="preserve"> Вправи на безпечне передавання та різання ножицями по прямих лініях.</w:t>
      </w:r>
    </w:p>
    <w:p w14:paraId="23E3F932" w14:textId="53B33DDA" w:rsidR="007D1017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1.3</w:t>
      </w:r>
      <w:r w:rsidR="005B5F3B">
        <w:rPr>
          <w:b/>
          <w:bCs/>
          <w:sz w:val="28"/>
          <w:szCs w:val="28"/>
          <w:lang w:val="uk-UA"/>
        </w:rPr>
        <w:t>.</w:t>
      </w:r>
      <w:r w:rsidRPr="002C25BB">
        <w:rPr>
          <w:b/>
          <w:bCs/>
          <w:sz w:val="28"/>
          <w:szCs w:val="28"/>
          <w:lang w:val="uk-UA"/>
        </w:rPr>
        <w:t xml:space="preserve"> Робота з природними та допоміжними матеріалами (6 год.)</w:t>
      </w:r>
    </w:p>
    <w:p w14:paraId="6758BF6B" w14:textId="77777777" w:rsidR="007D1017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Теоретична частина:</w:t>
      </w:r>
      <w:r w:rsidRPr="002C25BB">
        <w:rPr>
          <w:sz w:val="28"/>
          <w:szCs w:val="28"/>
          <w:lang w:val="uk-UA"/>
        </w:rPr>
        <w:t xml:space="preserve"> Види природних матеріалів (листя, шишки, насіння). Англомовна лексика: </w:t>
      </w:r>
      <w:proofErr w:type="spellStart"/>
      <w:r w:rsidRPr="002C25BB">
        <w:rPr>
          <w:i/>
          <w:iCs/>
          <w:sz w:val="28"/>
          <w:szCs w:val="28"/>
          <w:lang w:val="uk-UA"/>
        </w:rPr>
        <w:t>colours</w:t>
      </w:r>
      <w:proofErr w:type="spellEnd"/>
      <w:r w:rsidRPr="002C25BB">
        <w:rPr>
          <w:sz w:val="28"/>
          <w:szCs w:val="28"/>
          <w:lang w:val="uk-UA"/>
        </w:rPr>
        <w:t>.</w:t>
      </w:r>
    </w:p>
    <w:p w14:paraId="069FB9B2" w14:textId="77777777" w:rsidR="007D1017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Практична частина:</w:t>
      </w:r>
      <w:r w:rsidRPr="002C25BB">
        <w:rPr>
          <w:sz w:val="28"/>
          <w:szCs w:val="28"/>
          <w:lang w:val="uk-UA"/>
        </w:rPr>
        <w:t xml:space="preserve"> Сортування матеріалів, виготовлення найпростіших елементів композицій.</w:t>
      </w:r>
    </w:p>
    <w:p w14:paraId="149E5C8D" w14:textId="1E58B66E" w:rsidR="007D1017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1.4</w:t>
      </w:r>
      <w:r w:rsidR="005B5F3B">
        <w:rPr>
          <w:b/>
          <w:bCs/>
          <w:sz w:val="28"/>
          <w:szCs w:val="28"/>
          <w:lang w:val="uk-UA"/>
        </w:rPr>
        <w:t>.</w:t>
      </w:r>
      <w:r w:rsidRPr="002C25BB">
        <w:rPr>
          <w:b/>
          <w:bCs/>
          <w:sz w:val="28"/>
          <w:szCs w:val="28"/>
          <w:lang w:val="uk-UA"/>
        </w:rPr>
        <w:t xml:space="preserve"> Виготовлення аплікацій та листівок (6 год.)</w:t>
      </w:r>
    </w:p>
    <w:p w14:paraId="02B282B7" w14:textId="77777777" w:rsidR="007D1017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Теоретична частина:</w:t>
      </w:r>
      <w:r w:rsidRPr="002C25BB">
        <w:rPr>
          <w:sz w:val="28"/>
          <w:szCs w:val="28"/>
          <w:lang w:val="uk-UA"/>
        </w:rPr>
        <w:t xml:space="preserve"> Поняття про аплікацію. Технологія наклеювання елементів.</w:t>
      </w:r>
    </w:p>
    <w:p w14:paraId="57AC5171" w14:textId="77777777" w:rsidR="007D1017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Практична частина:</w:t>
      </w:r>
      <w:r w:rsidRPr="002C25BB">
        <w:rPr>
          <w:sz w:val="28"/>
          <w:szCs w:val="28"/>
          <w:lang w:val="uk-UA"/>
        </w:rPr>
        <w:t xml:space="preserve"> Вправи зі складання, різання, згинання та склеювання паперу. Створення вітальних листівок.</w:t>
      </w:r>
    </w:p>
    <w:p w14:paraId="551EF4DB" w14:textId="77777777" w:rsidR="005B5F3B" w:rsidRDefault="005B5F3B" w:rsidP="005B5F3B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3D1B7C0D" w14:textId="18BE3C60" w:rsidR="007D1017" w:rsidRPr="002C25BB" w:rsidRDefault="008140FB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lastRenderedPageBreak/>
        <w:t>1.5</w:t>
      </w:r>
      <w:r w:rsidR="005B5F3B">
        <w:rPr>
          <w:b/>
          <w:bCs/>
          <w:sz w:val="28"/>
          <w:szCs w:val="28"/>
          <w:lang w:val="uk-UA"/>
        </w:rPr>
        <w:t>.</w:t>
      </w:r>
      <w:r w:rsidR="007D1017" w:rsidRPr="002C25BB">
        <w:rPr>
          <w:b/>
          <w:bCs/>
          <w:sz w:val="28"/>
          <w:szCs w:val="28"/>
          <w:lang w:val="uk-UA"/>
        </w:rPr>
        <w:t xml:space="preserve"> </w:t>
      </w:r>
      <w:proofErr w:type="spellStart"/>
      <w:r w:rsidR="007D1017" w:rsidRPr="002C25BB">
        <w:rPr>
          <w:b/>
          <w:bCs/>
          <w:sz w:val="28"/>
          <w:szCs w:val="28"/>
          <w:lang w:val="uk-UA"/>
        </w:rPr>
        <w:t>Оригамі</w:t>
      </w:r>
      <w:proofErr w:type="spellEnd"/>
      <w:r w:rsidR="007D1017" w:rsidRPr="002C25BB">
        <w:rPr>
          <w:b/>
          <w:bCs/>
          <w:sz w:val="28"/>
          <w:szCs w:val="28"/>
          <w:lang w:val="uk-UA"/>
        </w:rPr>
        <w:t xml:space="preserve"> та творчі STEM-завдання (4 год.)</w:t>
      </w:r>
    </w:p>
    <w:p w14:paraId="1F10AFF5" w14:textId="77777777" w:rsidR="007D1017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Теоретична частина:</w:t>
      </w:r>
      <w:r w:rsidRPr="002C25BB">
        <w:rPr>
          <w:sz w:val="28"/>
          <w:szCs w:val="28"/>
          <w:lang w:val="uk-UA"/>
        </w:rPr>
        <w:t xml:space="preserve"> Історія мистецтва </w:t>
      </w:r>
      <w:proofErr w:type="spellStart"/>
      <w:r w:rsidRPr="002C25BB">
        <w:rPr>
          <w:sz w:val="28"/>
          <w:szCs w:val="28"/>
          <w:lang w:val="uk-UA"/>
        </w:rPr>
        <w:t>оригамі</w:t>
      </w:r>
      <w:proofErr w:type="spellEnd"/>
      <w:r w:rsidRPr="002C25BB">
        <w:rPr>
          <w:sz w:val="28"/>
          <w:szCs w:val="28"/>
          <w:lang w:val="uk-UA"/>
        </w:rPr>
        <w:t>. Базові форми складання паперу.</w:t>
      </w:r>
    </w:p>
    <w:p w14:paraId="0BE71C1D" w14:textId="77777777" w:rsidR="007D1017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Практична частина:</w:t>
      </w:r>
      <w:r w:rsidRPr="002C25BB">
        <w:rPr>
          <w:sz w:val="28"/>
          <w:szCs w:val="28"/>
          <w:lang w:val="uk-UA"/>
        </w:rPr>
        <w:t xml:space="preserve"> Складання фігурок технікою </w:t>
      </w:r>
      <w:proofErr w:type="spellStart"/>
      <w:r w:rsidRPr="002C25BB">
        <w:rPr>
          <w:sz w:val="28"/>
          <w:szCs w:val="28"/>
          <w:lang w:val="uk-UA"/>
        </w:rPr>
        <w:t>оригамі</w:t>
      </w:r>
      <w:proofErr w:type="spellEnd"/>
      <w:r w:rsidRPr="002C25BB">
        <w:rPr>
          <w:sz w:val="28"/>
          <w:szCs w:val="28"/>
          <w:lang w:val="uk-UA"/>
        </w:rPr>
        <w:t xml:space="preserve"> за схемами.</w:t>
      </w:r>
    </w:p>
    <w:p w14:paraId="6BEC15AE" w14:textId="77777777" w:rsidR="005B5F3B" w:rsidRDefault="005B5F3B" w:rsidP="005B5F3B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</w:p>
    <w:p w14:paraId="15EA4508" w14:textId="43068368" w:rsidR="007D1017" w:rsidRPr="002C25BB" w:rsidRDefault="007D1017" w:rsidP="005B5F3B">
      <w:pPr>
        <w:spacing w:line="360" w:lineRule="auto"/>
        <w:jc w:val="center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Розділ 2. Початкові графічні знання та вміння (24 год.)</w:t>
      </w:r>
    </w:p>
    <w:p w14:paraId="4D05AFBB" w14:textId="5B089970" w:rsidR="007D1017" w:rsidRPr="002C25BB" w:rsidRDefault="008140FB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2.1</w:t>
      </w:r>
      <w:r w:rsidR="005B5F3B">
        <w:rPr>
          <w:b/>
          <w:bCs/>
          <w:sz w:val="28"/>
          <w:szCs w:val="28"/>
          <w:lang w:val="uk-UA"/>
        </w:rPr>
        <w:t>.</w:t>
      </w:r>
      <w:r w:rsidR="007D1017" w:rsidRPr="002C25BB">
        <w:rPr>
          <w:b/>
          <w:bCs/>
          <w:sz w:val="28"/>
          <w:szCs w:val="28"/>
          <w:lang w:val="uk-UA"/>
        </w:rPr>
        <w:t xml:space="preserve"> Лінії, контури, </w:t>
      </w:r>
      <w:proofErr w:type="spellStart"/>
      <w:r w:rsidR="007D1017" w:rsidRPr="002C25BB">
        <w:rPr>
          <w:b/>
          <w:bCs/>
          <w:sz w:val="28"/>
          <w:szCs w:val="28"/>
          <w:lang w:val="uk-UA"/>
        </w:rPr>
        <w:t>siметрія</w:t>
      </w:r>
      <w:proofErr w:type="spellEnd"/>
      <w:r w:rsidR="007D1017" w:rsidRPr="002C25BB">
        <w:rPr>
          <w:b/>
          <w:bCs/>
          <w:sz w:val="28"/>
          <w:szCs w:val="28"/>
          <w:lang w:val="uk-UA"/>
        </w:rPr>
        <w:t xml:space="preserve"> (6 год.)</w:t>
      </w:r>
    </w:p>
    <w:p w14:paraId="3C33BDF9" w14:textId="77777777" w:rsidR="007D1017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Теоретична частина:</w:t>
      </w:r>
      <w:r w:rsidRPr="002C25BB">
        <w:rPr>
          <w:sz w:val="28"/>
          <w:szCs w:val="28"/>
          <w:lang w:val="uk-UA"/>
        </w:rPr>
        <w:t xml:space="preserve"> Ознайомлення з лініями (товста, штрихова, пунктирна). Поняття про контур і вісь симетрії.</w:t>
      </w:r>
    </w:p>
    <w:p w14:paraId="0FA3869A" w14:textId="77777777" w:rsidR="00EB6CD2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Практична частина:</w:t>
      </w:r>
      <w:r w:rsidRPr="002C25BB">
        <w:rPr>
          <w:sz w:val="28"/>
          <w:szCs w:val="28"/>
          <w:lang w:val="uk-UA"/>
        </w:rPr>
        <w:t xml:space="preserve"> Симетричне вирізування із паперу, створення витинанок.</w:t>
      </w:r>
    </w:p>
    <w:p w14:paraId="67B051BC" w14:textId="73F346CF" w:rsidR="00EB6CD2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2.2</w:t>
      </w:r>
      <w:r w:rsidR="005B5F3B">
        <w:rPr>
          <w:b/>
          <w:bCs/>
          <w:sz w:val="28"/>
          <w:szCs w:val="28"/>
          <w:lang w:val="uk-UA"/>
        </w:rPr>
        <w:t>.</w:t>
      </w:r>
      <w:r w:rsidRPr="002C25BB">
        <w:rPr>
          <w:b/>
          <w:bCs/>
          <w:sz w:val="28"/>
          <w:szCs w:val="28"/>
          <w:lang w:val="uk-UA"/>
        </w:rPr>
        <w:t xml:space="preserve"> Геометричні фігури та шаблони (6 год.)</w:t>
      </w:r>
    </w:p>
    <w:p w14:paraId="6D5BDAD1" w14:textId="77777777" w:rsidR="00EB6CD2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Теоретична частина:</w:t>
      </w:r>
      <w:r w:rsidRPr="002C25BB">
        <w:rPr>
          <w:sz w:val="28"/>
          <w:szCs w:val="28"/>
          <w:lang w:val="uk-UA"/>
        </w:rPr>
        <w:t xml:space="preserve"> Графічні інструменти.</w:t>
      </w:r>
      <w:r w:rsidR="00EB6CD2" w:rsidRPr="002C25BB">
        <w:rPr>
          <w:sz w:val="28"/>
          <w:szCs w:val="28"/>
          <w:lang w:val="uk-UA"/>
        </w:rPr>
        <w:t xml:space="preserve"> Базові геометричні фігури</w:t>
      </w:r>
      <w:r w:rsidRPr="002C25BB">
        <w:rPr>
          <w:sz w:val="28"/>
          <w:szCs w:val="28"/>
          <w:lang w:val="uk-UA"/>
        </w:rPr>
        <w:t xml:space="preserve">. Англомовна лексика: </w:t>
      </w:r>
      <w:proofErr w:type="spellStart"/>
      <w:r w:rsidRPr="002C25BB">
        <w:rPr>
          <w:i/>
          <w:iCs/>
          <w:sz w:val="28"/>
          <w:szCs w:val="28"/>
          <w:lang w:val="uk-UA"/>
        </w:rPr>
        <w:t>shapes</w:t>
      </w:r>
      <w:proofErr w:type="spellEnd"/>
      <w:r w:rsidRPr="002C25BB">
        <w:rPr>
          <w:sz w:val="28"/>
          <w:szCs w:val="28"/>
          <w:lang w:val="uk-UA"/>
        </w:rPr>
        <w:t>.</w:t>
      </w:r>
    </w:p>
    <w:p w14:paraId="3318FE67" w14:textId="77777777" w:rsidR="00EB6CD2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Практична частина:</w:t>
      </w:r>
      <w:r w:rsidRPr="002C25BB">
        <w:rPr>
          <w:sz w:val="28"/>
          <w:szCs w:val="28"/>
          <w:lang w:val="uk-UA"/>
        </w:rPr>
        <w:t xml:space="preserve"> Обведення за шаблонами та вирізування фігур,</w:t>
      </w:r>
      <w:r w:rsidR="00EB6CD2" w:rsidRPr="002C25BB">
        <w:rPr>
          <w:sz w:val="28"/>
          <w:szCs w:val="28"/>
          <w:lang w:val="uk-UA"/>
        </w:rPr>
        <w:t xml:space="preserve"> створення простих візерунків</w:t>
      </w:r>
      <w:r w:rsidRPr="002C25BB">
        <w:rPr>
          <w:sz w:val="28"/>
          <w:szCs w:val="28"/>
          <w:lang w:val="uk-UA"/>
        </w:rPr>
        <w:t>.</w:t>
      </w:r>
    </w:p>
    <w:p w14:paraId="439B12EF" w14:textId="56F06D55" w:rsidR="00EB6CD2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2.3</w:t>
      </w:r>
      <w:r w:rsidR="005B5F3B">
        <w:rPr>
          <w:b/>
          <w:bCs/>
          <w:sz w:val="28"/>
          <w:szCs w:val="28"/>
          <w:lang w:val="uk-UA"/>
        </w:rPr>
        <w:t>.</w:t>
      </w:r>
      <w:r w:rsidRPr="002C25BB">
        <w:rPr>
          <w:b/>
          <w:bCs/>
          <w:sz w:val="28"/>
          <w:szCs w:val="28"/>
          <w:lang w:val="uk-UA"/>
        </w:rPr>
        <w:t xml:space="preserve"> Побудова простих креслень (6 год.)</w:t>
      </w:r>
    </w:p>
    <w:p w14:paraId="16D7AC5F" w14:textId="77777777" w:rsidR="00EB6CD2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Теоретична частина:</w:t>
      </w:r>
      <w:r w:rsidRPr="002C25BB">
        <w:rPr>
          <w:sz w:val="28"/>
          <w:szCs w:val="28"/>
          <w:lang w:val="uk-UA"/>
        </w:rPr>
        <w:t xml:space="preserve"> Основи розмічання за лінійкою. Поняття про кре</w:t>
      </w:r>
      <w:r w:rsidR="00EB6CD2" w:rsidRPr="002C25BB">
        <w:rPr>
          <w:sz w:val="28"/>
          <w:szCs w:val="28"/>
          <w:lang w:val="uk-UA"/>
        </w:rPr>
        <w:t>слення та ескіз виробів</w:t>
      </w:r>
      <w:r w:rsidRPr="002C25BB">
        <w:rPr>
          <w:sz w:val="28"/>
          <w:szCs w:val="28"/>
          <w:lang w:val="uk-UA"/>
        </w:rPr>
        <w:t>.</w:t>
      </w:r>
    </w:p>
    <w:p w14:paraId="548C18C9" w14:textId="77777777" w:rsidR="00EB6CD2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Практична частина:</w:t>
      </w:r>
      <w:r w:rsidRPr="002C25BB">
        <w:rPr>
          <w:sz w:val="28"/>
          <w:szCs w:val="28"/>
          <w:lang w:val="uk-UA"/>
        </w:rPr>
        <w:t xml:space="preserve"> Побудова плоских геометричних фігур за заданими розмірами (p. 9). Англомовна лексика: </w:t>
      </w:r>
      <w:proofErr w:type="spellStart"/>
      <w:r w:rsidRPr="002C25BB">
        <w:rPr>
          <w:i/>
          <w:iCs/>
          <w:sz w:val="28"/>
          <w:szCs w:val="28"/>
          <w:lang w:val="uk-UA"/>
        </w:rPr>
        <w:t>numbers</w:t>
      </w:r>
      <w:proofErr w:type="spellEnd"/>
      <w:r w:rsidRPr="002C25BB">
        <w:rPr>
          <w:sz w:val="28"/>
          <w:szCs w:val="28"/>
          <w:lang w:val="uk-UA"/>
        </w:rPr>
        <w:t>.</w:t>
      </w:r>
    </w:p>
    <w:p w14:paraId="6F5D3FD4" w14:textId="609F32B7" w:rsidR="00EB6CD2" w:rsidRPr="002C25BB" w:rsidRDefault="008140FB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2.4</w:t>
      </w:r>
      <w:r w:rsidR="005B5F3B">
        <w:rPr>
          <w:b/>
          <w:bCs/>
          <w:sz w:val="28"/>
          <w:szCs w:val="28"/>
          <w:lang w:val="uk-UA"/>
        </w:rPr>
        <w:t>.</w:t>
      </w:r>
      <w:r w:rsidR="007D1017" w:rsidRPr="002C25BB">
        <w:rPr>
          <w:b/>
          <w:bCs/>
          <w:sz w:val="28"/>
          <w:szCs w:val="28"/>
          <w:lang w:val="uk-UA"/>
        </w:rPr>
        <w:t xml:space="preserve"> STEM-завдання на логіку та просторове мислення (6 год.)</w:t>
      </w:r>
    </w:p>
    <w:p w14:paraId="27D3F168" w14:textId="1055AD20" w:rsidR="00EB6CD2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Теоретична частина:</w:t>
      </w:r>
      <w:r w:rsidRPr="002C25BB">
        <w:rPr>
          <w:sz w:val="28"/>
          <w:szCs w:val="28"/>
          <w:lang w:val="uk-UA"/>
        </w:rPr>
        <w:t xml:space="preserve"> Просторове уявлення п</w:t>
      </w:r>
      <w:r w:rsidR="00EB6CD2" w:rsidRPr="002C25BB">
        <w:rPr>
          <w:sz w:val="28"/>
          <w:szCs w:val="28"/>
          <w:lang w:val="uk-UA"/>
        </w:rPr>
        <w:t>редметів. Логічні зв'язки</w:t>
      </w:r>
      <w:r w:rsidRPr="002C25BB">
        <w:rPr>
          <w:sz w:val="28"/>
          <w:szCs w:val="28"/>
          <w:lang w:val="uk-UA"/>
        </w:rPr>
        <w:t>.</w:t>
      </w:r>
    </w:p>
    <w:p w14:paraId="7175B535" w14:textId="77777777" w:rsidR="00EB6CD2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Практична частина:</w:t>
      </w:r>
      <w:r w:rsidRPr="002C25BB">
        <w:rPr>
          <w:sz w:val="28"/>
          <w:szCs w:val="28"/>
          <w:lang w:val="uk-UA"/>
        </w:rPr>
        <w:t xml:space="preserve"> Виконання STEM-завдань на логіку, конструюва</w:t>
      </w:r>
      <w:r w:rsidR="00EB6CD2" w:rsidRPr="002C25BB">
        <w:rPr>
          <w:sz w:val="28"/>
          <w:szCs w:val="28"/>
          <w:lang w:val="uk-UA"/>
        </w:rPr>
        <w:t>ння паперових головоломок</w:t>
      </w:r>
      <w:r w:rsidRPr="002C25BB">
        <w:rPr>
          <w:sz w:val="28"/>
          <w:szCs w:val="28"/>
          <w:lang w:val="uk-UA"/>
        </w:rPr>
        <w:t>.</w:t>
      </w:r>
    </w:p>
    <w:p w14:paraId="6E347071" w14:textId="77777777" w:rsidR="005B5F3B" w:rsidRDefault="005B5F3B" w:rsidP="005B5F3B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</w:p>
    <w:p w14:paraId="2DE20EAF" w14:textId="19730FDE" w:rsidR="00EB6CD2" w:rsidRPr="002C25BB" w:rsidRDefault="007D1017" w:rsidP="005B5F3B">
      <w:pPr>
        <w:spacing w:line="360" w:lineRule="auto"/>
        <w:jc w:val="center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Розділ 3. Елементарні технічні та технологічні поняття (24 год.)</w:t>
      </w:r>
    </w:p>
    <w:p w14:paraId="75B92FBD" w14:textId="6CCA931D" w:rsidR="00EB6CD2" w:rsidRPr="002C25BB" w:rsidRDefault="008140FB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3.1</w:t>
      </w:r>
      <w:r w:rsidR="005B5F3B">
        <w:rPr>
          <w:b/>
          <w:bCs/>
          <w:sz w:val="28"/>
          <w:szCs w:val="28"/>
          <w:lang w:val="uk-UA"/>
        </w:rPr>
        <w:t>.</w:t>
      </w:r>
      <w:r w:rsidR="007D1017" w:rsidRPr="002C25BB">
        <w:rPr>
          <w:b/>
          <w:bCs/>
          <w:sz w:val="28"/>
          <w:szCs w:val="28"/>
          <w:lang w:val="uk-UA"/>
        </w:rPr>
        <w:t xml:space="preserve"> Поняття про техніку і технології (4 год.)</w:t>
      </w:r>
    </w:p>
    <w:p w14:paraId="00EFA696" w14:textId="77777777" w:rsidR="00EB6CD2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Теоретична частина:</w:t>
      </w:r>
      <w:r w:rsidRPr="002C25BB">
        <w:rPr>
          <w:sz w:val="28"/>
          <w:szCs w:val="28"/>
          <w:lang w:val="uk-UA"/>
        </w:rPr>
        <w:t xml:space="preserve"> Що таке техніка, машин</w:t>
      </w:r>
      <w:r w:rsidR="00EB6CD2" w:rsidRPr="002C25BB">
        <w:rPr>
          <w:sz w:val="28"/>
          <w:szCs w:val="28"/>
          <w:lang w:val="uk-UA"/>
        </w:rPr>
        <w:t>и та технологічні процеси</w:t>
      </w:r>
      <w:r w:rsidRPr="002C25BB">
        <w:rPr>
          <w:sz w:val="28"/>
          <w:szCs w:val="28"/>
          <w:lang w:val="uk-UA"/>
        </w:rPr>
        <w:t>.</w:t>
      </w:r>
    </w:p>
    <w:p w14:paraId="5E98ED37" w14:textId="77777777" w:rsidR="002472B9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Практична частина:</w:t>
      </w:r>
      <w:r w:rsidRPr="002C25BB">
        <w:rPr>
          <w:sz w:val="28"/>
          <w:szCs w:val="28"/>
          <w:lang w:val="uk-UA"/>
        </w:rPr>
        <w:t xml:space="preserve"> Аналіз будови п</w:t>
      </w:r>
      <w:r w:rsidR="00EB6CD2" w:rsidRPr="002C25BB">
        <w:rPr>
          <w:sz w:val="28"/>
          <w:szCs w:val="28"/>
          <w:lang w:val="uk-UA"/>
        </w:rPr>
        <w:t>ростих технічних об'єктів</w:t>
      </w:r>
      <w:r w:rsidRPr="002C25BB">
        <w:rPr>
          <w:sz w:val="28"/>
          <w:szCs w:val="28"/>
          <w:lang w:val="uk-UA"/>
        </w:rPr>
        <w:t>.</w:t>
      </w:r>
    </w:p>
    <w:p w14:paraId="6FAD036F" w14:textId="327AA750" w:rsidR="002472B9" w:rsidRPr="002C25BB" w:rsidRDefault="008140FB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lastRenderedPageBreak/>
        <w:t>3.2</w:t>
      </w:r>
      <w:r w:rsidR="005B5F3B">
        <w:rPr>
          <w:b/>
          <w:bCs/>
          <w:sz w:val="28"/>
          <w:szCs w:val="28"/>
          <w:lang w:val="uk-UA"/>
        </w:rPr>
        <w:t>.</w:t>
      </w:r>
      <w:r w:rsidR="007D1017" w:rsidRPr="002C25BB">
        <w:rPr>
          <w:b/>
          <w:bCs/>
          <w:sz w:val="28"/>
          <w:szCs w:val="28"/>
          <w:lang w:val="uk-UA"/>
        </w:rPr>
        <w:t xml:space="preserve"> Види транспорту та технічних пристроїв (6 год.)</w:t>
      </w:r>
    </w:p>
    <w:p w14:paraId="3542CA54" w14:textId="77777777" w:rsidR="002472B9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Теоретична частина:</w:t>
      </w:r>
      <w:r w:rsidRPr="002C25BB">
        <w:rPr>
          <w:sz w:val="28"/>
          <w:szCs w:val="28"/>
          <w:lang w:val="uk-UA"/>
        </w:rPr>
        <w:t xml:space="preserve"> Класифікація транспорту (наз</w:t>
      </w:r>
      <w:r w:rsidR="002472B9" w:rsidRPr="002C25BB">
        <w:rPr>
          <w:sz w:val="28"/>
          <w:szCs w:val="28"/>
          <w:lang w:val="uk-UA"/>
        </w:rPr>
        <w:t>емний, водний, повітряний</w:t>
      </w:r>
      <w:r w:rsidRPr="002C25BB">
        <w:rPr>
          <w:sz w:val="28"/>
          <w:szCs w:val="28"/>
          <w:lang w:val="uk-UA"/>
        </w:rPr>
        <w:t xml:space="preserve">). Англомовна лексика: </w:t>
      </w:r>
      <w:proofErr w:type="spellStart"/>
      <w:r w:rsidRPr="002C25BB">
        <w:rPr>
          <w:i/>
          <w:iCs/>
          <w:sz w:val="28"/>
          <w:szCs w:val="28"/>
          <w:lang w:val="uk-UA"/>
        </w:rPr>
        <w:t>transport</w:t>
      </w:r>
      <w:proofErr w:type="spellEnd"/>
      <w:r w:rsidRPr="002C25BB">
        <w:rPr>
          <w:i/>
          <w:iCs/>
          <w:sz w:val="28"/>
          <w:szCs w:val="28"/>
          <w:lang w:val="uk-UA"/>
        </w:rPr>
        <w:t xml:space="preserve">, </w:t>
      </w:r>
      <w:proofErr w:type="spellStart"/>
      <w:r w:rsidRPr="002C25BB">
        <w:rPr>
          <w:i/>
          <w:iCs/>
          <w:sz w:val="28"/>
          <w:szCs w:val="28"/>
          <w:lang w:val="uk-UA"/>
        </w:rPr>
        <w:t>road</w:t>
      </w:r>
      <w:proofErr w:type="spellEnd"/>
      <w:r w:rsidRPr="002C25BB">
        <w:rPr>
          <w:i/>
          <w:iCs/>
          <w:sz w:val="28"/>
          <w:szCs w:val="28"/>
          <w:lang w:val="uk-UA"/>
        </w:rPr>
        <w:t xml:space="preserve"> </w:t>
      </w:r>
      <w:proofErr w:type="spellStart"/>
      <w:r w:rsidRPr="002C25BB">
        <w:rPr>
          <w:i/>
          <w:iCs/>
          <w:sz w:val="28"/>
          <w:szCs w:val="28"/>
          <w:lang w:val="uk-UA"/>
        </w:rPr>
        <w:t>safety</w:t>
      </w:r>
      <w:proofErr w:type="spellEnd"/>
      <w:r w:rsidRPr="002C25BB">
        <w:rPr>
          <w:sz w:val="28"/>
          <w:szCs w:val="28"/>
          <w:lang w:val="uk-UA"/>
        </w:rPr>
        <w:t>.</w:t>
      </w:r>
    </w:p>
    <w:p w14:paraId="6CAFD46F" w14:textId="77777777" w:rsidR="002472B9" w:rsidRPr="002C25BB" w:rsidRDefault="002472B9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Практична частина</w:t>
      </w:r>
      <w:r w:rsidR="007D1017" w:rsidRPr="002C25BB">
        <w:rPr>
          <w:i/>
          <w:iCs/>
          <w:sz w:val="28"/>
          <w:szCs w:val="28"/>
          <w:lang w:val="uk-UA"/>
        </w:rPr>
        <w:t>:</w:t>
      </w:r>
      <w:r w:rsidR="007D1017" w:rsidRPr="002C25BB">
        <w:rPr>
          <w:sz w:val="28"/>
          <w:szCs w:val="28"/>
          <w:lang w:val="uk-UA"/>
        </w:rPr>
        <w:t xml:space="preserve"> Створення класифікаційних карток, робота з</w:t>
      </w:r>
      <w:r w:rsidRPr="002C25BB">
        <w:rPr>
          <w:sz w:val="28"/>
          <w:szCs w:val="28"/>
          <w:lang w:val="uk-UA"/>
        </w:rPr>
        <w:t xml:space="preserve"> інтерактивними ресурсами</w:t>
      </w:r>
      <w:r w:rsidR="007D1017" w:rsidRPr="002C25BB">
        <w:rPr>
          <w:sz w:val="28"/>
          <w:szCs w:val="28"/>
          <w:lang w:val="uk-UA"/>
        </w:rPr>
        <w:t>.</w:t>
      </w:r>
    </w:p>
    <w:p w14:paraId="020C16A2" w14:textId="26717192" w:rsidR="002472B9" w:rsidRPr="002C25BB" w:rsidRDefault="008140FB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3.3</w:t>
      </w:r>
      <w:r w:rsidR="005B5F3B">
        <w:rPr>
          <w:b/>
          <w:bCs/>
          <w:sz w:val="28"/>
          <w:szCs w:val="28"/>
          <w:lang w:val="uk-UA"/>
        </w:rPr>
        <w:t>.</w:t>
      </w:r>
      <w:r w:rsidR="007D1017" w:rsidRPr="002C25BB">
        <w:rPr>
          <w:b/>
          <w:bCs/>
          <w:sz w:val="28"/>
          <w:szCs w:val="28"/>
          <w:lang w:val="uk-UA"/>
        </w:rPr>
        <w:t xml:space="preserve"> Створення моделей транспорту (8 год.)</w:t>
      </w:r>
    </w:p>
    <w:p w14:paraId="4293B57D" w14:textId="77777777" w:rsidR="002472B9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Теоретична частина:</w:t>
      </w:r>
      <w:r w:rsidRPr="002C25BB">
        <w:rPr>
          <w:sz w:val="28"/>
          <w:szCs w:val="28"/>
          <w:lang w:val="uk-UA"/>
        </w:rPr>
        <w:t xml:space="preserve"> Трафарети, шаблони, ро</w:t>
      </w:r>
      <w:r w:rsidR="002472B9" w:rsidRPr="002C25BB">
        <w:rPr>
          <w:sz w:val="28"/>
          <w:szCs w:val="28"/>
          <w:lang w:val="uk-UA"/>
        </w:rPr>
        <w:t>згортки технічних моделей</w:t>
      </w:r>
      <w:r w:rsidRPr="002C25BB">
        <w:rPr>
          <w:sz w:val="28"/>
          <w:szCs w:val="28"/>
          <w:lang w:val="uk-UA"/>
        </w:rPr>
        <w:t>.</w:t>
      </w:r>
    </w:p>
    <w:p w14:paraId="4AF5D5F5" w14:textId="77777777" w:rsidR="002472B9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Практична частина:</w:t>
      </w:r>
      <w:r w:rsidRPr="002C25BB">
        <w:rPr>
          <w:sz w:val="28"/>
          <w:szCs w:val="28"/>
          <w:lang w:val="uk-UA"/>
        </w:rPr>
        <w:t xml:space="preserve"> Виготовлення простих моделей паперового </w:t>
      </w:r>
      <w:r w:rsidR="002472B9" w:rsidRPr="002C25BB">
        <w:rPr>
          <w:sz w:val="28"/>
          <w:szCs w:val="28"/>
          <w:lang w:val="uk-UA"/>
        </w:rPr>
        <w:t>транспорту за шаблонами</w:t>
      </w:r>
      <w:r w:rsidRPr="002C25BB">
        <w:rPr>
          <w:sz w:val="28"/>
          <w:szCs w:val="28"/>
          <w:lang w:val="uk-UA"/>
        </w:rPr>
        <w:t>.</w:t>
      </w:r>
    </w:p>
    <w:p w14:paraId="01FA11EC" w14:textId="691EA8C8" w:rsidR="002472B9" w:rsidRPr="002C25BB" w:rsidRDefault="007D1017" w:rsidP="005B5F3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3.4</w:t>
      </w:r>
      <w:r w:rsidR="005B5F3B">
        <w:rPr>
          <w:b/>
          <w:bCs/>
          <w:sz w:val="28"/>
          <w:szCs w:val="28"/>
          <w:lang w:val="uk-UA"/>
        </w:rPr>
        <w:t>.</w:t>
      </w:r>
      <w:r w:rsidRPr="002C25BB">
        <w:rPr>
          <w:b/>
          <w:bCs/>
          <w:sz w:val="28"/>
          <w:szCs w:val="28"/>
          <w:lang w:val="uk-UA"/>
        </w:rPr>
        <w:t xml:space="preserve"> Алгоритми та інтерактивні вправи (6 год.)</w:t>
      </w:r>
    </w:p>
    <w:p w14:paraId="62D87B7D" w14:textId="77777777" w:rsidR="002472B9" w:rsidRPr="002C25BB" w:rsidRDefault="007D1017" w:rsidP="005B5F3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Теоретична частина:</w:t>
      </w:r>
      <w:r w:rsidRPr="002C25BB">
        <w:rPr>
          <w:sz w:val="28"/>
          <w:szCs w:val="28"/>
          <w:lang w:val="uk-UA"/>
        </w:rPr>
        <w:t xml:space="preserve"> Поняття про алгоритм та послідовність </w:t>
      </w:r>
      <w:r w:rsidR="002472B9" w:rsidRPr="002C25BB">
        <w:rPr>
          <w:sz w:val="28"/>
          <w:szCs w:val="28"/>
          <w:lang w:val="uk-UA"/>
        </w:rPr>
        <w:t>дій під час конструювання</w:t>
      </w:r>
      <w:r w:rsidRPr="002C25BB">
        <w:rPr>
          <w:sz w:val="28"/>
          <w:szCs w:val="28"/>
          <w:lang w:val="uk-UA"/>
        </w:rPr>
        <w:t>.</w:t>
      </w:r>
    </w:p>
    <w:p w14:paraId="7C3C59EE" w14:textId="77777777" w:rsidR="002472B9" w:rsidRPr="002C25BB" w:rsidRDefault="007D1017" w:rsidP="005B5F3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Практична частина:</w:t>
      </w:r>
      <w:r w:rsidRPr="002C25BB">
        <w:rPr>
          <w:sz w:val="28"/>
          <w:szCs w:val="28"/>
          <w:lang w:val="uk-UA"/>
        </w:rPr>
        <w:t xml:space="preserve"> Складання покрокових алгоритмів збирання моделей, виконання завда</w:t>
      </w:r>
      <w:r w:rsidR="002472B9" w:rsidRPr="002C25BB">
        <w:rPr>
          <w:sz w:val="28"/>
          <w:szCs w:val="28"/>
          <w:lang w:val="uk-UA"/>
        </w:rPr>
        <w:t>нь на освітніх платформах</w:t>
      </w:r>
      <w:r w:rsidRPr="002C25BB">
        <w:rPr>
          <w:sz w:val="28"/>
          <w:szCs w:val="28"/>
          <w:lang w:val="uk-UA"/>
        </w:rPr>
        <w:t>.</w:t>
      </w:r>
    </w:p>
    <w:p w14:paraId="1AA2223D" w14:textId="77777777" w:rsidR="005B5F3B" w:rsidRDefault="005B5F3B" w:rsidP="005B5F3B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</w:p>
    <w:p w14:paraId="4B2F1E12" w14:textId="2D1BB2AB" w:rsidR="002472B9" w:rsidRPr="002C25BB" w:rsidRDefault="007D1017" w:rsidP="005B5F3B">
      <w:pPr>
        <w:spacing w:line="360" w:lineRule="auto"/>
        <w:jc w:val="center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Розділ 4. Геометричні поняття. Форми та кольори (24 год.)</w:t>
      </w:r>
    </w:p>
    <w:p w14:paraId="702A816D" w14:textId="59084903" w:rsidR="002472B9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4.1</w:t>
      </w:r>
      <w:r w:rsidR="005B5F3B">
        <w:rPr>
          <w:b/>
          <w:bCs/>
          <w:sz w:val="28"/>
          <w:szCs w:val="28"/>
          <w:lang w:val="uk-UA"/>
        </w:rPr>
        <w:t>.</w:t>
      </w:r>
      <w:r w:rsidRPr="002C25BB">
        <w:rPr>
          <w:b/>
          <w:bCs/>
          <w:sz w:val="28"/>
          <w:szCs w:val="28"/>
          <w:lang w:val="uk-UA"/>
        </w:rPr>
        <w:t xml:space="preserve"> Геометричні фігури та форми (6 год.)</w:t>
      </w:r>
    </w:p>
    <w:p w14:paraId="4A76337F" w14:textId="77777777" w:rsidR="002472B9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Теоретична частина:</w:t>
      </w:r>
      <w:r w:rsidRPr="002C25BB">
        <w:rPr>
          <w:sz w:val="28"/>
          <w:szCs w:val="28"/>
          <w:lang w:val="uk-UA"/>
        </w:rPr>
        <w:t xml:space="preserve"> Співвідношення геометричних фігур на пл</w:t>
      </w:r>
      <w:r w:rsidR="002472B9" w:rsidRPr="002C25BB">
        <w:rPr>
          <w:sz w:val="28"/>
          <w:szCs w:val="28"/>
          <w:lang w:val="uk-UA"/>
        </w:rPr>
        <w:t>ощині. Поняття про силует</w:t>
      </w:r>
      <w:r w:rsidRPr="002C25BB">
        <w:rPr>
          <w:sz w:val="28"/>
          <w:szCs w:val="28"/>
          <w:lang w:val="uk-UA"/>
        </w:rPr>
        <w:t xml:space="preserve">. Англомовна лексика: </w:t>
      </w:r>
      <w:proofErr w:type="spellStart"/>
      <w:r w:rsidRPr="002C25BB">
        <w:rPr>
          <w:i/>
          <w:iCs/>
          <w:sz w:val="28"/>
          <w:szCs w:val="28"/>
          <w:lang w:val="uk-UA"/>
        </w:rPr>
        <w:t>shapes</w:t>
      </w:r>
      <w:proofErr w:type="spellEnd"/>
      <w:r w:rsidRPr="002C25BB">
        <w:rPr>
          <w:i/>
          <w:iCs/>
          <w:sz w:val="28"/>
          <w:szCs w:val="28"/>
          <w:lang w:val="uk-UA"/>
        </w:rPr>
        <w:t xml:space="preserve">, </w:t>
      </w:r>
      <w:proofErr w:type="spellStart"/>
      <w:r w:rsidRPr="002C25BB">
        <w:rPr>
          <w:i/>
          <w:iCs/>
          <w:sz w:val="28"/>
          <w:szCs w:val="28"/>
          <w:lang w:val="uk-UA"/>
        </w:rPr>
        <w:t>size</w:t>
      </w:r>
      <w:proofErr w:type="spellEnd"/>
      <w:r w:rsidR="002472B9" w:rsidRPr="002C25BB">
        <w:rPr>
          <w:sz w:val="28"/>
          <w:szCs w:val="28"/>
          <w:lang w:val="uk-UA"/>
        </w:rPr>
        <w:t>.</w:t>
      </w:r>
    </w:p>
    <w:p w14:paraId="2693E91D" w14:textId="77777777" w:rsidR="002472B9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Практична частина:</w:t>
      </w:r>
      <w:r w:rsidRPr="002C25BB">
        <w:rPr>
          <w:sz w:val="28"/>
          <w:szCs w:val="28"/>
          <w:lang w:val="uk-UA"/>
        </w:rPr>
        <w:t xml:space="preserve"> Створення силуетних аплікацій з використанням</w:t>
      </w:r>
      <w:r w:rsidR="002472B9" w:rsidRPr="002C25BB">
        <w:rPr>
          <w:sz w:val="28"/>
          <w:szCs w:val="28"/>
          <w:lang w:val="uk-UA"/>
        </w:rPr>
        <w:t xml:space="preserve"> різних геометричних форм</w:t>
      </w:r>
      <w:r w:rsidRPr="002C25BB">
        <w:rPr>
          <w:sz w:val="28"/>
          <w:szCs w:val="28"/>
          <w:lang w:val="uk-UA"/>
        </w:rPr>
        <w:t>.</w:t>
      </w:r>
    </w:p>
    <w:p w14:paraId="66B0DC0D" w14:textId="2DE5E38A" w:rsidR="002472B9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4.2</w:t>
      </w:r>
      <w:r w:rsidR="005B5F3B">
        <w:rPr>
          <w:b/>
          <w:bCs/>
          <w:sz w:val="28"/>
          <w:szCs w:val="28"/>
          <w:lang w:val="uk-UA"/>
        </w:rPr>
        <w:t>.</w:t>
      </w:r>
      <w:r w:rsidRPr="002C25BB">
        <w:rPr>
          <w:b/>
          <w:bCs/>
          <w:sz w:val="28"/>
          <w:szCs w:val="28"/>
          <w:lang w:val="uk-UA"/>
        </w:rPr>
        <w:t xml:space="preserve"> Кольори та композиція (6 год.)</w:t>
      </w:r>
    </w:p>
    <w:p w14:paraId="2A9CAC8C" w14:textId="77777777" w:rsidR="002472B9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Теоретична частина:</w:t>
      </w:r>
      <w:r w:rsidRPr="002C25BB">
        <w:rPr>
          <w:sz w:val="28"/>
          <w:szCs w:val="28"/>
          <w:lang w:val="uk-UA"/>
        </w:rPr>
        <w:t xml:space="preserve"> Основні та похідні кольори, контрастність. Пон</w:t>
      </w:r>
      <w:r w:rsidR="002472B9" w:rsidRPr="002C25BB">
        <w:rPr>
          <w:sz w:val="28"/>
          <w:szCs w:val="28"/>
          <w:lang w:val="uk-UA"/>
        </w:rPr>
        <w:t>яття художньої композиції</w:t>
      </w:r>
      <w:r w:rsidRPr="002C25BB">
        <w:rPr>
          <w:sz w:val="28"/>
          <w:szCs w:val="28"/>
          <w:lang w:val="uk-UA"/>
        </w:rPr>
        <w:t xml:space="preserve">. Англомовна лексика: </w:t>
      </w:r>
      <w:proofErr w:type="spellStart"/>
      <w:r w:rsidRPr="002C25BB">
        <w:rPr>
          <w:i/>
          <w:iCs/>
          <w:sz w:val="28"/>
          <w:szCs w:val="28"/>
          <w:lang w:val="uk-UA"/>
        </w:rPr>
        <w:t>colours</w:t>
      </w:r>
      <w:proofErr w:type="spellEnd"/>
      <w:r w:rsidRPr="002C25BB">
        <w:rPr>
          <w:sz w:val="28"/>
          <w:szCs w:val="28"/>
          <w:lang w:val="uk-UA"/>
        </w:rPr>
        <w:t>.</w:t>
      </w:r>
    </w:p>
    <w:p w14:paraId="14937D40" w14:textId="77777777" w:rsidR="002472B9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Практична частина:</w:t>
      </w:r>
      <w:r w:rsidRPr="002C25BB">
        <w:rPr>
          <w:sz w:val="28"/>
          <w:szCs w:val="28"/>
          <w:lang w:val="uk-UA"/>
        </w:rPr>
        <w:t xml:space="preserve"> Створення колористичних паперових </w:t>
      </w:r>
      <w:r w:rsidR="002472B9" w:rsidRPr="002C25BB">
        <w:rPr>
          <w:sz w:val="28"/>
          <w:szCs w:val="28"/>
          <w:lang w:val="uk-UA"/>
        </w:rPr>
        <w:t>композицій на задану тему</w:t>
      </w:r>
      <w:r w:rsidRPr="002C25BB">
        <w:rPr>
          <w:sz w:val="28"/>
          <w:szCs w:val="28"/>
          <w:lang w:val="uk-UA"/>
        </w:rPr>
        <w:t>.</w:t>
      </w:r>
    </w:p>
    <w:p w14:paraId="770B7BB7" w14:textId="6756EABD" w:rsidR="002472B9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4.3</w:t>
      </w:r>
      <w:r w:rsidR="005B5F3B">
        <w:rPr>
          <w:b/>
          <w:bCs/>
          <w:sz w:val="28"/>
          <w:szCs w:val="28"/>
          <w:lang w:val="uk-UA"/>
        </w:rPr>
        <w:t>.</w:t>
      </w:r>
      <w:r w:rsidRPr="002C25BB">
        <w:rPr>
          <w:b/>
          <w:bCs/>
          <w:sz w:val="28"/>
          <w:szCs w:val="28"/>
          <w:lang w:val="uk-UA"/>
        </w:rPr>
        <w:t xml:space="preserve"> Робота з геометричним конструктором (6 год.)</w:t>
      </w:r>
    </w:p>
    <w:p w14:paraId="42D1702A" w14:textId="77777777" w:rsidR="002472B9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Теоретична частина:</w:t>
      </w:r>
      <w:r w:rsidRPr="002C25BB">
        <w:rPr>
          <w:sz w:val="28"/>
          <w:szCs w:val="28"/>
          <w:lang w:val="uk-UA"/>
        </w:rPr>
        <w:t xml:space="preserve"> Призначення геометричного конструктора, взаємозамінність елементів.</w:t>
      </w:r>
    </w:p>
    <w:p w14:paraId="0F2C7E9C" w14:textId="77777777" w:rsidR="002472B9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lastRenderedPageBreak/>
        <w:t>Практична частина:</w:t>
      </w:r>
      <w:r w:rsidRPr="002C25BB">
        <w:rPr>
          <w:sz w:val="28"/>
          <w:szCs w:val="28"/>
          <w:lang w:val="uk-UA"/>
        </w:rPr>
        <w:t xml:space="preserve"> Складання плоских орнаментів та </w:t>
      </w:r>
      <w:proofErr w:type="spellStart"/>
      <w:r w:rsidRPr="002C25BB">
        <w:rPr>
          <w:sz w:val="28"/>
          <w:szCs w:val="28"/>
          <w:lang w:val="uk-UA"/>
        </w:rPr>
        <w:t>моз</w:t>
      </w:r>
      <w:r w:rsidR="002472B9" w:rsidRPr="002C25BB">
        <w:rPr>
          <w:sz w:val="28"/>
          <w:szCs w:val="28"/>
          <w:lang w:val="uk-UA"/>
        </w:rPr>
        <w:t>аїк</w:t>
      </w:r>
      <w:proofErr w:type="spellEnd"/>
      <w:r w:rsidR="002472B9" w:rsidRPr="002C25BB">
        <w:rPr>
          <w:sz w:val="28"/>
          <w:szCs w:val="28"/>
          <w:lang w:val="uk-UA"/>
        </w:rPr>
        <w:t xml:space="preserve"> за графічними схемами</w:t>
      </w:r>
      <w:r w:rsidRPr="002C25BB">
        <w:rPr>
          <w:sz w:val="28"/>
          <w:szCs w:val="28"/>
          <w:lang w:val="uk-UA"/>
        </w:rPr>
        <w:t>.</w:t>
      </w:r>
    </w:p>
    <w:p w14:paraId="17F27767" w14:textId="132015F1" w:rsidR="002472B9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4.4</w:t>
      </w:r>
      <w:r w:rsidR="005B5F3B">
        <w:rPr>
          <w:b/>
          <w:bCs/>
          <w:sz w:val="28"/>
          <w:szCs w:val="28"/>
          <w:lang w:val="uk-UA"/>
        </w:rPr>
        <w:t>.</w:t>
      </w:r>
      <w:r w:rsidRPr="002C25BB">
        <w:rPr>
          <w:b/>
          <w:bCs/>
          <w:sz w:val="28"/>
          <w:szCs w:val="28"/>
          <w:lang w:val="uk-UA"/>
        </w:rPr>
        <w:t xml:space="preserve"> STEM-проєкти з геометричних форм (6 год.)</w:t>
      </w:r>
    </w:p>
    <w:p w14:paraId="326DCC19" w14:textId="77777777" w:rsidR="002472B9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Теоретична частина:</w:t>
      </w:r>
      <w:r w:rsidRPr="002C25BB">
        <w:rPr>
          <w:sz w:val="28"/>
          <w:szCs w:val="28"/>
          <w:lang w:val="uk-UA"/>
        </w:rPr>
        <w:t xml:space="preserve"> Інтеграція геометрії в архі</w:t>
      </w:r>
      <w:r w:rsidR="002472B9" w:rsidRPr="002C25BB">
        <w:rPr>
          <w:sz w:val="28"/>
          <w:szCs w:val="28"/>
          <w:lang w:val="uk-UA"/>
        </w:rPr>
        <w:t>тектуру та дизайн об'єктів</w:t>
      </w:r>
      <w:r w:rsidRPr="002C25BB">
        <w:rPr>
          <w:sz w:val="28"/>
          <w:szCs w:val="28"/>
          <w:lang w:val="uk-UA"/>
        </w:rPr>
        <w:t>.</w:t>
      </w:r>
    </w:p>
    <w:p w14:paraId="05B86462" w14:textId="77777777" w:rsidR="002472B9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Практична частина:</w:t>
      </w:r>
      <w:r w:rsidRPr="002C25BB">
        <w:rPr>
          <w:sz w:val="28"/>
          <w:szCs w:val="28"/>
          <w:lang w:val="uk-UA"/>
        </w:rPr>
        <w:t xml:space="preserve"> Колективні та індивідуальні дослідницькі STEM-проєкти з паперо</w:t>
      </w:r>
      <w:r w:rsidR="002472B9" w:rsidRPr="002C25BB">
        <w:rPr>
          <w:sz w:val="28"/>
          <w:szCs w:val="28"/>
          <w:lang w:val="uk-UA"/>
        </w:rPr>
        <w:t>вих геометричних елементів</w:t>
      </w:r>
      <w:r w:rsidRPr="002C25BB">
        <w:rPr>
          <w:sz w:val="28"/>
          <w:szCs w:val="28"/>
          <w:lang w:val="uk-UA"/>
        </w:rPr>
        <w:t>.</w:t>
      </w:r>
    </w:p>
    <w:p w14:paraId="13D12D5A" w14:textId="77777777" w:rsidR="005B5F3B" w:rsidRDefault="005B5F3B" w:rsidP="005B5F3B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</w:p>
    <w:p w14:paraId="34ABE37A" w14:textId="28F9D79B" w:rsidR="002472B9" w:rsidRPr="002C25BB" w:rsidRDefault="007D1017" w:rsidP="005B5F3B">
      <w:pPr>
        <w:spacing w:line="360" w:lineRule="auto"/>
        <w:jc w:val="center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Розділ 5. Конструювання з плоских деталей (36 год.)</w:t>
      </w:r>
    </w:p>
    <w:p w14:paraId="4485EF96" w14:textId="5AC59994" w:rsidR="002472B9" w:rsidRPr="002C25BB" w:rsidRDefault="008140FB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5.1</w:t>
      </w:r>
      <w:r w:rsidR="005B5F3B">
        <w:rPr>
          <w:b/>
          <w:bCs/>
          <w:sz w:val="28"/>
          <w:szCs w:val="28"/>
          <w:lang w:val="uk-UA"/>
        </w:rPr>
        <w:t>.</w:t>
      </w:r>
      <w:r w:rsidR="007D1017" w:rsidRPr="002C25BB">
        <w:rPr>
          <w:b/>
          <w:bCs/>
          <w:sz w:val="28"/>
          <w:szCs w:val="28"/>
          <w:lang w:val="uk-UA"/>
        </w:rPr>
        <w:t xml:space="preserve"> Способи з’єднання деталей (6 год.)</w:t>
      </w:r>
    </w:p>
    <w:p w14:paraId="5C89A952" w14:textId="77777777" w:rsidR="002472B9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Теоретична частина:</w:t>
      </w:r>
      <w:r w:rsidRPr="002C25BB">
        <w:rPr>
          <w:sz w:val="28"/>
          <w:szCs w:val="28"/>
          <w:lang w:val="uk-UA"/>
        </w:rPr>
        <w:t xml:space="preserve"> Ознайомлення зі способами клейового та щілинного </w:t>
      </w:r>
      <w:r w:rsidR="002472B9" w:rsidRPr="002C25BB">
        <w:rPr>
          <w:sz w:val="28"/>
          <w:szCs w:val="28"/>
          <w:lang w:val="uk-UA"/>
        </w:rPr>
        <w:t>з’єднання плоских деталей</w:t>
      </w:r>
      <w:r w:rsidRPr="002C25BB">
        <w:rPr>
          <w:sz w:val="28"/>
          <w:szCs w:val="28"/>
          <w:lang w:val="uk-UA"/>
        </w:rPr>
        <w:t>.</w:t>
      </w:r>
    </w:p>
    <w:p w14:paraId="6D1CC306" w14:textId="77777777" w:rsidR="002472B9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Практична частина:</w:t>
      </w:r>
      <w:r w:rsidRPr="002C25BB">
        <w:rPr>
          <w:sz w:val="28"/>
          <w:szCs w:val="28"/>
          <w:lang w:val="uk-UA"/>
        </w:rPr>
        <w:t xml:space="preserve"> Вправи на викона</w:t>
      </w:r>
      <w:r w:rsidR="002472B9" w:rsidRPr="002C25BB">
        <w:rPr>
          <w:sz w:val="28"/>
          <w:szCs w:val="28"/>
          <w:lang w:val="uk-UA"/>
        </w:rPr>
        <w:t>ння різних видів кріплень</w:t>
      </w:r>
      <w:r w:rsidRPr="002C25BB">
        <w:rPr>
          <w:sz w:val="28"/>
          <w:szCs w:val="28"/>
          <w:lang w:val="uk-UA"/>
        </w:rPr>
        <w:t>.</w:t>
      </w:r>
    </w:p>
    <w:p w14:paraId="2AB94B71" w14:textId="69A1B255" w:rsidR="002472B9" w:rsidRPr="002C25BB" w:rsidRDefault="008140FB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5.2</w:t>
      </w:r>
      <w:r w:rsidR="005B5F3B">
        <w:rPr>
          <w:b/>
          <w:bCs/>
          <w:sz w:val="28"/>
          <w:szCs w:val="28"/>
          <w:lang w:val="uk-UA"/>
        </w:rPr>
        <w:t>.</w:t>
      </w:r>
      <w:r w:rsidR="007D1017" w:rsidRPr="002C25BB">
        <w:rPr>
          <w:b/>
          <w:bCs/>
          <w:sz w:val="28"/>
          <w:szCs w:val="28"/>
          <w:lang w:val="uk-UA"/>
        </w:rPr>
        <w:t xml:space="preserve"> Рухомі та нерухомі конструкції (8 год.)</w:t>
      </w:r>
    </w:p>
    <w:p w14:paraId="48708828" w14:textId="77777777" w:rsidR="002472B9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Теоретична частина:</w:t>
      </w:r>
      <w:r w:rsidRPr="002C25BB">
        <w:rPr>
          <w:sz w:val="28"/>
          <w:szCs w:val="28"/>
          <w:lang w:val="uk-UA"/>
        </w:rPr>
        <w:t xml:space="preserve"> Поняття про рухомі й нерухомі з’єднання елементів, поняття про центр мас і рівнова</w:t>
      </w:r>
      <w:r w:rsidR="002472B9" w:rsidRPr="002C25BB">
        <w:rPr>
          <w:sz w:val="28"/>
          <w:szCs w:val="28"/>
          <w:lang w:val="uk-UA"/>
        </w:rPr>
        <w:t>гу</w:t>
      </w:r>
      <w:r w:rsidRPr="002C25BB">
        <w:rPr>
          <w:sz w:val="28"/>
          <w:szCs w:val="28"/>
          <w:lang w:val="uk-UA"/>
        </w:rPr>
        <w:t>.</w:t>
      </w:r>
    </w:p>
    <w:p w14:paraId="436A9A38" w14:textId="77777777" w:rsidR="002472B9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Практична частина:</w:t>
      </w:r>
      <w:r w:rsidRPr="002C25BB">
        <w:rPr>
          <w:sz w:val="28"/>
          <w:szCs w:val="28"/>
          <w:lang w:val="uk-UA"/>
        </w:rPr>
        <w:t xml:space="preserve"> Виготовлення найпростіших кінетичних паперових </w:t>
      </w:r>
      <w:r w:rsidR="002472B9" w:rsidRPr="002C25BB">
        <w:rPr>
          <w:sz w:val="28"/>
          <w:szCs w:val="28"/>
          <w:lang w:val="uk-UA"/>
        </w:rPr>
        <w:t>моделей (рухомих іграшок)</w:t>
      </w:r>
      <w:r w:rsidRPr="002C25BB">
        <w:rPr>
          <w:sz w:val="28"/>
          <w:szCs w:val="28"/>
          <w:lang w:val="uk-UA"/>
        </w:rPr>
        <w:t>.</w:t>
      </w:r>
    </w:p>
    <w:p w14:paraId="1654E448" w14:textId="7B435279" w:rsidR="002472B9" w:rsidRPr="002C25BB" w:rsidRDefault="008140FB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5.3</w:t>
      </w:r>
      <w:r w:rsidR="005B5F3B">
        <w:rPr>
          <w:b/>
          <w:bCs/>
          <w:sz w:val="28"/>
          <w:szCs w:val="28"/>
          <w:lang w:val="uk-UA"/>
        </w:rPr>
        <w:t>.</w:t>
      </w:r>
      <w:r w:rsidR="007D1017" w:rsidRPr="002C25BB">
        <w:rPr>
          <w:b/>
          <w:bCs/>
          <w:sz w:val="28"/>
          <w:szCs w:val="28"/>
          <w:lang w:val="uk-UA"/>
        </w:rPr>
        <w:t xml:space="preserve"> Виготовлення моделей тварин (8 год.)</w:t>
      </w:r>
    </w:p>
    <w:p w14:paraId="760526D4" w14:textId="77777777" w:rsidR="002472B9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Теоретична частина:</w:t>
      </w:r>
      <w:r w:rsidRPr="002C25BB">
        <w:rPr>
          <w:sz w:val="28"/>
          <w:szCs w:val="28"/>
          <w:lang w:val="uk-UA"/>
        </w:rPr>
        <w:t xml:space="preserve"> Особливості будови тіла тварин, передача </w:t>
      </w:r>
      <w:r w:rsidR="002472B9" w:rsidRPr="002C25BB">
        <w:rPr>
          <w:sz w:val="28"/>
          <w:szCs w:val="28"/>
          <w:lang w:val="uk-UA"/>
        </w:rPr>
        <w:t>форми через плоскі деталі</w:t>
      </w:r>
      <w:r w:rsidRPr="002C25BB">
        <w:rPr>
          <w:sz w:val="28"/>
          <w:szCs w:val="28"/>
          <w:lang w:val="uk-UA"/>
        </w:rPr>
        <w:t xml:space="preserve">. Англомовна лексика: </w:t>
      </w:r>
      <w:proofErr w:type="spellStart"/>
      <w:r w:rsidRPr="002C25BB">
        <w:rPr>
          <w:i/>
          <w:iCs/>
          <w:sz w:val="28"/>
          <w:szCs w:val="28"/>
          <w:lang w:val="uk-UA"/>
        </w:rPr>
        <w:t>animals</w:t>
      </w:r>
      <w:proofErr w:type="spellEnd"/>
      <w:r w:rsidRPr="002C25BB">
        <w:rPr>
          <w:i/>
          <w:iCs/>
          <w:sz w:val="28"/>
          <w:szCs w:val="28"/>
          <w:lang w:val="uk-UA"/>
        </w:rPr>
        <w:t xml:space="preserve">, </w:t>
      </w:r>
      <w:proofErr w:type="spellStart"/>
      <w:r w:rsidRPr="002C25BB">
        <w:rPr>
          <w:i/>
          <w:iCs/>
          <w:sz w:val="28"/>
          <w:szCs w:val="28"/>
          <w:lang w:val="uk-UA"/>
        </w:rPr>
        <w:t>actions</w:t>
      </w:r>
      <w:proofErr w:type="spellEnd"/>
      <w:r w:rsidRPr="002C25BB">
        <w:rPr>
          <w:sz w:val="28"/>
          <w:szCs w:val="28"/>
          <w:lang w:val="uk-UA"/>
        </w:rPr>
        <w:t>.</w:t>
      </w:r>
    </w:p>
    <w:p w14:paraId="41955ED6" w14:textId="77777777" w:rsidR="002472B9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Практична частина:</w:t>
      </w:r>
      <w:r w:rsidRPr="002C25BB">
        <w:rPr>
          <w:sz w:val="28"/>
          <w:szCs w:val="28"/>
          <w:lang w:val="uk-UA"/>
        </w:rPr>
        <w:t xml:space="preserve"> Конструювання силуетних та багатошарових паперових моделей</w:t>
      </w:r>
      <w:r w:rsidR="002472B9" w:rsidRPr="002C25BB">
        <w:rPr>
          <w:sz w:val="28"/>
          <w:szCs w:val="28"/>
          <w:lang w:val="uk-UA"/>
        </w:rPr>
        <w:t xml:space="preserve"> диких і свійських тварин</w:t>
      </w:r>
      <w:r w:rsidRPr="002C25BB">
        <w:rPr>
          <w:sz w:val="28"/>
          <w:szCs w:val="28"/>
          <w:lang w:val="uk-UA"/>
        </w:rPr>
        <w:t>.</w:t>
      </w:r>
    </w:p>
    <w:p w14:paraId="771C489B" w14:textId="60BFE5DD" w:rsidR="002472B9" w:rsidRPr="002C25BB" w:rsidRDefault="008140FB" w:rsidP="005B5F3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5.4</w:t>
      </w:r>
      <w:r w:rsidR="005B5F3B">
        <w:rPr>
          <w:b/>
          <w:bCs/>
          <w:sz w:val="28"/>
          <w:szCs w:val="28"/>
          <w:lang w:val="uk-UA"/>
        </w:rPr>
        <w:t>.</w:t>
      </w:r>
      <w:r w:rsidR="007D1017" w:rsidRPr="002C25BB">
        <w:rPr>
          <w:b/>
          <w:bCs/>
          <w:sz w:val="28"/>
          <w:szCs w:val="28"/>
          <w:lang w:val="uk-UA"/>
        </w:rPr>
        <w:t xml:space="preserve"> Виготовлення моделей транспорту (8 год.)</w:t>
      </w:r>
    </w:p>
    <w:p w14:paraId="7B81A1D8" w14:textId="77777777" w:rsidR="002472B9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Теоретична частина:</w:t>
      </w:r>
      <w:r w:rsidRPr="002C25BB">
        <w:rPr>
          <w:sz w:val="28"/>
          <w:szCs w:val="28"/>
          <w:lang w:val="uk-UA"/>
        </w:rPr>
        <w:t xml:space="preserve"> Основні плоскі вузли моделей автомоб</w:t>
      </w:r>
      <w:r w:rsidR="002472B9" w:rsidRPr="002C25BB">
        <w:rPr>
          <w:sz w:val="28"/>
          <w:szCs w:val="28"/>
          <w:lang w:val="uk-UA"/>
        </w:rPr>
        <w:t>ілів, літаків чи кораблів</w:t>
      </w:r>
      <w:r w:rsidRPr="002C25BB">
        <w:rPr>
          <w:sz w:val="28"/>
          <w:szCs w:val="28"/>
          <w:lang w:val="uk-UA"/>
        </w:rPr>
        <w:t>.</w:t>
      </w:r>
    </w:p>
    <w:p w14:paraId="1A70AF64" w14:textId="77777777" w:rsidR="00D94C9A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Практична частина:</w:t>
      </w:r>
      <w:r w:rsidRPr="002C25BB">
        <w:rPr>
          <w:sz w:val="28"/>
          <w:szCs w:val="28"/>
          <w:lang w:val="uk-UA"/>
        </w:rPr>
        <w:t xml:space="preserve"> Моделювання силуетного та контурного транспорту з вико</w:t>
      </w:r>
      <w:r w:rsidR="002472B9" w:rsidRPr="002C25BB">
        <w:rPr>
          <w:sz w:val="28"/>
          <w:szCs w:val="28"/>
          <w:lang w:val="uk-UA"/>
        </w:rPr>
        <w:t>ристанням щілинних замків</w:t>
      </w:r>
      <w:r w:rsidRPr="002C25BB">
        <w:rPr>
          <w:sz w:val="28"/>
          <w:szCs w:val="28"/>
          <w:lang w:val="uk-UA"/>
        </w:rPr>
        <w:t>.</w:t>
      </w:r>
    </w:p>
    <w:p w14:paraId="5536A850" w14:textId="16D64B01" w:rsidR="00D94C9A" w:rsidRPr="002C25BB" w:rsidRDefault="008140FB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5.5</w:t>
      </w:r>
      <w:r w:rsidR="005B5F3B">
        <w:rPr>
          <w:b/>
          <w:bCs/>
          <w:sz w:val="28"/>
          <w:szCs w:val="28"/>
          <w:lang w:val="uk-UA"/>
        </w:rPr>
        <w:t>.</w:t>
      </w:r>
      <w:r w:rsidR="007D1017" w:rsidRPr="002C25BB">
        <w:rPr>
          <w:b/>
          <w:bCs/>
          <w:sz w:val="28"/>
          <w:szCs w:val="28"/>
          <w:lang w:val="uk-UA"/>
        </w:rPr>
        <w:t xml:space="preserve"> STEM-проєкти та творча діяльність (6 год.)</w:t>
      </w:r>
    </w:p>
    <w:p w14:paraId="2D1C9089" w14:textId="77777777" w:rsidR="00D94C9A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Теоретична частина:</w:t>
      </w:r>
      <w:r w:rsidRPr="002C25BB">
        <w:rPr>
          <w:sz w:val="28"/>
          <w:szCs w:val="28"/>
          <w:lang w:val="uk-UA"/>
        </w:rPr>
        <w:t xml:space="preserve"> Презентація ідей власних конструкцій, планування ета</w:t>
      </w:r>
      <w:r w:rsidR="00D94C9A" w:rsidRPr="002C25BB">
        <w:rPr>
          <w:sz w:val="28"/>
          <w:szCs w:val="28"/>
          <w:lang w:val="uk-UA"/>
        </w:rPr>
        <w:t>пів індивідуальної роботи</w:t>
      </w:r>
      <w:r w:rsidRPr="002C25BB">
        <w:rPr>
          <w:sz w:val="28"/>
          <w:szCs w:val="28"/>
          <w:lang w:val="uk-UA"/>
        </w:rPr>
        <w:t>.</w:t>
      </w:r>
    </w:p>
    <w:p w14:paraId="609041CF" w14:textId="77777777" w:rsidR="00D94C9A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lastRenderedPageBreak/>
        <w:t>Практична частина:</w:t>
      </w:r>
      <w:r w:rsidRPr="002C25BB">
        <w:rPr>
          <w:sz w:val="28"/>
          <w:szCs w:val="28"/>
          <w:lang w:val="uk-UA"/>
        </w:rPr>
        <w:t xml:space="preserve"> Створення оригінальних пласких моделей за в</w:t>
      </w:r>
      <w:r w:rsidR="00D94C9A" w:rsidRPr="002C25BB">
        <w:rPr>
          <w:sz w:val="28"/>
          <w:szCs w:val="28"/>
          <w:lang w:val="uk-UA"/>
        </w:rPr>
        <w:t>ласним задумом вихованців</w:t>
      </w:r>
      <w:r w:rsidRPr="002C25BB">
        <w:rPr>
          <w:sz w:val="28"/>
          <w:szCs w:val="28"/>
          <w:lang w:val="uk-UA"/>
        </w:rPr>
        <w:t>.</w:t>
      </w:r>
    </w:p>
    <w:p w14:paraId="73C1888B" w14:textId="77777777" w:rsidR="005B5F3B" w:rsidRDefault="005B5F3B" w:rsidP="005B5F3B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</w:p>
    <w:p w14:paraId="317F1EE4" w14:textId="6904AF2F" w:rsidR="00D94C9A" w:rsidRPr="002C25BB" w:rsidRDefault="007D1017" w:rsidP="005B5F3B">
      <w:pPr>
        <w:spacing w:line="360" w:lineRule="auto"/>
        <w:jc w:val="center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Розділ 6. Конструювання з готових об’ємних форм (30 год.)</w:t>
      </w:r>
    </w:p>
    <w:p w14:paraId="536E701D" w14:textId="62A040F8" w:rsidR="00D94C9A" w:rsidRPr="002C25BB" w:rsidRDefault="008140FB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6.1</w:t>
      </w:r>
      <w:r w:rsidR="005B5F3B">
        <w:rPr>
          <w:b/>
          <w:bCs/>
          <w:sz w:val="28"/>
          <w:szCs w:val="28"/>
          <w:lang w:val="uk-UA"/>
        </w:rPr>
        <w:t>.</w:t>
      </w:r>
      <w:r w:rsidR="007D1017" w:rsidRPr="002C25BB">
        <w:rPr>
          <w:b/>
          <w:bCs/>
          <w:sz w:val="28"/>
          <w:szCs w:val="28"/>
          <w:lang w:val="uk-UA"/>
        </w:rPr>
        <w:t xml:space="preserve"> Геометричні об’ємні форми (6 год.)</w:t>
      </w:r>
    </w:p>
    <w:p w14:paraId="1E13E883" w14:textId="77777777" w:rsidR="00D94C9A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Теоретична частина:</w:t>
      </w:r>
      <w:r w:rsidRPr="002C25BB">
        <w:rPr>
          <w:sz w:val="28"/>
          <w:szCs w:val="28"/>
          <w:lang w:val="uk-UA"/>
        </w:rPr>
        <w:t xml:space="preserve"> Поняття про тривимірні геометричні тіла (куб, цилін</w:t>
      </w:r>
      <w:r w:rsidR="00D94C9A" w:rsidRPr="002C25BB">
        <w:rPr>
          <w:sz w:val="28"/>
          <w:szCs w:val="28"/>
          <w:lang w:val="uk-UA"/>
        </w:rPr>
        <w:t>др, конус, паралелепіпед)</w:t>
      </w:r>
      <w:r w:rsidRPr="002C25BB">
        <w:rPr>
          <w:sz w:val="28"/>
          <w:szCs w:val="28"/>
          <w:lang w:val="uk-UA"/>
        </w:rPr>
        <w:t>.</w:t>
      </w:r>
    </w:p>
    <w:p w14:paraId="2946BE62" w14:textId="77777777" w:rsidR="00D94C9A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Практична частина:</w:t>
      </w:r>
      <w:r w:rsidRPr="002C25BB">
        <w:rPr>
          <w:sz w:val="28"/>
          <w:szCs w:val="28"/>
          <w:lang w:val="uk-UA"/>
        </w:rPr>
        <w:t xml:space="preserve"> Сортування та аналіз пакувальних коробок</w:t>
      </w:r>
      <w:r w:rsidR="00D94C9A" w:rsidRPr="002C25BB">
        <w:rPr>
          <w:sz w:val="28"/>
          <w:szCs w:val="28"/>
          <w:lang w:val="uk-UA"/>
        </w:rPr>
        <w:t xml:space="preserve"> за їх геометричною формою</w:t>
      </w:r>
      <w:r w:rsidRPr="002C25BB">
        <w:rPr>
          <w:sz w:val="28"/>
          <w:szCs w:val="28"/>
          <w:lang w:val="uk-UA"/>
        </w:rPr>
        <w:t>.</w:t>
      </w:r>
    </w:p>
    <w:p w14:paraId="79C434D4" w14:textId="38E94954" w:rsidR="00D94C9A" w:rsidRPr="002C25BB" w:rsidRDefault="008140FB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6.2</w:t>
      </w:r>
      <w:r w:rsidR="005B5F3B">
        <w:rPr>
          <w:b/>
          <w:bCs/>
          <w:sz w:val="28"/>
          <w:szCs w:val="28"/>
          <w:lang w:val="uk-UA"/>
        </w:rPr>
        <w:t>.</w:t>
      </w:r>
      <w:r w:rsidR="007D1017" w:rsidRPr="002C25BB">
        <w:rPr>
          <w:b/>
          <w:bCs/>
          <w:sz w:val="28"/>
          <w:szCs w:val="28"/>
          <w:lang w:val="uk-UA"/>
        </w:rPr>
        <w:t xml:space="preserve"> Моделювання з коробок та циліндрів (8 год.)</w:t>
      </w:r>
    </w:p>
    <w:p w14:paraId="6BBF4B92" w14:textId="77777777" w:rsidR="00D94C9A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Теоретична частина:</w:t>
      </w:r>
      <w:r w:rsidRPr="002C25BB">
        <w:rPr>
          <w:sz w:val="28"/>
          <w:szCs w:val="28"/>
          <w:lang w:val="uk-UA"/>
        </w:rPr>
        <w:t xml:space="preserve"> Технологія використання вторинної сировини (картонних цилінд</w:t>
      </w:r>
      <w:r w:rsidR="00D94C9A" w:rsidRPr="002C25BB">
        <w:rPr>
          <w:sz w:val="28"/>
          <w:szCs w:val="28"/>
          <w:lang w:val="uk-UA"/>
        </w:rPr>
        <w:t>рів, сірникових коробок)</w:t>
      </w:r>
      <w:r w:rsidRPr="002C25BB">
        <w:rPr>
          <w:sz w:val="28"/>
          <w:szCs w:val="28"/>
          <w:lang w:val="uk-UA"/>
        </w:rPr>
        <w:t xml:space="preserve">. Англомовна лексика: </w:t>
      </w:r>
      <w:proofErr w:type="spellStart"/>
      <w:r w:rsidRPr="002C25BB">
        <w:rPr>
          <w:i/>
          <w:iCs/>
          <w:sz w:val="28"/>
          <w:szCs w:val="28"/>
          <w:lang w:val="uk-UA"/>
        </w:rPr>
        <w:t>toys</w:t>
      </w:r>
      <w:proofErr w:type="spellEnd"/>
      <w:r w:rsidRPr="002C25BB">
        <w:rPr>
          <w:sz w:val="28"/>
          <w:szCs w:val="28"/>
          <w:lang w:val="uk-UA"/>
        </w:rPr>
        <w:t>.</w:t>
      </w:r>
    </w:p>
    <w:p w14:paraId="08B49294" w14:textId="77777777" w:rsidR="00D94C9A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Практична частина:</w:t>
      </w:r>
      <w:r w:rsidRPr="002C25BB">
        <w:rPr>
          <w:sz w:val="28"/>
          <w:szCs w:val="28"/>
          <w:lang w:val="uk-UA"/>
        </w:rPr>
        <w:t xml:space="preserve"> Створення об'ємних іграшок шляхом поєднання готових картонн</w:t>
      </w:r>
      <w:r w:rsidR="00D94C9A" w:rsidRPr="002C25BB">
        <w:rPr>
          <w:sz w:val="28"/>
          <w:szCs w:val="28"/>
          <w:lang w:val="uk-UA"/>
        </w:rPr>
        <w:t>их та паперових пакувань</w:t>
      </w:r>
      <w:r w:rsidRPr="002C25BB">
        <w:rPr>
          <w:sz w:val="28"/>
          <w:szCs w:val="28"/>
          <w:lang w:val="uk-UA"/>
        </w:rPr>
        <w:t>.</w:t>
      </w:r>
    </w:p>
    <w:p w14:paraId="11D7347C" w14:textId="68AEF02F" w:rsidR="00D94C9A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6.3</w:t>
      </w:r>
      <w:r w:rsidR="005B5F3B">
        <w:rPr>
          <w:b/>
          <w:bCs/>
          <w:sz w:val="28"/>
          <w:szCs w:val="28"/>
          <w:lang w:val="uk-UA"/>
        </w:rPr>
        <w:t>.</w:t>
      </w:r>
      <w:r w:rsidRPr="002C25BB">
        <w:rPr>
          <w:b/>
          <w:bCs/>
          <w:sz w:val="28"/>
          <w:szCs w:val="28"/>
          <w:lang w:val="uk-UA"/>
        </w:rPr>
        <w:t xml:space="preserve"> Створення макетів будинків та техніки (8 год.)</w:t>
      </w:r>
    </w:p>
    <w:p w14:paraId="7EF9B1F7" w14:textId="77777777" w:rsidR="00D94C9A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Теоретична частина:</w:t>
      </w:r>
      <w:r w:rsidRPr="002C25BB">
        <w:rPr>
          <w:sz w:val="28"/>
          <w:szCs w:val="28"/>
          <w:lang w:val="uk-UA"/>
        </w:rPr>
        <w:t xml:space="preserve"> Принципи макетування архітектурних </w:t>
      </w:r>
      <w:r w:rsidR="00D94C9A" w:rsidRPr="002C25BB">
        <w:rPr>
          <w:sz w:val="28"/>
          <w:szCs w:val="28"/>
          <w:lang w:val="uk-UA"/>
        </w:rPr>
        <w:t>споруд і великої техніки</w:t>
      </w:r>
      <w:r w:rsidRPr="002C25BB">
        <w:rPr>
          <w:sz w:val="28"/>
          <w:szCs w:val="28"/>
          <w:lang w:val="uk-UA"/>
        </w:rPr>
        <w:t xml:space="preserve">. Англомовна лексика: </w:t>
      </w:r>
      <w:proofErr w:type="spellStart"/>
      <w:r w:rsidRPr="002C25BB">
        <w:rPr>
          <w:i/>
          <w:iCs/>
          <w:sz w:val="28"/>
          <w:szCs w:val="28"/>
          <w:lang w:val="uk-UA"/>
        </w:rPr>
        <w:t>house</w:t>
      </w:r>
      <w:proofErr w:type="spellEnd"/>
      <w:r w:rsidRPr="002C25BB">
        <w:rPr>
          <w:i/>
          <w:iCs/>
          <w:sz w:val="28"/>
          <w:szCs w:val="28"/>
          <w:lang w:val="uk-UA"/>
        </w:rPr>
        <w:t xml:space="preserve">, </w:t>
      </w:r>
      <w:proofErr w:type="spellStart"/>
      <w:r w:rsidRPr="002C25BB">
        <w:rPr>
          <w:i/>
          <w:iCs/>
          <w:sz w:val="28"/>
          <w:szCs w:val="28"/>
          <w:lang w:val="uk-UA"/>
        </w:rPr>
        <w:t>furniture</w:t>
      </w:r>
      <w:proofErr w:type="spellEnd"/>
      <w:r w:rsidRPr="002C25BB">
        <w:rPr>
          <w:sz w:val="28"/>
          <w:szCs w:val="28"/>
          <w:lang w:val="uk-UA"/>
        </w:rPr>
        <w:t>.</w:t>
      </w:r>
    </w:p>
    <w:p w14:paraId="6497411C" w14:textId="77777777" w:rsidR="00973142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Практична частина:</w:t>
      </w:r>
      <w:r w:rsidRPr="002C25BB">
        <w:rPr>
          <w:sz w:val="28"/>
          <w:szCs w:val="28"/>
          <w:lang w:val="uk-UA"/>
        </w:rPr>
        <w:t xml:space="preserve"> Створення макетів будівель, гаражів чи спецтехніки з вик</w:t>
      </w:r>
      <w:r w:rsidR="00D94C9A" w:rsidRPr="002C25BB">
        <w:rPr>
          <w:sz w:val="28"/>
          <w:szCs w:val="28"/>
          <w:lang w:val="uk-UA"/>
        </w:rPr>
        <w:t>ористанням об'ємної тари</w:t>
      </w:r>
      <w:r w:rsidRPr="002C25BB">
        <w:rPr>
          <w:sz w:val="28"/>
          <w:szCs w:val="28"/>
          <w:lang w:val="uk-UA"/>
        </w:rPr>
        <w:t>.</w:t>
      </w:r>
    </w:p>
    <w:p w14:paraId="2E2E6243" w14:textId="4F41D5DE" w:rsidR="00973142" w:rsidRPr="002C25BB" w:rsidRDefault="008140FB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6.4</w:t>
      </w:r>
      <w:r w:rsidR="005B5F3B">
        <w:rPr>
          <w:b/>
          <w:bCs/>
          <w:sz w:val="28"/>
          <w:szCs w:val="28"/>
          <w:lang w:val="uk-UA"/>
        </w:rPr>
        <w:t>.</w:t>
      </w:r>
      <w:r w:rsidR="007D1017" w:rsidRPr="002C25BB">
        <w:rPr>
          <w:b/>
          <w:bCs/>
          <w:sz w:val="28"/>
          <w:szCs w:val="28"/>
          <w:lang w:val="uk-UA"/>
        </w:rPr>
        <w:t xml:space="preserve"> STEM-моделювання та оформлення виробів (8 год.)</w:t>
      </w:r>
    </w:p>
    <w:p w14:paraId="5CA745E5" w14:textId="77777777" w:rsidR="00973142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Теоретична частина:</w:t>
      </w:r>
      <w:r w:rsidRPr="002C25BB">
        <w:rPr>
          <w:sz w:val="28"/>
          <w:szCs w:val="28"/>
          <w:lang w:val="uk-UA"/>
        </w:rPr>
        <w:t xml:space="preserve"> Основи естетичного та художнього оформлення гот</w:t>
      </w:r>
      <w:r w:rsidR="00973142" w:rsidRPr="002C25BB">
        <w:rPr>
          <w:sz w:val="28"/>
          <w:szCs w:val="28"/>
          <w:lang w:val="uk-UA"/>
        </w:rPr>
        <w:t>ових макетів</w:t>
      </w:r>
      <w:r w:rsidRPr="002C25BB">
        <w:rPr>
          <w:sz w:val="28"/>
          <w:szCs w:val="28"/>
          <w:lang w:val="uk-UA"/>
        </w:rPr>
        <w:t>.</w:t>
      </w:r>
    </w:p>
    <w:p w14:paraId="03031D35" w14:textId="77777777" w:rsidR="004721F1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Практична частина:</w:t>
      </w:r>
      <w:r w:rsidRPr="002C25BB">
        <w:rPr>
          <w:sz w:val="28"/>
          <w:szCs w:val="28"/>
          <w:lang w:val="uk-UA"/>
        </w:rPr>
        <w:t xml:space="preserve"> Декорування створених архітектурних об'єктів та об'ємної техні</w:t>
      </w:r>
      <w:r w:rsidR="00973142" w:rsidRPr="002C25BB">
        <w:rPr>
          <w:sz w:val="28"/>
          <w:szCs w:val="28"/>
          <w:lang w:val="uk-UA"/>
        </w:rPr>
        <w:t>ки фарбами чи аплікацією</w:t>
      </w:r>
      <w:r w:rsidRPr="002C25BB">
        <w:rPr>
          <w:sz w:val="28"/>
          <w:szCs w:val="28"/>
          <w:lang w:val="uk-UA"/>
        </w:rPr>
        <w:t>.</w:t>
      </w:r>
    </w:p>
    <w:p w14:paraId="079E936A" w14:textId="77777777" w:rsidR="005B5F3B" w:rsidRDefault="005B5F3B" w:rsidP="005B5F3B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</w:p>
    <w:p w14:paraId="2AE18875" w14:textId="07DEC0FE" w:rsidR="004721F1" w:rsidRPr="002C25BB" w:rsidRDefault="007D1017" w:rsidP="005B5F3B">
      <w:pPr>
        <w:spacing w:line="360" w:lineRule="auto"/>
        <w:jc w:val="center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Розділ 7. Конструювання за допомогою конструкторів (24 год.)</w:t>
      </w:r>
    </w:p>
    <w:p w14:paraId="13E2BDC4" w14:textId="698A0A62" w:rsidR="004721F1" w:rsidRPr="002C25BB" w:rsidRDefault="008140FB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7.1</w:t>
      </w:r>
      <w:r w:rsidR="005B5F3B">
        <w:rPr>
          <w:b/>
          <w:bCs/>
          <w:sz w:val="28"/>
          <w:szCs w:val="28"/>
          <w:lang w:val="uk-UA"/>
        </w:rPr>
        <w:t>.</w:t>
      </w:r>
      <w:r w:rsidR="007D1017" w:rsidRPr="002C25BB">
        <w:rPr>
          <w:b/>
          <w:bCs/>
          <w:sz w:val="28"/>
          <w:szCs w:val="28"/>
          <w:lang w:val="uk-UA"/>
        </w:rPr>
        <w:t xml:space="preserve"> Види конструкторів та їх можливості (6 год.)</w:t>
      </w:r>
    </w:p>
    <w:p w14:paraId="5174AB21" w14:textId="77777777" w:rsidR="004721F1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Теоретична частина:</w:t>
      </w:r>
      <w:r w:rsidRPr="002C25BB">
        <w:rPr>
          <w:sz w:val="28"/>
          <w:szCs w:val="28"/>
          <w:lang w:val="uk-UA"/>
        </w:rPr>
        <w:t xml:space="preserve"> Ознайомлення з різними видами конструкторів (металев</w:t>
      </w:r>
      <w:r w:rsidR="004721F1" w:rsidRPr="002C25BB">
        <w:rPr>
          <w:sz w:val="28"/>
          <w:szCs w:val="28"/>
          <w:lang w:val="uk-UA"/>
        </w:rPr>
        <w:t>і, пластикові, магнітні)</w:t>
      </w:r>
      <w:r w:rsidRPr="002C25BB">
        <w:rPr>
          <w:sz w:val="28"/>
          <w:szCs w:val="28"/>
          <w:lang w:val="uk-UA"/>
        </w:rPr>
        <w:t>. Особливості з'єднання деталей.</w:t>
      </w:r>
    </w:p>
    <w:p w14:paraId="5A721B64" w14:textId="77777777" w:rsidR="004721F1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lastRenderedPageBreak/>
        <w:t>Практична частина:</w:t>
      </w:r>
      <w:r w:rsidRPr="002C25BB">
        <w:rPr>
          <w:sz w:val="28"/>
          <w:szCs w:val="28"/>
          <w:lang w:val="uk-UA"/>
        </w:rPr>
        <w:t xml:space="preserve"> Вивчення специфікації деталей конструктора, с</w:t>
      </w:r>
      <w:r w:rsidR="004721F1" w:rsidRPr="002C25BB">
        <w:rPr>
          <w:sz w:val="28"/>
          <w:szCs w:val="28"/>
          <w:lang w:val="uk-UA"/>
        </w:rPr>
        <w:t>ортування за призначенням</w:t>
      </w:r>
      <w:r w:rsidRPr="002C25BB">
        <w:rPr>
          <w:sz w:val="28"/>
          <w:szCs w:val="28"/>
          <w:lang w:val="uk-UA"/>
        </w:rPr>
        <w:t>.</w:t>
      </w:r>
    </w:p>
    <w:p w14:paraId="769714DB" w14:textId="6FBD4E15" w:rsidR="004721F1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7.2</w:t>
      </w:r>
      <w:r w:rsidR="005B5F3B">
        <w:rPr>
          <w:b/>
          <w:bCs/>
          <w:sz w:val="28"/>
          <w:szCs w:val="28"/>
          <w:lang w:val="uk-UA"/>
        </w:rPr>
        <w:t>.</w:t>
      </w:r>
      <w:r w:rsidRPr="002C25BB">
        <w:rPr>
          <w:b/>
          <w:bCs/>
          <w:sz w:val="28"/>
          <w:szCs w:val="28"/>
          <w:lang w:val="uk-UA"/>
        </w:rPr>
        <w:t xml:space="preserve"> Складання моделей за зразком (8 год.)</w:t>
      </w:r>
    </w:p>
    <w:p w14:paraId="225607E8" w14:textId="77777777" w:rsidR="004721F1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Теоретична частина:</w:t>
      </w:r>
      <w:r w:rsidRPr="002C25BB">
        <w:rPr>
          <w:sz w:val="28"/>
          <w:szCs w:val="28"/>
          <w:lang w:val="uk-UA"/>
        </w:rPr>
        <w:t xml:space="preserve"> Читання графічних покрокових інс</w:t>
      </w:r>
      <w:r w:rsidR="004721F1" w:rsidRPr="002C25BB">
        <w:rPr>
          <w:sz w:val="28"/>
          <w:szCs w:val="28"/>
          <w:lang w:val="uk-UA"/>
        </w:rPr>
        <w:t>трукцій та схем збирання</w:t>
      </w:r>
      <w:r w:rsidRPr="002C25BB">
        <w:rPr>
          <w:sz w:val="28"/>
          <w:szCs w:val="28"/>
          <w:lang w:val="uk-UA"/>
        </w:rPr>
        <w:t xml:space="preserve">. Англомовна лексика: </w:t>
      </w:r>
      <w:proofErr w:type="spellStart"/>
      <w:r w:rsidRPr="002C25BB">
        <w:rPr>
          <w:i/>
          <w:iCs/>
          <w:sz w:val="28"/>
          <w:szCs w:val="28"/>
          <w:lang w:val="uk-UA"/>
        </w:rPr>
        <w:t>prepositions</w:t>
      </w:r>
      <w:proofErr w:type="spellEnd"/>
      <w:r w:rsidRPr="002C25BB">
        <w:rPr>
          <w:i/>
          <w:iCs/>
          <w:sz w:val="28"/>
          <w:szCs w:val="28"/>
          <w:lang w:val="uk-UA"/>
        </w:rPr>
        <w:t xml:space="preserve">, </w:t>
      </w:r>
      <w:proofErr w:type="spellStart"/>
      <w:r w:rsidRPr="002C25BB">
        <w:rPr>
          <w:i/>
          <w:iCs/>
          <w:sz w:val="28"/>
          <w:szCs w:val="28"/>
          <w:lang w:val="uk-UA"/>
        </w:rPr>
        <w:t>my</w:t>
      </w:r>
      <w:proofErr w:type="spellEnd"/>
      <w:r w:rsidRPr="002C25BB">
        <w:rPr>
          <w:i/>
          <w:iCs/>
          <w:sz w:val="28"/>
          <w:szCs w:val="28"/>
          <w:lang w:val="uk-UA"/>
        </w:rPr>
        <w:t xml:space="preserve"> </w:t>
      </w:r>
      <w:proofErr w:type="spellStart"/>
      <w:r w:rsidRPr="002C25BB">
        <w:rPr>
          <w:i/>
          <w:iCs/>
          <w:sz w:val="28"/>
          <w:szCs w:val="28"/>
          <w:lang w:val="uk-UA"/>
        </w:rPr>
        <w:t>room</w:t>
      </w:r>
      <w:proofErr w:type="spellEnd"/>
      <w:r w:rsidRPr="002C25BB">
        <w:rPr>
          <w:sz w:val="28"/>
          <w:szCs w:val="28"/>
          <w:lang w:val="uk-UA"/>
        </w:rPr>
        <w:t>.</w:t>
      </w:r>
    </w:p>
    <w:p w14:paraId="2D583365" w14:textId="77777777" w:rsidR="004721F1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Практична частина:</w:t>
      </w:r>
      <w:r w:rsidRPr="002C25BB">
        <w:rPr>
          <w:sz w:val="28"/>
          <w:szCs w:val="28"/>
          <w:lang w:val="uk-UA"/>
        </w:rPr>
        <w:t xml:space="preserve"> Складання технічних моделей та </w:t>
      </w:r>
      <w:proofErr w:type="spellStart"/>
      <w:r w:rsidRPr="002C25BB">
        <w:rPr>
          <w:sz w:val="28"/>
          <w:szCs w:val="28"/>
          <w:lang w:val="uk-UA"/>
        </w:rPr>
        <w:t>інтер'єрних</w:t>
      </w:r>
      <w:proofErr w:type="spellEnd"/>
      <w:r w:rsidRPr="002C25BB">
        <w:rPr>
          <w:sz w:val="28"/>
          <w:szCs w:val="28"/>
          <w:lang w:val="uk-UA"/>
        </w:rPr>
        <w:t xml:space="preserve"> елемен</w:t>
      </w:r>
      <w:r w:rsidR="004721F1" w:rsidRPr="002C25BB">
        <w:rPr>
          <w:sz w:val="28"/>
          <w:szCs w:val="28"/>
          <w:lang w:val="uk-UA"/>
        </w:rPr>
        <w:t>тів за інструкційною картою</w:t>
      </w:r>
      <w:r w:rsidRPr="002C25BB">
        <w:rPr>
          <w:sz w:val="28"/>
          <w:szCs w:val="28"/>
          <w:lang w:val="uk-UA"/>
        </w:rPr>
        <w:t>.</w:t>
      </w:r>
    </w:p>
    <w:p w14:paraId="78C166F4" w14:textId="4C6977EF" w:rsidR="004721F1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7.3</w:t>
      </w:r>
      <w:r w:rsidR="005B5F3B">
        <w:rPr>
          <w:b/>
          <w:bCs/>
          <w:sz w:val="28"/>
          <w:szCs w:val="28"/>
          <w:lang w:val="uk-UA"/>
        </w:rPr>
        <w:t>.</w:t>
      </w:r>
      <w:r w:rsidRPr="002C25BB">
        <w:rPr>
          <w:b/>
          <w:bCs/>
          <w:sz w:val="28"/>
          <w:szCs w:val="28"/>
          <w:lang w:val="uk-UA"/>
        </w:rPr>
        <w:t xml:space="preserve"> Конструювання за власним задумом (5 год.)</w:t>
      </w:r>
    </w:p>
    <w:p w14:paraId="641D2EEB" w14:textId="77777777" w:rsidR="004721F1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Теоретична частина:</w:t>
      </w:r>
      <w:r w:rsidRPr="002C25BB">
        <w:rPr>
          <w:sz w:val="28"/>
          <w:szCs w:val="28"/>
          <w:lang w:val="uk-UA"/>
        </w:rPr>
        <w:t xml:space="preserve"> Проєктування майбутнього об'єкта, підбір необхідної кіль</w:t>
      </w:r>
      <w:r w:rsidR="004721F1" w:rsidRPr="002C25BB">
        <w:rPr>
          <w:sz w:val="28"/>
          <w:szCs w:val="28"/>
          <w:lang w:val="uk-UA"/>
        </w:rPr>
        <w:t>кості кріплень та блоків</w:t>
      </w:r>
      <w:r w:rsidRPr="002C25BB">
        <w:rPr>
          <w:sz w:val="28"/>
          <w:szCs w:val="28"/>
          <w:lang w:val="uk-UA"/>
        </w:rPr>
        <w:t>.</w:t>
      </w:r>
    </w:p>
    <w:p w14:paraId="2B4ED3BF" w14:textId="77777777" w:rsidR="004721F1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Практична частина:</w:t>
      </w:r>
      <w:r w:rsidRPr="002C25BB">
        <w:rPr>
          <w:sz w:val="28"/>
          <w:szCs w:val="28"/>
          <w:lang w:val="uk-UA"/>
        </w:rPr>
        <w:t xml:space="preserve"> Вільне конструювання моделей техніки чи будівель за інд</w:t>
      </w:r>
      <w:r w:rsidR="004721F1" w:rsidRPr="002C25BB">
        <w:rPr>
          <w:sz w:val="28"/>
          <w:szCs w:val="28"/>
          <w:lang w:val="uk-UA"/>
        </w:rPr>
        <w:t>ивідуальною ідеєю дитини</w:t>
      </w:r>
      <w:r w:rsidRPr="002C25BB">
        <w:rPr>
          <w:sz w:val="28"/>
          <w:szCs w:val="28"/>
          <w:lang w:val="uk-UA"/>
        </w:rPr>
        <w:t>.</w:t>
      </w:r>
    </w:p>
    <w:p w14:paraId="704C3187" w14:textId="5C5E0481" w:rsidR="004721F1" w:rsidRPr="002C25BB" w:rsidRDefault="008140FB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7.4</w:t>
      </w:r>
      <w:r w:rsidR="005B5F3B">
        <w:rPr>
          <w:b/>
          <w:bCs/>
          <w:sz w:val="28"/>
          <w:szCs w:val="28"/>
          <w:lang w:val="uk-UA"/>
        </w:rPr>
        <w:t>.</w:t>
      </w:r>
      <w:r w:rsidR="007D1017" w:rsidRPr="002C25BB">
        <w:rPr>
          <w:b/>
          <w:bCs/>
          <w:sz w:val="28"/>
          <w:szCs w:val="28"/>
          <w:lang w:val="uk-UA"/>
        </w:rPr>
        <w:t xml:space="preserve"> Командні STEM-проєкти (5 год.)</w:t>
      </w:r>
    </w:p>
    <w:p w14:paraId="671160F7" w14:textId="77777777" w:rsidR="004721F1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Теоретична частина:</w:t>
      </w:r>
      <w:r w:rsidRPr="002C25BB">
        <w:rPr>
          <w:sz w:val="28"/>
          <w:szCs w:val="28"/>
          <w:lang w:val="uk-UA"/>
        </w:rPr>
        <w:t xml:space="preserve"> Розподіл ролей у команді під час створен</w:t>
      </w:r>
      <w:r w:rsidR="004721F1" w:rsidRPr="002C25BB">
        <w:rPr>
          <w:sz w:val="28"/>
          <w:szCs w:val="28"/>
          <w:lang w:val="uk-UA"/>
        </w:rPr>
        <w:t>ня великих STEM-об'єктів</w:t>
      </w:r>
      <w:r w:rsidRPr="002C25BB">
        <w:rPr>
          <w:sz w:val="28"/>
          <w:szCs w:val="28"/>
          <w:lang w:val="uk-UA"/>
        </w:rPr>
        <w:t>. Осн</w:t>
      </w:r>
      <w:r w:rsidR="004721F1" w:rsidRPr="002C25BB">
        <w:rPr>
          <w:sz w:val="28"/>
          <w:szCs w:val="28"/>
          <w:lang w:val="uk-UA"/>
        </w:rPr>
        <w:t>ови алгоритмічного мислення</w:t>
      </w:r>
      <w:r w:rsidRPr="002C25BB">
        <w:rPr>
          <w:sz w:val="28"/>
          <w:szCs w:val="28"/>
          <w:lang w:val="uk-UA"/>
        </w:rPr>
        <w:t>.</w:t>
      </w:r>
    </w:p>
    <w:p w14:paraId="2EDAB86F" w14:textId="77777777" w:rsidR="004721F1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Практична частина:</w:t>
      </w:r>
      <w:r w:rsidRPr="002C25BB">
        <w:rPr>
          <w:sz w:val="28"/>
          <w:szCs w:val="28"/>
          <w:lang w:val="uk-UA"/>
        </w:rPr>
        <w:t xml:space="preserve"> Командне складання великих технічних або містобудівних композицій </w:t>
      </w:r>
      <w:r w:rsidR="004721F1" w:rsidRPr="002C25BB">
        <w:rPr>
          <w:sz w:val="28"/>
          <w:szCs w:val="28"/>
          <w:lang w:val="uk-UA"/>
        </w:rPr>
        <w:t>з елементів конструктора</w:t>
      </w:r>
      <w:r w:rsidRPr="002C25BB">
        <w:rPr>
          <w:sz w:val="28"/>
          <w:szCs w:val="28"/>
          <w:lang w:val="uk-UA"/>
        </w:rPr>
        <w:t>.</w:t>
      </w:r>
    </w:p>
    <w:p w14:paraId="28F8937A" w14:textId="77777777" w:rsidR="005B5F3B" w:rsidRDefault="005B5F3B" w:rsidP="005B5F3B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</w:p>
    <w:p w14:paraId="16A7C743" w14:textId="1DDFACE5" w:rsidR="004721F1" w:rsidRPr="002C25BB" w:rsidRDefault="007D1017" w:rsidP="005B5F3B">
      <w:pPr>
        <w:spacing w:line="360" w:lineRule="auto"/>
        <w:jc w:val="center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Розділ 8. Виготовлення іграшок і сувенірів із різних матеріалів (36 год.)</w:t>
      </w:r>
    </w:p>
    <w:p w14:paraId="1DCE3480" w14:textId="633E7155" w:rsidR="004721F1" w:rsidRPr="002C25BB" w:rsidRDefault="008140FB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8.1</w:t>
      </w:r>
      <w:r w:rsidR="005B5F3B">
        <w:rPr>
          <w:b/>
          <w:bCs/>
          <w:sz w:val="28"/>
          <w:szCs w:val="28"/>
          <w:lang w:val="uk-UA"/>
        </w:rPr>
        <w:t>.</w:t>
      </w:r>
      <w:r w:rsidR="007D1017" w:rsidRPr="002C25BB">
        <w:rPr>
          <w:b/>
          <w:bCs/>
          <w:sz w:val="28"/>
          <w:szCs w:val="28"/>
          <w:lang w:val="uk-UA"/>
        </w:rPr>
        <w:t xml:space="preserve"> Технології виготовлення декоративних виробів (6 год.)</w:t>
      </w:r>
    </w:p>
    <w:p w14:paraId="05736D26" w14:textId="77777777" w:rsidR="004721F1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Теоретична частина:</w:t>
      </w:r>
      <w:r w:rsidRPr="002C25BB">
        <w:rPr>
          <w:sz w:val="28"/>
          <w:szCs w:val="28"/>
          <w:lang w:val="uk-UA"/>
        </w:rPr>
        <w:t xml:space="preserve"> Ознайомлення з технологі</w:t>
      </w:r>
      <w:r w:rsidR="004721F1" w:rsidRPr="002C25BB">
        <w:rPr>
          <w:sz w:val="28"/>
          <w:szCs w:val="28"/>
          <w:lang w:val="uk-UA"/>
        </w:rPr>
        <w:t>ями оздоблення сувенірів</w:t>
      </w:r>
      <w:r w:rsidRPr="002C25BB">
        <w:rPr>
          <w:sz w:val="28"/>
          <w:szCs w:val="28"/>
          <w:lang w:val="uk-UA"/>
        </w:rPr>
        <w:t>. Матеріали: т</w:t>
      </w:r>
      <w:r w:rsidR="004721F1" w:rsidRPr="002C25BB">
        <w:rPr>
          <w:sz w:val="28"/>
          <w:szCs w:val="28"/>
          <w:lang w:val="uk-UA"/>
        </w:rPr>
        <w:t>канина, пластилін, нитки</w:t>
      </w:r>
      <w:r w:rsidRPr="002C25BB">
        <w:rPr>
          <w:sz w:val="28"/>
          <w:szCs w:val="28"/>
          <w:lang w:val="uk-UA"/>
        </w:rPr>
        <w:t xml:space="preserve">. Англомовна лексика: </w:t>
      </w:r>
      <w:proofErr w:type="spellStart"/>
      <w:r w:rsidRPr="002C25BB">
        <w:rPr>
          <w:i/>
          <w:iCs/>
          <w:sz w:val="28"/>
          <w:szCs w:val="28"/>
          <w:lang w:val="uk-UA"/>
        </w:rPr>
        <w:t>holidays</w:t>
      </w:r>
      <w:proofErr w:type="spellEnd"/>
      <w:r w:rsidRPr="002C25BB">
        <w:rPr>
          <w:sz w:val="28"/>
          <w:szCs w:val="28"/>
          <w:lang w:val="uk-UA"/>
        </w:rPr>
        <w:t>.</w:t>
      </w:r>
    </w:p>
    <w:p w14:paraId="41A50265" w14:textId="77777777" w:rsidR="004721F1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Практична частина:</w:t>
      </w:r>
      <w:r w:rsidRPr="002C25BB">
        <w:rPr>
          <w:sz w:val="28"/>
          <w:szCs w:val="28"/>
          <w:lang w:val="uk-UA"/>
        </w:rPr>
        <w:t xml:space="preserve"> Вправи на комбінування паперу з іншими пластичними та </w:t>
      </w:r>
      <w:r w:rsidR="004721F1" w:rsidRPr="002C25BB">
        <w:rPr>
          <w:sz w:val="28"/>
          <w:szCs w:val="28"/>
          <w:lang w:val="uk-UA"/>
        </w:rPr>
        <w:t>пластиковими матеріалами</w:t>
      </w:r>
      <w:r w:rsidRPr="002C25BB">
        <w:rPr>
          <w:sz w:val="28"/>
          <w:szCs w:val="28"/>
          <w:lang w:val="uk-UA"/>
        </w:rPr>
        <w:t>.</w:t>
      </w:r>
    </w:p>
    <w:p w14:paraId="498CE752" w14:textId="6D8EA4B1" w:rsidR="004721F1" w:rsidRPr="002C25BB" w:rsidRDefault="008140FB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8.2</w:t>
      </w:r>
      <w:r w:rsidR="005B5F3B">
        <w:rPr>
          <w:b/>
          <w:bCs/>
          <w:sz w:val="28"/>
          <w:szCs w:val="28"/>
          <w:lang w:val="uk-UA"/>
        </w:rPr>
        <w:t>.</w:t>
      </w:r>
      <w:r w:rsidR="007D1017" w:rsidRPr="002C25BB">
        <w:rPr>
          <w:b/>
          <w:bCs/>
          <w:sz w:val="28"/>
          <w:szCs w:val="28"/>
          <w:lang w:val="uk-UA"/>
        </w:rPr>
        <w:t xml:space="preserve"> Створення листівок та сувенірів (8 год.)</w:t>
      </w:r>
    </w:p>
    <w:p w14:paraId="302B97DC" w14:textId="77777777" w:rsidR="004721F1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Теоретична частина:</w:t>
      </w:r>
      <w:r w:rsidRPr="002C25BB">
        <w:rPr>
          <w:sz w:val="28"/>
          <w:szCs w:val="28"/>
          <w:lang w:val="uk-UA"/>
        </w:rPr>
        <w:t xml:space="preserve"> Святкові традиції, дизай</w:t>
      </w:r>
      <w:r w:rsidR="004721F1" w:rsidRPr="002C25BB">
        <w:rPr>
          <w:sz w:val="28"/>
          <w:szCs w:val="28"/>
          <w:lang w:val="uk-UA"/>
        </w:rPr>
        <w:t>н подарункових сувенірів</w:t>
      </w:r>
      <w:r w:rsidRPr="002C25BB">
        <w:rPr>
          <w:sz w:val="28"/>
          <w:szCs w:val="28"/>
          <w:lang w:val="uk-UA"/>
        </w:rPr>
        <w:t xml:space="preserve">. Англомовна лексика: </w:t>
      </w:r>
      <w:proofErr w:type="spellStart"/>
      <w:r w:rsidRPr="002C25BB">
        <w:rPr>
          <w:i/>
          <w:iCs/>
          <w:sz w:val="28"/>
          <w:szCs w:val="28"/>
          <w:lang w:val="uk-UA"/>
        </w:rPr>
        <w:t>greetings</w:t>
      </w:r>
      <w:proofErr w:type="spellEnd"/>
      <w:r w:rsidRPr="002C25BB">
        <w:rPr>
          <w:sz w:val="28"/>
          <w:szCs w:val="28"/>
          <w:lang w:val="uk-UA"/>
        </w:rPr>
        <w:t>.</w:t>
      </w:r>
    </w:p>
    <w:p w14:paraId="53222BAE" w14:textId="77777777" w:rsidR="006F698B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Практична частина:</w:t>
      </w:r>
      <w:r w:rsidRPr="002C25BB">
        <w:rPr>
          <w:sz w:val="28"/>
          <w:szCs w:val="28"/>
          <w:lang w:val="uk-UA"/>
        </w:rPr>
        <w:t xml:space="preserve"> Виготовлення новорічних прикрас, об'ємних листівок</w:t>
      </w:r>
      <w:r w:rsidR="004721F1" w:rsidRPr="002C25BB">
        <w:rPr>
          <w:sz w:val="28"/>
          <w:szCs w:val="28"/>
          <w:lang w:val="uk-UA"/>
        </w:rPr>
        <w:t xml:space="preserve"> та декоративних виробів</w:t>
      </w:r>
      <w:r w:rsidRPr="002C25BB">
        <w:rPr>
          <w:sz w:val="28"/>
          <w:szCs w:val="28"/>
          <w:lang w:val="uk-UA"/>
        </w:rPr>
        <w:t>.</w:t>
      </w:r>
    </w:p>
    <w:p w14:paraId="24796413" w14:textId="77777777" w:rsidR="005B5F3B" w:rsidRDefault="005B5F3B" w:rsidP="005B5F3B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0F54F997" w14:textId="6E789F05" w:rsidR="006F698B" w:rsidRPr="002C25BB" w:rsidRDefault="008140FB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lastRenderedPageBreak/>
        <w:t>8.3</w:t>
      </w:r>
      <w:r w:rsidR="005B5F3B">
        <w:rPr>
          <w:b/>
          <w:bCs/>
          <w:sz w:val="28"/>
          <w:szCs w:val="28"/>
          <w:lang w:val="uk-UA"/>
        </w:rPr>
        <w:t>.</w:t>
      </w:r>
      <w:r w:rsidRPr="002C25BB">
        <w:rPr>
          <w:b/>
          <w:bCs/>
          <w:sz w:val="28"/>
          <w:szCs w:val="28"/>
          <w:lang w:val="uk-UA"/>
        </w:rPr>
        <w:t xml:space="preserve"> </w:t>
      </w:r>
      <w:r w:rsidR="007D1017" w:rsidRPr="002C25BB">
        <w:rPr>
          <w:b/>
          <w:bCs/>
          <w:sz w:val="28"/>
          <w:szCs w:val="28"/>
          <w:lang w:val="uk-UA"/>
        </w:rPr>
        <w:t>Національно-патріотичні творчі проєкти (8 год.)</w:t>
      </w:r>
    </w:p>
    <w:p w14:paraId="12502756" w14:textId="1E917BDE" w:rsidR="006F698B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Теоретична частина:</w:t>
      </w:r>
      <w:r w:rsidRPr="002C25BB">
        <w:rPr>
          <w:sz w:val="28"/>
          <w:szCs w:val="28"/>
          <w:lang w:val="uk-UA"/>
        </w:rPr>
        <w:t xml:space="preserve"> Елементи традиційної української культури, народні символи в технічній творчості </w:t>
      </w:r>
      <w:r w:rsidR="006F698B" w:rsidRPr="002C25BB">
        <w:rPr>
          <w:sz w:val="28"/>
          <w:szCs w:val="28"/>
          <w:lang w:val="uk-UA"/>
        </w:rPr>
        <w:t>та моделюванні</w:t>
      </w:r>
      <w:r w:rsidRPr="002C25BB">
        <w:rPr>
          <w:sz w:val="28"/>
          <w:szCs w:val="28"/>
          <w:lang w:val="uk-UA"/>
        </w:rPr>
        <w:t>.</w:t>
      </w:r>
    </w:p>
    <w:p w14:paraId="553801F0" w14:textId="24674D73" w:rsidR="006F698B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Практична частина:</w:t>
      </w:r>
      <w:r w:rsidRPr="002C25BB">
        <w:rPr>
          <w:sz w:val="28"/>
          <w:szCs w:val="28"/>
          <w:lang w:val="uk-UA"/>
        </w:rPr>
        <w:t xml:space="preserve"> Створення патріотичних сувенірів, макетів із використанням державної та на</w:t>
      </w:r>
      <w:r w:rsidR="006F698B" w:rsidRPr="002C25BB">
        <w:rPr>
          <w:sz w:val="28"/>
          <w:szCs w:val="28"/>
          <w:lang w:val="uk-UA"/>
        </w:rPr>
        <w:t>родної символіки України</w:t>
      </w:r>
      <w:r w:rsidRPr="002C25BB">
        <w:rPr>
          <w:sz w:val="28"/>
          <w:szCs w:val="28"/>
          <w:lang w:val="uk-UA"/>
        </w:rPr>
        <w:t>.</w:t>
      </w:r>
    </w:p>
    <w:p w14:paraId="4A5D9F41" w14:textId="6000FE0C" w:rsidR="006F698B" w:rsidRPr="002C25BB" w:rsidRDefault="008140FB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8.4</w:t>
      </w:r>
      <w:r w:rsidR="005B5F3B">
        <w:rPr>
          <w:b/>
          <w:bCs/>
          <w:sz w:val="28"/>
          <w:szCs w:val="28"/>
          <w:lang w:val="uk-UA"/>
        </w:rPr>
        <w:t>.</w:t>
      </w:r>
      <w:r w:rsidR="007D1017" w:rsidRPr="002C25BB">
        <w:rPr>
          <w:b/>
          <w:bCs/>
          <w:sz w:val="28"/>
          <w:szCs w:val="28"/>
          <w:lang w:val="uk-UA"/>
        </w:rPr>
        <w:t xml:space="preserve"> Використання цифрових сервісів для оформлення робіт (6 год.)</w:t>
      </w:r>
    </w:p>
    <w:p w14:paraId="04F17D6A" w14:textId="77777777" w:rsidR="006F698B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Теоретична частина:</w:t>
      </w:r>
      <w:r w:rsidRPr="002C25BB">
        <w:rPr>
          <w:sz w:val="28"/>
          <w:szCs w:val="28"/>
          <w:lang w:val="uk-UA"/>
        </w:rPr>
        <w:t xml:space="preserve"> Поняття про цифрові інструменти (</w:t>
      </w:r>
      <w:proofErr w:type="spellStart"/>
      <w:r w:rsidRPr="002C25BB">
        <w:rPr>
          <w:sz w:val="28"/>
          <w:szCs w:val="28"/>
          <w:lang w:val="uk-UA"/>
        </w:rPr>
        <w:t>Canva</w:t>
      </w:r>
      <w:proofErr w:type="spellEnd"/>
      <w:r w:rsidRPr="002C25BB">
        <w:rPr>
          <w:sz w:val="28"/>
          <w:szCs w:val="28"/>
          <w:lang w:val="uk-UA"/>
        </w:rPr>
        <w:t xml:space="preserve">, </w:t>
      </w:r>
      <w:proofErr w:type="spellStart"/>
      <w:r w:rsidRPr="002C25BB">
        <w:rPr>
          <w:sz w:val="28"/>
          <w:szCs w:val="28"/>
          <w:lang w:val="uk-UA"/>
        </w:rPr>
        <w:t>Padlet</w:t>
      </w:r>
      <w:proofErr w:type="spellEnd"/>
      <w:r w:rsidRPr="002C25BB">
        <w:rPr>
          <w:sz w:val="28"/>
          <w:szCs w:val="28"/>
          <w:lang w:val="uk-UA"/>
        </w:rPr>
        <w:t>) для фіксації та демонстра</w:t>
      </w:r>
      <w:r w:rsidR="006F698B" w:rsidRPr="002C25BB">
        <w:rPr>
          <w:sz w:val="28"/>
          <w:szCs w:val="28"/>
          <w:lang w:val="uk-UA"/>
        </w:rPr>
        <w:t>ції результатів творчості</w:t>
      </w:r>
      <w:r w:rsidRPr="002C25BB">
        <w:rPr>
          <w:sz w:val="28"/>
          <w:szCs w:val="28"/>
          <w:lang w:val="uk-UA"/>
        </w:rPr>
        <w:t>.</w:t>
      </w:r>
    </w:p>
    <w:p w14:paraId="0F274544" w14:textId="77777777" w:rsidR="006F698B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Практична частина:</w:t>
      </w:r>
      <w:r w:rsidRPr="002C25BB">
        <w:rPr>
          <w:sz w:val="28"/>
          <w:szCs w:val="28"/>
          <w:lang w:val="uk-UA"/>
        </w:rPr>
        <w:t xml:space="preserve"> Створення разом із керівником елементів цифрового портфоліо або ел</w:t>
      </w:r>
      <w:r w:rsidR="006F698B" w:rsidRPr="002C25BB">
        <w:rPr>
          <w:sz w:val="28"/>
          <w:szCs w:val="28"/>
          <w:lang w:val="uk-UA"/>
        </w:rPr>
        <w:t>ектронних карток виробів</w:t>
      </w:r>
      <w:r w:rsidRPr="002C25BB">
        <w:rPr>
          <w:sz w:val="28"/>
          <w:szCs w:val="28"/>
          <w:lang w:val="uk-UA"/>
        </w:rPr>
        <w:t>.</w:t>
      </w:r>
    </w:p>
    <w:p w14:paraId="36F2EC61" w14:textId="211F07B3" w:rsidR="006F698B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8.5</w:t>
      </w:r>
      <w:r w:rsidR="005B5F3B">
        <w:rPr>
          <w:b/>
          <w:bCs/>
          <w:sz w:val="28"/>
          <w:szCs w:val="28"/>
          <w:lang w:val="uk-UA"/>
        </w:rPr>
        <w:t>.</w:t>
      </w:r>
      <w:r w:rsidRPr="002C25BB">
        <w:rPr>
          <w:b/>
          <w:bCs/>
          <w:sz w:val="28"/>
          <w:szCs w:val="28"/>
          <w:lang w:val="uk-UA"/>
        </w:rPr>
        <w:t xml:space="preserve"> STEM-проєкти та виставкові роботи (8 год.)</w:t>
      </w:r>
    </w:p>
    <w:p w14:paraId="50705FD7" w14:textId="77777777" w:rsidR="006F698B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Теоретична частина:</w:t>
      </w:r>
      <w:r w:rsidRPr="002C25BB">
        <w:rPr>
          <w:sz w:val="28"/>
          <w:szCs w:val="28"/>
          <w:lang w:val="uk-UA"/>
        </w:rPr>
        <w:t xml:space="preserve"> Критерії оцінювання виставкової моделі (якість, міцність, охайність, оригінальність дизайну).</w:t>
      </w:r>
    </w:p>
    <w:p w14:paraId="05D86ECD" w14:textId="77777777" w:rsidR="006F698B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Практична частина:</w:t>
      </w:r>
      <w:r w:rsidRPr="002C25BB">
        <w:rPr>
          <w:sz w:val="28"/>
          <w:szCs w:val="28"/>
          <w:lang w:val="uk-UA"/>
        </w:rPr>
        <w:t xml:space="preserve"> Фінальне доопрацювання та фіксація складних інтегрованих STE</w:t>
      </w:r>
      <w:r w:rsidR="006F698B" w:rsidRPr="002C25BB">
        <w:rPr>
          <w:sz w:val="28"/>
          <w:szCs w:val="28"/>
          <w:lang w:val="uk-UA"/>
        </w:rPr>
        <w:t>M-робіт для демонстрації</w:t>
      </w:r>
      <w:r w:rsidRPr="002C25BB">
        <w:rPr>
          <w:sz w:val="28"/>
          <w:szCs w:val="28"/>
          <w:lang w:val="uk-UA"/>
        </w:rPr>
        <w:t>.</w:t>
      </w:r>
    </w:p>
    <w:p w14:paraId="7B7C75C9" w14:textId="77777777" w:rsidR="005B5F3B" w:rsidRDefault="005B5F3B" w:rsidP="005B5F3B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</w:p>
    <w:p w14:paraId="52AF7521" w14:textId="3E7722BD" w:rsidR="006F698B" w:rsidRPr="002C25BB" w:rsidRDefault="007D1017" w:rsidP="005B5F3B">
      <w:pPr>
        <w:spacing w:line="360" w:lineRule="auto"/>
        <w:jc w:val="center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Розділ 9. Екскурсії, конкурси, виставки, свята (12 год.)</w:t>
      </w:r>
    </w:p>
    <w:p w14:paraId="7C04AFE5" w14:textId="70BFAB02" w:rsidR="006F698B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9.1</w:t>
      </w:r>
      <w:r w:rsidR="005B5F3B">
        <w:rPr>
          <w:b/>
          <w:bCs/>
          <w:sz w:val="28"/>
          <w:szCs w:val="28"/>
          <w:lang w:val="uk-UA"/>
        </w:rPr>
        <w:t>.</w:t>
      </w:r>
      <w:r w:rsidRPr="002C25BB">
        <w:rPr>
          <w:b/>
          <w:bCs/>
          <w:sz w:val="28"/>
          <w:szCs w:val="28"/>
          <w:lang w:val="uk-UA"/>
        </w:rPr>
        <w:t xml:space="preserve"> Екскурсії та STEM-заходи (4 год.)</w:t>
      </w:r>
    </w:p>
    <w:p w14:paraId="6DBCA788" w14:textId="77777777" w:rsidR="006F698B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Теоретична частина/Практична частина:</w:t>
      </w:r>
      <w:r w:rsidRPr="002C25BB">
        <w:rPr>
          <w:sz w:val="28"/>
          <w:szCs w:val="28"/>
          <w:lang w:val="uk-UA"/>
        </w:rPr>
        <w:t xml:space="preserve"> Проведення пізнавальних екскурсій (віртуальних або очних) на технічну тематику, участь у виїзних STEM-квестах.</w:t>
      </w:r>
    </w:p>
    <w:p w14:paraId="3134E993" w14:textId="041069D6" w:rsidR="006F698B" w:rsidRPr="002C25BB" w:rsidRDefault="008140FB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9.2</w:t>
      </w:r>
      <w:r w:rsidR="005B5F3B">
        <w:rPr>
          <w:b/>
          <w:bCs/>
          <w:sz w:val="28"/>
          <w:szCs w:val="28"/>
          <w:lang w:val="uk-UA"/>
        </w:rPr>
        <w:t>.</w:t>
      </w:r>
      <w:r w:rsidR="007D1017" w:rsidRPr="002C25BB">
        <w:rPr>
          <w:b/>
          <w:bCs/>
          <w:sz w:val="28"/>
          <w:szCs w:val="28"/>
          <w:lang w:val="uk-UA"/>
        </w:rPr>
        <w:t xml:space="preserve"> Участь у конкурсах та виставках (4 год.)</w:t>
      </w:r>
    </w:p>
    <w:p w14:paraId="680E40A2" w14:textId="77777777" w:rsidR="006F698B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Теоретична частина/Практична частина:</w:t>
      </w:r>
      <w:r w:rsidRPr="002C25BB">
        <w:rPr>
          <w:sz w:val="28"/>
          <w:szCs w:val="28"/>
          <w:lang w:val="uk-UA"/>
        </w:rPr>
        <w:t xml:space="preserve"> Організація внутрішньої гурткової виставки моделей, підготовка та відбір експонатів н</w:t>
      </w:r>
      <w:r w:rsidR="006F698B" w:rsidRPr="002C25BB">
        <w:rPr>
          <w:sz w:val="28"/>
          <w:szCs w:val="28"/>
          <w:lang w:val="uk-UA"/>
        </w:rPr>
        <w:t>а конкурси різного рівня</w:t>
      </w:r>
      <w:r w:rsidRPr="002C25BB">
        <w:rPr>
          <w:sz w:val="28"/>
          <w:szCs w:val="28"/>
          <w:lang w:val="uk-UA"/>
        </w:rPr>
        <w:t>.</w:t>
      </w:r>
    </w:p>
    <w:p w14:paraId="465DCABF" w14:textId="04B8DED5" w:rsidR="006F698B" w:rsidRPr="002C25BB" w:rsidRDefault="008140FB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9.3</w:t>
      </w:r>
      <w:r w:rsidR="005B5F3B">
        <w:rPr>
          <w:b/>
          <w:bCs/>
          <w:sz w:val="28"/>
          <w:szCs w:val="28"/>
          <w:lang w:val="uk-UA"/>
        </w:rPr>
        <w:t>.</w:t>
      </w:r>
      <w:r w:rsidR="007D1017" w:rsidRPr="002C25BB">
        <w:rPr>
          <w:b/>
          <w:bCs/>
          <w:sz w:val="28"/>
          <w:szCs w:val="28"/>
          <w:lang w:val="uk-UA"/>
        </w:rPr>
        <w:t xml:space="preserve"> Тематичні свята та презентації проєктів (4 год.)</w:t>
      </w:r>
    </w:p>
    <w:p w14:paraId="6BE9E5B7" w14:textId="77777777" w:rsidR="006F698B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Теоретична частина/Практична частина:</w:t>
      </w:r>
      <w:r w:rsidRPr="002C25BB">
        <w:rPr>
          <w:sz w:val="28"/>
          <w:szCs w:val="28"/>
          <w:lang w:val="uk-UA"/>
        </w:rPr>
        <w:t xml:space="preserve"> Проведення інтерактивних масових заходів у гуртку, ігрові підсумкові програ</w:t>
      </w:r>
      <w:r w:rsidR="006F698B" w:rsidRPr="002C25BB">
        <w:rPr>
          <w:sz w:val="28"/>
          <w:szCs w:val="28"/>
          <w:lang w:val="uk-UA"/>
        </w:rPr>
        <w:t>ми технічного спрямування</w:t>
      </w:r>
      <w:r w:rsidRPr="002C25BB">
        <w:rPr>
          <w:sz w:val="28"/>
          <w:szCs w:val="28"/>
          <w:lang w:val="uk-UA"/>
        </w:rPr>
        <w:t>.</w:t>
      </w:r>
    </w:p>
    <w:p w14:paraId="3DEA04B7" w14:textId="77777777" w:rsidR="005B5F3B" w:rsidRDefault="005B5F3B" w:rsidP="005B5F3B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</w:p>
    <w:p w14:paraId="4DD30FDC" w14:textId="77777777" w:rsidR="005B5F3B" w:rsidRDefault="005B5F3B" w:rsidP="005B5F3B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</w:p>
    <w:p w14:paraId="5E575348" w14:textId="55C3A663" w:rsidR="006F698B" w:rsidRPr="002C25BB" w:rsidRDefault="007D1017" w:rsidP="005B5F3B">
      <w:pPr>
        <w:spacing w:line="360" w:lineRule="auto"/>
        <w:jc w:val="center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lastRenderedPageBreak/>
        <w:t xml:space="preserve">Розділ </w:t>
      </w:r>
      <w:r w:rsidR="006F698B" w:rsidRPr="002C25BB">
        <w:rPr>
          <w:b/>
          <w:bCs/>
          <w:sz w:val="28"/>
          <w:szCs w:val="28"/>
          <w:lang w:val="uk-UA"/>
        </w:rPr>
        <w:t>10. Підсумкове заняття (5 год.)</w:t>
      </w:r>
    </w:p>
    <w:p w14:paraId="57D216DD" w14:textId="35145A57" w:rsidR="006F698B" w:rsidRPr="002C25BB" w:rsidRDefault="008140FB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10.1</w:t>
      </w:r>
      <w:r w:rsidR="005B5F3B">
        <w:rPr>
          <w:b/>
          <w:bCs/>
          <w:sz w:val="28"/>
          <w:szCs w:val="28"/>
          <w:lang w:val="uk-UA"/>
        </w:rPr>
        <w:t>.</w:t>
      </w:r>
      <w:r w:rsidR="007D1017" w:rsidRPr="002C25BB">
        <w:rPr>
          <w:b/>
          <w:bCs/>
          <w:sz w:val="28"/>
          <w:szCs w:val="28"/>
          <w:lang w:val="uk-UA"/>
        </w:rPr>
        <w:t xml:space="preserve"> Підбиття підсумків роботи гуртка (1 год.)</w:t>
      </w:r>
    </w:p>
    <w:p w14:paraId="26CFF4DA" w14:textId="77777777" w:rsidR="006F698B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Теоретична частина:</w:t>
      </w:r>
      <w:r w:rsidRPr="002C25BB">
        <w:rPr>
          <w:sz w:val="28"/>
          <w:szCs w:val="28"/>
          <w:lang w:val="uk-UA"/>
        </w:rPr>
        <w:t xml:space="preserve"> Аналіз досягнень вихо</w:t>
      </w:r>
      <w:r w:rsidR="006F698B" w:rsidRPr="002C25BB">
        <w:rPr>
          <w:sz w:val="28"/>
          <w:szCs w:val="28"/>
          <w:lang w:val="uk-UA"/>
        </w:rPr>
        <w:t>ванців за навчальний рік</w:t>
      </w:r>
      <w:r w:rsidRPr="002C25BB">
        <w:rPr>
          <w:sz w:val="28"/>
          <w:szCs w:val="28"/>
          <w:lang w:val="uk-UA"/>
        </w:rPr>
        <w:t>. Відзначення та нагородження кращих вихованців гуртка.</w:t>
      </w:r>
    </w:p>
    <w:p w14:paraId="3730B31B" w14:textId="68DA9943" w:rsidR="006F698B" w:rsidRPr="002C25BB" w:rsidRDefault="008140FB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10.2</w:t>
      </w:r>
      <w:r w:rsidR="005B5F3B">
        <w:rPr>
          <w:b/>
          <w:bCs/>
          <w:sz w:val="28"/>
          <w:szCs w:val="28"/>
          <w:lang w:val="uk-UA"/>
        </w:rPr>
        <w:t>.</w:t>
      </w:r>
      <w:r w:rsidR="007D1017" w:rsidRPr="002C25BB">
        <w:rPr>
          <w:b/>
          <w:bCs/>
          <w:sz w:val="28"/>
          <w:szCs w:val="28"/>
          <w:lang w:val="uk-UA"/>
        </w:rPr>
        <w:t xml:space="preserve"> Презентація STEM-проєктів (2 год.)</w:t>
      </w:r>
    </w:p>
    <w:p w14:paraId="46808488" w14:textId="77777777" w:rsidR="006F698B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Теоретична частина/Практична частина:</w:t>
      </w:r>
      <w:r w:rsidRPr="002C25BB">
        <w:rPr>
          <w:sz w:val="28"/>
          <w:szCs w:val="28"/>
          <w:lang w:val="uk-UA"/>
        </w:rPr>
        <w:t xml:space="preserve"> Захист вихованцями своїх фінальних індивідуальних аб</w:t>
      </w:r>
      <w:r w:rsidR="006F698B" w:rsidRPr="002C25BB">
        <w:rPr>
          <w:sz w:val="28"/>
          <w:szCs w:val="28"/>
          <w:lang w:val="uk-UA"/>
        </w:rPr>
        <w:t>о командних STEM-моделей</w:t>
      </w:r>
      <w:r w:rsidRPr="002C25BB">
        <w:rPr>
          <w:sz w:val="28"/>
          <w:szCs w:val="28"/>
          <w:lang w:val="uk-UA"/>
        </w:rPr>
        <w:t>. Презентація в</w:t>
      </w:r>
      <w:r w:rsidR="006F698B" w:rsidRPr="002C25BB">
        <w:rPr>
          <w:sz w:val="28"/>
          <w:szCs w:val="28"/>
          <w:lang w:val="uk-UA"/>
        </w:rPr>
        <w:t>иробів англійською мовою</w:t>
      </w:r>
      <w:r w:rsidRPr="002C25BB">
        <w:rPr>
          <w:sz w:val="28"/>
          <w:szCs w:val="28"/>
          <w:lang w:val="uk-UA"/>
        </w:rPr>
        <w:t>.</w:t>
      </w:r>
    </w:p>
    <w:p w14:paraId="35DFCFD7" w14:textId="2536A17E" w:rsidR="006F698B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b/>
          <w:bCs/>
          <w:sz w:val="28"/>
          <w:szCs w:val="28"/>
          <w:lang w:val="uk-UA"/>
        </w:rPr>
        <w:t>10.3</w:t>
      </w:r>
      <w:r w:rsidR="005B5F3B">
        <w:rPr>
          <w:b/>
          <w:bCs/>
          <w:sz w:val="28"/>
          <w:szCs w:val="28"/>
          <w:lang w:val="uk-UA"/>
        </w:rPr>
        <w:t>.</w:t>
      </w:r>
      <w:r w:rsidRPr="002C25BB">
        <w:rPr>
          <w:b/>
          <w:bCs/>
          <w:sz w:val="28"/>
          <w:szCs w:val="28"/>
          <w:lang w:val="uk-UA"/>
        </w:rPr>
        <w:t xml:space="preserve"> Виставка творчих робіт вихованців (2 год.)</w:t>
      </w:r>
    </w:p>
    <w:p w14:paraId="7C0D080D" w14:textId="328C179E" w:rsidR="00E900F9" w:rsidRPr="002C25BB" w:rsidRDefault="007D1017" w:rsidP="005B5F3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25BB">
        <w:rPr>
          <w:i/>
          <w:iCs/>
          <w:sz w:val="28"/>
          <w:szCs w:val="28"/>
          <w:lang w:val="uk-UA"/>
        </w:rPr>
        <w:t>Практична частина:</w:t>
      </w:r>
      <w:r w:rsidRPr="002C25BB">
        <w:rPr>
          <w:sz w:val="28"/>
          <w:szCs w:val="28"/>
          <w:lang w:val="uk-UA"/>
        </w:rPr>
        <w:t xml:space="preserve"> Фінальне розгортання виставки для батьків та гостей закладу, </w:t>
      </w:r>
      <w:proofErr w:type="spellStart"/>
      <w:r w:rsidRPr="002C25BB">
        <w:rPr>
          <w:sz w:val="28"/>
          <w:szCs w:val="28"/>
          <w:lang w:val="uk-UA"/>
        </w:rPr>
        <w:t>самооцінювання</w:t>
      </w:r>
      <w:proofErr w:type="spellEnd"/>
      <w:r w:rsidRPr="002C25BB">
        <w:rPr>
          <w:sz w:val="28"/>
          <w:szCs w:val="28"/>
          <w:lang w:val="uk-UA"/>
        </w:rPr>
        <w:t xml:space="preserve"> та рефлекс</w:t>
      </w:r>
      <w:r w:rsidR="006F698B" w:rsidRPr="002C25BB">
        <w:rPr>
          <w:sz w:val="28"/>
          <w:szCs w:val="28"/>
          <w:lang w:val="uk-UA"/>
        </w:rPr>
        <w:t>ія результатів діяльності</w:t>
      </w:r>
      <w:r w:rsidRPr="002C25BB">
        <w:rPr>
          <w:sz w:val="28"/>
          <w:szCs w:val="28"/>
          <w:lang w:val="uk-UA"/>
        </w:rPr>
        <w:t>.</w:t>
      </w:r>
    </w:p>
    <w:p w14:paraId="50A29932" w14:textId="77777777" w:rsidR="00E70C61" w:rsidRDefault="00E70C61" w:rsidP="005B5F3B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14:paraId="45F18675" w14:textId="77777777" w:rsidR="005B5F3B" w:rsidRPr="002C25BB" w:rsidRDefault="005B5F3B" w:rsidP="005B5F3B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14:paraId="4601D0D8" w14:textId="4B2474D3" w:rsidR="00561943" w:rsidRPr="002C25BB" w:rsidRDefault="0079419B" w:rsidP="005B5F3B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2C25BB">
        <w:rPr>
          <w:b/>
          <w:sz w:val="28"/>
          <w:szCs w:val="28"/>
          <w:lang w:val="uk-UA"/>
        </w:rPr>
        <w:t>ПРОГНОЗОВАН</w:t>
      </w:r>
      <w:r w:rsidR="001E5BF2" w:rsidRPr="002C25BB">
        <w:rPr>
          <w:b/>
          <w:sz w:val="28"/>
          <w:szCs w:val="28"/>
          <w:lang w:val="uk-UA"/>
        </w:rPr>
        <w:t>ИЙ</w:t>
      </w:r>
      <w:r w:rsidR="007553CA" w:rsidRPr="002C25BB">
        <w:rPr>
          <w:b/>
          <w:sz w:val="28"/>
          <w:szCs w:val="28"/>
          <w:lang w:val="uk-UA"/>
        </w:rPr>
        <w:t xml:space="preserve"> </w:t>
      </w:r>
      <w:r w:rsidRPr="002C25BB">
        <w:rPr>
          <w:b/>
          <w:sz w:val="28"/>
          <w:szCs w:val="28"/>
          <w:lang w:val="uk-UA"/>
        </w:rPr>
        <w:t>РЕЗУЛЬТАТ</w:t>
      </w:r>
    </w:p>
    <w:p w14:paraId="7C424AF6" w14:textId="77777777" w:rsidR="00040FE0" w:rsidRPr="002C25BB" w:rsidRDefault="00040FE0" w:rsidP="005B5F3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 xml:space="preserve">У процесі реалізації програми у вихованців мають сформуватися такі компетентності: </w:t>
      </w:r>
    </w:p>
    <w:p w14:paraId="53E0DB40" w14:textId="7EE358C8" w:rsidR="000A1D5D" w:rsidRPr="005B5F3B" w:rsidRDefault="005B5F3B" w:rsidP="005B5F3B">
      <w:pPr>
        <w:spacing w:line="360" w:lineRule="auto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- </w:t>
      </w:r>
      <w:r w:rsidR="00653C5B" w:rsidRPr="005B5F3B">
        <w:rPr>
          <w:i/>
          <w:sz w:val="28"/>
          <w:szCs w:val="28"/>
          <w:lang w:val="uk-UA"/>
        </w:rPr>
        <w:t>п</w:t>
      </w:r>
      <w:r w:rsidR="000A1D5D" w:rsidRPr="005B5F3B">
        <w:rPr>
          <w:i/>
          <w:sz w:val="28"/>
          <w:szCs w:val="28"/>
          <w:lang w:val="uk-UA"/>
        </w:rPr>
        <w:t>ізнавальна компетентність:</w:t>
      </w:r>
    </w:p>
    <w:p w14:paraId="74481404" w14:textId="77777777" w:rsidR="000A1D5D" w:rsidRPr="002C25BB" w:rsidRDefault="000A1D5D" w:rsidP="005B5F3B">
      <w:pPr>
        <w:pStyle w:val="aa"/>
        <w:numPr>
          <w:ilvl w:val="0"/>
          <w:numId w:val="8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>знають базові поняття про властивості матеріалів (папір, картон, природні матеріали), призначення інструментів та правила безпечної праці з ними;</w:t>
      </w:r>
    </w:p>
    <w:p w14:paraId="0C34E1A1" w14:textId="77777777" w:rsidR="000A1D5D" w:rsidRPr="002C25BB" w:rsidRDefault="000A1D5D" w:rsidP="005B5F3B">
      <w:pPr>
        <w:pStyle w:val="aa"/>
        <w:numPr>
          <w:ilvl w:val="0"/>
          <w:numId w:val="8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>розуміють основи графічної грамоти: значення ліній, контурів, відрізків, симетрії та принципи побудови геометричних фігур;</w:t>
      </w:r>
    </w:p>
    <w:p w14:paraId="63C0A0D9" w14:textId="77777777" w:rsidR="000A1D5D" w:rsidRPr="002C25BB" w:rsidRDefault="000A1D5D" w:rsidP="005B5F3B">
      <w:pPr>
        <w:pStyle w:val="aa"/>
        <w:numPr>
          <w:ilvl w:val="0"/>
          <w:numId w:val="8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>мають сформовані початкові знання з математики та інформатики, успішно володіють навичками лічби, вимірювання та логічного мислення;</w:t>
      </w:r>
    </w:p>
    <w:p w14:paraId="6FE789FC" w14:textId="77777777" w:rsidR="000A1D5D" w:rsidRPr="002C25BB" w:rsidRDefault="000A1D5D" w:rsidP="005B5F3B">
      <w:pPr>
        <w:pStyle w:val="aa"/>
        <w:numPr>
          <w:ilvl w:val="0"/>
          <w:numId w:val="8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>володіють базовою англомовною лексикою за тематикою програми (</w:t>
      </w:r>
      <w:proofErr w:type="spellStart"/>
      <w:r w:rsidRPr="002C25BB">
        <w:rPr>
          <w:i/>
          <w:iCs/>
          <w:sz w:val="28"/>
          <w:szCs w:val="28"/>
          <w:lang w:val="uk-UA"/>
        </w:rPr>
        <w:t>school</w:t>
      </w:r>
      <w:proofErr w:type="spellEnd"/>
      <w:r w:rsidRPr="002C25BB">
        <w:rPr>
          <w:i/>
          <w:iCs/>
          <w:sz w:val="28"/>
          <w:szCs w:val="28"/>
          <w:lang w:val="uk-UA"/>
        </w:rPr>
        <w:t xml:space="preserve"> </w:t>
      </w:r>
      <w:proofErr w:type="spellStart"/>
      <w:r w:rsidRPr="002C25BB">
        <w:rPr>
          <w:i/>
          <w:iCs/>
          <w:sz w:val="28"/>
          <w:szCs w:val="28"/>
          <w:lang w:val="uk-UA"/>
        </w:rPr>
        <w:t>things</w:t>
      </w:r>
      <w:proofErr w:type="spellEnd"/>
      <w:r w:rsidRPr="002C25BB">
        <w:rPr>
          <w:i/>
          <w:iCs/>
          <w:sz w:val="28"/>
          <w:szCs w:val="28"/>
          <w:lang w:val="uk-UA"/>
        </w:rPr>
        <w:t xml:space="preserve">, </w:t>
      </w:r>
      <w:proofErr w:type="spellStart"/>
      <w:r w:rsidRPr="002C25BB">
        <w:rPr>
          <w:i/>
          <w:iCs/>
          <w:sz w:val="28"/>
          <w:szCs w:val="28"/>
          <w:lang w:val="uk-UA"/>
        </w:rPr>
        <w:t>tools</w:t>
      </w:r>
      <w:proofErr w:type="spellEnd"/>
      <w:r w:rsidRPr="002C25BB">
        <w:rPr>
          <w:i/>
          <w:iCs/>
          <w:sz w:val="28"/>
          <w:szCs w:val="28"/>
          <w:lang w:val="uk-UA"/>
        </w:rPr>
        <w:t xml:space="preserve">, </w:t>
      </w:r>
      <w:proofErr w:type="spellStart"/>
      <w:r w:rsidRPr="002C25BB">
        <w:rPr>
          <w:i/>
          <w:iCs/>
          <w:sz w:val="28"/>
          <w:szCs w:val="28"/>
          <w:lang w:val="uk-UA"/>
        </w:rPr>
        <w:t>shapes</w:t>
      </w:r>
      <w:proofErr w:type="spellEnd"/>
      <w:r w:rsidRPr="002C25BB">
        <w:rPr>
          <w:i/>
          <w:iCs/>
          <w:sz w:val="28"/>
          <w:szCs w:val="28"/>
          <w:lang w:val="uk-UA"/>
        </w:rPr>
        <w:t xml:space="preserve">, </w:t>
      </w:r>
      <w:proofErr w:type="spellStart"/>
      <w:r w:rsidRPr="002C25BB">
        <w:rPr>
          <w:i/>
          <w:iCs/>
          <w:sz w:val="28"/>
          <w:szCs w:val="28"/>
          <w:lang w:val="uk-UA"/>
        </w:rPr>
        <w:t>transport</w:t>
      </w:r>
      <w:proofErr w:type="spellEnd"/>
      <w:r w:rsidRPr="002C25BB">
        <w:rPr>
          <w:i/>
          <w:iCs/>
          <w:sz w:val="28"/>
          <w:szCs w:val="28"/>
          <w:lang w:val="uk-UA"/>
        </w:rPr>
        <w:t xml:space="preserve">, </w:t>
      </w:r>
      <w:proofErr w:type="spellStart"/>
      <w:r w:rsidRPr="002C25BB">
        <w:rPr>
          <w:i/>
          <w:iCs/>
          <w:sz w:val="28"/>
          <w:szCs w:val="28"/>
          <w:lang w:val="uk-UA"/>
        </w:rPr>
        <w:t>colours</w:t>
      </w:r>
      <w:proofErr w:type="spellEnd"/>
      <w:r w:rsidRPr="002C25BB">
        <w:rPr>
          <w:i/>
          <w:iCs/>
          <w:sz w:val="28"/>
          <w:szCs w:val="28"/>
          <w:lang w:val="uk-UA"/>
        </w:rPr>
        <w:t xml:space="preserve">, </w:t>
      </w:r>
      <w:proofErr w:type="spellStart"/>
      <w:r w:rsidRPr="002C25BB">
        <w:rPr>
          <w:i/>
          <w:iCs/>
          <w:sz w:val="28"/>
          <w:szCs w:val="28"/>
          <w:lang w:val="uk-UA"/>
        </w:rPr>
        <w:t>animals</w:t>
      </w:r>
      <w:proofErr w:type="spellEnd"/>
      <w:r w:rsidRPr="002C25BB">
        <w:rPr>
          <w:sz w:val="28"/>
          <w:szCs w:val="28"/>
          <w:lang w:val="uk-UA"/>
        </w:rPr>
        <w:t>) та елементарними мовленнєвими конструкціями;</w:t>
      </w:r>
    </w:p>
    <w:p w14:paraId="20A56AA1" w14:textId="77777777" w:rsidR="000A1D5D" w:rsidRPr="002C25BB" w:rsidRDefault="000A1D5D" w:rsidP="005B5F3B">
      <w:pPr>
        <w:pStyle w:val="aa"/>
        <w:numPr>
          <w:ilvl w:val="0"/>
          <w:numId w:val="8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>вміють аналізувати будову навколишніх предметів, виявляти логічні зв’язки та розуміти прості алгоритмічні процеси в техніці.</w:t>
      </w:r>
    </w:p>
    <w:p w14:paraId="1A45168F" w14:textId="13118AB0" w:rsidR="000A1D5D" w:rsidRPr="005B5F3B" w:rsidRDefault="005B5F3B" w:rsidP="005B5F3B">
      <w:pPr>
        <w:spacing w:line="360" w:lineRule="auto"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en-US"/>
        </w:rPr>
        <w:t>- </w:t>
      </w:r>
      <w:r w:rsidR="000A1D5D" w:rsidRPr="005B5F3B">
        <w:rPr>
          <w:i/>
          <w:sz w:val="28"/>
          <w:szCs w:val="28"/>
          <w:lang w:val="uk-UA"/>
        </w:rPr>
        <w:t>практична компетентність:</w:t>
      </w:r>
    </w:p>
    <w:p w14:paraId="677F31EE" w14:textId="77777777" w:rsidR="000A1D5D" w:rsidRPr="002C25BB" w:rsidRDefault="000A1D5D" w:rsidP="005B5F3B">
      <w:pPr>
        <w:pStyle w:val="aa"/>
        <w:numPr>
          <w:ilvl w:val="0"/>
          <w:numId w:val="6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lastRenderedPageBreak/>
        <w:t xml:space="preserve">володіють практичними навичками роботи з папером, картоном та іншими матеріалами (різання, згинання, склеювання, складання в техніці </w:t>
      </w:r>
      <w:proofErr w:type="spellStart"/>
      <w:r w:rsidRPr="002C25BB">
        <w:rPr>
          <w:sz w:val="28"/>
          <w:szCs w:val="28"/>
          <w:lang w:val="uk-UA"/>
        </w:rPr>
        <w:t>оригамі</w:t>
      </w:r>
      <w:proofErr w:type="spellEnd"/>
      <w:r w:rsidRPr="002C25BB">
        <w:rPr>
          <w:sz w:val="28"/>
          <w:szCs w:val="28"/>
          <w:lang w:val="uk-UA"/>
        </w:rPr>
        <w:t>);</w:t>
      </w:r>
    </w:p>
    <w:p w14:paraId="15AB6A54" w14:textId="77777777" w:rsidR="000A1D5D" w:rsidRPr="002C25BB" w:rsidRDefault="000A1D5D" w:rsidP="005B5F3B">
      <w:pPr>
        <w:pStyle w:val="aa"/>
        <w:numPr>
          <w:ilvl w:val="0"/>
          <w:numId w:val="6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>вміють створювати плоскі та об’ємні геометричні форми, моделі техніки, архітектурних об’єктів та іграшок за зразком, шаблоном, схемою чи кресленням;</w:t>
      </w:r>
    </w:p>
    <w:p w14:paraId="6C1ADD73" w14:textId="77777777" w:rsidR="000A1D5D" w:rsidRPr="002C25BB" w:rsidRDefault="000A1D5D" w:rsidP="005B5F3B">
      <w:pPr>
        <w:pStyle w:val="aa"/>
        <w:numPr>
          <w:ilvl w:val="0"/>
          <w:numId w:val="6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>вміють користуватися основними ручними інструментами (ножиці, лінійка, олівець) із дотриманням правил безпеки життєдіяльності;</w:t>
      </w:r>
    </w:p>
    <w:p w14:paraId="5DAE62D0" w14:textId="77777777" w:rsidR="000A1D5D" w:rsidRPr="002C25BB" w:rsidRDefault="000A1D5D" w:rsidP="005B5F3B">
      <w:pPr>
        <w:pStyle w:val="aa"/>
        <w:numPr>
          <w:ilvl w:val="0"/>
          <w:numId w:val="6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>мають початкові навички цифрової грамотності, вміють використовувати освітні платформи та інтерактивні додатки для виконання вправ і презентації власних робіт;</w:t>
      </w:r>
    </w:p>
    <w:p w14:paraId="06119DE8" w14:textId="77777777" w:rsidR="000A1D5D" w:rsidRPr="002C25BB" w:rsidRDefault="000A1D5D" w:rsidP="005B5F3B">
      <w:pPr>
        <w:pStyle w:val="aa"/>
        <w:numPr>
          <w:ilvl w:val="0"/>
          <w:numId w:val="6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 xml:space="preserve">вміють презентувати свій виріб, застосовуючи елементарні англомовні терміни та назви в ігровій чи </w:t>
      </w:r>
      <w:proofErr w:type="spellStart"/>
      <w:r w:rsidRPr="002C25BB">
        <w:rPr>
          <w:sz w:val="28"/>
          <w:szCs w:val="28"/>
          <w:lang w:val="uk-UA"/>
        </w:rPr>
        <w:t>проєктній</w:t>
      </w:r>
      <w:proofErr w:type="spellEnd"/>
      <w:r w:rsidRPr="002C25BB">
        <w:rPr>
          <w:sz w:val="28"/>
          <w:szCs w:val="28"/>
          <w:lang w:val="uk-UA"/>
        </w:rPr>
        <w:t xml:space="preserve"> діяльності.</w:t>
      </w:r>
    </w:p>
    <w:p w14:paraId="5B271C18" w14:textId="37BAD4E6" w:rsidR="000A1D5D" w:rsidRPr="005B5F3B" w:rsidRDefault="005B5F3B" w:rsidP="005B5F3B">
      <w:pPr>
        <w:spacing w:line="360" w:lineRule="auto"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en-US"/>
        </w:rPr>
        <w:t>- </w:t>
      </w:r>
      <w:r w:rsidR="000A1D5D" w:rsidRPr="005B5F3B">
        <w:rPr>
          <w:i/>
          <w:sz w:val="28"/>
          <w:szCs w:val="28"/>
          <w:lang w:val="uk-UA"/>
        </w:rPr>
        <w:t>творча компетентність:</w:t>
      </w:r>
    </w:p>
    <w:p w14:paraId="066DB770" w14:textId="77777777" w:rsidR="000A1D5D" w:rsidRPr="002C25BB" w:rsidRDefault="000A1D5D" w:rsidP="005B5F3B">
      <w:pPr>
        <w:pStyle w:val="aa"/>
        <w:numPr>
          <w:ilvl w:val="0"/>
          <w:numId w:val="5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>мають досвід власної творчої діяльності, прагнуть до створення поробок та моделей за власним задумом;</w:t>
      </w:r>
    </w:p>
    <w:p w14:paraId="3A22FAB0" w14:textId="77777777" w:rsidR="000A1D5D" w:rsidRPr="002C25BB" w:rsidRDefault="000A1D5D" w:rsidP="005B5F3B">
      <w:pPr>
        <w:pStyle w:val="aa"/>
        <w:numPr>
          <w:ilvl w:val="0"/>
          <w:numId w:val="5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>мають розвинену просторову уяву, фантазію та мислення, вміють візуалізувати об’єкти у тривимірному просторі та трансформувати плоскі деталі в об’ємні конструкції;</w:t>
      </w:r>
    </w:p>
    <w:p w14:paraId="6AF7F1D9" w14:textId="77777777" w:rsidR="000A1D5D" w:rsidRPr="002C25BB" w:rsidRDefault="000A1D5D" w:rsidP="005B5F3B">
      <w:pPr>
        <w:pStyle w:val="aa"/>
        <w:numPr>
          <w:ilvl w:val="0"/>
          <w:numId w:val="5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>виявляють творчу ініціативу, прагнення до пошуку нестандартних рішень під час вирішення завдань та виконання інтегрованих STEM-проєктів;</w:t>
      </w:r>
    </w:p>
    <w:p w14:paraId="45060FB6" w14:textId="77777777" w:rsidR="000A1D5D" w:rsidRPr="002C25BB" w:rsidRDefault="000A1D5D" w:rsidP="005B5F3B">
      <w:pPr>
        <w:pStyle w:val="aa"/>
        <w:numPr>
          <w:ilvl w:val="0"/>
          <w:numId w:val="5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>мають сформований стійкий інтерес до математики, конструювання та моделювання;</w:t>
      </w:r>
    </w:p>
    <w:p w14:paraId="149598F4" w14:textId="77777777" w:rsidR="000A1D5D" w:rsidRPr="002C25BB" w:rsidRDefault="000A1D5D" w:rsidP="005B5F3B">
      <w:pPr>
        <w:pStyle w:val="aa"/>
        <w:numPr>
          <w:ilvl w:val="0"/>
          <w:numId w:val="5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>володіють початковими дизайнерськими навичками (естетичне оформлення виробів, гармонійне поєднання кольорів, фактур та форм);</w:t>
      </w:r>
    </w:p>
    <w:p w14:paraId="508FE77D" w14:textId="02AD3C76" w:rsidR="000A1D5D" w:rsidRPr="002C25BB" w:rsidRDefault="000A1D5D" w:rsidP="005B5F3B">
      <w:pPr>
        <w:pStyle w:val="aa"/>
        <w:numPr>
          <w:ilvl w:val="0"/>
          <w:numId w:val="5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>мають потребу у творчій самореалізації, виготовленні сувенірів та технічних іграшок.</w:t>
      </w:r>
    </w:p>
    <w:p w14:paraId="31D8313D" w14:textId="179ECC76" w:rsidR="00E125B9" w:rsidRPr="005B5F3B" w:rsidRDefault="005B5F3B" w:rsidP="005B5F3B">
      <w:pPr>
        <w:spacing w:line="360" w:lineRule="auto"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en-US"/>
        </w:rPr>
        <w:t>- </w:t>
      </w:r>
      <w:r w:rsidR="00E125B9" w:rsidRPr="005B5F3B">
        <w:rPr>
          <w:i/>
          <w:sz w:val="28"/>
          <w:szCs w:val="28"/>
          <w:lang w:val="uk-UA"/>
        </w:rPr>
        <w:t>соціальна компетентність:</w:t>
      </w:r>
    </w:p>
    <w:p w14:paraId="4DE5BC76" w14:textId="77777777" w:rsidR="00E125B9" w:rsidRPr="002C25BB" w:rsidRDefault="00E125B9" w:rsidP="005B5F3B">
      <w:pPr>
        <w:pStyle w:val="aa"/>
        <w:numPr>
          <w:ilvl w:val="0"/>
          <w:numId w:val="4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>мають сформовані позитивні якості емоційно-вольової сфери (самостійність, наполегливість, працелюбство, охайність);</w:t>
      </w:r>
    </w:p>
    <w:p w14:paraId="017BE9C4" w14:textId="77777777" w:rsidR="00E125B9" w:rsidRPr="002C25BB" w:rsidRDefault="00E125B9" w:rsidP="005B5F3B">
      <w:pPr>
        <w:pStyle w:val="aa"/>
        <w:numPr>
          <w:ilvl w:val="0"/>
          <w:numId w:val="4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lastRenderedPageBreak/>
        <w:t>виявляють доброзичливість, товариськість у ставленні до інших, повагу до праці і людей праці;</w:t>
      </w:r>
    </w:p>
    <w:p w14:paraId="09C3B117" w14:textId="77777777" w:rsidR="00E125B9" w:rsidRPr="002C25BB" w:rsidRDefault="00E125B9" w:rsidP="005B5F3B">
      <w:pPr>
        <w:pStyle w:val="aa"/>
        <w:numPr>
          <w:ilvl w:val="0"/>
          <w:numId w:val="4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>вміють працювати в колективі, ефективно взаємодіяти під час реалізації спільних проєктів та надавати допомогу товаришам;</w:t>
      </w:r>
    </w:p>
    <w:p w14:paraId="336D6B44" w14:textId="77777777" w:rsidR="00E125B9" w:rsidRPr="002C25BB" w:rsidRDefault="00E125B9" w:rsidP="005B5F3B">
      <w:pPr>
        <w:pStyle w:val="aa"/>
        <w:numPr>
          <w:ilvl w:val="0"/>
          <w:numId w:val="4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>мають культуру праці, відповідальність за результат власної та групової діяльності, дбайливе ставлення до навколишнього середовища;</w:t>
      </w:r>
    </w:p>
    <w:p w14:paraId="07B8DF9E" w14:textId="77777777" w:rsidR="00E125B9" w:rsidRPr="002C25BB" w:rsidRDefault="00E125B9" w:rsidP="005B5F3B">
      <w:pPr>
        <w:pStyle w:val="aa"/>
        <w:numPr>
          <w:ilvl w:val="0"/>
          <w:numId w:val="4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>володіють соціальними навичками (</w:t>
      </w:r>
      <w:proofErr w:type="spellStart"/>
      <w:r w:rsidRPr="002C25BB">
        <w:rPr>
          <w:sz w:val="28"/>
          <w:szCs w:val="28"/>
          <w:lang w:val="uk-UA"/>
        </w:rPr>
        <w:t>soft</w:t>
      </w:r>
      <w:proofErr w:type="spellEnd"/>
      <w:r w:rsidRPr="002C25BB">
        <w:rPr>
          <w:sz w:val="28"/>
          <w:szCs w:val="28"/>
          <w:lang w:val="uk-UA"/>
        </w:rPr>
        <w:t xml:space="preserve"> </w:t>
      </w:r>
      <w:proofErr w:type="spellStart"/>
      <w:r w:rsidRPr="002C25BB">
        <w:rPr>
          <w:sz w:val="28"/>
          <w:szCs w:val="28"/>
          <w:lang w:val="uk-UA"/>
        </w:rPr>
        <w:t>skills</w:t>
      </w:r>
      <w:proofErr w:type="spellEnd"/>
      <w:r w:rsidRPr="002C25BB">
        <w:rPr>
          <w:sz w:val="28"/>
          <w:szCs w:val="28"/>
          <w:lang w:val="uk-UA"/>
        </w:rPr>
        <w:t xml:space="preserve">), здатністю до рефлексії, </w:t>
      </w:r>
      <w:proofErr w:type="spellStart"/>
      <w:r w:rsidRPr="002C25BB">
        <w:rPr>
          <w:sz w:val="28"/>
          <w:szCs w:val="28"/>
          <w:lang w:val="uk-UA"/>
        </w:rPr>
        <w:t>самооцінювання</w:t>
      </w:r>
      <w:proofErr w:type="spellEnd"/>
      <w:r w:rsidRPr="002C25BB">
        <w:rPr>
          <w:sz w:val="28"/>
          <w:szCs w:val="28"/>
          <w:lang w:val="uk-UA"/>
        </w:rPr>
        <w:t xml:space="preserve"> та адаптації до навчання в різних форматах (очному, дистанційному, змішаному);</w:t>
      </w:r>
    </w:p>
    <w:p w14:paraId="5A676C4D" w14:textId="77777777" w:rsidR="00E125B9" w:rsidRPr="002C25BB" w:rsidRDefault="00E125B9" w:rsidP="005B5F3B">
      <w:pPr>
        <w:pStyle w:val="aa"/>
        <w:numPr>
          <w:ilvl w:val="0"/>
          <w:numId w:val="4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>шанують національні традиції, народні промисли та культурну спадщину України.</w:t>
      </w:r>
    </w:p>
    <w:p w14:paraId="11107D7B" w14:textId="4747DD38" w:rsidR="00806D54" w:rsidRPr="002C25BB" w:rsidRDefault="00590F24" w:rsidP="005B5F3B">
      <w:pPr>
        <w:spacing w:line="360" w:lineRule="auto"/>
        <w:rPr>
          <w:b/>
          <w:sz w:val="28"/>
          <w:szCs w:val="28"/>
          <w:lang w:val="uk-UA"/>
        </w:rPr>
      </w:pPr>
      <w:r w:rsidRPr="002C25BB">
        <w:rPr>
          <w:b/>
          <w:sz w:val="28"/>
          <w:szCs w:val="28"/>
          <w:lang w:val="uk-UA"/>
        </w:rPr>
        <w:br w:type="page"/>
      </w:r>
    </w:p>
    <w:p w14:paraId="063760B5" w14:textId="776DC91D" w:rsidR="00561943" w:rsidRPr="002C25BB" w:rsidRDefault="004E5440" w:rsidP="005B5F3B">
      <w:pPr>
        <w:spacing w:line="360" w:lineRule="auto"/>
        <w:ind w:hanging="17"/>
        <w:jc w:val="center"/>
        <w:rPr>
          <w:b/>
          <w:sz w:val="28"/>
          <w:szCs w:val="28"/>
          <w:lang w:val="uk-UA"/>
        </w:rPr>
      </w:pPr>
      <w:r w:rsidRPr="002C25BB">
        <w:rPr>
          <w:b/>
          <w:sz w:val="28"/>
          <w:szCs w:val="28"/>
          <w:lang w:val="uk-UA"/>
        </w:rPr>
        <w:lastRenderedPageBreak/>
        <w:t>СПИСОК ДЖЕРЕЛ</w:t>
      </w:r>
    </w:p>
    <w:p w14:paraId="73C90FE2" w14:textId="2DDD9C53" w:rsidR="002F03EA" w:rsidRPr="002C25BB" w:rsidRDefault="002F03EA" w:rsidP="005B5F3B">
      <w:pPr>
        <w:spacing w:line="360" w:lineRule="auto"/>
        <w:jc w:val="both"/>
        <w:rPr>
          <w:sz w:val="28"/>
          <w:szCs w:val="28"/>
          <w:lang w:val="uk-UA"/>
        </w:rPr>
      </w:pPr>
    </w:p>
    <w:p w14:paraId="3B951C63" w14:textId="7B7CE034" w:rsidR="002F03EA" w:rsidRPr="002C25BB" w:rsidRDefault="002F03EA" w:rsidP="005B5F3B">
      <w:pPr>
        <w:pStyle w:val="aa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 xml:space="preserve">Барда І. М. </w:t>
      </w:r>
      <w:proofErr w:type="spellStart"/>
      <w:r w:rsidRPr="002C25BB">
        <w:rPr>
          <w:sz w:val="28"/>
          <w:szCs w:val="28"/>
          <w:lang w:val="uk-UA"/>
        </w:rPr>
        <w:t>Римівки</w:t>
      </w:r>
      <w:proofErr w:type="spellEnd"/>
      <w:r w:rsidRPr="002C25BB">
        <w:rPr>
          <w:sz w:val="28"/>
          <w:szCs w:val="28"/>
          <w:lang w:val="uk-UA"/>
        </w:rPr>
        <w:t xml:space="preserve"> та пісні на </w:t>
      </w:r>
      <w:proofErr w:type="spellStart"/>
      <w:r w:rsidRPr="002C25BB">
        <w:rPr>
          <w:sz w:val="28"/>
          <w:szCs w:val="28"/>
          <w:lang w:val="uk-UA"/>
        </w:rPr>
        <w:t>уроках</w:t>
      </w:r>
      <w:proofErr w:type="spellEnd"/>
      <w:r w:rsidRPr="002C25BB">
        <w:rPr>
          <w:sz w:val="28"/>
          <w:szCs w:val="28"/>
          <w:lang w:val="uk-UA"/>
        </w:rPr>
        <w:t xml:space="preserve"> англійської мови в НУШ : методичний збірник. Стара </w:t>
      </w:r>
      <w:proofErr w:type="spellStart"/>
      <w:r w:rsidRPr="002C25BB">
        <w:rPr>
          <w:sz w:val="28"/>
          <w:szCs w:val="28"/>
          <w:lang w:val="uk-UA"/>
        </w:rPr>
        <w:t>Вижівка</w:t>
      </w:r>
      <w:proofErr w:type="spellEnd"/>
      <w:r w:rsidRPr="002C25BB">
        <w:rPr>
          <w:sz w:val="28"/>
          <w:szCs w:val="28"/>
          <w:lang w:val="uk-UA"/>
        </w:rPr>
        <w:t>, 2022. 75 с.</w:t>
      </w:r>
    </w:p>
    <w:p w14:paraId="3C737BF8" w14:textId="62BCBCB3" w:rsidR="002F03EA" w:rsidRPr="002C25BB" w:rsidRDefault="002F03EA" w:rsidP="005B5F3B">
      <w:pPr>
        <w:pStyle w:val="aa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 xml:space="preserve">Білоцерківський В. С. Розвиток комунікативних навичок учнів на </w:t>
      </w:r>
      <w:proofErr w:type="spellStart"/>
      <w:r w:rsidRPr="002C25BB">
        <w:rPr>
          <w:sz w:val="28"/>
          <w:szCs w:val="28"/>
          <w:lang w:val="uk-UA"/>
        </w:rPr>
        <w:t>уроках</w:t>
      </w:r>
      <w:proofErr w:type="spellEnd"/>
      <w:r w:rsidRPr="002C25BB">
        <w:rPr>
          <w:sz w:val="28"/>
          <w:szCs w:val="28"/>
          <w:lang w:val="uk-UA"/>
        </w:rPr>
        <w:t xml:space="preserve"> англійської мови в початковій школі. Київ : Освіта, 2018. 168 с.</w:t>
      </w:r>
    </w:p>
    <w:p w14:paraId="1DE95EE1" w14:textId="413B67EE" w:rsidR="002F03EA" w:rsidRPr="002C25BB" w:rsidRDefault="002F03EA" w:rsidP="005B5F3B">
      <w:pPr>
        <w:pStyle w:val="aa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>Гриненко Н. Г. Методика навчання англійської мови у початковій школі. Львів : Видавництво "Світ слова", 2020. 212 с.</w:t>
      </w:r>
    </w:p>
    <w:p w14:paraId="67DFEEB1" w14:textId="45225651" w:rsidR="002F03EA" w:rsidRPr="002C25BB" w:rsidRDefault="002F03EA" w:rsidP="005B5F3B">
      <w:pPr>
        <w:pStyle w:val="aa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2C25BB">
        <w:rPr>
          <w:sz w:val="28"/>
          <w:szCs w:val="28"/>
          <w:lang w:val="uk-UA"/>
        </w:rPr>
        <w:t>Дубровіна</w:t>
      </w:r>
      <w:proofErr w:type="spellEnd"/>
      <w:r w:rsidRPr="002C25BB">
        <w:rPr>
          <w:sz w:val="28"/>
          <w:szCs w:val="28"/>
          <w:lang w:val="uk-UA"/>
        </w:rPr>
        <w:t xml:space="preserve"> І. В. Формування мовленнєвої компетентності молодших школярів у процесі навчання англійської мови. Харків : Видавництво «Планета», 2017. 144 с.</w:t>
      </w:r>
    </w:p>
    <w:p w14:paraId="75BD999A" w14:textId="262A44DA" w:rsidR="002F03EA" w:rsidRPr="002C25BB" w:rsidRDefault="002F03EA" w:rsidP="005B5F3B">
      <w:pPr>
        <w:pStyle w:val="aa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>Захарченко Л. О. Активні методи викладання англійської мови в початковій школі. Київ : Видавництво "Шкільний світ", 2019. 128 с.</w:t>
      </w:r>
    </w:p>
    <w:p w14:paraId="5CDB44F7" w14:textId="702A5B3F" w:rsidR="002F03EA" w:rsidRPr="002C25BB" w:rsidRDefault="002F03EA" w:rsidP="005B5F3B">
      <w:pPr>
        <w:pStyle w:val="aa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 xml:space="preserve">Карпюк О. Д. Робочий зошит для 1 класу “ENGLISH </w:t>
      </w:r>
      <w:proofErr w:type="spellStart"/>
      <w:r w:rsidRPr="002C25BB">
        <w:rPr>
          <w:sz w:val="28"/>
          <w:szCs w:val="28"/>
          <w:lang w:val="uk-UA"/>
        </w:rPr>
        <w:t>with</w:t>
      </w:r>
      <w:proofErr w:type="spellEnd"/>
      <w:r w:rsidRPr="002C25BB">
        <w:rPr>
          <w:sz w:val="28"/>
          <w:szCs w:val="28"/>
          <w:lang w:val="uk-UA"/>
        </w:rPr>
        <w:t xml:space="preserve"> </w:t>
      </w:r>
      <w:proofErr w:type="spellStart"/>
      <w:r w:rsidRPr="002C25BB">
        <w:rPr>
          <w:sz w:val="28"/>
          <w:szCs w:val="28"/>
          <w:lang w:val="uk-UA"/>
        </w:rPr>
        <w:t>Smiling</w:t>
      </w:r>
      <w:proofErr w:type="spellEnd"/>
      <w:r w:rsidRPr="002C25BB">
        <w:rPr>
          <w:sz w:val="28"/>
          <w:szCs w:val="28"/>
          <w:lang w:val="uk-UA"/>
        </w:rPr>
        <w:t xml:space="preserve"> </w:t>
      </w:r>
      <w:proofErr w:type="spellStart"/>
      <w:r w:rsidRPr="002C25BB">
        <w:rPr>
          <w:sz w:val="28"/>
          <w:szCs w:val="28"/>
          <w:lang w:val="uk-UA"/>
        </w:rPr>
        <w:t>Sam</w:t>
      </w:r>
      <w:proofErr w:type="spellEnd"/>
      <w:r w:rsidRPr="002C25BB">
        <w:rPr>
          <w:sz w:val="28"/>
          <w:szCs w:val="28"/>
          <w:lang w:val="uk-UA"/>
        </w:rPr>
        <w:t>”. Тернопіль : Видавництво “</w:t>
      </w:r>
      <w:proofErr w:type="spellStart"/>
      <w:r w:rsidRPr="002C25BB">
        <w:rPr>
          <w:sz w:val="28"/>
          <w:szCs w:val="28"/>
          <w:lang w:val="uk-UA"/>
        </w:rPr>
        <w:t>Лібра</w:t>
      </w:r>
      <w:proofErr w:type="spellEnd"/>
      <w:r w:rsidRPr="002C25BB">
        <w:rPr>
          <w:sz w:val="28"/>
          <w:szCs w:val="28"/>
          <w:lang w:val="uk-UA"/>
        </w:rPr>
        <w:t xml:space="preserve"> Терра”, 2022. 64 с.</w:t>
      </w:r>
    </w:p>
    <w:p w14:paraId="6601376E" w14:textId="387E8E11" w:rsidR="002F03EA" w:rsidRPr="002C25BB" w:rsidRDefault="002F03EA" w:rsidP="005B5F3B">
      <w:pPr>
        <w:pStyle w:val="aa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 xml:space="preserve"> Колісниченко Н. Ю. Інтегроване навчання (CLIL) як інструмент розвитку </w:t>
      </w:r>
      <w:proofErr w:type="spellStart"/>
      <w:r w:rsidRPr="002C25BB">
        <w:rPr>
          <w:sz w:val="28"/>
          <w:szCs w:val="28"/>
          <w:lang w:val="uk-UA"/>
        </w:rPr>
        <w:t>мовної</w:t>
      </w:r>
      <w:proofErr w:type="spellEnd"/>
      <w:r w:rsidRPr="002C25BB">
        <w:rPr>
          <w:sz w:val="28"/>
          <w:szCs w:val="28"/>
          <w:lang w:val="uk-UA"/>
        </w:rPr>
        <w:t xml:space="preserve"> компетенції молодших школярів. Одеса : Видавництво «</w:t>
      </w:r>
      <w:proofErr w:type="spellStart"/>
      <w:r w:rsidRPr="002C25BB">
        <w:rPr>
          <w:sz w:val="28"/>
          <w:szCs w:val="28"/>
          <w:lang w:val="uk-UA"/>
        </w:rPr>
        <w:t>Астропринт</w:t>
      </w:r>
      <w:proofErr w:type="spellEnd"/>
      <w:r w:rsidRPr="002C25BB">
        <w:rPr>
          <w:sz w:val="28"/>
          <w:szCs w:val="28"/>
          <w:lang w:val="uk-UA"/>
        </w:rPr>
        <w:t>», 2023. 112 с.</w:t>
      </w:r>
    </w:p>
    <w:p w14:paraId="71549396" w14:textId="2D5A5F66" w:rsidR="002F03EA" w:rsidRPr="002C25BB" w:rsidRDefault="002F03EA" w:rsidP="005B5F3B">
      <w:pPr>
        <w:pStyle w:val="aa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 xml:space="preserve"> Мартинова Г. О. Методика викладання іноземних мов у початковій школі. Київ : Видавництво "Основа", 2018. 240 с.</w:t>
      </w:r>
    </w:p>
    <w:p w14:paraId="66669410" w14:textId="0785428B" w:rsidR="002F03EA" w:rsidRPr="002C25BB" w:rsidRDefault="002F03EA" w:rsidP="005B5F3B">
      <w:pPr>
        <w:pStyle w:val="aa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 xml:space="preserve"> Морзе Н. В. Цифрові інструменти для подолання освітніх втрат. </w:t>
      </w:r>
      <w:proofErr w:type="spellStart"/>
      <w:r w:rsidRPr="002C25BB">
        <w:rPr>
          <w:iCs/>
          <w:sz w:val="28"/>
          <w:szCs w:val="28"/>
          <w:lang w:val="uk-UA"/>
        </w:rPr>
        <w:t>Вс</w:t>
      </w:r>
      <w:r w:rsidR="00CC43C3">
        <w:rPr>
          <w:iCs/>
          <w:sz w:val="28"/>
          <w:szCs w:val="28"/>
          <w:lang w:val="uk-UA"/>
        </w:rPr>
        <w:t>е</w:t>
      </w:r>
      <w:r w:rsidRPr="002C25BB">
        <w:rPr>
          <w:iCs/>
          <w:sz w:val="28"/>
          <w:szCs w:val="28"/>
          <w:lang w:val="uk-UA"/>
        </w:rPr>
        <w:t>освіта</w:t>
      </w:r>
      <w:proofErr w:type="spellEnd"/>
      <w:r w:rsidRPr="002C25BB">
        <w:rPr>
          <w:sz w:val="28"/>
          <w:szCs w:val="28"/>
          <w:lang w:val="uk-UA"/>
        </w:rPr>
        <w:t xml:space="preserve"> : електрон. ресурс. URL: vsimosvita.com (дата звернення: 11.05.2026).</w:t>
      </w:r>
    </w:p>
    <w:p w14:paraId="6C459837" w14:textId="080A2A8D" w:rsidR="002F03EA" w:rsidRPr="002C25BB" w:rsidRDefault="002F03EA" w:rsidP="005B5F3B">
      <w:pPr>
        <w:pStyle w:val="aa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 xml:space="preserve"> Типова освітня програма для 1-2 класів НУШ, розроблена під керівництвом Савченко О. Я. : затверджена Наказом Міністерства освіти і науки України від 08.10.2019 р. № 1272.</w:t>
      </w:r>
    </w:p>
    <w:p w14:paraId="13BEA4B8" w14:textId="2E590F46" w:rsidR="002F03EA" w:rsidRPr="002C25BB" w:rsidRDefault="002F03EA" w:rsidP="005B5F3B">
      <w:pPr>
        <w:pStyle w:val="aa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 xml:space="preserve"> Типова освітня програма для 3-4 класів НУШ, розроблена під керівництвом Савченко О. Я. : затверджена Наказом Міністерства освіти і науки України від 08.10.2019 р. № 1273 ; Іноземні мови. Навчальні програми для 1-4 класів загальноосвітніх навчальних закладів та спеціалізованих шкіл.</w:t>
      </w:r>
    </w:p>
    <w:p w14:paraId="60F33429" w14:textId="4697F7F7" w:rsidR="002F03EA" w:rsidRPr="002C25BB" w:rsidRDefault="002F03EA" w:rsidP="005B5F3B">
      <w:pPr>
        <w:pStyle w:val="aa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lastRenderedPageBreak/>
        <w:t xml:space="preserve"> Навчальні програми з позашкільної освіти науково-технічного напряму / за ред. Г. А. Шкури, Н. Ю. </w:t>
      </w:r>
      <w:proofErr w:type="spellStart"/>
      <w:r w:rsidRPr="002C25BB">
        <w:rPr>
          <w:sz w:val="28"/>
          <w:szCs w:val="28"/>
          <w:lang w:val="uk-UA"/>
        </w:rPr>
        <w:t>Ніколайко</w:t>
      </w:r>
      <w:proofErr w:type="spellEnd"/>
      <w:r w:rsidRPr="002C25BB">
        <w:rPr>
          <w:sz w:val="28"/>
          <w:szCs w:val="28"/>
          <w:lang w:val="uk-UA"/>
        </w:rPr>
        <w:t xml:space="preserve">. Київ : УДЦПО, 2018. </w:t>
      </w:r>
      <w:proofErr w:type="spellStart"/>
      <w:r w:rsidRPr="002C25BB">
        <w:rPr>
          <w:sz w:val="28"/>
          <w:szCs w:val="28"/>
          <w:lang w:val="uk-UA"/>
        </w:rPr>
        <w:t>Вип</w:t>
      </w:r>
      <w:proofErr w:type="spellEnd"/>
      <w:r w:rsidRPr="002C25BB">
        <w:rPr>
          <w:sz w:val="28"/>
          <w:szCs w:val="28"/>
          <w:lang w:val="uk-UA"/>
        </w:rPr>
        <w:t>. 3. С. 117.</w:t>
      </w:r>
    </w:p>
    <w:p w14:paraId="4BD7B62D" w14:textId="3E140225" w:rsidR="002F03EA" w:rsidRPr="002C25BB" w:rsidRDefault="002F03EA" w:rsidP="005B5F3B">
      <w:pPr>
        <w:pStyle w:val="aa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 xml:space="preserve"> Навчальна програма з позашкільної освіти науково-технічного напряму гуртка „Початкове технічне моделювання з елементами англійської мови” / за ред. О. О. </w:t>
      </w:r>
      <w:proofErr w:type="spellStart"/>
      <w:r w:rsidRPr="002C25BB">
        <w:rPr>
          <w:sz w:val="28"/>
          <w:szCs w:val="28"/>
          <w:lang w:val="uk-UA"/>
        </w:rPr>
        <w:t>Передерій</w:t>
      </w:r>
      <w:proofErr w:type="spellEnd"/>
      <w:r w:rsidRPr="002C25BB">
        <w:rPr>
          <w:sz w:val="28"/>
          <w:szCs w:val="28"/>
          <w:lang w:val="uk-UA"/>
        </w:rPr>
        <w:t>. Полтава : Полтавський ОЦНТТУМ ПОР, 2022. 24 с.</w:t>
      </w:r>
    </w:p>
    <w:p w14:paraId="42737EDB" w14:textId="05F4D9C4" w:rsidR="002F03EA" w:rsidRPr="002C25BB" w:rsidRDefault="002F03EA" w:rsidP="005B5F3B">
      <w:pPr>
        <w:pStyle w:val="aa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 xml:space="preserve"> Орлова Т. О. Інтерактивні методи викладання англійської мови в початковій школі. Харків : Видавництво «Ранок», 2021. 160 с.</w:t>
      </w:r>
    </w:p>
    <w:p w14:paraId="2E0D8A34" w14:textId="3C1907AA" w:rsidR="002F03EA" w:rsidRPr="002C25BB" w:rsidRDefault="002F03EA" w:rsidP="005B5F3B">
      <w:pPr>
        <w:pStyle w:val="aa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 xml:space="preserve"> Павлюк Н. Відкриття та винаходи, які українці подарували світу. Розповіді для дітей / </w:t>
      </w:r>
      <w:proofErr w:type="spellStart"/>
      <w:r w:rsidRPr="002C25BB">
        <w:rPr>
          <w:sz w:val="28"/>
          <w:szCs w:val="28"/>
          <w:lang w:val="uk-UA"/>
        </w:rPr>
        <w:t>ілюстр</w:t>
      </w:r>
      <w:proofErr w:type="spellEnd"/>
      <w:r w:rsidRPr="002C25BB">
        <w:rPr>
          <w:sz w:val="28"/>
          <w:szCs w:val="28"/>
          <w:lang w:val="uk-UA"/>
        </w:rPr>
        <w:t>. Ю. Зінченко. Харків : Видавнича група «Основа», 2025. 80 с. (Серія «Це наше, українське»).</w:t>
      </w:r>
    </w:p>
    <w:p w14:paraId="506535DF" w14:textId="2EB10B10" w:rsidR="002F03EA" w:rsidRPr="002C25BB" w:rsidRDefault="002F03EA" w:rsidP="005B5F3B">
      <w:pPr>
        <w:pStyle w:val="aa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 xml:space="preserve"> </w:t>
      </w:r>
      <w:proofErr w:type="spellStart"/>
      <w:r w:rsidRPr="002C25BB">
        <w:rPr>
          <w:sz w:val="28"/>
          <w:szCs w:val="28"/>
          <w:lang w:val="uk-UA"/>
        </w:rPr>
        <w:t>Пометун</w:t>
      </w:r>
      <w:proofErr w:type="spellEnd"/>
      <w:r w:rsidRPr="002C25BB">
        <w:rPr>
          <w:sz w:val="28"/>
          <w:szCs w:val="28"/>
          <w:lang w:val="uk-UA"/>
        </w:rPr>
        <w:t xml:space="preserve"> О. В. Розвиток мовленнєвих навичок учнів засобами інноваційних технологій. Дніпро : Видавництво «Мета», 2019. 144 с.</w:t>
      </w:r>
    </w:p>
    <w:p w14:paraId="3C10556F" w14:textId="5FC764F5" w:rsidR="002F03EA" w:rsidRPr="002C25BB" w:rsidRDefault="002F03EA" w:rsidP="005B5F3B">
      <w:pPr>
        <w:pStyle w:val="aa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 xml:space="preserve"> Стрілецька Н. М. STEM-освіта: від теорії до практики. Житомир : Видавець О. О. </w:t>
      </w:r>
      <w:proofErr w:type="spellStart"/>
      <w:r w:rsidRPr="002C25BB">
        <w:rPr>
          <w:sz w:val="28"/>
          <w:szCs w:val="28"/>
          <w:lang w:val="uk-UA"/>
        </w:rPr>
        <w:t>Євенок</w:t>
      </w:r>
      <w:proofErr w:type="spellEnd"/>
      <w:r w:rsidRPr="002C25BB">
        <w:rPr>
          <w:sz w:val="28"/>
          <w:szCs w:val="28"/>
          <w:lang w:val="uk-UA"/>
        </w:rPr>
        <w:t>, 2023. 120 с.</w:t>
      </w:r>
    </w:p>
    <w:p w14:paraId="4DEA62CC" w14:textId="3B984D12" w:rsidR="002F03EA" w:rsidRPr="002C25BB" w:rsidRDefault="002F03EA" w:rsidP="005B5F3B">
      <w:pPr>
        <w:pStyle w:val="aa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2C25BB">
        <w:rPr>
          <w:sz w:val="28"/>
          <w:szCs w:val="28"/>
          <w:lang w:val="uk-UA"/>
        </w:rPr>
        <w:t>One</w:t>
      </w:r>
      <w:proofErr w:type="spellEnd"/>
      <w:r w:rsidRPr="002C25BB">
        <w:rPr>
          <w:sz w:val="28"/>
          <w:szCs w:val="28"/>
          <w:lang w:val="uk-UA"/>
        </w:rPr>
        <w:t xml:space="preserve"> </w:t>
      </w:r>
      <w:proofErr w:type="spellStart"/>
      <w:r w:rsidRPr="002C25BB">
        <w:rPr>
          <w:sz w:val="28"/>
          <w:szCs w:val="28"/>
          <w:lang w:val="uk-UA"/>
        </w:rPr>
        <w:t>month</w:t>
      </w:r>
      <w:proofErr w:type="spellEnd"/>
      <w:r w:rsidRPr="002C25BB">
        <w:rPr>
          <w:sz w:val="28"/>
          <w:szCs w:val="28"/>
          <w:lang w:val="uk-UA"/>
        </w:rPr>
        <w:t xml:space="preserve"> </w:t>
      </w:r>
      <w:proofErr w:type="spellStart"/>
      <w:r w:rsidRPr="002C25BB">
        <w:rPr>
          <w:sz w:val="28"/>
          <w:szCs w:val="28"/>
          <w:lang w:val="uk-UA"/>
        </w:rPr>
        <w:t>of</w:t>
      </w:r>
      <w:proofErr w:type="spellEnd"/>
      <w:r w:rsidRPr="002C25BB">
        <w:rPr>
          <w:sz w:val="28"/>
          <w:szCs w:val="28"/>
          <w:lang w:val="uk-UA"/>
        </w:rPr>
        <w:t xml:space="preserve"> </w:t>
      </w:r>
      <w:proofErr w:type="spellStart"/>
      <w:r w:rsidRPr="002C25BB">
        <w:rPr>
          <w:sz w:val="28"/>
          <w:szCs w:val="28"/>
          <w:lang w:val="uk-UA"/>
        </w:rPr>
        <w:t>small</w:t>
      </w:r>
      <w:proofErr w:type="spellEnd"/>
      <w:r w:rsidRPr="002C25BB">
        <w:rPr>
          <w:sz w:val="28"/>
          <w:szCs w:val="28"/>
          <w:lang w:val="uk-UA"/>
        </w:rPr>
        <w:t xml:space="preserve"> </w:t>
      </w:r>
      <w:proofErr w:type="spellStart"/>
      <w:r w:rsidRPr="002C25BB">
        <w:rPr>
          <w:sz w:val="28"/>
          <w:szCs w:val="28"/>
          <w:lang w:val="uk-UA"/>
        </w:rPr>
        <w:t>machines</w:t>
      </w:r>
      <w:proofErr w:type="spellEnd"/>
      <w:r w:rsidRPr="002C25BB">
        <w:rPr>
          <w:sz w:val="28"/>
          <w:szCs w:val="28"/>
          <w:lang w:val="uk-UA"/>
        </w:rPr>
        <w:t xml:space="preserve"> : електрон. ресурс. URL: wolfcatworkshop.com (дата звернення: 11.05.2026).</w:t>
      </w:r>
    </w:p>
    <w:p w14:paraId="4C218CC9" w14:textId="15E19DD0" w:rsidR="002F03EA" w:rsidRPr="002C25BB" w:rsidRDefault="002F03EA" w:rsidP="005B5F3B">
      <w:pPr>
        <w:pStyle w:val="aa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 xml:space="preserve"> Сайт «</w:t>
      </w:r>
      <w:proofErr w:type="spellStart"/>
      <w:r w:rsidRPr="002C25BB">
        <w:rPr>
          <w:sz w:val="28"/>
          <w:szCs w:val="28"/>
          <w:lang w:val="uk-UA"/>
        </w:rPr>
        <w:t>Science</w:t>
      </w:r>
      <w:proofErr w:type="spellEnd"/>
      <w:r w:rsidRPr="002C25BB">
        <w:rPr>
          <w:sz w:val="28"/>
          <w:szCs w:val="28"/>
          <w:lang w:val="uk-UA"/>
        </w:rPr>
        <w:t xml:space="preserve"> </w:t>
      </w:r>
      <w:proofErr w:type="spellStart"/>
      <w:r w:rsidRPr="002C25BB">
        <w:rPr>
          <w:sz w:val="28"/>
          <w:szCs w:val="28"/>
          <w:lang w:val="uk-UA"/>
        </w:rPr>
        <w:t>Buddies</w:t>
      </w:r>
      <w:proofErr w:type="spellEnd"/>
      <w:r w:rsidRPr="002C25BB">
        <w:rPr>
          <w:sz w:val="28"/>
          <w:szCs w:val="28"/>
          <w:lang w:val="uk-UA"/>
        </w:rPr>
        <w:t xml:space="preserve">: STEM </w:t>
      </w:r>
      <w:proofErr w:type="spellStart"/>
      <w:r w:rsidRPr="002C25BB">
        <w:rPr>
          <w:sz w:val="28"/>
          <w:szCs w:val="28"/>
          <w:lang w:val="uk-UA"/>
        </w:rPr>
        <w:t>Projects</w:t>
      </w:r>
      <w:proofErr w:type="spellEnd"/>
      <w:r w:rsidRPr="002C25BB">
        <w:rPr>
          <w:sz w:val="28"/>
          <w:szCs w:val="28"/>
          <w:lang w:val="uk-UA"/>
        </w:rPr>
        <w:t xml:space="preserve"> </w:t>
      </w:r>
      <w:proofErr w:type="spellStart"/>
      <w:r w:rsidRPr="002C25BB">
        <w:rPr>
          <w:sz w:val="28"/>
          <w:szCs w:val="28"/>
          <w:lang w:val="uk-UA"/>
        </w:rPr>
        <w:t>and</w:t>
      </w:r>
      <w:proofErr w:type="spellEnd"/>
      <w:r w:rsidRPr="002C25BB">
        <w:rPr>
          <w:sz w:val="28"/>
          <w:szCs w:val="28"/>
          <w:lang w:val="uk-UA"/>
        </w:rPr>
        <w:t xml:space="preserve"> </w:t>
      </w:r>
      <w:proofErr w:type="spellStart"/>
      <w:r w:rsidRPr="002C25BB">
        <w:rPr>
          <w:sz w:val="28"/>
          <w:szCs w:val="28"/>
          <w:lang w:val="uk-UA"/>
        </w:rPr>
        <w:t>Ideas</w:t>
      </w:r>
      <w:proofErr w:type="spellEnd"/>
      <w:r w:rsidRPr="002C25BB">
        <w:rPr>
          <w:sz w:val="28"/>
          <w:szCs w:val="28"/>
          <w:lang w:val="uk-UA"/>
        </w:rPr>
        <w:t xml:space="preserve"> </w:t>
      </w:r>
      <w:proofErr w:type="spellStart"/>
      <w:r w:rsidRPr="002C25BB">
        <w:rPr>
          <w:sz w:val="28"/>
          <w:szCs w:val="28"/>
          <w:lang w:val="uk-UA"/>
        </w:rPr>
        <w:t>for</w:t>
      </w:r>
      <w:proofErr w:type="spellEnd"/>
      <w:r w:rsidRPr="002C25BB">
        <w:rPr>
          <w:sz w:val="28"/>
          <w:szCs w:val="28"/>
          <w:lang w:val="uk-UA"/>
        </w:rPr>
        <w:t xml:space="preserve"> </w:t>
      </w:r>
      <w:proofErr w:type="spellStart"/>
      <w:r w:rsidRPr="002C25BB">
        <w:rPr>
          <w:sz w:val="28"/>
          <w:szCs w:val="28"/>
          <w:lang w:val="uk-UA"/>
        </w:rPr>
        <w:t>Kids</w:t>
      </w:r>
      <w:proofErr w:type="spellEnd"/>
      <w:r w:rsidRPr="002C25BB">
        <w:rPr>
          <w:sz w:val="28"/>
          <w:szCs w:val="28"/>
          <w:lang w:val="uk-UA"/>
        </w:rPr>
        <w:t>» : електрон. ресурс. URL: sciencebuddies.org (дата звернення</w:t>
      </w:r>
      <w:r w:rsidR="00FB1422" w:rsidRPr="002C25BB">
        <w:rPr>
          <w:sz w:val="28"/>
          <w:szCs w:val="28"/>
          <w:lang w:val="uk-UA"/>
        </w:rPr>
        <w:t>: 11.05.2026)</w:t>
      </w:r>
      <w:r w:rsidRPr="002C25BB">
        <w:rPr>
          <w:sz w:val="28"/>
          <w:szCs w:val="28"/>
          <w:lang w:val="uk-UA"/>
        </w:rPr>
        <w:t>.</w:t>
      </w:r>
    </w:p>
    <w:p w14:paraId="37053A53" w14:textId="7DE3E1F2" w:rsidR="002F03EA" w:rsidRPr="002C25BB" w:rsidRDefault="002F03EA" w:rsidP="005B5F3B">
      <w:pPr>
        <w:pStyle w:val="aa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 xml:space="preserve"> Сайт </w:t>
      </w:r>
      <w:proofErr w:type="spellStart"/>
      <w:r w:rsidRPr="002C25BB">
        <w:rPr>
          <w:sz w:val="28"/>
          <w:szCs w:val="28"/>
          <w:lang w:val="uk-UA"/>
        </w:rPr>
        <w:t>Cambridge</w:t>
      </w:r>
      <w:proofErr w:type="spellEnd"/>
      <w:r w:rsidRPr="002C25BB">
        <w:rPr>
          <w:sz w:val="28"/>
          <w:szCs w:val="28"/>
          <w:lang w:val="uk-UA"/>
        </w:rPr>
        <w:t xml:space="preserve"> </w:t>
      </w:r>
      <w:proofErr w:type="spellStart"/>
      <w:r w:rsidRPr="002C25BB">
        <w:rPr>
          <w:sz w:val="28"/>
          <w:szCs w:val="28"/>
          <w:lang w:val="uk-UA"/>
        </w:rPr>
        <w:t>English</w:t>
      </w:r>
      <w:proofErr w:type="spellEnd"/>
      <w:r w:rsidRPr="002C25BB">
        <w:rPr>
          <w:sz w:val="28"/>
          <w:szCs w:val="28"/>
          <w:lang w:val="uk-UA"/>
        </w:rPr>
        <w:t>: «</w:t>
      </w:r>
      <w:proofErr w:type="spellStart"/>
      <w:r w:rsidRPr="002C25BB">
        <w:rPr>
          <w:sz w:val="28"/>
          <w:szCs w:val="28"/>
          <w:lang w:val="uk-UA"/>
        </w:rPr>
        <w:t>Activities</w:t>
      </w:r>
      <w:proofErr w:type="spellEnd"/>
      <w:r w:rsidRPr="002C25BB">
        <w:rPr>
          <w:sz w:val="28"/>
          <w:szCs w:val="28"/>
          <w:lang w:val="uk-UA"/>
        </w:rPr>
        <w:t xml:space="preserve"> </w:t>
      </w:r>
      <w:proofErr w:type="spellStart"/>
      <w:r w:rsidRPr="002C25BB">
        <w:rPr>
          <w:sz w:val="28"/>
          <w:szCs w:val="28"/>
          <w:lang w:val="uk-UA"/>
        </w:rPr>
        <w:t>for</w:t>
      </w:r>
      <w:proofErr w:type="spellEnd"/>
      <w:r w:rsidRPr="002C25BB">
        <w:rPr>
          <w:sz w:val="28"/>
          <w:szCs w:val="28"/>
          <w:lang w:val="uk-UA"/>
        </w:rPr>
        <w:t xml:space="preserve"> </w:t>
      </w:r>
      <w:proofErr w:type="spellStart"/>
      <w:r w:rsidRPr="002C25BB">
        <w:rPr>
          <w:sz w:val="28"/>
          <w:szCs w:val="28"/>
          <w:lang w:val="uk-UA"/>
        </w:rPr>
        <w:t>Children</w:t>
      </w:r>
      <w:proofErr w:type="spellEnd"/>
      <w:r w:rsidRPr="002C25BB">
        <w:rPr>
          <w:sz w:val="28"/>
          <w:szCs w:val="28"/>
          <w:lang w:val="uk-UA"/>
        </w:rPr>
        <w:t>» : електрон. ресурс. URL: cambridgeenglish.org (дата звернення: 11.0</w:t>
      </w:r>
      <w:r w:rsidR="00FB1422" w:rsidRPr="002C25BB">
        <w:rPr>
          <w:sz w:val="28"/>
          <w:szCs w:val="28"/>
          <w:lang w:val="uk-UA"/>
        </w:rPr>
        <w:t>5.2026)</w:t>
      </w:r>
      <w:r w:rsidRPr="002C25BB">
        <w:rPr>
          <w:sz w:val="28"/>
          <w:szCs w:val="28"/>
          <w:lang w:val="uk-UA"/>
        </w:rPr>
        <w:t>.</w:t>
      </w:r>
    </w:p>
    <w:p w14:paraId="0CF38955" w14:textId="1E567F47" w:rsidR="002F03EA" w:rsidRDefault="002F03EA" w:rsidP="005B5F3B">
      <w:pPr>
        <w:pStyle w:val="aa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 xml:space="preserve"> Сайт «Картонні моделі» : електрон. ресурс. URL: card-model.com.ua (дата звернення</w:t>
      </w:r>
      <w:r w:rsidR="00FB1422" w:rsidRPr="002C25BB">
        <w:rPr>
          <w:sz w:val="28"/>
          <w:szCs w:val="28"/>
          <w:lang w:val="uk-UA"/>
        </w:rPr>
        <w:t>: 11.05.2026)</w:t>
      </w:r>
      <w:r w:rsidRPr="002C25BB">
        <w:rPr>
          <w:sz w:val="28"/>
          <w:szCs w:val="28"/>
          <w:lang w:val="uk-UA"/>
        </w:rPr>
        <w:t>.</w:t>
      </w:r>
    </w:p>
    <w:p w14:paraId="16BCFCE6" w14:textId="43C5DECC" w:rsidR="00F11646" w:rsidRPr="002C25BB" w:rsidRDefault="002F03EA" w:rsidP="005B5F3B">
      <w:pPr>
        <w:pStyle w:val="aa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 w:rsidRPr="002C25BB">
        <w:rPr>
          <w:sz w:val="28"/>
          <w:szCs w:val="28"/>
          <w:lang w:val="uk-UA"/>
        </w:rPr>
        <w:t xml:space="preserve"> </w:t>
      </w:r>
      <w:proofErr w:type="spellStart"/>
      <w:r w:rsidRPr="002C25BB">
        <w:rPr>
          <w:sz w:val="28"/>
          <w:szCs w:val="28"/>
          <w:lang w:val="uk-UA"/>
        </w:rPr>
        <w:t>Super</w:t>
      </w:r>
      <w:proofErr w:type="spellEnd"/>
      <w:r w:rsidRPr="002C25BB">
        <w:rPr>
          <w:sz w:val="28"/>
          <w:szCs w:val="28"/>
          <w:lang w:val="uk-UA"/>
        </w:rPr>
        <w:t xml:space="preserve"> </w:t>
      </w:r>
      <w:proofErr w:type="spellStart"/>
      <w:r w:rsidRPr="002C25BB">
        <w:rPr>
          <w:sz w:val="28"/>
          <w:szCs w:val="28"/>
          <w:lang w:val="uk-UA"/>
        </w:rPr>
        <w:t>Simple</w:t>
      </w:r>
      <w:proofErr w:type="spellEnd"/>
      <w:r w:rsidRPr="002C25BB">
        <w:rPr>
          <w:sz w:val="28"/>
          <w:szCs w:val="28"/>
          <w:lang w:val="uk-UA"/>
        </w:rPr>
        <w:t xml:space="preserve"> </w:t>
      </w:r>
      <w:proofErr w:type="spellStart"/>
      <w:r w:rsidRPr="002C25BB">
        <w:rPr>
          <w:sz w:val="28"/>
          <w:szCs w:val="28"/>
          <w:lang w:val="uk-UA"/>
        </w:rPr>
        <w:t>Songs</w:t>
      </w:r>
      <w:proofErr w:type="spellEnd"/>
      <w:r w:rsidRPr="002C25BB">
        <w:rPr>
          <w:sz w:val="28"/>
          <w:szCs w:val="28"/>
          <w:lang w:val="uk-UA"/>
        </w:rPr>
        <w:t xml:space="preserve"> - </w:t>
      </w:r>
      <w:proofErr w:type="spellStart"/>
      <w:r w:rsidRPr="002C25BB">
        <w:rPr>
          <w:sz w:val="28"/>
          <w:szCs w:val="28"/>
          <w:lang w:val="uk-UA"/>
        </w:rPr>
        <w:t>Kids</w:t>
      </w:r>
      <w:proofErr w:type="spellEnd"/>
      <w:r w:rsidRPr="002C25BB">
        <w:rPr>
          <w:sz w:val="28"/>
          <w:szCs w:val="28"/>
          <w:lang w:val="uk-UA"/>
        </w:rPr>
        <w:t xml:space="preserve"> </w:t>
      </w:r>
      <w:proofErr w:type="spellStart"/>
      <w:r w:rsidRPr="002C25BB">
        <w:rPr>
          <w:sz w:val="28"/>
          <w:szCs w:val="28"/>
          <w:lang w:val="uk-UA"/>
        </w:rPr>
        <w:t>Songs</w:t>
      </w:r>
      <w:proofErr w:type="spellEnd"/>
      <w:r w:rsidRPr="002C25BB">
        <w:rPr>
          <w:sz w:val="28"/>
          <w:szCs w:val="28"/>
          <w:lang w:val="uk-UA"/>
        </w:rPr>
        <w:t xml:space="preserve"> &amp; </w:t>
      </w:r>
      <w:proofErr w:type="spellStart"/>
      <w:r w:rsidRPr="002C25BB">
        <w:rPr>
          <w:sz w:val="28"/>
          <w:szCs w:val="28"/>
          <w:lang w:val="uk-UA"/>
        </w:rPr>
        <w:t>Nursery</w:t>
      </w:r>
      <w:proofErr w:type="spellEnd"/>
      <w:r w:rsidRPr="002C25BB">
        <w:rPr>
          <w:sz w:val="28"/>
          <w:szCs w:val="28"/>
          <w:lang w:val="uk-UA"/>
        </w:rPr>
        <w:t xml:space="preserve"> </w:t>
      </w:r>
      <w:proofErr w:type="spellStart"/>
      <w:r w:rsidRPr="002C25BB">
        <w:rPr>
          <w:sz w:val="28"/>
          <w:szCs w:val="28"/>
          <w:lang w:val="uk-UA"/>
        </w:rPr>
        <w:t>Rhymes</w:t>
      </w:r>
      <w:proofErr w:type="spellEnd"/>
      <w:r w:rsidRPr="002C25BB">
        <w:rPr>
          <w:sz w:val="28"/>
          <w:szCs w:val="28"/>
          <w:lang w:val="uk-UA"/>
        </w:rPr>
        <w:t xml:space="preserve"> : електрон. ресурс. URL: youtube.com (дата звернення</w:t>
      </w:r>
      <w:r w:rsidR="00FB1422" w:rsidRPr="002C25BB">
        <w:rPr>
          <w:sz w:val="28"/>
          <w:szCs w:val="28"/>
          <w:lang w:val="uk-UA"/>
        </w:rPr>
        <w:t>: 11.05.2026)</w:t>
      </w:r>
      <w:r w:rsidRPr="002C25BB">
        <w:rPr>
          <w:sz w:val="28"/>
          <w:szCs w:val="28"/>
          <w:lang w:val="uk-UA"/>
        </w:rPr>
        <w:t>.</w:t>
      </w:r>
    </w:p>
    <w:sectPr w:rsidR="00F11646" w:rsidRPr="002C25BB" w:rsidSect="004F282E">
      <w:foot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35B70" w14:textId="77777777" w:rsidR="00E73D99" w:rsidRDefault="00E73D99" w:rsidP="008F22BE">
      <w:r>
        <w:separator/>
      </w:r>
    </w:p>
  </w:endnote>
  <w:endnote w:type="continuationSeparator" w:id="0">
    <w:p w14:paraId="3B9E8116" w14:textId="77777777" w:rsidR="00E73D99" w:rsidRDefault="00E73D99" w:rsidP="008F2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982316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7E3F98DD" w14:textId="49201BDF" w:rsidR="005B5F3B" w:rsidRPr="005B5F3B" w:rsidRDefault="005B5F3B">
        <w:pPr>
          <w:pStyle w:val="a8"/>
          <w:jc w:val="right"/>
          <w:rPr>
            <w:sz w:val="24"/>
            <w:szCs w:val="24"/>
          </w:rPr>
        </w:pPr>
        <w:r w:rsidRPr="005B5F3B">
          <w:rPr>
            <w:sz w:val="24"/>
            <w:szCs w:val="24"/>
          </w:rPr>
          <w:fldChar w:fldCharType="begin"/>
        </w:r>
        <w:r w:rsidRPr="005B5F3B">
          <w:rPr>
            <w:sz w:val="24"/>
            <w:szCs w:val="24"/>
          </w:rPr>
          <w:instrText>PAGE   \* MERGEFORMAT</w:instrText>
        </w:r>
        <w:r w:rsidRPr="005B5F3B">
          <w:rPr>
            <w:sz w:val="24"/>
            <w:szCs w:val="24"/>
          </w:rPr>
          <w:fldChar w:fldCharType="separate"/>
        </w:r>
        <w:r w:rsidRPr="005B5F3B">
          <w:rPr>
            <w:sz w:val="24"/>
            <w:szCs w:val="24"/>
            <w:lang w:val="uk-UA"/>
          </w:rPr>
          <w:t>2</w:t>
        </w:r>
        <w:r w:rsidRPr="005B5F3B">
          <w:rPr>
            <w:sz w:val="24"/>
            <w:szCs w:val="24"/>
          </w:rPr>
          <w:fldChar w:fldCharType="end"/>
        </w:r>
      </w:p>
    </w:sdtContent>
  </w:sdt>
  <w:p w14:paraId="58729723" w14:textId="77777777" w:rsidR="005B5F3B" w:rsidRDefault="005B5F3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4CFB4" w14:textId="77777777" w:rsidR="00E73D99" w:rsidRDefault="00E73D99" w:rsidP="008F22BE">
      <w:r>
        <w:separator/>
      </w:r>
    </w:p>
  </w:footnote>
  <w:footnote w:type="continuationSeparator" w:id="0">
    <w:p w14:paraId="7874A774" w14:textId="77777777" w:rsidR="00E73D99" w:rsidRDefault="00E73D99" w:rsidP="008F22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46E9"/>
    <w:multiLevelType w:val="hybridMultilevel"/>
    <w:tmpl w:val="AC82A02C"/>
    <w:lvl w:ilvl="0" w:tplc="CD64FBB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37795"/>
    <w:multiLevelType w:val="hybridMultilevel"/>
    <w:tmpl w:val="D6B6A5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321F7B"/>
    <w:multiLevelType w:val="hybridMultilevel"/>
    <w:tmpl w:val="A3FA4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B10D4F"/>
    <w:multiLevelType w:val="hybridMultilevel"/>
    <w:tmpl w:val="285C9AB0"/>
    <w:lvl w:ilvl="0" w:tplc="B7BE699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2E2461"/>
    <w:multiLevelType w:val="hybridMultilevel"/>
    <w:tmpl w:val="ACDA9E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F36D8C"/>
    <w:multiLevelType w:val="hybridMultilevel"/>
    <w:tmpl w:val="F4065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DA3CD2"/>
    <w:multiLevelType w:val="hybridMultilevel"/>
    <w:tmpl w:val="D5500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083B1A"/>
    <w:multiLevelType w:val="hybridMultilevel"/>
    <w:tmpl w:val="04522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A11589"/>
    <w:multiLevelType w:val="hybridMultilevel"/>
    <w:tmpl w:val="0A5CAD3A"/>
    <w:lvl w:ilvl="0" w:tplc="FB1052E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2"/>
  </w:num>
  <w:num w:numId="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1943"/>
    <w:rsid w:val="000142A5"/>
    <w:rsid w:val="00030981"/>
    <w:rsid w:val="0003481E"/>
    <w:rsid w:val="00040FE0"/>
    <w:rsid w:val="000436B4"/>
    <w:rsid w:val="000466BB"/>
    <w:rsid w:val="0005443C"/>
    <w:rsid w:val="00064F77"/>
    <w:rsid w:val="0007129E"/>
    <w:rsid w:val="000A1D5D"/>
    <w:rsid w:val="000A63BC"/>
    <w:rsid w:val="000B03AE"/>
    <w:rsid w:val="000B7A40"/>
    <w:rsid w:val="000C198A"/>
    <w:rsid w:val="000C3947"/>
    <w:rsid w:val="000D3326"/>
    <w:rsid w:val="000D61E6"/>
    <w:rsid w:val="000F285D"/>
    <w:rsid w:val="000F5878"/>
    <w:rsid w:val="00101696"/>
    <w:rsid w:val="00106AA4"/>
    <w:rsid w:val="00120DCB"/>
    <w:rsid w:val="0014029A"/>
    <w:rsid w:val="0014632A"/>
    <w:rsid w:val="0015784F"/>
    <w:rsid w:val="00167104"/>
    <w:rsid w:val="00177A9D"/>
    <w:rsid w:val="00195BAC"/>
    <w:rsid w:val="001A1A89"/>
    <w:rsid w:val="001A2876"/>
    <w:rsid w:val="001A3F52"/>
    <w:rsid w:val="001E09BD"/>
    <w:rsid w:val="001E5608"/>
    <w:rsid w:val="001E5A80"/>
    <w:rsid w:val="001E5BF2"/>
    <w:rsid w:val="001E791C"/>
    <w:rsid w:val="001F30BB"/>
    <w:rsid w:val="0020117C"/>
    <w:rsid w:val="00207B40"/>
    <w:rsid w:val="002102B1"/>
    <w:rsid w:val="0021476F"/>
    <w:rsid w:val="00215B08"/>
    <w:rsid w:val="00216320"/>
    <w:rsid w:val="00224680"/>
    <w:rsid w:val="00226065"/>
    <w:rsid w:val="00226602"/>
    <w:rsid w:val="00226879"/>
    <w:rsid w:val="00237C16"/>
    <w:rsid w:val="0024061B"/>
    <w:rsid w:val="00242054"/>
    <w:rsid w:val="002472B9"/>
    <w:rsid w:val="0025494F"/>
    <w:rsid w:val="002556C1"/>
    <w:rsid w:val="00257C4B"/>
    <w:rsid w:val="0026506C"/>
    <w:rsid w:val="00273310"/>
    <w:rsid w:val="002735F2"/>
    <w:rsid w:val="002B121C"/>
    <w:rsid w:val="002C25BB"/>
    <w:rsid w:val="002C5E31"/>
    <w:rsid w:val="002D2AC5"/>
    <w:rsid w:val="002D7B37"/>
    <w:rsid w:val="002E380D"/>
    <w:rsid w:val="002F03EA"/>
    <w:rsid w:val="002F282A"/>
    <w:rsid w:val="003043AD"/>
    <w:rsid w:val="00304A92"/>
    <w:rsid w:val="0031561D"/>
    <w:rsid w:val="00317799"/>
    <w:rsid w:val="00327B2B"/>
    <w:rsid w:val="00327F6F"/>
    <w:rsid w:val="00347A0F"/>
    <w:rsid w:val="00347CCB"/>
    <w:rsid w:val="003606D4"/>
    <w:rsid w:val="00361D8D"/>
    <w:rsid w:val="00364A8E"/>
    <w:rsid w:val="003754EE"/>
    <w:rsid w:val="00384B19"/>
    <w:rsid w:val="00387371"/>
    <w:rsid w:val="003A2DD8"/>
    <w:rsid w:val="003C0A65"/>
    <w:rsid w:val="003C36DA"/>
    <w:rsid w:val="003C7D9F"/>
    <w:rsid w:val="003E55FC"/>
    <w:rsid w:val="003E77F0"/>
    <w:rsid w:val="003F597E"/>
    <w:rsid w:val="00400564"/>
    <w:rsid w:val="0040699B"/>
    <w:rsid w:val="00413F17"/>
    <w:rsid w:val="00415F8E"/>
    <w:rsid w:val="00417A00"/>
    <w:rsid w:val="004208C0"/>
    <w:rsid w:val="00421466"/>
    <w:rsid w:val="004408BF"/>
    <w:rsid w:val="004476ED"/>
    <w:rsid w:val="00457990"/>
    <w:rsid w:val="00460024"/>
    <w:rsid w:val="00463061"/>
    <w:rsid w:val="004721F1"/>
    <w:rsid w:val="004800EC"/>
    <w:rsid w:val="0049018D"/>
    <w:rsid w:val="004B6C6C"/>
    <w:rsid w:val="004C3CC2"/>
    <w:rsid w:val="004C4481"/>
    <w:rsid w:val="004C4ADD"/>
    <w:rsid w:val="004D0AAA"/>
    <w:rsid w:val="004E1A00"/>
    <w:rsid w:val="004E43D8"/>
    <w:rsid w:val="004E5440"/>
    <w:rsid w:val="004F1E6B"/>
    <w:rsid w:val="004F282E"/>
    <w:rsid w:val="004F2B47"/>
    <w:rsid w:val="004F5935"/>
    <w:rsid w:val="00505497"/>
    <w:rsid w:val="00507DDC"/>
    <w:rsid w:val="00520CB4"/>
    <w:rsid w:val="00523713"/>
    <w:rsid w:val="00533155"/>
    <w:rsid w:val="00544D51"/>
    <w:rsid w:val="00552CD5"/>
    <w:rsid w:val="00555300"/>
    <w:rsid w:val="00561943"/>
    <w:rsid w:val="00563D9B"/>
    <w:rsid w:val="00566BC3"/>
    <w:rsid w:val="0057787F"/>
    <w:rsid w:val="00582A71"/>
    <w:rsid w:val="00585D27"/>
    <w:rsid w:val="00587C0F"/>
    <w:rsid w:val="00590F24"/>
    <w:rsid w:val="005B5F3B"/>
    <w:rsid w:val="005C0326"/>
    <w:rsid w:val="005C0BC6"/>
    <w:rsid w:val="005C52F5"/>
    <w:rsid w:val="005D63A2"/>
    <w:rsid w:val="005F027E"/>
    <w:rsid w:val="005F1B6E"/>
    <w:rsid w:val="005F3974"/>
    <w:rsid w:val="005F6665"/>
    <w:rsid w:val="00605C7E"/>
    <w:rsid w:val="00616E03"/>
    <w:rsid w:val="0063166B"/>
    <w:rsid w:val="00631BA6"/>
    <w:rsid w:val="006325CC"/>
    <w:rsid w:val="00635772"/>
    <w:rsid w:val="006511FA"/>
    <w:rsid w:val="00651E64"/>
    <w:rsid w:val="00653C5B"/>
    <w:rsid w:val="006659E7"/>
    <w:rsid w:val="0068331D"/>
    <w:rsid w:val="0068653A"/>
    <w:rsid w:val="00690878"/>
    <w:rsid w:val="00694695"/>
    <w:rsid w:val="006A5E36"/>
    <w:rsid w:val="006B0564"/>
    <w:rsid w:val="006B50F4"/>
    <w:rsid w:val="006B579F"/>
    <w:rsid w:val="006C36E0"/>
    <w:rsid w:val="006D2C11"/>
    <w:rsid w:val="006D7ED3"/>
    <w:rsid w:val="006F0A66"/>
    <w:rsid w:val="006F698B"/>
    <w:rsid w:val="007141FE"/>
    <w:rsid w:val="0071626C"/>
    <w:rsid w:val="00716F05"/>
    <w:rsid w:val="0071755C"/>
    <w:rsid w:val="00723471"/>
    <w:rsid w:val="00744CD9"/>
    <w:rsid w:val="007475F9"/>
    <w:rsid w:val="00750F32"/>
    <w:rsid w:val="007553CA"/>
    <w:rsid w:val="0076628B"/>
    <w:rsid w:val="00775198"/>
    <w:rsid w:val="0078309B"/>
    <w:rsid w:val="00787E15"/>
    <w:rsid w:val="0079419B"/>
    <w:rsid w:val="007A1EC8"/>
    <w:rsid w:val="007C010D"/>
    <w:rsid w:val="007C2E75"/>
    <w:rsid w:val="007D1017"/>
    <w:rsid w:val="007D63C8"/>
    <w:rsid w:val="007D7BBF"/>
    <w:rsid w:val="007E7691"/>
    <w:rsid w:val="00806D54"/>
    <w:rsid w:val="00806FE0"/>
    <w:rsid w:val="008103C9"/>
    <w:rsid w:val="008140FB"/>
    <w:rsid w:val="0082488E"/>
    <w:rsid w:val="00844AD3"/>
    <w:rsid w:val="008569AC"/>
    <w:rsid w:val="00867A6F"/>
    <w:rsid w:val="008759D2"/>
    <w:rsid w:val="00885EDE"/>
    <w:rsid w:val="008900A4"/>
    <w:rsid w:val="008A39DF"/>
    <w:rsid w:val="008B6052"/>
    <w:rsid w:val="008E164B"/>
    <w:rsid w:val="008F22BE"/>
    <w:rsid w:val="00905944"/>
    <w:rsid w:val="00907B55"/>
    <w:rsid w:val="00914E93"/>
    <w:rsid w:val="009257CE"/>
    <w:rsid w:val="00940663"/>
    <w:rsid w:val="009422D3"/>
    <w:rsid w:val="0094376A"/>
    <w:rsid w:val="00962762"/>
    <w:rsid w:val="0096782B"/>
    <w:rsid w:val="00970C98"/>
    <w:rsid w:val="00973142"/>
    <w:rsid w:val="0097508B"/>
    <w:rsid w:val="009822D9"/>
    <w:rsid w:val="00995E6F"/>
    <w:rsid w:val="00996CED"/>
    <w:rsid w:val="00997AE5"/>
    <w:rsid w:val="009A1350"/>
    <w:rsid w:val="009A7303"/>
    <w:rsid w:val="009A74C3"/>
    <w:rsid w:val="009C07E8"/>
    <w:rsid w:val="009C47C5"/>
    <w:rsid w:val="009F3021"/>
    <w:rsid w:val="009F38CE"/>
    <w:rsid w:val="009F3FB6"/>
    <w:rsid w:val="00A24D68"/>
    <w:rsid w:val="00A257DB"/>
    <w:rsid w:val="00A43E2D"/>
    <w:rsid w:val="00A4482E"/>
    <w:rsid w:val="00A5176D"/>
    <w:rsid w:val="00A56222"/>
    <w:rsid w:val="00A67E73"/>
    <w:rsid w:val="00A7029F"/>
    <w:rsid w:val="00A81782"/>
    <w:rsid w:val="00A838C8"/>
    <w:rsid w:val="00A91E4E"/>
    <w:rsid w:val="00A975D7"/>
    <w:rsid w:val="00AA1102"/>
    <w:rsid w:val="00AA2E1B"/>
    <w:rsid w:val="00AA2E42"/>
    <w:rsid w:val="00AA74B0"/>
    <w:rsid w:val="00AC5553"/>
    <w:rsid w:val="00AD0761"/>
    <w:rsid w:val="00AE4FCC"/>
    <w:rsid w:val="00B05FE2"/>
    <w:rsid w:val="00B166DA"/>
    <w:rsid w:val="00B22CA7"/>
    <w:rsid w:val="00B23CF7"/>
    <w:rsid w:val="00B26DDA"/>
    <w:rsid w:val="00B323EB"/>
    <w:rsid w:val="00B343BB"/>
    <w:rsid w:val="00B45B3C"/>
    <w:rsid w:val="00B60617"/>
    <w:rsid w:val="00B6222D"/>
    <w:rsid w:val="00B71D20"/>
    <w:rsid w:val="00B732BC"/>
    <w:rsid w:val="00B75D39"/>
    <w:rsid w:val="00B803D4"/>
    <w:rsid w:val="00BA4A15"/>
    <w:rsid w:val="00BB4F01"/>
    <w:rsid w:val="00BC4A0F"/>
    <w:rsid w:val="00BC5A2E"/>
    <w:rsid w:val="00BC6D5A"/>
    <w:rsid w:val="00BC7D9D"/>
    <w:rsid w:val="00BD2FE8"/>
    <w:rsid w:val="00BD7E41"/>
    <w:rsid w:val="00BE434F"/>
    <w:rsid w:val="00BF60AC"/>
    <w:rsid w:val="00BF6FBA"/>
    <w:rsid w:val="00C0207B"/>
    <w:rsid w:val="00C030EF"/>
    <w:rsid w:val="00C032BD"/>
    <w:rsid w:val="00C043E0"/>
    <w:rsid w:val="00C12F5D"/>
    <w:rsid w:val="00C275D8"/>
    <w:rsid w:val="00C52AE6"/>
    <w:rsid w:val="00C54E65"/>
    <w:rsid w:val="00C63225"/>
    <w:rsid w:val="00C749DC"/>
    <w:rsid w:val="00C74E5E"/>
    <w:rsid w:val="00CA4D28"/>
    <w:rsid w:val="00CB5102"/>
    <w:rsid w:val="00CC1904"/>
    <w:rsid w:val="00CC43C3"/>
    <w:rsid w:val="00CC7251"/>
    <w:rsid w:val="00CD48DA"/>
    <w:rsid w:val="00CF1AB0"/>
    <w:rsid w:val="00CF7B70"/>
    <w:rsid w:val="00D25A8C"/>
    <w:rsid w:val="00D325E9"/>
    <w:rsid w:val="00D36F53"/>
    <w:rsid w:val="00D43B3F"/>
    <w:rsid w:val="00D53CCB"/>
    <w:rsid w:val="00D564D8"/>
    <w:rsid w:val="00D759CD"/>
    <w:rsid w:val="00D76D6B"/>
    <w:rsid w:val="00D831C4"/>
    <w:rsid w:val="00D850AA"/>
    <w:rsid w:val="00D94C9A"/>
    <w:rsid w:val="00DB358D"/>
    <w:rsid w:val="00DC19F2"/>
    <w:rsid w:val="00DC1D03"/>
    <w:rsid w:val="00DC3853"/>
    <w:rsid w:val="00E07F94"/>
    <w:rsid w:val="00E125B9"/>
    <w:rsid w:val="00E30DA5"/>
    <w:rsid w:val="00E31EA9"/>
    <w:rsid w:val="00E327E0"/>
    <w:rsid w:val="00E34FA4"/>
    <w:rsid w:val="00E45BF3"/>
    <w:rsid w:val="00E50901"/>
    <w:rsid w:val="00E51C07"/>
    <w:rsid w:val="00E70C61"/>
    <w:rsid w:val="00E73D99"/>
    <w:rsid w:val="00E75340"/>
    <w:rsid w:val="00E77386"/>
    <w:rsid w:val="00E80588"/>
    <w:rsid w:val="00E84A81"/>
    <w:rsid w:val="00E900F9"/>
    <w:rsid w:val="00E914D5"/>
    <w:rsid w:val="00E95104"/>
    <w:rsid w:val="00EB6CD2"/>
    <w:rsid w:val="00ED4673"/>
    <w:rsid w:val="00ED6744"/>
    <w:rsid w:val="00EF0656"/>
    <w:rsid w:val="00EF11C8"/>
    <w:rsid w:val="00EF393E"/>
    <w:rsid w:val="00EF7990"/>
    <w:rsid w:val="00F11646"/>
    <w:rsid w:val="00F11CA9"/>
    <w:rsid w:val="00F1760A"/>
    <w:rsid w:val="00F314BE"/>
    <w:rsid w:val="00F35768"/>
    <w:rsid w:val="00F46DDB"/>
    <w:rsid w:val="00F53AA8"/>
    <w:rsid w:val="00F561AE"/>
    <w:rsid w:val="00F77F1C"/>
    <w:rsid w:val="00F850FB"/>
    <w:rsid w:val="00FB0BE0"/>
    <w:rsid w:val="00FB1422"/>
    <w:rsid w:val="00FB2117"/>
    <w:rsid w:val="00FB230B"/>
    <w:rsid w:val="00FD0CEB"/>
    <w:rsid w:val="00FF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14EED2"/>
  <w15:docId w15:val="{30D6C0F1-C7E6-4879-A186-96EA31E94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06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link w:val="20"/>
    <w:uiPriority w:val="9"/>
    <w:qFormat/>
    <w:rsid w:val="0022606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0F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943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61943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5">
    <w:name w:val="No Spacing"/>
    <w:uiPriority w:val="1"/>
    <w:qFormat/>
    <w:rsid w:val="00D43B3F"/>
    <w:pPr>
      <w:spacing w:after="0" w:line="240" w:lineRule="auto"/>
    </w:pPr>
    <w:rPr>
      <w:lang w:val="ru-RU"/>
    </w:rPr>
  </w:style>
  <w:style w:type="paragraph" w:styleId="a6">
    <w:name w:val="header"/>
    <w:basedOn w:val="a"/>
    <w:link w:val="a7"/>
    <w:uiPriority w:val="99"/>
    <w:unhideWhenUsed/>
    <w:rsid w:val="008F22BE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8F22B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8F22BE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8F22B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List Paragraph"/>
    <w:basedOn w:val="a"/>
    <w:uiPriority w:val="34"/>
    <w:qFormat/>
    <w:rsid w:val="00120DCB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9A74C3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9A74C3"/>
    <w:rPr>
      <w:color w:val="605E5C"/>
      <w:shd w:val="clear" w:color="auto" w:fill="E1DFDD"/>
    </w:rPr>
  </w:style>
  <w:style w:type="character" w:customStyle="1" w:styleId="fontstyle21">
    <w:name w:val="fontstyle21"/>
    <w:basedOn w:val="a0"/>
    <w:rsid w:val="003754E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relative">
    <w:name w:val="relative"/>
    <w:basedOn w:val="a0"/>
    <w:rsid w:val="003C36DA"/>
  </w:style>
  <w:style w:type="paragraph" w:styleId="ac">
    <w:name w:val="Normal (Web)"/>
    <w:basedOn w:val="a"/>
    <w:uiPriority w:val="99"/>
    <w:unhideWhenUsed/>
    <w:rsid w:val="005C0326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uiPriority w:val="22"/>
    <w:qFormat/>
    <w:rsid w:val="00195BA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26065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40FE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ru-RU"/>
    </w:rPr>
  </w:style>
  <w:style w:type="character" w:styleId="ae">
    <w:name w:val="Emphasis"/>
    <w:basedOn w:val="a0"/>
    <w:uiPriority w:val="20"/>
    <w:qFormat/>
    <w:rsid w:val="00A24D68"/>
    <w:rPr>
      <w:i/>
      <w:iCs/>
    </w:rPr>
  </w:style>
  <w:style w:type="character" w:customStyle="1" w:styleId="t286pc">
    <w:name w:val="t286pc"/>
    <w:basedOn w:val="a0"/>
    <w:rsid w:val="00A838C8"/>
  </w:style>
  <w:style w:type="character" w:customStyle="1" w:styleId="fontstyle01">
    <w:name w:val="fontstyle01"/>
    <w:basedOn w:val="a0"/>
    <w:rsid w:val="006B579F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8120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9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5446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1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23898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36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3442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1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4256">
              <w:blockQuote w:val="1"/>
              <w:marLeft w:val="600"/>
              <w:marRight w:val="60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8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4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1659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95940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1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39ECD-867B-45CC-B807-98E639087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2285</TotalTime>
  <Pages>1</Pages>
  <Words>16014</Words>
  <Characters>9128</Characters>
  <Application>Microsoft Office Word</Application>
  <DocSecurity>0</DocSecurity>
  <Lines>76</Lines>
  <Paragraphs>50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ОЦПО</Company>
  <LinksUpToDate>false</LinksUpToDate>
  <CharactersWithSpaces>25092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Center</dc:creator>
  <cp:lastModifiedBy>Admin</cp:lastModifiedBy>
  <cp:revision>177</cp:revision>
  <cp:lastPrinted>2020-08-11T08:10:00Z</cp:lastPrinted>
  <dcterms:created xsi:type="dcterms:W3CDTF">2020-04-30T11:24:00Z</dcterms:created>
  <dcterms:modified xsi:type="dcterms:W3CDTF">2026-05-12T08:46:00Z</dcterms:modified>
</cp:coreProperties>
</file>