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26C" w:rsidRDefault="009961E6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 w:bidi="ar-SA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2743200</wp:posOffset>
            </wp:positionH>
            <wp:positionV relativeFrom="paragraph">
              <wp:posOffset>-528955</wp:posOffset>
            </wp:positionV>
            <wp:extent cx="571500" cy="726440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26C" w:rsidRDefault="009961E6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СУМСЬКА ОБЛАСНА РАДА</w:t>
      </w:r>
    </w:p>
    <w:p w:rsidR="0002126C" w:rsidRDefault="009961E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ОСВІТИ І НАУКИ</w:t>
      </w:r>
      <w:r>
        <w:rPr>
          <w:rFonts w:ascii="Times New Roman" w:hAnsi="Times New Roman"/>
          <w:sz w:val="28"/>
          <w:szCs w:val="28"/>
        </w:rPr>
        <w:br/>
        <w:t>СУМСЬКОЇ ОБЛАСНОЇ ДЕРЖАВНОЇ АДМІНІСТРАЦІЇ</w:t>
      </w:r>
    </w:p>
    <w:p w:rsidR="0002126C" w:rsidRDefault="009961E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КОМУНАЛЬНИЙ ЗАКЛАД СУМСЬКОЇ ОБЛАСНОЇ РАДИ - </w:t>
      </w:r>
    </w:p>
    <w:p w:rsidR="0002126C" w:rsidRDefault="009961E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ОБЛАСНИЙ ЦЕНТР ПОЗАШКІЛЬНОЇ ОСВІТИ</w:t>
      </w:r>
    </w:p>
    <w:p w:rsidR="0002126C" w:rsidRDefault="009961E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 РОБОТИ З ТАЛАНОВИТОЮ МОЛОДДЮ</w:t>
      </w:r>
    </w:p>
    <w:p w:rsidR="0002126C" w:rsidRDefault="0002126C">
      <w:pPr>
        <w:jc w:val="center"/>
        <w:rPr>
          <w:rFonts w:ascii="Times New Roman" w:hAnsi="Times New Roman"/>
          <w:b/>
          <w:sz w:val="28"/>
        </w:rPr>
      </w:pPr>
    </w:p>
    <w:p w:rsidR="0002126C" w:rsidRDefault="009961E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НАКАЗ</w:t>
      </w:r>
    </w:p>
    <w:p w:rsidR="0002126C" w:rsidRDefault="0002126C">
      <w:pPr>
        <w:jc w:val="center"/>
        <w:rPr>
          <w:rFonts w:ascii="Times New Roman" w:hAnsi="Times New Roman"/>
          <w:b/>
          <w:sz w:val="28"/>
        </w:rPr>
      </w:pPr>
    </w:p>
    <w:p w:rsidR="0002126C" w:rsidRPr="00A31F01" w:rsidRDefault="00A31F01">
      <w:pPr>
        <w:tabs>
          <w:tab w:val="left" w:pos="4320"/>
          <w:tab w:val="left" w:pos="8280"/>
        </w:tabs>
        <w:ind w:left="360" w:hanging="36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8"/>
        </w:rPr>
        <w:t>від 30.12.2023</w:t>
      </w:r>
      <w:r>
        <w:rPr>
          <w:rFonts w:ascii="Times New Roman" w:hAnsi="Times New Roman"/>
          <w:sz w:val="28"/>
        </w:rPr>
        <w:tab/>
        <w:t>м. Суми</w:t>
      </w:r>
      <w:r>
        <w:rPr>
          <w:rFonts w:ascii="Times New Roman" w:hAnsi="Times New Roman"/>
          <w:sz w:val="28"/>
        </w:rPr>
        <w:tab/>
        <w:t>№</w:t>
      </w:r>
      <w:r>
        <w:rPr>
          <w:rFonts w:ascii="Times New Roman" w:hAnsi="Times New Roman"/>
          <w:sz w:val="28"/>
          <w:lang w:val="en-US"/>
        </w:rPr>
        <w:t xml:space="preserve"> 344</w:t>
      </w:r>
    </w:p>
    <w:p w:rsidR="0002126C" w:rsidRDefault="0002126C">
      <w:pPr>
        <w:pStyle w:val="1"/>
        <w:ind w:right="5497"/>
        <w:rPr>
          <w:rFonts w:ascii="Times New Roman" w:hAnsi="Times New Roman"/>
          <w:szCs w:val="28"/>
        </w:rPr>
      </w:pPr>
    </w:p>
    <w:p w:rsidR="0002126C" w:rsidRDefault="009961E6">
      <w:pPr>
        <w:pStyle w:val="1"/>
        <w:ind w:right="549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 підсумки проведення</w:t>
      </w:r>
    </w:p>
    <w:p w:rsidR="0002126C" w:rsidRDefault="009961E6">
      <w:pPr>
        <w:pStyle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обласного етапу Всеукраїнського заочного конкурсу робіт юних фотоаматорів «Моя країна – Україна!» </w:t>
      </w:r>
    </w:p>
    <w:p w:rsidR="0002126C" w:rsidRDefault="0002126C">
      <w:pPr>
        <w:pStyle w:val="2"/>
        <w:rPr>
          <w:rFonts w:ascii="Times New Roman" w:hAnsi="Times New Roman"/>
        </w:rPr>
      </w:pPr>
    </w:p>
    <w:p w:rsidR="0002126C" w:rsidRDefault="009961E6">
      <w:pPr>
        <w:pStyle w:val="1"/>
        <w:ind w:right="-2" w:firstLine="567"/>
        <w:jc w:val="both"/>
        <w:rPr>
          <w:rFonts w:hint="eastAsia"/>
        </w:rPr>
      </w:pPr>
      <w:r>
        <w:rPr>
          <w:rFonts w:ascii="Times New Roman" w:hAnsi="Times New Roman"/>
        </w:rPr>
        <w:t>Згідно з планом всеукраїнських і міжнародних очно-заочних масових заходів з учнівською та студентською молоддю Міністерства освіти і науки України, з метою формування в учнівської молоді активної життєвої позиції, готовності брати участь у суспільному і культурному житті країни, розвитку пізнавальних процесів у дітей, формування екологічної культури у грудні 202</w:t>
      </w:r>
      <w:r w:rsidRPr="009961E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році проходив обласний етап Всеукраїнського заочного конкурсу робіт юних фотоаматорів «Моя країна – Україна».</w:t>
      </w:r>
    </w:p>
    <w:p w:rsidR="0002126C" w:rsidRDefault="009961E6">
      <w:pPr>
        <w:pStyle w:val="1"/>
        <w:ind w:right="-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 конкурсі взяли участь </w:t>
      </w:r>
      <w:r>
        <w:rPr>
          <w:rFonts w:ascii="Times New Roman" w:hAnsi="Times New Roman"/>
          <w:color w:val="000000"/>
        </w:rPr>
        <w:t xml:space="preserve">здобувачі освіти закладів загальної середньої, позашкільної </w:t>
      </w:r>
      <w:r>
        <w:rPr>
          <w:rFonts w:ascii="Times New Roman" w:hAnsi="Times New Roman"/>
        </w:rPr>
        <w:t xml:space="preserve">освіти Великописарівської, Дубов’язівської, Есманської, Кириковської, Краснопільської, Моколаївської, Свеської, Хотінської, Чупахівської, Ямпільської селищних рад; Андріяшівської, Березівської, Боромлянської, Попівської, Верхньосироватської, Миколаївської, Новослобідської, Річківської, Садівської, Чернеччинської, Юнаківської сільських рад; Буринської, Глухівської, Лебединської, Охтирської, Путивльської, Кролевецької, Роменської, Середино-Будської, Сумської, Шосткинської міських рад; комунального закладу Сумської обласної ради – </w:t>
      </w:r>
      <w:r>
        <w:rPr>
          <w:rFonts w:ascii="Times New Roman" w:hAnsi="Times New Roman"/>
          <w:szCs w:val="28"/>
        </w:rPr>
        <w:t xml:space="preserve">обласного </w:t>
      </w:r>
      <w:r>
        <w:rPr>
          <w:rFonts w:ascii="Times New Roman" w:hAnsi="Times New Roman"/>
        </w:rPr>
        <w:t>центру позашкільної освіти та роботи з талановитою молоддю.</w:t>
      </w:r>
    </w:p>
    <w:p w:rsidR="0002126C" w:rsidRDefault="009961E6">
      <w:pPr>
        <w:pStyle w:val="af5"/>
        <w:ind w:right="-2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конкурс було представлено </w:t>
      </w:r>
      <w:r w:rsidRPr="00E91A52">
        <w:rPr>
          <w:rFonts w:ascii="Times New Roman" w:hAnsi="Times New Roman"/>
          <w:lang w:val="ru-RU"/>
        </w:rPr>
        <w:t>569</w:t>
      </w:r>
      <w:r>
        <w:rPr>
          <w:rFonts w:ascii="Times New Roman" w:hAnsi="Times New Roman"/>
        </w:rPr>
        <w:t xml:space="preserve"> фоторобіт</w:t>
      </w:r>
      <w:r>
        <w:rPr>
          <w:rFonts w:ascii="Times New Roman" w:hAnsi="Times New Roman"/>
          <w:iCs/>
          <w:spacing w:val="2"/>
        </w:rPr>
        <w:t xml:space="preserve"> у номінаціях: </w:t>
      </w:r>
      <w:r>
        <w:rPr>
          <w:rFonts w:ascii="Times New Roman" w:hAnsi="Times New Roman"/>
        </w:rPr>
        <w:t>«Репортажний портрет», «Пейзаж», «Живий світ», «Пам’ятки архітектури», «Натюрморт», «Жанрове фото», «Експериментальне фото».</w:t>
      </w:r>
    </w:p>
    <w:p w:rsidR="0002126C" w:rsidRDefault="009961E6">
      <w:pPr>
        <w:pStyle w:val="1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На підставі рішення оргкомітету обласного етапу конкурсу</w:t>
      </w:r>
    </w:p>
    <w:p w:rsidR="0002126C" w:rsidRDefault="009961E6">
      <w:pPr>
        <w:pStyle w:val="a0"/>
        <w:spacing w:after="0" w:line="240" w:lineRule="auto"/>
        <w:ind w:left="708" w:right="-2" w:hanging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НАКАЗУЮ:</w:t>
      </w:r>
    </w:p>
    <w:p w:rsidR="0002126C" w:rsidRDefault="009961E6">
      <w:pPr>
        <w:pStyle w:val="a0"/>
        <w:numPr>
          <w:ilvl w:val="0"/>
          <w:numId w:val="3"/>
        </w:numPr>
        <w:tabs>
          <w:tab w:val="left" w:pos="540"/>
          <w:tab w:val="left" w:pos="720"/>
          <w:tab w:val="left" w:pos="993"/>
          <w:tab w:val="left" w:pos="1080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Нагородити грамотами комунального закладу Сумської обласної ради – обласного центру позашкільної освіти та роботи з талановитою молоддю переможців конкурсу (додаток 1).</w:t>
      </w:r>
    </w:p>
    <w:p w:rsidR="0002126C" w:rsidRDefault="009961E6">
      <w:pPr>
        <w:pStyle w:val="a0"/>
        <w:tabs>
          <w:tab w:val="left" w:pos="720"/>
          <w:tab w:val="left" w:pos="993"/>
          <w:tab w:val="left" w:pos="108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ab/>
        <w:t xml:space="preserve">Нагородити грамотами комунального закладу Сумської обласної ради – обласного центру позашкільної освіти та роботи з </w:t>
      </w:r>
      <w:r>
        <w:rPr>
          <w:rFonts w:ascii="Times New Roman" w:hAnsi="Times New Roman"/>
          <w:color w:val="000000"/>
          <w:sz w:val="28"/>
          <w:szCs w:val="28"/>
        </w:rPr>
        <w:t xml:space="preserve">талановитою молоддю активних учасників обласного етапу Всеукраїнського конкурсу </w:t>
      </w:r>
      <w:r>
        <w:rPr>
          <w:rFonts w:ascii="Times New Roman" w:hAnsi="Times New Roman"/>
          <w:sz w:val="28"/>
          <w:szCs w:val="28"/>
        </w:rPr>
        <w:t>«Моя країна – Україна»</w:t>
      </w:r>
      <w:r>
        <w:rPr>
          <w:rFonts w:ascii="Times New Roman" w:hAnsi="Times New Roman"/>
          <w:color w:val="000000"/>
          <w:sz w:val="28"/>
          <w:szCs w:val="28"/>
        </w:rPr>
        <w:t xml:space="preserve"> (додаток 2).</w:t>
      </w:r>
    </w:p>
    <w:p w:rsidR="0002126C" w:rsidRDefault="009961E6">
      <w:pPr>
        <w:pStyle w:val="a0"/>
        <w:numPr>
          <w:ilvl w:val="0"/>
          <w:numId w:val="2"/>
        </w:numPr>
        <w:tabs>
          <w:tab w:val="left" w:pos="720"/>
          <w:tab w:val="left" w:pos="993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Забезпечити участь переможців обласного етапу конкурсу для участі в заключному етапі Всеукраїнського конкурсу робіт юних фотоаматорів «Моя країна – Україна».</w:t>
      </w:r>
    </w:p>
    <w:p w:rsidR="0002126C" w:rsidRDefault="009961E6">
      <w:pPr>
        <w:pStyle w:val="a0"/>
        <w:numPr>
          <w:ilvl w:val="0"/>
          <w:numId w:val="2"/>
        </w:numPr>
        <w:tabs>
          <w:tab w:val="left" w:pos="720"/>
          <w:tab w:val="left" w:pos="993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Еколого-натуралістичному відділу (Гайкова Н.М.) продовжити роботу щодо залучення учнівської молоді до участі в масових заходах еколого-натуралістичного напряму.</w:t>
      </w:r>
    </w:p>
    <w:p w:rsidR="0002126C" w:rsidRDefault="009961E6">
      <w:pPr>
        <w:pStyle w:val="a0"/>
        <w:numPr>
          <w:ilvl w:val="0"/>
          <w:numId w:val="2"/>
        </w:numPr>
        <w:tabs>
          <w:tab w:val="left" w:pos="720"/>
          <w:tab w:val="left" w:pos="993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цього наказу покласти на заступника директора Центру Бондар Л.М.</w:t>
      </w:r>
    </w:p>
    <w:p w:rsidR="0002126C" w:rsidRDefault="0002126C">
      <w:pPr>
        <w:rPr>
          <w:rFonts w:ascii="Times New Roman" w:hAnsi="Times New Roman"/>
          <w:spacing w:val="40"/>
          <w:sz w:val="28"/>
          <w:szCs w:val="28"/>
        </w:rPr>
      </w:pPr>
    </w:p>
    <w:p w:rsidR="0002126C" w:rsidRDefault="0002126C">
      <w:pPr>
        <w:rPr>
          <w:rFonts w:ascii="Times New Roman" w:hAnsi="Times New Roman"/>
          <w:sz w:val="28"/>
          <w:szCs w:val="28"/>
        </w:rPr>
      </w:pPr>
    </w:p>
    <w:p w:rsidR="0002126C" w:rsidRDefault="009961E6">
      <w:pPr>
        <w:pStyle w:val="3"/>
        <w:tabs>
          <w:tab w:val="left" w:pos="7088"/>
        </w:tabs>
        <w:spacing w:before="0" w:after="0"/>
        <w:ind w:left="720" w:right="-2" w:hanging="720"/>
        <w:rPr>
          <w:rFonts w:ascii="Times New Roman" w:hAnsi="Times New Roman"/>
        </w:rPr>
      </w:pPr>
      <w:r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ab/>
        <w:t>Лариса ТИХЕНКО</w:t>
      </w:r>
    </w:p>
    <w:p w:rsidR="0002126C" w:rsidRDefault="0002126C">
      <w:pPr>
        <w:pStyle w:val="a0"/>
        <w:spacing w:after="0" w:line="240" w:lineRule="auto"/>
        <w:rPr>
          <w:rFonts w:hint="eastAsia"/>
        </w:rPr>
      </w:pPr>
    </w:p>
    <w:p w:rsidR="0002126C" w:rsidRDefault="0002126C">
      <w:pPr>
        <w:pStyle w:val="a0"/>
        <w:spacing w:after="0" w:line="240" w:lineRule="auto"/>
        <w:rPr>
          <w:rFonts w:hint="eastAsia"/>
        </w:rPr>
      </w:pPr>
    </w:p>
    <w:p w:rsidR="0002126C" w:rsidRDefault="0002126C">
      <w:pPr>
        <w:pStyle w:val="a0"/>
        <w:spacing w:after="0" w:line="240" w:lineRule="auto"/>
        <w:rPr>
          <w:rFonts w:hint="eastAsia"/>
        </w:rPr>
      </w:pPr>
    </w:p>
    <w:p w:rsidR="0002126C" w:rsidRDefault="0002126C">
      <w:pPr>
        <w:pStyle w:val="a0"/>
        <w:spacing w:after="0" w:line="240" w:lineRule="auto"/>
        <w:rPr>
          <w:rFonts w:hint="eastAsia"/>
        </w:rPr>
      </w:pPr>
    </w:p>
    <w:p w:rsidR="0002126C" w:rsidRDefault="0002126C">
      <w:pPr>
        <w:pStyle w:val="a0"/>
        <w:rPr>
          <w:rFonts w:hint="eastAsia"/>
        </w:rPr>
      </w:pPr>
    </w:p>
    <w:p w:rsidR="0002126C" w:rsidRDefault="0002126C">
      <w:pPr>
        <w:pStyle w:val="a0"/>
        <w:rPr>
          <w:rFonts w:hint="eastAsia"/>
        </w:rPr>
      </w:pPr>
    </w:p>
    <w:p w:rsidR="0002126C" w:rsidRDefault="0002126C">
      <w:pPr>
        <w:pStyle w:val="a0"/>
        <w:rPr>
          <w:rFonts w:hint="eastAsia"/>
        </w:rPr>
      </w:pPr>
    </w:p>
    <w:p w:rsidR="0002126C" w:rsidRDefault="0002126C">
      <w:pPr>
        <w:pStyle w:val="a0"/>
        <w:rPr>
          <w:rFonts w:hint="eastAsia"/>
        </w:rPr>
      </w:pPr>
    </w:p>
    <w:p w:rsidR="0002126C" w:rsidRDefault="0002126C">
      <w:pPr>
        <w:pStyle w:val="a0"/>
        <w:rPr>
          <w:rFonts w:hint="eastAsia"/>
        </w:rPr>
      </w:pPr>
    </w:p>
    <w:p w:rsidR="0002126C" w:rsidRDefault="0002126C">
      <w:pPr>
        <w:pStyle w:val="a0"/>
        <w:rPr>
          <w:rFonts w:hint="eastAsia"/>
        </w:rPr>
      </w:pPr>
    </w:p>
    <w:p w:rsidR="0002126C" w:rsidRDefault="0002126C">
      <w:pPr>
        <w:pStyle w:val="a0"/>
        <w:rPr>
          <w:rFonts w:hint="eastAsia"/>
        </w:rPr>
      </w:pPr>
    </w:p>
    <w:p w:rsidR="0002126C" w:rsidRDefault="0002126C">
      <w:pPr>
        <w:pStyle w:val="a0"/>
        <w:rPr>
          <w:rFonts w:hint="eastAsia"/>
        </w:rPr>
      </w:pPr>
    </w:p>
    <w:p w:rsidR="0002126C" w:rsidRDefault="0002126C">
      <w:pPr>
        <w:jc w:val="both"/>
        <w:rPr>
          <w:rFonts w:hint="eastAsia"/>
        </w:rPr>
      </w:pPr>
    </w:p>
    <w:p w:rsidR="0002126C" w:rsidRDefault="0002126C">
      <w:pPr>
        <w:jc w:val="both"/>
        <w:rPr>
          <w:rFonts w:hint="eastAsia"/>
        </w:rPr>
      </w:pPr>
    </w:p>
    <w:p w:rsidR="0002126C" w:rsidRDefault="0002126C">
      <w:pPr>
        <w:jc w:val="both"/>
        <w:rPr>
          <w:rFonts w:hint="eastAsia"/>
        </w:rPr>
      </w:pPr>
    </w:p>
    <w:p w:rsidR="0002126C" w:rsidRDefault="0002126C">
      <w:pPr>
        <w:jc w:val="both"/>
        <w:rPr>
          <w:rFonts w:hint="eastAsia"/>
        </w:rPr>
      </w:pPr>
    </w:p>
    <w:p w:rsidR="0002126C" w:rsidRDefault="0002126C">
      <w:pPr>
        <w:jc w:val="both"/>
        <w:rPr>
          <w:rFonts w:hint="eastAsia"/>
        </w:rPr>
      </w:pPr>
    </w:p>
    <w:p w:rsidR="0002126C" w:rsidRDefault="0002126C">
      <w:pPr>
        <w:jc w:val="both"/>
        <w:rPr>
          <w:rFonts w:hint="eastAsia"/>
        </w:rPr>
      </w:pPr>
    </w:p>
    <w:p w:rsidR="0002126C" w:rsidRDefault="009961E6">
      <w:pPr>
        <w:pStyle w:val="a0"/>
        <w:tabs>
          <w:tab w:val="left" w:pos="6104"/>
        </w:tabs>
        <w:ind w:right="-2"/>
        <w:rPr>
          <w:rFonts w:ascii="Times New Roman" w:hAnsi="Times New Roman"/>
        </w:rPr>
        <w:sectPr w:rsidR="0002126C">
          <w:headerReference w:type="default" r:id="rId9"/>
          <w:headerReference w:type="first" r:id="rId10"/>
          <w:pgSz w:w="12240" w:h="15840"/>
          <w:pgMar w:top="1134" w:right="567" w:bottom="1134" w:left="1701" w:header="340" w:footer="0" w:gutter="0"/>
          <w:pgNumType w:start="1"/>
          <w:cols w:space="720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ab/>
      </w:r>
    </w:p>
    <w:p w:rsidR="0002126C" w:rsidRDefault="009961E6" w:rsidP="00BA65D7">
      <w:pPr>
        <w:pStyle w:val="a0"/>
        <w:tabs>
          <w:tab w:val="left" w:pos="6104"/>
        </w:tabs>
        <w:spacing w:after="0" w:line="240" w:lineRule="auto"/>
        <w:ind w:right="-2" w:firstLine="637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lastRenderedPageBreak/>
        <w:t>Додаток 1</w:t>
      </w:r>
    </w:p>
    <w:p w:rsidR="0002126C" w:rsidRDefault="009961E6" w:rsidP="00BA65D7">
      <w:pPr>
        <w:overflowPunct/>
        <w:ind w:firstLine="637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до наказу ОЦПО та РТМ</w:t>
      </w:r>
    </w:p>
    <w:p w:rsidR="0002126C" w:rsidRDefault="009961E6" w:rsidP="00BA65D7">
      <w:pPr>
        <w:overflowPunct/>
        <w:ind w:left="284" w:firstLine="5953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E91A52">
        <w:rPr>
          <w:sz w:val="28"/>
          <w:lang w:val="ru-RU"/>
        </w:rPr>
        <w:t>_</w:t>
      </w:r>
      <w:r w:rsidR="00BA65D7">
        <w:rPr>
          <w:sz w:val="28"/>
          <w:lang w:val="ru-RU"/>
        </w:rPr>
        <w:t>30.12.2023</w:t>
      </w:r>
      <w:r>
        <w:rPr>
          <w:sz w:val="28"/>
        </w:rPr>
        <w:t xml:space="preserve"> </w:t>
      </w:r>
      <w:r w:rsidR="007D0FCD">
        <w:rPr>
          <w:sz w:val="28"/>
        </w:rPr>
        <w:t xml:space="preserve">   № </w:t>
      </w:r>
      <w:r w:rsidR="00BA65D7">
        <w:rPr>
          <w:sz w:val="28"/>
          <w:lang w:val="ru-RU"/>
        </w:rPr>
        <w:t>344</w:t>
      </w:r>
      <w:r w:rsidRPr="00E91A52">
        <w:rPr>
          <w:sz w:val="28"/>
          <w:lang w:val="ru-RU"/>
        </w:rPr>
        <w:t>____</w:t>
      </w:r>
    </w:p>
    <w:p w:rsidR="0002126C" w:rsidRDefault="0002126C">
      <w:pPr>
        <w:overflowPunct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2126C" w:rsidRDefault="009961E6">
      <w:pPr>
        <w:overflowPunct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Список переможців обласного етапу </w:t>
      </w:r>
    </w:p>
    <w:p w:rsidR="0002126C" w:rsidRDefault="009961E6">
      <w:pPr>
        <w:overflowPunct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>Всеукраїнського конкурсу «Моя країна – Україна»</w:t>
      </w:r>
    </w:p>
    <w:p w:rsidR="0002126C" w:rsidRDefault="0002126C">
      <w:pPr>
        <w:pStyle w:val="a0"/>
        <w:tabs>
          <w:tab w:val="left" w:pos="7020"/>
        </w:tabs>
        <w:spacing w:after="0" w:line="24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</w:p>
    <w:p w:rsidR="0002126C" w:rsidRDefault="009961E6">
      <w:pPr>
        <w:ind w:firstLine="73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Номінація «Пейзаж»</w:t>
      </w:r>
    </w:p>
    <w:p w:rsidR="0002126C" w:rsidRDefault="009961E6">
      <w:pPr>
        <w:ind w:firstLine="73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 місце</w:t>
      </w:r>
    </w:p>
    <w:p w:rsidR="0002126C" w:rsidRDefault="009961E6">
      <w:pPr>
        <w:spacing w:line="276" w:lineRule="auto"/>
        <w:ind w:firstLine="567"/>
        <w:jc w:val="both"/>
        <w:rPr>
          <w:rFonts w:hint="eastAsia"/>
        </w:rPr>
      </w:pPr>
      <w:r>
        <w:rPr>
          <w:sz w:val="28"/>
          <w:szCs w:val="28"/>
        </w:rPr>
        <w:t>Іванов Владислав, учень Пристайлівського закладу загальної середньої освіти І-ІІІст. Лебединської міської ради Сумської області, керівник Іванова Алла Олексіївна.</w:t>
      </w:r>
    </w:p>
    <w:p w:rsidR="0002126C" w:rsidRDefault="009961E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Кирюшко Ірина, учениця Гринцівського закладу загальної середньої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Прищ Ольга, вихованка комунального закладу позашкільної освіти «Центр позашкільної освіти» Кириківської селищної ради Охтирського району Сумської області, керівник Михайленко Тетяна Миколаївна.</w:t>
      </w:r>
    </w:p>
    <w:p w:rsidR="0002126C" w:rsidRPr="00E91A52" w:rsidRDefault="009961E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E91A5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місце 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Анцибор Олексій, вихованець гуртка "Фото та відео монтаж" центру позашкільної освіти Кролевецької міської ради, керівник Пальоха Ігор Сергійович.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Безверхий Іван, вихованець гуртка “Еко-конструювання” Комунальної організації (установи, закладу) «Шосткинська міська станція юних техніків Шосткинської міської ради Сумської області», керівник Бабак Ганна Олександрівна.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Більський Михайло, учень ліцею імені І.М.Середи Великописарівської селищної ради Сумської області, керівник Григор’єва Вікторія Юріївна.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Гримайло Роман, вихованець центру еколого-натуралістичної творчості  учнівської молоді Сумської міської ради, керівник Ніколенко Світлана Вікторівна.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Груніч Валерія, учениця 8 класу Кириківського закладу загальної середньої освіти І-ІІІ ступенів Кириківської селищної ради, керівник Михайленко Тетяна Миколаївна.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Дученко Платон, вихованець гуртка «Логіка світу» центру еколого-натуралістичної творчості учнівської молоді Сумської міської ради, керівник Дубініна Світлана Борисівна.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Зайцева Марія, гуртка "Природа і творчість" Великописарівської станції юних натуралістів Великописарівської селищної ради Сумської області, керівник Мірошниченко Антоніна Дмитрівна.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bookmarkStart w:id="0" w:name="docs-internal-guid-b7d93ba9-7fff-3245-12"/>
      <w:bookmarkEnd w:id="0"/>
      <w:r>
        <w:rPr>
          <w:rFonts w:ascii="Times New Roman;serif" w:hAnsi="Times New Roman;serif"/>
          <w:color w:val="000000"/>
          <w:sz w:val="28"/>
          <w:szCs w:val="28"/>
        </w:rPr>
        <w:t>Ілляшенко Кіріл, вихованець гуртка «Юні лісівники» центру еколого-натуралістичної творчості учнівської молоді Сумської міської ради, керівник Ніколенко Світлана Вікторівна.</w:t>
      </w:r>
    </w:p>
    <w:p w:rsidR="0002126C" w:rsidRDefault="0002126C">
      <w:pPr>
        <w:ind w:firstLine="850"/>
        <w:jc w:val="both"/>
        <w:rPr>
          <w:rFonts w:ascii="Times New Roman;serif" w:hAnsi="Times New Roman;serif" w:hint="eastAsia"/>
          <w:color w:val="000000"/>
        </w:rPr>
        <w:sectPr w:rsidR="0002126C">
          <w:headerReference w:type="default" r:id="rId11"/>
          <w:pgSz w:w="12240" w:h="15840"/>
          <w:pgMar w:top="1134" w:right="567" w:bottom="1134" w:left="1701" w:header="340" w:footer="0" w:gutter="0"/>
          <w:pgNumType w:start="1"/>
          <w:cols w:space="720"/>
          <w:formProt w:val="0"/>
          <w:docGrid w:linePitch="600" w:charSpace="32768"/>
        </w:sectPr>
      </w:pPr>
    </w:p>
    <w:p w:rsidR="0002126C" w:rsidRDefault="009961E6" w:rsidP="009961E6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lastRenderedPageBreak/>
        <w:t>Продовження додатка 1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rFonts w:ascii="Times New Roman;serif" w:hAnsi="Times New Roman;serif"/>
          <w:color w:val="000000"/>
          <w:sz w:val="28"/>
          <w:szCs w:val="28"/>
        </w:rPr>
        <w:t>Мозговий Тимофій, учень 3-Б класу Сумської початкової школи № 28 Сумської міської ради, керівник Ляшенко Марина Володимирівна.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rFonts w:ascii="Times New Roman;serif" w:hAnsi="Times New Roman;serif"/>
          <w:color w:val="000000"/>
          <w:sz w:val="28"/>
          <w:szCs w:val="28"/>
        </w:rPr>
        <w:t>Матлай Іван, учень 9 класу Чорноплатівського закладу загальної середньої освіти І-ІІІ ступенів імені Миколи Новомирського Попівської сільської ради, керівник Хилько Ірина Василівна.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rFonts w:ascii="Times New Roman;serif" w:hAnsi="Times New Roman;serif"/>
          <w:color w:val="000000"/>
          <w:sz w:val="28"/>
          <w:szCs w:val="28"/>
        </w:rPr>
        <w:t>Панферчук Олександр, учень 6-А класу Сумського закладу загальної середньої освіти І-ІІІ ступенів №10 Сумської міської ради, керівник Кудра Альона Сергіївна.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rFonts w:ascii="Times New Roman;serif" w:hAnsi="Times New Roman;serif"/>
          <w:color w:val="000000"/>
          <w:sz w:val="28"/>
          <w:szCs w:val="28"/>
        </w:rPr>
        <w:t>Сергєєва Діана, учениця 7 класу комунального закладу Березівської сільської ради “Березівський навчально-виховний комплекс, загальноосвітня школа l-lll ступенів, дошкільний навчальний заклад “Веселка”, керівник Радченко Лада Андріївна.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rFonts w:ascii="Times New Roman;serif" w:hAnsi="Times New Roman;serif"/>
          <w:color w:val="000000"/>
          <w:sz w:val="28"/>
          <w:szCs w:val="28"/>
        </w:rPr>
        <w:t>Сєргєєва Дарина, учениця Сумського закладу загальної середньої освіти І-ІІІ ступенів №15 Сумської міської ради.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rFonts w:ascii="Times New Roman;serif" w:hAnsi="Times New Roman;serif"/>
          <w:color w:val="000000"/>
          <w:sz w:val="28"/>
          <w:szCs w:val="28"/>
        </w:rPr>
        <w:t>Ткаченко Данило, вихованець гуртка "Мій край" будинку дитячої та юнацької творчості Верхньосироватської сільської ради Сумського району Сумської області, керівник Єгорова Юлія Олександрівна.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rFonts w:ascii="Times New Roman;serif" w:hAnsi="Times New Roman;serif"/>
          <w:color w:val="000000"/>
          <w:sz w:val="28"/>
          <w:szCs w:val="28"/>
          <w:shd w:val="clear" w:color="auto" w:fill="FFFFFF"/>
        </w:rPr>
        <w:t>Шахов Клим, учень Сумської початкової школи № 28 Сумської міської ради.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rFonts w:ascii="Times New Roman;serif" w:hAnsi="Times New Roman;serif"/>
          <w:color w:val="000000"/>
          <w:sz w:val="28"/>
          <w:szCs w:val="28"/>
          <w:shd w:val="clear" w:color="auto" w:fill="FFFFFF"/>
        </w:rPr>
        <w:t>Шершак Ольга, учениця 6 класу, вихованка гуртка "Квітникарство" Чернечослобідський навчально-виховний комплекс «загальноосвітня школа І-ІІІ ступенів – дошкільний навчальний заклад» Дубов’язівської селищної ради Конотопського району Сумської області, керівник Білошапка Світлана Сергіївна.</w:t>
      </w:r>
    </w:p>
    <w:p w:rsidR="0002126C" w:rsidRDefault="0002126C">
      <w:pPr>
        <w:ind w:firstLine="850"/>
        <w:jc w:val="both"/>
        <w:rPr>
          <w:rFonts w:ascii="Times New Roman;serif" w:hAnsi="Times New Roman;serif" w:hint="eastAsia"/>
          <w:color w:val="000000"/>
          <w:sz w:val="28"/>
          <w:szCs w:val="28"/>
          <w:shd w:val="clear" w:color="auto" w:fill="FFFFFF"/>
        </w:rPr>
      </w:pPr>
    </w:p>
    <w:p w:rsidR="0002126C" w:rsidRDefault="009961E6">
      <w:pPr>
        <w:ind w:firstLine="850"/>
        <w:jc w:val="center"/>
        <w:rPr>
          <w:rFonts w:hint="eastAsia"/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ІІІ місце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Безуська Альона, вихованка гуртка "Освітня робототехніка"  Великописарівської станції юних натуралістів Великописарівської селищної ради, керівник Фролова Тетяна Валентинівна.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Бельченко Варвара, вихованка Комунальної організації (установи, закладу) "Шосткинський міський клуб дитячої та юнацької творчості "Орлятко" Шосткинської міської ради Сумської області", керівник Алпанова Надія Михайлівна.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Бойко Катерина, вихованка гуртка “Еко-конструювання” Комунальної організації (установи, закладу) «Шосткинська міська станція юних техніків Шосткинської міської ради Сумської області», керівник Бабак Ганна Олександрівна.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Вовк Анна, вихованка гуртка "Юні скаути"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02126C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</w:p>
    <w:p w:rsidR="009961E6" w:rsidRDefault="009961E6" w:rsidP="009961E6">
      <w:pPr>
        <w:jc w:val="both"/>
        <w:rPr>
          <w:rFonts w:hint="eastAsia"/>
          <w:sz w:val="28"/>
          <w:szCs w:val="28"/>
          <w:shd w:val="clear" w:color="auto" w:fill="FFFFFF"/>
        </w:rPr>
      </w:pPr>
    </w:p>
    <w:p w:rsidR="009961E6" w:rsidRDefault="009961E6" w:rsidP="009961E6">
      <w:pPr>
        <w:jc w:val="both"/>
        <w:rPr>
          <w:rFonts w:hint="eastAsia"/>
          <w:sz w:val="28"/>
          <w:szCs w:val="28"/>
          <w:shd w:val="clear" w:color="auto" w:fill="FFFFFF"/>
        </w:rPr>
      </w:pPr>
    </w:p>
    <w:p w:rsidR="0002126C" w:rsidRDefault="009961E6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1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Герасименко Ольга, вихованка комунального закладу позашкільної освіти «Центр позашкільної освіти» Кириківської селищної ради, Михайленко Тетяна Миколаївна.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Гонтаренко Артур, учень 8-А класу ліцею Боромлянської сільської ради, керівник Тітова Олена Миколаївна.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Горбачова Анастасія, учениця 3 класу Кіндратівського ліцею Хотінської селищної ради Сумського району Сумської області, керівник Стричка Анна Володимирівна.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Голікова Вероніка, 6 класу Сонячненського ліцею Чернеччинської сільської ради Охтирського району Сумської області, Васіна Світлана Анатоліївна.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Гулевська Еліна, учениця Заводського ліцею Кириківської  селищної ради, керівник Морозова  Валентина  Федорівна.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Державецька Дар'я, учениця комунальної установи Сумська загальноосвітньої школи  І-ІІІ ступенів № 23 м.Суми, керівник Рибалка Оксана Олександрівна.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Демченко Дмітрій, учень Кролевецького ліцею №1 Кролевецької міської ради, керівник Пузина Інна Вікторівна.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Дунь Єсенія, вихованка будинку дитячої та юнацької творчості Верхньосироватської сільської ради Сумського району Сумської області, керівник Єгорова Юлія Олександрівна.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Дяченко Діана, учениця 7-Є класу комунальної установи Сумська загальноосвітня школа І-ІІІ ступенів №23 м.Суми, керівник Виноградова Марина Володимирівна.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Жидкова Вікторія, вихованка гуртка «Сучасна хореографія» комунальтного закладу «Середино-Будський Центр дитячої та юнацької творчості» Середино-Будської міської ради, ккерівник Фещенко Лариса Іванівна.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Жидкова Ірина, Височанський ліцей Чернеччинської сільської ради Охтирського району Сумської області, керівник Враженко Лариса Михайлівна.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Завалій Артур, учень ліцею імені І.М.Середи Великописарівської селищної ради, керівник Григор’єва Вікторія Юріївна.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Закоморна Дарина, гуртка "Пізнаємо рідний край" Курилівського навчально-виховного комплексу "загальноосвітня школа І-ІІІ ступенів — дошкільний навчальний заклад", керівник Лащ Наталія Миколаївна.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Зінченко Поліна, учениця Сумського закладу загальної середньої освіти І-ІІІ ступенів №21 Сумської міської ради, Зінченко Світлана Василівна.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Клименко Дар’я, учениця Краснопільського ліцею № 1 Краснопільської селищної ради, керівник Коваленко Катерина Володимирівна.</w:t>
      </w:r>
    </w:p>
    <w:p w:rsidR="0002126C" w:rsidRDefault="0002126C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</w:p>
    <w:p w:rsidR="0002126C" w:rsidRDefault="0002126C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</w:p>
    <w:p w:rsidR="009961E6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</w:p>
    <w:p w:rsidR="0002126C" w:rsidRDefault="009961E6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1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Конега Юлія, учениця 10 класу Кириківського закладу загальної середньої освіти І-ІІІ ступенів Кириківської селищної ради, керівник Михайленко Тетяна Миколаївна.</w:t>
      </w:r>
    </w:p>
    <w:p w:rsidR="0002126C" w:rsidRDefault="009961E6">
      <w:pPr>
        <w:ind w:firstLine="850"/>
        <w:jc w:val="both"/>
        <w:rPr>
          <w:rFonts w:hint="eastAsia"/>
        </w:rPr>
      </w:pPr>
      <w:r>
        <w:rPr>
          <w:sz w:val="28"/>
          <w:szCs w:val="28"/>
          <w:shd w:val="clear" w:color="auto" w:fill="FFFFFF"/>
        </w:rPr>
        <w:t>Копиця Яна, учениця 4 класу комунального закладу Есманьської селищної ради «Есманьська загальноосвітня школи І- ІІІ ступенів», керівник Шульга Аліна Миколаївна.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Корсун Олександр, вихованець гуртка "Декоративне птахівництво" комунальний багатопрофільний заклад позашкільної освіти "Мистецька школа" Буринської міської ради, керівник Корсун Людмила Павлівна.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Лисенко Аліна, учениця Рябушківського закладу загальної середньої освіти І – ІІІ ступенів Лебединської міської ради Сумської області, керівник Гончар Світлана Олексіївна.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Литвиненко Іван, вихованець комунального закладу позашкільної освіти "Центр дитячої та юнацької творчості" Миколаївської селищної ради, керівник Радченко Людмила Миколаївна.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Манжай Вікторія, учениця 9 класу Чорноплатівського закладу загальної середньої освіти І-ІІІ ступенів імені Миколи Новомирського Попівської сільської ради Конотопського району Сумської області, керівник Хилько Ірина Василівна.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Марченко Юлія, учениця 8-А класу Ямпільської загальноосвітньої школи І-ІІІ ступенів №2 Ямпільської селищної ради, керівник Кравченко Оксана Миколаївна.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Масалітіна Софія, учениця 9 класу комунальної установи Сумська загальноосвітня школа І - ІІІ ступенів №18  Сумської міської ради, керівник Коломієць Світлана Андріївна.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Миронова Арина, учениця 5-Вкласу комунальної установи Сумська загальноосвітня школа І-ІІІ ступенів № 23,  м. Суми, керівник Дворнік Ганна Миколаївна.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Мордань Аня, вихованка гуртка "Виготовлення сувенірів"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Ніколаєнко Софія, учениця Улянівського ліцею Миколаївської селищної ради Сумського району Сумської області, керівник Колонтаєва Оксана Олексіївна.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Осадчий Нікіта, учень 5-В класу комунальної установи Сумська загальноосвітня школа І-ІІІ ступенів № 23,  м. Суми, керівник Дворнік Ганна Миколаївна.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Павлюк Карина, вихованець комунальної організації (установи, закладу) «Шосткинська міська станція юних техніків Шосткинської міської ради Сумської області», керівник Руцька Світлана Михайлівна.</w:t>
      </w:r>
    </w:p>
    <w:p w:rsidR="0002126C" w:rsidRDefault="0002126C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</w:p>
    <w:p w:rsidR="009961E6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</w:p>
    <w:p w:rsidR="0002126C" w:rsidRDefault="009961E6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1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Панасенко Аріна, учениця 5-Вкласу комунальної установи Сумська загальноосвітня школа І-ІІІ ступенів № 23,  м. Суми, Сумської області, керівнмк Дворнік Ганна Миколаївна.</w:t>
      </w:r>
    </w:p>
    <w:p w:rsidR="0002126C" w:rsidRPr="00E91A52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 w:rsidRPr="00E91A52">
        <w:rPr>
          <w:sz w:val="28"/>
          <w:szCs w:val="28"/>
          <w:shd w:val="clear" w:color="auto" w:fill="FFFFFF"/>
        </w:rPr>
        <w:t xml:space="preserve">Папета Поліна, </w:t>
      </w:r>
      <w:r>
        <w:rPr>
          <w:sz w:val="28"/>
          <w:szCs w:val="28"/>
          <w:shd w:val="clear" w:color="auto" w:fill="FFFFFF"/>
        </w:rPr>
        <w:t xml:space="preserve">учениця </w:t>
      </w:r>
      <w:r w:rsidRPr="00E91A52">
        <w:rPr>
          <w:sz w:val="28"/>
          <w:szCs w:val="28"/>
          <w:shd w:val="clear" w:color="auto" w:fill="FFFFFF"/>
        </w:rPr>
        <w:t>Лебединськ</w:t>
      </w:r>
      <w:r>
        <w:rPr>
          <w:sz w:val="28"/>
          <w:szCs w:val="28"/>
          <w:shd w:val="clear" w:color="auto" w:fill="FFFFFF"/>
        </w:rPr>
        <w:t>ого</w:t>
      </w:r>
      <w:r w:rsidRPr="00E91A52">
        <w:rPr>
          <w:sz w:val="28"/>
          <w:szCs w:val="28"/>
          <w:shd w:val="clear" w:color="auto" w:fill="FFFFFF"/>
        </w:rPr>
        <w:t xml:space="preserve"> заклад</w:t>
      </w:r>
      <w:r>
        <w:rPr>
          <w:sz w:val="28"/>
          <w:szCs w:val="28"/>
          <w:shd w:val="clear" w:color="auto" w:fill="FFFFFF"/>
        </w:rPr>
        <w:t>у</w:t>
      </w:r>
      <w:r w:rsidRPr="00E91A52">
        <w:rPr>
          <w:sz w:val="28"/>
          <w:szCs w:val="28"/>
          <w:shd w:val="clear" w:color="auto" w:fill="FFFFFF"/>
        </w:rPr>
        <w:t xml:space="preserve"> загальної середньої освіти І-ІІІ ступенів № 7 Лебединської міської ради Сумської області, </w:t>
      </w:r>
      <w:r>
        <w:rPr>
          <w:sz w:val="28"/>
          <w:szCs w:val="28"/>
          <w:shd w:val="clear" w:color="auto" w:fill="FFFFFF"/>
        </w:rPr>
        <w:t xml:space="preserve">керівник </w:t>
      </w:r>
      <w:r w:rsidRPr="00E91A52">
        <w:rPr>
          <w:sz w:val="28"/>
          <w:szCs w:val="28"/>
          <w:shd w:val="clear" w:color="auto" w:fill="FFFFFF"/>
        </w:rPr>
        <w:t>Гончар Світлана Олексіївна.</w:t>
      </w:r>
    </w:p>
    <w:p w:rsidR="0002126C" w:rsidRDefault="009961E6">
      <w:pPr>
        <w:ind w:firstLine="850"/>
        <w:jc w:val="both"/>
        <w:rPr>
          <w:rFonts w:hint="eastAsia"/>
        </w:rPr>
      </w:pPr>
      <w:r w:rsidRPr="00E91A52">
        <w:rPr>
          <w:sz w:val="28"/>
          <w:szCs w:val="28"/>
          <w:shd w:val="clear" w:color="auto" w:fill="FFFFFF"/>
        </w:rPr>
        <w:t xml:space="preserve">Радченко Роман, </w:t>
      </w:r>
      <w:r>
        <w:rPr>
          <w:sz w:val="28"/>
          <w:szCs w:val="28"/>
          <w:shd w:val="clear" w:color="auto" w:fill="FFFFFF"/>
        </w:rPr>
        <w:t xml:space="preserve">учень </w:t>
      </w:r>
      <w:r w:rsidRPr="00E91A52">
        <w:rPr>
          <w:sz w:val="28"/>
          <w:szCs w:val="28"/>
          <w:shd w:val="clear" w:color="auto" w:fill="FFFFFF"/>
        </w:rPr>
        <w:t>8 клас</w:t>
      </w:r>
      <w:r>
        <w:rPr>
          <w:sz w:val="28"/>
          <w:szCs w:val="28"/>
          <w:shd w:val="clear" w:color="auto" w:fill="FFFFFF"/>
        </w:rPr>
        <w:t xml:space="preserve">у </w:t>
      </w:r>
      <w:r w:rsidRPr="00E91A52">
        <w:rPr>
          <w:sz w:val="28"/>
          <w:szCs w:val="28"/>
          <w:shd w:val="clear" w:color="auto" w:fill="FFFFFF"/>
        </w:rPr>
        <w:t>Грузчанськ</w:t>
      </w:r>
      <w:r>
        <w:rPr>
          <w:sz w:val="28"/>
          <w:szCs w:val="28"/>
          <w:shd w:val="clear" w:color="auto" w:fill="FFFFFF"/>
        </w:rPr>
        <w:t>ої</w:t>
      </w:r>
      <w:r w:rsidRPr="00E91A52">
        <w:rPr>
          <w:sz w:val="28"/>
          <w:szCs w:val="28"/>
          <w:shd w:val="clear" w:color="auto" w:fill="FFFFFF"/>
        </w:rPr>
        <w:t xml:space="preserve"> гімназі</w:t>
      </w:r>
      <w:r>
        <w:rPr>
          <w:sz w:val="28"/>
          <w:szCs w:val="28"/>
          <w:shd w:val="clear" w:color="auto" w:fill="FFFFFF"/>
        </w:rPr>
        <w:t>ї</w:t>
      </w:r>
      <w:r w:rsidRPr="00E91A52">
        <w:rPr>
          <w:sz w:val="28"/>
          <w:szCs w:val="28"/>
          <w:shd w:val="clear" w:color="auto" w:fill="FFFFFF"/>
        </w:rPr>
        <w:t xml:space="preserve"> Кролевецької міської ради, </w:t>
      </w:r>
      <w:r>
        <w:rPr>
          <w:sz w:val="28"/>
          <w:szCs w:val="28"/>
          <w:shd w:val="clear" w:color="auto" w:fill="FFFFFF"/>
        </w:rPr>
        <w:t xml:space="preserve">керівник </w:t>
      </w:r>
      <w:r w:rsidRPr="00E91A52">
        <w:rPr>
          <w:sz w:val="28"/>
          <w:szCs w:val="28"/>
          <w:shd w:val="clear" w:color="auto" w:fill="FFFFFF"/>
        </w:rPr>
        <w:t>Кузьменко Вікторія Олександрівна.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Рибалка Анастасія, учениця Марчихинобудської філії Свеської спеціал</w:t>
      </w:r>
      <w:r w:rsidR="00534A28">
        <w:rPr>
          <w:sz w:val="28"/>
          <w:szCs w:val="28"/>
          <w:shd w:val="clear" w:color="auto" w:fill="FFFFFF"/>
        </w:rPr>
        <w:t>ізованої школи І-ІІІ ступенів №</w:t>
      </w:r>
      <w:r>
        <w:rPr>
          <w:sz w:val="28"/>
          <w:szCs w:val="28"/>
          <w:shd w:val="clear" w:color="auto" w:fill="FFFFFF"/>
        </w:rPr>
        <w:t xml:space="preserve"> 2 «ліцей» Свеської селищної ради.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Рисований Тимур, вихованець гуртка "Green lab" Комунального закладу Сумської обласної ради - обласного центру позашкільної освіти та роботи з талановитою молоддю, керівник Перетятько Кристина Борисівна.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Рябуха Іван, учень Заводського ліцею Кириківської селищної ради, керівник Новікова Оксана Петрівна.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Сахненко Іван, вихованець гуртка "Етнографічне краєзнавство" комунального закладу позашкільної освіти "Центр дитячої та юнацької творчості"Миколаївської селищної ради Сумського району Сумської області, керівник Сахненко Вікторія Вікторівна.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Семеліт Мілана, учениця Сумської початкової школи № 14 Сумської міської ради, керівник Ромась Катерина Юріївна.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Стародуб Єлизавета, учениця Комунальної установи Сумська загальноосвітня школа І - ІІІ ступенів №18  Сумської міської ради, керівник Коломієць Світлана Андріївна.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Сугоняко Анна, учень Сумського закладу загальної среденьої освіти І-ІІІ ступенів №10 Сумської міської ради, керівник Кудра Альона Сергіївна.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Тарасенко Олександр, учениця Заводського ліцею Кириківської селищної ради, керівник Морозова Валентина Федорівна.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Тищенко Вікторія, учениця Голубівського ліцею Садівської сільської ради Сумського району Сумської області, педагог-організатор Співак Тетяна Володимирівна.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Ткаченко Кіра, учениця Кролевецького ліцею №1 Кролевецької міської ради Пузина Інна Вікторівна.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Шиліна Анастасія, учениця Могрицької гімназії Юнаківської сільської ради, керівник Будакова Марина Анатоліївна.</w:t>
      </w:r>
    </w:p>
    <w:p w:rsidR="0002126C" w:rsidRDefault="0002126C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</w:p>
    <w:p w:rsidR="0002126C" w:rsidRDefault="0002126C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</w:p>
    <w:p w:rsidR="0002126C" w:rsidRDefault="0002126C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</w:p>
    <w:p w:rsidR="0002126C" w:rsidRDefault="0002126C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</w:p>
    <w:p w:rsidR="0002126C" w:rsidRDefault="0002126C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</w:p>
    <w:p w:rsidR="0002126C" w:rsidRDefault="0002126C">
      <w:pPr>
        <w:ind w:firstLine="850"/>
        <w:jc w:val="both"/>
        <w:rPr>
          <w:rFonts w:hint="eastAsia"/>
          <w:sz w:val="28"/>
          <w:szCs w:val="28"/>
          <w:shd w:val="clear" w:color="auto" w:fill="FFFFFF"/>
        </w:rPr>
      </w:pPr>
    </w:p>
    <w:p w:rsidR="0002126C" w:rsidRDefault="009961E6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1</w:t>
      </w:r>
    </w:p>
    <w:p w:rsidR="0002126C" w:rsidRDefault="009961E6">
      <w:pPr>
        <w:ind w:firstLine="85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Номінація «Натюрморт»</w:t>
      </w:r>
    </w:p>
    <w:p w:rsidR="0002126C" w:rsidRDefault="009961E6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 місце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Гавриленко Марія, вихованка гуртка "Юні квітникарі"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Заярна Вероніка, вихованка гуртка “Юні фотонатуралісти” комунального закладу Сумської обласної ради — обласного центру позашкільної освіти та роботи з талановитою молоддю, керівник Ащеулова Олена Віталіївна.</w:t>
      </w:r>
    </w:p>
    <w:p w:rsidR="0002126C" w:rsidRDefault="009961E6">
      <w:pPr>
        <w:ind w:firstLine="850"/>
        <w:jc w:val="both"/>
        <w:rPr>
          <w:rFonts w:hint="eastAsia"/>
        </w:rPr>
      </w:pPr>
      <w:r>
        <w:rPr>
          <w:sz w:val="28"/>
          <w:szCs w:val="28"/>
        </w:rPr>
        <w:t>Орленко Марія, вихованка Лебединського закладу загальної середньої освіти І – ІІІ ступенів №5 Лебединської міської ради Сумської області, керівник Гончар Світлана Олексіївна.</w:t>
      </w:r>
    </w:p>
    <w:p w:rsidR="0002126C" w:rsidRDefault="009961E6">
      <w:pPr>
        <w:ind w:firstLine="85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ІІ місце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Білоус Олександр, учень Сумського закладу загальної середньої освіти І-ІІІ ступенів № 12 Сумської міської ради, керівник Зіненко Оксана Леонідівна.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Ковальова Софія, вихованка гуртка "Чарівний пензлик" комунального закладу позашкільної освіти Новослобідської сільської ради Конотопського району Сумської області "Центр дитячої та юнацької творчості", керівник Скворцова Світлана Василівна.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Нікітін Тімур, вихованець гуртка "Фотонатуралісти" комунального закладу Сумської обласної ради — обласного центру позашкільної освіти та роботи з талановитою молоддю, керівник Ащеулова Олена Віталіївна.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Кобець Єва, вихованець фотостудії «Ми» центру науково-технічної творчості молоді Сумської міської ради, керівник Беспала Любов Миколаївна.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Колесник Поліна, учениця В’язівського навчально-виховного комплексу «загальноосвітня школа І-ІІІ ступенів – дошкільний навчальний заклад» Дубов’язівської селищної ради Конотопського району, керівник Колесник Анастасія Сергіївна.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Одненко Єва, вихованка гуртка "Природа і творчість" Комунального закладу Сумської обласної ради – обласного центру позашкільної освіти та роботи з талановитою молоддю, керівник Темченко Людмила Григорівна.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Сєргєєва Дарина, учениця Сумського закладу загальної середньої освіти І-ІІІ ступенів №15 Сумської міської ради.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Щербина Дарина, вихованка фотостудії «Ми» центру науково-технічної творчості молоді Сумської міської ради, керівник Беспала Любов Миколаївна.</w:t>
      </w:r>
    </w:p>
    <w:p w:rsidR="0002126C" w:rsidRDefault="009961E6">
      <w:pPr>
        <w:ind w:firstLine="85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ІІІ місце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Гончар Костянтин, вихованець гуртка "Юні лісівники"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02126C">
      <w:pPr>
        <w:ind w:firstLine="850"/>
        <w:jc w:val="both"/>
        <w:rPr>
          <w:rFonts w:hint="eastAsia"/>
          <w:sz w:val="28"/>
          <w:szCs w:val="28"/>
        </w:rPr>
      </w:pPr>
    </w:p>
    <w:p w:rsidR="0002126C" w:rsidRDefault="0002126C" w:rsidP="009961E6">
      <w:pPr>
        <w:jc w:val="both"/>
        <w:rPr>
          <w:rFonts w:hint="eastAsia"/>
          <w:sz w:val="28"/>
          <w:szCs w:val="28"/>
        </w:rPr>
      </w:pPr>
    </w:p>
    <w:p w:rsidR="009961E6" w:rsidRDefault="009961E6" w:rsidP="009961E6">
      <w:pPr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1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Заболотна Ельвіра, вихованка гуртка "Сучасна хореографія" комунального закладу «Середино-Будський Центр дитячої та юнацької творчості» Середино-Будської міської ради, керівник Фещенко Лариса Іванівна.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Кравченко Валентина, вихованка гуртка "Декоративне птахівництво" комунального багатопрофільного закладу позашкільної освіти “Мистецька школа” Буринської міської ради Сумської області, керівник Корсун Людмила Павлівна.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Немолот Анна, вихованка Конотопської міської Малої академії наук учнівської молоді, керівник Івлєва Євгенія Юріївна.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Овсянко Артем, вихованець гуртка "Природа і фантазія" Глухівського міського центру позашкільної освіти Глухівської міської ради Сумської області, керівник Кирпичко Лідія Віталіївна.</w:t>
      </w:r>
    </w:p>
    <w:p w:rsidR="0002126C" w:rsidRDefault="009961E6">
      <w:pPr>
        <w:ind w:firstLine="850"/>
        <w:jc w:val="both"/>
        <w:rPr>
          <w:rFonts w:hint="eastAsia"/>
        </w:rPr>
      </w:pPr>
      <w:r>
        <w:rPr>
          <w:sz w:val="28"/>
          <w:szCs w:val="28"/>
        </w:rPr>
        <w:t xml:space="preserve">Романенко Максим, учень Заводського ліцею Кириківської селищної ради, керівник Новікова Оксана Петрівна. 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Сагаченко Тихон, учень Сумського закладу загальної середньої освіти І-ІІІ ступенів №10 Сумської міської ради, керівник Кудра Альона Сергіївна.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Щербак Валерія, вихованка гуртка «Юні лісівники»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02126C">
      <w:pPr>
        <w:ind w:firstLine="850"/>
        <w:jc w:val="center"/>
        <w:rPr>
          <w:rFonts w:hint="eastAsia"/>
          <w:b/>
          <w:bCs/>
          <w:sz w:val="28"/>
          <w:szCs w:val="28"/>
        </w:rPr>
      </w:pPr>
    </w:p>
    <w:p w:rsidR="0002126C" w:rsidRDefault="009961E6">
      <w:pPr>
        <w:ind w:firstLine="85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Номінація «Репортажний портрет»</w:t>
      </w:r>
    </w:p>
    <w:p w:rsidR="0002126C" w:rsidRDefault="009961E6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 місце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Мозговий Тимофій, учень Сумської початкової школи № 28 Сумської міської ради, кеерівник Ляшенко Марина Володимирівна.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Кононюк Софія, вихованка комунальної організації (установи, закладу) «Шосткинський міський клуб дитячої та юнацької творчості «Орлятко» Шосткинської міської ради Сумської області», керівник</w:t>
      </w:r>
      <w:r>
        <w:rPr>
          <w:sz w:val="28"/>
          <w:szCs w:val="28"/>
        </w:rPr>
        <w:tab/>
        <w:t xml:space="preserve">Радченко Ірина Олександрівна. </w:t>
      </w:r>
    </w:p>
    <w:p w:rsidR="0002126C" w:rsidRDefault="009961E6">
      <w:pPr>
        <w:ind w:firstLine="850"/>
        <w:rPr>
          <w:rFonts w:hint="eastAsia"/>
          <w:sz w:val="28"/>
          <w:szCs w:val="28"/>
        </w:rPr>
      </w:pPr>
      <w:r>
        <w:rPr>
          <w:sz w:val="28"/>
          <w:szCs w:val="28"/>
        </w:rPr>
        <w:t>Гавриленко Марія, вихованка гуртка "Юні квітникарі"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Pr="00E91A52" w:rsidRDefault="009961E6">
      <w:pPr>
        <w:ind w:firstLine="85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91A52">
        <w:rPr>
          <w:rFonts w:ascii="Times New Roman" w:hAnsi="Times New Roman"/>
          <w:b/>
          <w:bCs/>
          <w:sz w:val="28"/>
          <w:szCs w:val="28"/>
          <w:lang w:val="ru-RU"/>
        </w:rPr>
        <w:t>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E91A52">
        <w:rPr>
          <w:rFonts w:ascii="Times New Roman" w:hAnsi="Times New Roman"/>
          <w:b/>
          <w:bCs/>
          <w:sz w:val="28"/>
          <w:szCs w:val="28"/>
          <w:lang w:val="ru-RU"/>
        </w:rPr>
        <w:t xml:space="preserve"> місце</w:t>
      </w:r>
    </w:p>
    <w:p w:rsidR="0002126C" w:rsidRPr="009961E6" w:rsidRDefault="009961E6">
      <w:pPr>
        <w:ind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E91A52">
        <w:rPr>
          <w:rFonts w:ascii="Times New Roman" w:hAnsi="Times New Roman"/>
          <w:sz w:val="28"/>
          <w:szCs w:val="28"/>
          <w:lang w:val="ru-RU"/>
        </w:rPr>
        <w:t xml:space="preserve"> Вакар Євген, </w:t>
      </w:r>
      <w:r>
        <w:rPr>
          <w:rFonts w:ascii="Times New Roman" w:hAnsi="Times New Roman"/>
          <w:sz w:val="28"/>
          <w:szCs w:val="28"/>
        </w:rPr>
        <w:t xml:space="preserve">учень </w:t>
      </w:r>
      <w:r w:rsidRPr="00E91A52">
        <w:rPr>
          <w:rFonts w:ascii="Times New Roman" w:hAnsi="Times New Roman"/>
          <w:sz w:val="28"/>
          <w:szCs w:val="28"/>
          <w:lang w:val="ru-RU"/>
        </w:rPr>
        <w:t>Краснопільськ</w:t>
      </w:r>
      <w:r>
        <w:rPr>
          <w:rFonts w:ascii="Times New Roman" w:hAnsi="Times New Roman"/>
          <w:sz w:val="28"/>
          <w:szCs w:val="28"/>
        </w:rPr>
        <w:t>ого</w:t>
      </w:r>
      <w:r w:rsidRPr="00E91A52">
        <w:rPr>
          <w:rFonts w:ascii="Times New Roman" w:hAnsi="Times New Roman"/>
          <w:sz w:val="28"/>
          <w:szCs w:val="28"/>
          <w:lang w:val="ru-RU"/>
        </w:rPr>
        <w:t xml:space="preserve"> ліце</w:t>
      </w:r>
      <w:r>
        <w:rPr>
          <w:rFonts w:ascii="Times New Roman" w:hAnsi="Times New Roman"/>
          <w:sz w:val="28"/>
          <w:szCs w:val="28"/>
        </w:rPr>
        <w:t>ю</w:t>
      </w:r>
      <w:r w:rsidRPr="00E91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961E6">
        <w:rPr>
          <w:rFonts w:ascii="Times New Roman" w:hAnsi="Times New Roman"/>
          <w:sz w:val="28"/>
          <w:szCs w:val="28"/>
          <w:lang w:val="ru-RU"/>
        </w:rPr>
        <w:t xml:space="preserve">№ 1 Краснопільської селищної ради, </w:t>
      </w:r>
      <w:r>
        <w:rPr>
          <w:rFonts w:ascii="Times New Roman" w:hAnsi="Times New Roman"/>
          <w:sz w:val="28"/>
          <w:szCs w:val="28"/>
        </w:rPr>
        <w:t xml:space="preserve">керівник </w:t>
      </w:r>
      <w:r w:rsidRPr="009961E6">
        <w:rPr>
          <w:rFonts w:ascii="Times New Roman" w:hAnsi="Times New Roman"/>
          <w:sz w:val="28"/>
          <w:szCs w:val="28"/>
          <w:lang w:val="ru-RU"/>
        </w:rPr>
        <w:t>Коваленко Катерина Володимирівна.</w:t>
      </w:r>
    </w:p>
    <w:p w:rsidR="0002126C" w:rsidRPr="00A31F01" w:rsidRDefault="009961E6">
      <w:pPr>
        <w:ind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A31F01">
        <w:rPr>
          <w:rFonts w:ascii="Times New Roman" w:hAnsi="Times New Roman"/>
          <w:sz w:val="28"/>
          <w:szCs w:val="28"/>
          <w:lang w:val="ru-RU"/>
        </w:rPr>
        <w:t xml:space="preserve">Бутко Каріна, </w:t>
      </w:r>
      <w:r>
        <w:rPr>
          <w:rFonts w:ascii="Times New Roman" w:hAnsi="Times New Roman"/>
          <w:sz w:val="28"/>
          <w:szCs w:val="28"/>
        </w:rPr>
        <w:t xml:space="preserve">учениця 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7-В </w:t>
      </w:r>
      <w:r>
        <w:rPr>
          <w:rFonts w:ascii="Times New Roman" w:hAnsi="Times New Roman"/>
          <w:sz w:val="28"/>
          <w:szCs w:val="28"/>
        </w:rPr>
        <w:t>класу Сумського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заклад</w:t>
      </w:r>
      <w:r>
        <w:rPr>
          <w:rFonts w:ascii="Times New Roman" w:hAnsi="Times New Roman"/>
          <w:sz w:val="28"/>
          <w:szCs w:val="28"/>
        </w:rPr>
        <w:t>у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загальної середньої освіти І-ІІІ ступенів №10 Сумської міської ради, </w:t>
      </w:r>
      <w:r>
        <w:rPr>
          <w:rFonts w:ascii="Times New Roman" w:hAnsi="Times New Roman"/>
          <w:sz w:val="28"/>
          <w:szCs w:val="28"/>
        </w:rPr>
        <w:t xml:space="preserve">керівник </w:t>
      </w:r>
      <w:r w:rsidRPr="00A31F01">
        <w:rPr>
          <w:rFonts w:ascii="Times New Roman" w:hAnsi="Times New Roman"/>
          <w:sz w:val="28"/>
          <w:szCs w:val="28"/>
          <w:lang w:val="ru-RU"/>
        </w:rPr>
        <w:t>Кудра Альона Сергіївна.</w:t>
      </w:r>
    </w:p>
    <w:p w:rsidR="0002126C" w:rsidRPr="00A31F01" w:rsidRDefault="009961E6">
      <w:pPr>
        <w:ind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A31F01">
        <w:rPr>
          <w:rFonts w:ascii="Times New Roman" w:hAnsi="Times New Roman"/>
          <w:sz w:val="28"/>
          <w:szCs w:val="28"/>
          <w:lang w:val="ru-RU"/>
        </w:rPr>
        <w:t xml:space="preserve">Жукова Кіра, </w:t>
      </w:r>
      <w:r>
        <w:rPr>
          <w:rFonts w:ascii="Times New Roman" w:hAnsi="Times New Roman"/>
          <w:sz w:val="28"/>
          <w:szCs w:val="28"/>
        </w:rPr>
        <w:t xml:space="preserve">вихованка </w:t>
      </w:r>
      <w:r w:rsidRPr="00A31F01">
        <w:rPr>
          <w:rFonts w:ascii="Times New Roman" w:hAnsi="Times New Roman"/>
          <w:sz w:val="28"/>
          <w:szCs w:val="28"/>
          <w:lang w:val="ru-RU"/>
        </w:rPr>
        <w:t>гуртк</w:t>
      </w:r>
      <w:r>
        <w:rPr>
          <w:rFonts w:ascii="Times New Roman" w:hAnsi="Times New Roman"/>
          <w:sz w:val="28"/>
          <w:szCs w:val="28"/>
        </w:rPr>
        <w:t>а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"Мій край" </w:t>
      </w:r>
      <w:r>
        <w:rPr>
          <w:rFonts w:ascii="Times New Roman" w:hAnsi="Times New Roman"/>
          <w:sz w:val="28"/>
          <w:szCs w:val="28"/>
        </w:rPr>
        <w:t>б</w:t>
      </w:r>
      <w:r w:rsidRPr="00A31F01">
        <w:rPr>
          <w:rFonts w:ascii="Times New Roman" w:hAnsi="Times New Roman"/>
          <w:sz w:val="28"/>
          <w:szCs w:val="28"/>
          <w:lang w:val="ru-RU"/>
        </w:rPr>
        <w:t>удин</w:t>
      </w:r>
      <w:r>
        <w:rPr>
          <w:rFonts w:ascii="Times New Roman" w:hAnsi="Times New Roman"/>
          <w:sz w:val="28"/>
          <w:szCs w:val="28"/>
        </w:rPr>
        <w:t>ку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дитячої та юнацької творчості Верхньосироватської сільської ради Сумського району Сумської області, </w:t>
      </w:r>
      <w:r>
        <w:rPr>
          <w:rFonts w:ascii="Times New Roman" w:hAnsi="Times New Roman"/>
          <w:sz w:val="28"/>
          <w:szCs w:val="28"/>
        </w:rPr>
        <w:t xml:space="preserve">керівник </w:t>
      </w:r>
      <w:r w:rsidRPr="00A31F01">
        <w:rPr>
          <w:rFonts w:ascii="Times New Roman" w:hAnsi="Times New Roman"/>
          <w:sz w:val="28"/>
          <w:szCs w:val="28"/>
          <w:lang w:val="ru-RU"/>
        </w:rPr>
        <w:t>Єгорова Юлія Олександрівна.</w:t>
      </w:r>
    </w:p>
    <w:p w:rsidR="0002126C" w:rsidRPr="00A31F01" w:rsidRDefault="0002126C">
      <w:pPr>
        <w:ind w:firstLine="8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126C" w:rsidRDefault="009961E6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kern w:val="0"/>
          <w:lang w:bidi="ar-SA"/>
        </w:rPr>
        <w:t>Продовження додатка 1</w:t>
      </w:r>
    </w:p>
    <w:p w:rsidR="0002126C" w:rsidRPr="00A31F01" w:rsidRDefault="009961E6">
      <w:pPr>
        <w:ind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A31F01">
        <w:rPr>
          <w:rFonts w:ascii="Times New Roman" w:hAnsi="Times New Roman"/>
          <w:sz w:val="28"/>
          <w:szCs w:val="28"/>
          <w:lang w:val="ru-RU"/>
        </w:rPr>
        <w:t xml:space="preserve">Кацанова Вікторія, </w:t>
      </w:r>
      <w:r>
        <w:rPr>
          <w:rFonts w:ascii="Times New Roman" w:hAnsi="Times New Roman"/>
          <w:sz w:val="28"/>
          <w:szCs w:val="28"/>
        </w:rPr>
        <w:t xml:space="preserve">вихованка </w:t>
      </w:r>
      <w:r w:rsidRPr="00A31F01">
        <w:rPr>
          <w:rFonts w:ascii="Times New Roman" w:hAnsi="Times New Roman"/>
          <w:sz w:val="28"/>
          <w:szCs w:val="28"/>
          <w:lang w:val="ru-RU"/>
        </w:rPr>
        <w:t>гуртк</w:t>
      </w:r>
      <w:r>
        <w:rPr>
          <w:rFonts w:ascii="Times New Roman" w:hAnsi="Times New Roman"/>
          <w:sz w:val="28"/>
          <w:szCs w:val="28"/>
        </w:rPr>
        <w:t>а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“Молодіжна дорадча рада при міському голові” </w:t>
      </w:r>
      <w:r>
        <w:rPr>
          <w:rFonts w:ascii="Times New Roman" w:hAnsi="Times New Roman"/>
          <w:sz w:val="28"/>
          <w:szCs w:val="28"/>
        </w:rPr>
        <w:t>к</w:t>
      </w:r>
      <w:r w:rsidRPr="00A31F01">
        <w:rPr>
          <w:rFonts w:ascii="Times New Roman" w:hAnsi="Times New Roman"/>
          <w:sz w:val="28"/>
          <w:szCs w:val="28"/>
          <w:lang w:val="ru-RU"/>
        </w:rPr>
        <w:t>омунальн</w:t>
      </w:r>
      <w:r>
        <w:rPr>
          <w:rFonts w:ascii="Times New Roman" w:hAnsi="Times New Roman"/>
          <w:sz w:val="28"/>
          <w:szCs w:val="28"/>
        </w:rPr>
        <w:t>ої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організаці</w:t>
      </w:r>
      <w:r>
        <w:rPr>
          <w:rFonts w:ascii="Times New Roman" w:hAnsi="Times New Roman"/>
          <w:sz w:val="28"/>
          <w:szCs w:val="28"/>
        </w:rPr>
        <w:t>ї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(установ</w:t>
      </w:r>
      <w:r>
        <w:rPr>
          <w:rFonts w:ascii="Times New Roman" w:hAnsi="Times New Roman"/>
          <w:sz w:val="28"/>
          <w:szCs w:val="28"/>
        </w:rPr>
        <w:t>и</w:t>
      </w:r>
      <w:r w:rsidRPr="00A31F01">
        <w:rPr>
          <w:rFonts w:ascii="Times New Roman" w:hAnsi="Times New Roman"/>
          <w:sz w:val="28"/>
          <w:szCs w:val="28"/>
          <w:lang w:val="ru-RU"/>
        </w:rPr>
        <w:t>, заклад</w:t>
      </w:r>
      <w:r>
        <w:rPr>
          <w:rFonts w:ascii="Times New Roman" w:hAnsi="Times New Roman"/>
          <w:sz w:val="28"/>
          <w:szCs w:val="28"/>
        </w:rPr>
        <w:t>у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</w:rPr>
        <w:t>к</w:t>
      </w:r>
      <w:r w:rsidRPr="00A31F01">
        <w:rPr>
          <w:rFonts w:ascii="Times New Roman" w:hAnsi="Times New Roman"/>
          <w:sz w:val="28"/>
          <w:szCs w:val="28"/>
          <w:lang w:val="ru-RU"/>
        </w:rPr>
        <w:t>омунальн</w:t>
      </w:r>
      <w:r>
        <w:rPr>
          <w:rFonts w:ascii="Times New Roman" w:hAnsi="Times New Roman"/>
          <w:sz w:val="28"/>
          <w:szCs w:val="28"/>
        </w:rPr>
        <w:t>ого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позашкільн</w:t>
      </w:r>
      <w:r>
        <w:rPr>
          <w:rFonts w:ascii="Times New Roman" w:hAnsi="Times New Roman"/>
          <w:sz w:val="28"/>
          <w:szCs w:val="28"/>
        </w:rPr>
        <w:t>ого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навчальн</w:t>
      </w:r>
      <w:r>
        <w:rPr>
          <w:rFonts w:ascii="Times New Roman" w:hAnsi="Times New Roman"/>
          <w:sz w:val="28"/>
          <w:szCs w:val="28"/>
        </w:rPr>
        <w:t>ого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заклад</w:t>
      </w:r>
      <w:r>
        <w:rPr>
          <w:rFonts w:ascii="Times New Roman" w:hAnsi="Times New Roman"/>
          <w:sz w:val="28"/>
          <w:szCs w:val="28"/>
        </w:rPr>
        <w:t>у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"Шосткинська міська мала академія наук учнівської молоді Шосткинської міської ради Сумської області", Петрушка Наталія Миколаївна.</w:t>
      </w:r>
    </w:p>
    <w:p w:rsidR="0002126C" w:rsidRPr="00A31F01" w:rsidRDefault="009961E6">
      <w:pPr>
        <w:ind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A31F01">
        <w:rPr>
          <w:rFonts w:ascii="Times New Roman" w:hAnsi="Times New Roman"/>
          <w:sz w:val="28"/>
          <w:szCs w:val="28"/>
          <w:lang w:val="ru-RU"/>
        </w:rPr>
        <w:t xml:space="preserve">Корнієнко Єлизавета, </w:t>
      </w:r>
      <w:r>
        <w:rPr>
          <w:rFonts w:ascii="Times New Roman" w:hAnsi="Times New Roman"/>
          <w:sz w:val="28"/>
          <w:szCs w:val="28"/>
        </w:rPr>
        <w:t>учениця з</w:t>
      </w:r>
      <w:r w:rsidRPr="00A31F01">
        <w:rPr>
          <w:rFonts w:ascii="Times New Roman" w:hAnsi="Times New Roman"/>
          <w:sz w:val="28"/>
          <w:szCs w:val="28"/>
          <w:lang w:val="ru-RU"/>
        </w:rPr>
        <w:t>агальноосвітн</w:t>
      </w:r>
      <w:r>
        <w:rPr>
          <w:rFonts w:ascii="Times New Roman" w:hAnsi="Times New Roman"/>
          <w:sz w:val="28"/>
          <w:szCs w:val="28"/>
        </w:rPr>
        <w:t>ьої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школ</w:t>
      </w:r>
      <w:r>
        <w:rPr>
          <w:rFonts w:ascii="Times New Roman" w:hAnsi="Times New Roman"/>
          <w:sz w:val="28"/>
          <w:szCs w:val="28"/>
        </w:rPr>
        <w:t>и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31F01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ступенів, №23, </w:t>
      </w:r>
      <w:r>
        <w:rPr>
          <w:rFonts w:ascii="Times New Roman" w:hAnsi="Times New Roman"/>
          <w:sz w:val="28"/>
          <w:szCs w:val="28"/>
        </w:rPr>
        <w:t xml:space="preserve">керівник </w:t>
      </w:r>
      <w:r w:rsidRPr="00A31F01">
        <w:rPr>
          <w:rFonts w:ascii="Times New Roman" w:hAnsi="Times New Roman"/>
          <w:sz w:val="28"/>
          <w:szCs w:val="28"/>
          <w:lang w:val="ru-RU"/>
        </w:rPr>
        <w:t>Спиця Тетяна Олексіївна.</w:t>
      </w:r>
    </w:p>
    <w:p w:rsidR="0002126C" w:rsidRPr="00A31F01" w:rsidRDefault="009961E6">
      <w:pPr>
        <w:ind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A31F01">
        <w:rPr>
          <w:rFonts w:ascii="Times New Roman" w:hAnsi="Times New Roman"/>
          <w:sz w:val="28"/>
          <w:szCs w:val="28"/>
          <w:lang w:val="ru-RU"/>
        </w:rPr>
        <w:t xml:space="preserve">Котькало Олександра, </w:t>
      </w:r>
      <w:r>
        <w:rPr>
          <w:rFonts w:ascii="Times New Roman" w:hAnsi="Times New Roman"/>
          <w:sz w:val="28"/>
          <w:szCs w:val="28"/>
        </w:rPr>
        <w:t xml:space="preserve">вихованка </w:t>
      </w:r>
      <w:r w:rsidRPr="00A31F01">
        <w:rPr>
          <w:rFonts w:ascii="Times New Roman" w:hAnsi="Times New Roman"/>
          <w:sz w:val="28"/>
          <w:szCs w:val="28"/>
          <w:lang w:val="ru-RU"/>
        </w:rPr>
        <w:t>гуртк</w:t>
      </w:r>
      <w:r>
        <w:rPr>
          <w:rFonts w:ascii="Times New Roman" w:hAnsi="Times New Roman"/>
          <w:sz w:val="28"/>
          <w:szCs w:val="28"/>
        </w:rPr>
        <w:t>а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«Мандрики» </w:t>
      </w:r>
      <w:r>
        <w:rPr>
          <w:rFonts w:ascii="Times New Roman" w:hAnsi="Times New Roman"/>
          <w:sz w:val="28"/>
          <w:szCs w:val="28"/>
        </w:rPr>
        <w:t>к</w:t>
      </w:r>
      <w:r w:rsidRPr="00A31F01">
        <w:rPr>
          <w:rFonts w:ascii="Times New Roman" w:hAnsi="Times New Roman"/>
          <w:sz w:val="28"/>
          <w:szCs w:val="28"/>
          <w:lang w:val="ru-RU"/>
        </w:rPr>
        <w:t>омунальн</w:t>
      </w:r>
      <w:r>
        <w:rPr>
          <w:rFonts w:ascii="Times New Roman" w:hAnsi="Times New Roman"/>
          <w:sz w:val="28"/>
          <w:szCs w:val="28"/>
        </w:rPr>
        <w:t>ого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заклад</w:t>
      </w:r>
      <w:r>
        <w:rPr>
          <w:rFonts w:ascii="Times New Roman" w:hAnsi="Times New Roman"/>
          <w:sz w:val="28"/>
          <w:szCs w:val="28"/>
        </w:rPr>
        <w:t>у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«Центр позашкільної освіти» Миколаївської сільської ради Сумського район у Сумської області, </w:t>
      </w:r>
      <w:r>
        <w:rPr>
          <w:rFonts w:ascii="Times New Roman" w:hAnsi="Times New Roman"/>
          <w:sz w:val="28"/>
          <w:szCs w:val="28"/>
        </w:rPr>
        <w:t xml:space="preserve">керівник </w:t>
      </w:r>
      <w:r w:rsidRPr="00A31F01">
        <w:rPr>
          <w:rFonts w:ascii="Times New Roman" w:hAnsi="Times New Roman"/>
          <w:sz w:val="28"/>
          <w:szCs w:val="28"/>
          <w:lang w:val="ru-RU"/>
        </w:rPr>
        <w:t>Котькало Євгенія Сергіївна.</w:t>
      </w:r>
    </w:p>
    <w:p w:rsidR="0002126C" w:rsidRDefault="009961E6">
      <w:pPr>
        <w:ind w:firstLine="850"/>
        <w:jc w:val="both"/>
        <w:rPr>
          <w:rFonts w:hint="eastAsia"/>
        </w:rPr>
      </w:pPr>
      <w:r w:rsidRPr="00A31F01">
        <w:rPr>
          <w:rFonts w:ascii="Times New Roman" w:hAnsi="Times New Roman"/>
          <w:sz w:val="28"/>
          <w:szCs w:val="28"/>
          <w:lang w:val="ru-RU"/>
        </w:rPr>
        <w:t xml:space="preserve">Мітрова Марія, </w:t>
      </w:r>
      <w:r>
        <w:rPr>
          <w:rFonts w:ascii="Times New Roman" w:hAnsi="Times New Roman"/>
          <w:sz w:val="28"/>
          <w:szCs w:val="28"/>
        </w:rPr>
        <w:t xml:space="preserve">вихованка </w:t>
      </w:r>
      <w:r w:rsidRPr="00A31F01">
        <w:rPr>
          <w:rFonts w:ascii="Times New Roman" w:hAnsi="Times New Roman"/>
          <w:sz w:val="28"/>
          <w:szCs w:val="28"/>
          <w:lang w:val="ru-RU"/>
        </w:rPr>
        <w:t>гуртк</w:t>
      </w:r>
      <w:r>
        <w:rPr>
          <w:rFonts w:ascii="Times New Roman" w:hAnsi="Times New Roman"/>
          <w:sz w:val="28"/>
          <w:szCs w:val="28"/>
        </w:rPr>
        <w:t>а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“Молодіжна дорадча рада при міському голові” </w:t>
      </w:r>
      <w:r>
        <w:rPr>
          <w:rFonts w:ascii="Times New Roman" w:hAnsi="Times New Roman"/>
          <w:sz w:val="28"/>
          <w:szCs w:val="28"/>
        </w:rPr>
        <w:t>к</w:t>
      </w:r>
      <w:r w:rsidRPr="00A31F01">
        <w:rPr>
          <w:rFonts w:ascii="Times New Roman" w:hAnsi="Times New Roman"/>
          <w:sz w:val="28"/>
          <w:szCs w:val="28"/>
          <w:lang w:val="ru-RU"/>
        </w:rPr>
        <w:t>омунальн</w:t>
      </w:r>
      <w:r>
        <w:rPr>
          <w:rFonts w:ascii="Times New Roman" w:hAnsi="Times New Roman"/>
          <w:sz w:val="28"/>
          <w:szCs w:val="28"/>
        </w:rPr>
        <w:t>ої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організаці</w:t>
      </w:r>
      <w:r>
        <w:rPr>
          <w:rFonts w:ascii="Times New Roman" w:hAnsi="Times New Roman"/>
          <w:sz w:val="28"/>
          <w:szCs w:val="28"/>
        </w:rPr>
        <w:t>ї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(установ</w:t>
      </w:r>
      <w:r>
        <w:rPr>
          <w:rFonts w:ascii="Times New Roman" w:hAnsi="Times New Roman"/>
          <w:sz w:val="28"/>
          <w:szCs w:val="28"/>
        </w:rPr>
        <w:t>и</w:t>
      </w:r>
      <w:r w:rsidRPr="00A31F01">
        <w:rPr>
          <w:rFonts w:ascii="Times New Roman" w:hAnsi="Times New Roman"/>
          <w:sz w:val="28"/>
          <w:szCs w:val="28"/>
          <w:lang w:val="ru-RU"/>
        </w:rPr>
        <w:t>, заклад</w:t>
      </w:r>
      <w:r>
        <w:rPr>
          <w:rFonts w:ascii="Times New Roman" w:hAnsi="Times New Roman"/>
          <w:sz w:val="28"/>
          <w:szCs w:val="28"/>
        </w:rPr>
        <w:t>у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</w:rPr>
        <w:t>к</w:t>
      </w:r>
      <w:r w:rsidRPr="00A31F01">
        <w:rPr>
          <w:rFonts w:ascii="Times New Roman" w:hAnsi="Times New Roman"/>
          <w:sz w:val="28"/>
          <w:szCs w:val="28"/>
          <w:lang w:val="ru-RU"/>
        </w:rPr>
        <w:t>омунальн</w:t>
      </w:r>
      <w:r>
        <w:rPr>
          <w:rFonts w:ascii="Times New Roman" w:hAnsi="Times New Roman"/>
          <w:sz w:val="28"/>
          <w:szCs w:val="28"/>
        </w:rPr>
        <w:t>ого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позашкільн</w:t>
      </w:r>
      <w:r>
        <w:rPr>
          <w:rFonts w:ascii="Times New Roman" w:hAnsi="Times New Roman"/>
          <w:sz w:val="28"/>
          <w:szCs w:val="28"/>
        </w:rPr>
        <w:t>ого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навчальн</w:t>
      </w:r>
      <w:r>
        <w:rPr>
          <w:rFonts w:ascii="Times New Roman" w:hAnsi="Times New Roman"/>
          <w:sz w:val="28"/>
          <w:szCs w:val="28"/>
        </w:rPr>
        <w:t>ого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заклад</w:t>
      </w:r>
      <w:r>
        <w:rPr>
          <w:rFonts w:ascii="Times New Roman" w:hAnsi="Times New Roman"/>
          <w:sz w:val="28"/>
          <w:szCs w:val="28"/>
        </w:rPr>
        <w:t>у</w:t>
      </w:r>
      <w:r w:rsidRPr="00A31F01">
        <w:rPr>
          <w:rFonts w:ascii="Times New Roman" w:hAnsi="Times New Roman"/>
          <w:sz w:val="28"/>
          <w:szCs w:val="28"/>
          <w:lang w:val="ru-RU"/>
        </w:rPr>
        <w:t xml:space="preserve"> "Шосткинська міська мала академія наук учнівської молоді Шосткинської міської ради Сумської області", </w:t>
      </w:r>
      <w:r>
        <w:rPr>
          <w:rFonts w:ascii="Times New Roman" w:hAnsi="Times New Roman"/>
          <w:sz w:val="28"/>
          <w:szCs w:val="28"/>
        </w:rPr>
        <w:t xml:space="preserve">керівник </w:t>
      </w:r>
      <w:r w:rsidRPr="00A31F01">
        <w:rPr>
          <w:rFonts w:ascii="Times New Roman" w:hAnsi="Times New Roman"/>
          <w:sz w:val="28"/>
          <w:szCs w:val="28"/>
          <w:lang w:val="ru-RU"/>
        </w:rPr>
        <w:t>Петрушка Наталія Миколаївна.</w:t>
      </w:r>
    </w:p>
    <w:p w:rsidR="0002126C" w:rsidRDefault="009961E6">
      <w:pPr>
        <w:ind w:firstLine="850"/>
        <w:jc w:val="center"/>
        <w:rPr>
          <w:rFonts w:hint="eastAsia"/>
          <w:b/>
          <w:bCs/>
          <w:sz w:val="28"/>
          <w:szCs w:val="28"/>
        </w:rPr>
      </w:pPr>
      <w:r w:rsidRPr="009961E6">
        <w:rPr>
          <w:rFonts w:ascii="Times New Roman" w:hAnsi="Times New Roman"/>
          <w:b/>
          <w:bCs/>
          <w:sz w:val="28"/>
          <w:szCs w:val="28"/>
        </w:rPr>
        <w:t>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9961E6">
        <w:rPr>
          <w:rFonts w:ascii="Times New Roman" w:hAnsi="Times New Roman"/>
          <w:b/>
          <w:bCs/>
          <w:sz w:val="28"/>
          <w:szCs w:val="28"/>
        </w:rPr>
        <w:t xml:space="preserve"> місце</w:t>
      </w:r>
    </w:p>
    <w:p w:rsidR="0002126C" w:rsidRDefault="009961E6">
      <w:pPr>
        <w:ind w:firstLine="850"/>
        <w:jc w:val="both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>Бабак Ілля, вихованець комунальної організації (установи, закладу) «Шосткинська міська станція юних техніків Шосткинської міської ради Сумської області», керівник Бабак Ганна Олександрівна.</w:t>
      </w:r>
    </w:p>
    <w:p w:rsidR="0002126C" w:rsidRDefault="009961E6">
      <w:pPr>
        <w:ind w:firstLine="850"/>
        <w:jc w:val="both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>Дрожжа Олександра, вихованка Глухівського міського центру позашкільної освіти Глухівської міської ради Сумської області, керівник Архипенко Анатолій Федорович.</w:t>
      </w:r>
    </w:p>
    <w:p w:rsidR="0002126C" w:rsidRDefault="009961E6">
      <w:pPr>
        <w:ind w:firstLine="850"/>
        <w:jc w:val="both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>Зелінський Марк, вихованець гуртка "Юні скаути"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850"/>
        <w:jc w:val="both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>Іванов Владислав, учень Пристайлівського закладу загальної середньої освіти І-ІІІ ступенів Лебединської міської ради Сумської області, керівник Гончар Світлана Олексіївна.</w:t>
      </w:r>
    </w:p>
    <w:p w:rsidR="0002126C" w:rsidRDefault="009961E6">
      <w:pPr>
        <w:ind w:firstLine="850"/>
        <w:jc w:val="both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>Макогон Мілана, вихованка гуртка "Юні скаути"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850"/>
        <w:jc w:val="both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>Романова Мілана, учениця Северинівської гімназії Миколаївської сільської ради Сумського району Сумської області, керівник Шаповал Дар"я Василівна.</w:t>
      </w:r>
    </w:p>
    <w:p w:rsidR="0002126C" w:rsidRPr="009961E6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Шейко</w:t>
      </w:r>
      <w:r w:rsidRPr="009961E6">
        <w:rPr>
          <w:rFonts w:ascii="Times New Roman" w:hAnsi="Times New Roman"/>
          <w:sz w:val="28"/>
          <w:szCs w:val="28"/>
        </w:rPr>
        <w:t xml:space="preserve"> Марк, </w:t>
      </w:r>
      <w:r>
        <w:rPr>
          <w:rFonts w:ascii="Times New Roman" w:hAnsi="Times New Roman"/>
          <w:sz w:val="28"/>
          <w:szCs w:val="28"/>
        </w:rPr>
        <w:t xml:space="preserve">вихованець </w:t>
      </w:r>
      <w:r w:rsidRPr="009961E6">
        <w:rPr>
          <w:rFonts w:ascii="Times New Roman" w:hAnsi="Times New Roman"/>
          <w:sz w:val="28"/>
          <w:szCs w:val="28"/>
        </w:rPr>
        <w:t>Глухівськ</w:t>
      </w:r>
      <w:r>
        <w:rPr>
          <w:rFonts w:ascii="Times New Roman" w:hAnsi="Times New Roman"/>
          <w:sz w:val="28"/>
          <w:szCs w:val="28"/>
        </w:rPr>
        <w:t>ого</w:t>
      </w:r>
      <w:r w:rsidRPr="009961E6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ого</w:t>
      </w:r>
      <w:r w:rsidRPr="009961E6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у</w:t>
      </w:r>
      <w:r w:rsidRPr="009961E6">
        <w:rPr>
          <w:rFonts w:ascii="Times New Roman" w:hAnsi="Times New Roman"/>
          <w:sz w:val="28"/>
          <w:szCs w:val="28"/>
        </w:rPr>
        <w:t xml:space="preserve"> позашкільної освіти Глухівської міської ради Сумської області, </w:t>
      </w:r>
      <w:r>
        <w:rPr>
          <w:rFonts w:ascii="Times New Roman" w:hAnsi="Times New Roman"/>
          <w:sz w:val="28"/>
          <w:szCs w:val="28"/>
        </w:rPr>
        <w:t xml:space="preserve">керівник Архипенко </w:t>
      </w:r>
      <w:r w:rsidRPr="009961E6">
        <w:rPr>
          <w:rFonts w:ascii="Times New Roman" w:hAnsi="Times New Roman"/>
          <w:sz w:val="28"/>
          <w:szCs w:val="28"/>
        </w:rPr>
        <w:t xml:space="preserve"> Анатолій Федорович.</w:t>
      </w:r>
    </w:p>
    <w:p w:rsidR="0002126C" w:rsidRPr="009961E6" w:rsidRDefault="0002126C">
      <w:pPr>
        <w:ind w:firstLine="850"/>
        <w:jc w:val="both"/>
        <w:rPr>
          <w:rFonts w:ascii="Times New Roman" w:hAnsi="Times New Roman"/>
          <w:sz w:val="28"/>
          <w:szCs w:val="28"/>
        </w:rPr>
      </w:pPr>
    </w:p>
    <w:p w:rsidR="0002126C" w:rsidRPr="009961E6" w:rsidRDefault="0002126C">
      <w:pPr>
        <w:ind w:firstLine="850"/>
        <w:jc w:val="both"/>
        <w:rPr>
          <w:rFonts w:ascii="Times New Roman" w:hAnsi="Times New Roman"/>
          <w:sz w:val="28"/>
          <w:szCs w:val="28"/>
        </w:rPr>
      </w:pPr>
    </w:p>
    <w:p w:rsidR="0002126C" w:rsidRPr="009961E6" w:rsidRDefault="0002126C">
      <w:pPr>
        <w:ind w:firstLine="850"/>
        <w:jc w:val="both"/>
        <w:rPr>
          <w:rFonts w:ascii="Times New Roman" w:hAnsi="Times New Roman"/>
          <w:sz w:val="28"/>
          <w:szCs w:val="28"/>
        </w:rPr>
      </w:pPr>
    </w:p>
    <w:p w:rsidR="0002126C" w:rsidRPr="009961E6" w:rsidRDefault="0002126C">
      <w:pPr>
        <w:ind w:firstLine="850"/>
        <w:jc w:val="both"/>
        <w:rPr>
          <w:rFonts w:ascii="Times New Roman" w:hAnsi="Times New Roman"/>
          <w:sz w:val="28"/>
          <w:szCs w:val="28"/>
        </w:rPr>
      </w:pPr>
    </w:p>
    <w:p w:rsidR="0002126C" w:rsidRDefault="009961E6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kern w:val="0"/>
          <w:lang w:bidi="ar-SA"/>
        </w:rPr>
        <w:t>Продовження додатка 1</w:t>
      </w:r>
    </w:p>
    <w:p w:rsidR="0002126C" w:rsidRDefault="009961E6">
      <w:pPr>
        <w:ind w:firstLine="85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Номінація «Жанрове фото»</w:t>
      </w:r>
    </w:p>
    <w:p w:rsidR="0002126C" w:rsidRDefault="009961E6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 місце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Сичевська Єлизавета, гуртка "Деревообробний" Комунального закладу - центр позашкільної роботи Путивльської міської ради Сумської області, керівник Сичевський Андрій Олексійович.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Сюсюрченко Михайло, вихованець Будильського закладу загальної середньої освіти І-ІІІ ступенів  Лебединської міської ради Сумської області, керівник Гончар Світлана Олексіївна.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Федоренко Денис, вихованнець фотостудії Комунальної організації (установи, закладу) «Шосткинська міська станція юних техніків Шосткинської міської ради Сумської області», керівник Рибак Борис Семенович.</w:t>
      </w:r>
    </w:p>
    <w:p w:rsidR="0002126C" w:rsidRDefault="009961E6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ІІ місце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Анцибор Олексій, вихованець гуртка "Фото та відео монтаж" Центру позашкільної освіти Кролевецької міської ради, керівник Пальоха Ігор Сергійович.</w:t>
      </w:r>
    </w:p>
    <w:p w:rsidR="0002126C" w:rsidRDefault="009961E6">
      <w:pPr>
        <w:ind w:firstLine="850"/>
        <w:jc w:val="both"/>
        <w:rPr>
          <w:rFonts w:hint="eastAsia"/>
        </w:rPr>
      </w:pPr>
      <w:r>
        <w:rPr>
          <w:sz w:val="28"/>
          <w:szCs w:val="28"/>
        </w:rPr>
        <w:t>Ашенафі Мартіна, вихованка гуртка “Основи біохімії” комунального закладу Сумської обласної ради — обласного центру позашкільної освіти та роботи з талановитою молоддю, керівник Бойко Надія Федосіївна.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Галай Даяна, вихованка студії "Мальований світ" Охтирського міського центру позашкільної освіти - Малої академії наук учнівської молоді, керівник Охромєєіа Анастасія Валеріївна.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Глущенко Данил, учень 7-Б класу Білопільського ліцею №1 Білопільської міської ради Сумської області, керівник Стеценко Яна Юріївна.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Горлач Каріна, вихованка гуртка "Фотонатуралісти" комунального позашкільного навчального закладу "Охтирський міський центр позашкільної освіти - Мала академія наук учнівської молоді", керівник Колодяжна Таміла Сергіївна.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Денчик Мілана, учениця 6 класу Хухрянського ліцею (опорного закладу освіти) Чернеччинської сільської ради Охтирського району Сумської області, керівник Дараган Наталія Василівна. 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Клипа Марія, учениця 9 класу Ямпільської загальноосвітньої школи І-ІІІ ступенів №2 Ямпільської селищної ради, керівник Кравченко Оксана Миколаївна.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Нікітін Тімур, вихованець гуртка "Фотонатуралісти" комунального закладу Сумської обласної ради - обласного центру позашкільної освіти та роботи з талановитою молоддю, керівник Ащеулова Олена Віталіївна.</w:t>
      </w:r>
    </w:p>
    <w:p w:rsidR="0002126C" w:rsidRDefault="009961E6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ІІІ місце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Бабенко Софія, вихованка будинку дитячої та юнацької творчості Верхньосироватської сільської ради Сумського району Сумської області, керівник Трубанова Валентина Петрівна.</w:t>
      </w:r>
    </w:p>
    <w:p w:rsidR="0002126C" w:rsidRDefault="0002126C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:rsidR="0002126C" w:rsidRDefault="009961E6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kern w:val="0"/>
          <w:lang w:bidi="ar-SA"/>
        </w:rPr>
        <w:t>Продовження додатка 1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Бєлоусова Вероніка, учениця Лебединського закладу загальної середньої освіти №6, керівнгик Гончар Світлана Олексіївна.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Бондаренко Анастасія, учениця 8 класу Литовська філіля Чернеччинського ліцею (опорний заклад освіти), керівник Логвиненко Оксана Михайлівна.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Борисенко Яна, вихованка “Цифрова фотографія” Глухівського міського центр позашкільної освіти Глухівської міської ради Сумської області, Архипенко Анатолій Федорович. 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Векленко Катерина, учениця Кириківського закладу загальної середньої освіти І-ІІІ ступенів Кириківської селищної ради, керівник Михайленко Тетяна Миколаївна.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Демченко Ілля, учень Краснопільського ліцею № 1 Краснопільської селищної ради, керівник Коваленко Катерина Володимирівна.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Грищенко Віолета, учениця Сумського закладу загальної середньої освіти І-ІІІ ступенів №10 Сумської міської ради, Кудра Альона Сергіївна.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Коляда Вікторія, учениця Сумського закладу загальноосвітньої середньої освіти І-ІІ ступенів № 12 Сумської міської ради, керівник Зіненко Оксана Леонідівна.</w:t>
      </w:r>
    </w:p>
    <w:p w:rsidR="0002126C" w:rsidRDefault="009961E6">
      <w:pPr>
        <w:ind w:firstLine="85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Конюхова Поліна, вихованка фотостудії комунальної організації (установи, закладу) «Шосткинська міська станція юних техніків Шосткинської міської ради Сумської області», керівник Рибак Борис Семенович.</w:t>
      </w:r>
    </w:p>
    <w:p w:rsidR="0002126C" w:rsidRDefault="009961E6">
      <w:pPr>
        <w:ind w:firstLine="85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Момот Дарія, учениця Глинського ліцею – закладу загальної середньої освіти І-ІІІ ступенів Андріяшівської сільської ради Роменського району Сумської області, керівник Швайка Наталія Володимирівна.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Селегей Дар'я, учениця 6 класу Хухрянського ліцею (опорного закладу освіти) Чернеччинської  сільської ради Охтирського району Сумської області, керівник Дараган Наталія Василівна.</w:t>
      </w:r>
    </w:p>
    <w:p w:rsidR="0002126C" w:rsidRDefault="0002126C">
      <w:pPr>
        <w:ind w:firstLine="850"/>
        <w:jc w:val="both"/>
        <w:rPr>
          <w:rFonts w:ascii="Times New Roman" w:hAnsi="Times New Roman"/>
          <w:sz w:val="28"/>
          <w:szCs w:val="28"/>
        </w:rPr>
      </w:pPr>
    </w:p>
    <w:p w:rsidR="0002126C" w:rsidRDefault="009961E6">
      <w:pPr>
        <w:ind w:firstLine="85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Номінація «Живий світ»</w:t>
      </w:r>
    </w:p>
    <w:p w:rsidR="0002126C" w:rsidRDefault="009961E6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 місце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Кислий Іван, учень Сумського закладу загальної середньої освіти І-ІІІ ступенів № 12 Сумської міської ради, керівник Юлія Сергіївна Пашаєва.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Конюхова Поліна, вихованка фотостудії Комунальної організації (установи, закладу) «Шосткинська міська станція юних техніків Шосткинської міської ради Сумської області», керівник Рибак Борис Семенович. </w:t>
      </w:r>
    </w:p>
    <w:p w:rsidR="0002126C" w:rsidRDefault="009961E6">
      <w:pPr>
        <w:ind w:firstLine="850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Ходченков Ярослав, учень Ямпільської загальноосвітньої школи І-ІІІ ступенів №2 Ямпільської селищнної ради Сумської області.</w:t>
      </w:r>
    </w:p>
    <w:p w:rsidR="0002126C" w:rsidRDefault="0002126C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61E6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</w:p>
    <w:p w:rsidR="009961E6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34A28" w:rsidRDefault="00534A28" w:rsidP="009961E6">
      <w:pPr>
        <w:ind w:firstLine="7088"/>
        <w:jc w:val="both"/>
        <w:rPr>
          <w:rFonts w:eastAsia="Times New Roman" w:cs="Times New Roman"/>
          <w:color w:val="000000"/>
          <w:kern w:val="0"/>
          <w:lang w:bidi="ar-SA"/>
        </w:rPr>
      </w:pPr>
    </w:p>
    <w:p w:rsidR="009961E6" w:rsidRDefault="009961E6" w:rsidP="009961E6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kern w:val="0"/>
          <w:lang w:bidi="ar-SA"/>
        </w:rPr>
        <w:lastRenderedPageBreak/>
        <w:t>Продовження додатка 1</w:t>
      </w:r>
    </w:p>
    <w:p w:rsidR="009961E6" w:rsidRDefault="007D0FCD" w:rsidP="007D0FCD">
      <w:pPr>
        <w:ind w:firstLine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ІІ місце</w:t>
      </w:r>
    </w:p>
    <w:p w:rsidR="0002126C" w:rsidRDefault="009961E6" w:rsidP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Анцибор Олексій, вихованець гуртка "Фото та відео монтаж" центру позашкільної освіти Кролевецької міської ради, керівник Пальоха Ігор Сергійович.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Безверхий Іван, вихованець комунальної організації (установи, закладу) «Шосткинська міська станція юних техніків Шосткинської міської ради Сумської області».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Бесага Андрій, вихованець гуртка «Юні лісівники»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Бондаренко Ярослав, учень Пристайлівського закладу загальної середньої освіти І-ІІІ ступенів  Лебединської міської ради Сумської області, кепрівник Гончар Світлана Олексіївна.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Довженко Анастасія, вихованка гуртка «Горщечкові рослини» Великописарівської станції юниї натуралістів Великописарівської селищної ради Сумської області, керівник Харитошина Валентина Юріївна.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Кищик Аріна, вихованка гуртка "Юні друзі природи"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Коляда Олександр, учень Сумського закладу загальної середньої освіти І-ІІІ ступенів №12 Сумської міської ради, керівник Зіненко Оксана Леонідівна.</w:t>
      </w:r>
    </w:p>
    <w:p w:rsidR="0002126C" w:rsidRDefault="009961E6">
      <w:pPr>
        <w:ind w:firstLine="85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Конюхова Поліна, вихованка комунальної організації (установи, закладу) «Шосткинська міська станція юних техніків Шосткинської міської ради Сумської області».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Лахтарина Євген, учень Лебединського закладу загальної середньої освіти І-ІІІ ступенів №6 Лебединської міської ради Сумської області, керівник Гончар Світлана Олексіївна.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Матлай Іван, учень Чорноплатівського закладу загальної середньої освіти І-ІІІ ступенів імені Миколи Новомирського Попівської сільської ради Конотопського району Сумської області.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Радченко Роман, учень Грузчанської гімназії Кролевецької міської ради.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Скафа Софія, вихованка гуртка "Фотонатуралісти" ко</w:t>
      </w:r>
      <w:r w:rsidR="00240226">
        <w:rPr>
          <w:rFonts w:ascii="Times New Roman" w:hAnsi="Times New Roman"/>
          <w:sz w:val="28"/>
          <w:szCs w:val="28"/>
        </w:rPr>
        <w:t>мунального позашкільного навчаль</w:t>
      </w:r>
      <w:r>
        <w:rPr>
          <w:rFonts w:ascii="Times New Roman" w:hAnsi="Times New Roman"/>
          <w:sz w:val="28"/>
          <w:szCs w:val="28"/>
        </w:rPr>
        <w:t>ного закладу "Охтирський міський центр позашкільної освіти - Мала академія наук учнівської молоді", керівнмик Колодяжна Таміла Сергіївна.</w:t>
      </w:r>
    </w:p>
    <w:p w:rsidR="0002126C" w:rsidRDefault="0024022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Фролов Владислав, учень</w:t>
      </w:r>
      <w:r w:rsidR="009961E6">
        <w:rPr>
          <w:rFonts w:ascii="Times New Roman" w:hAnsi="Times New Roman"/>
          <w:sz w:val="28"/>
          <w:szCs w:val="28"/>
        </w:rPr>
        <w:t xml:space="preserve"> ліцею імені І. М. Середи Великописарівської селищної ради Сумської області, керівник Григор’єва Вікторія Юріївна.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Чалий Роман, вихованець гуртка "Природа і фантазія" Глухівського міського у позашкільної освіти Глухівської міської ради Сумської області, керівник Кирпичко Лідія Віталіївна.</w:t>
      </w:r>
    </w:p>
    <w:p w:rsidR="009961E6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</w:p>
    <w:p w:rsidR="009961E6" w:rsidRDefault="009961E6" w:rsidP="009961E6">
      <w:pPr>
        <w:ind w:firstLine="7088"/>
        <w:jc w:val="both"/>
        <w:rPr>
          <w:rFonts w:eastAsia="Times New Roman" w:cs="Times New Roman"/>
          <w:color w:val="000000"/>
          <w:kern w:val="0"/>
          <w:lang w:bidi="ar-SA"/>
        </w:rPr>
      </w:pPr>
    </w:p>
    <w:p w:rsidR="009961E6" w:rsidRDefault="009961E6" w:rsidP="009961E6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kern w:val="0"/>
          <w:lang w:bidi="ar-SA"/>
        </w:rPr>
        <w:lastRenderedPageBreak/>
        <w:t>Продовження додатка 1</w:t>
      </w:r>
    </w:p>
    <w:p w:rsidR="009961E6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Шеремет Вікторія, учениця Краснопільського ліцею №2  Краснопільської селищної ради, керівник Акименко Ірина Анатоліївна.</w:t>
      </w:r>
    </w:p>
    <w:p w:rsidR="0002126C" w:rsidRDefault="009961E6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ІІІ місце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Анісімов Іван, вихованець гуртка "Юні скаути"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Борисенко Яна, вихованка гуртка “Цифрова фотографія” Глухівського міського центру позашкільної освіти Глухівської  міської ради Сумської області, керівнмк Архипенко Анатолій Федорович.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Василенко Анна, вихованка комунального багатопрофільного закладу позашкільної освіти «Мистецька школа» Буринської міської ради Сумської області, керівник Глушко Тетяна Іванівна.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Гавриленко Дар’я, вихованка гуртка "Юні квітникарі"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Довженко Анна, учениця 9-А класу Сумського закладу загальної середньої освіти №12 Сумської міської ради, керівник Самойленко Тетяна Петрівна.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Єсіпок Софія, вихованка гуртка "Флористика" комунального позашкільного навчальтного закладу "Охтирський міський центр позашкільної освіти - Мала академія наук учнівської молоді", керівник Москаленко Віталіна Володимирівна.</w:t>
      </w:r>
    </w:p>
    <w:p w:rsidR="0002126C" w:rsidRDefault="009961E6">
      <w:pPr>
        <w:ind w:firstLine="85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Закоморна Дарина, учениця Курилівського навчально-виховний комплексу «загальноосвітньої школи  І – ІІІ ступенів-дошкільного навчального закладу» Дубов’язівської селищної ради Конотопського району Сумської області, керівник Лащ Наталія Миколаївна.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Калітіна Катерина, учениця Заводського ліцею Кириківської селищної ради, керівник Морозова Валентина Федорівна.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Калоша Єва, учениця 7-В класу Сумського закладу загальної середньої освіти І-ІІІ ступенів №10 Сумської міської ради, керівник Кудра Альона Сергіївна.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Калініченко Анна, вихованка позашкільного комунального закладу "Березівський центр дитячої та юнацької творчості" Березівської сільської ради Шосткинського району Сумської області, керівник Ільченко Олена Вікторівна.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Литвиненко Іван, вихованець комунального закладу позашкільної освіти "Центр дитячої та юнацької творчості" Миколаївської селищної ради Сумського району Сумської області, керівник Радченко Людмила Миколаївна.</w:t>
      </w:r>
    </w:p>
    <w:p w:rsidR="0002126C" w:rsidRDefault="009961E6" w:rsidP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Майба Катерина, учениця Литовської філії Чернеччинського ліцею (опорний заклад освіти) Охтирського району, керівник Логвиненко Оксана Михайлівна.</w:t>
      </w:r>
    </w:p>
    <w:p w:rsidR="009961E6" w:rsidRDefault="009961E6">
      <w:pPr>
        <w:ind w:firstLine="7088"/>
        <w:jc w:val="both"/>
        <w:rPr>
          <w:rFonts w:eastAsia="Times New Roman" w:cs="Times New Roman"/>
          <w:color w:val="000000"/>
          <w:kern w:val="0"/>
          <w:lang w:bidi="ar-SA"/>
        </w:rPr>
      </w:pPr>
    </w:p>
    <w:p w:rsidR="0002126C" w:rsidRDefault="009961E6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kern w:val="0"/>
          <w:lang w:bidi="ar-SA"/>
        </w:rPr>
        <w:lastRenderedPageBreak/>
        <w:t>Продовження додатка 1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Москаленко Іванна, вихованка гуртка "Декоративне птахівництво" комунального багатопрофільного закладу позашкільної освіти "Мистецька школа" Буринської міської ради, керівник Корсун Людмила Павлівна.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Овсянко Артем, вихованець Глухівського міськго центру позашкільної освіти Глухівської міської ради Сумської області.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Панкіна Олександра, учениця 4-А класу ліцею Боромлянської сільської ради, керівник Тітова Олена Миколаївна.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Попова Меланія, учениця Будильського закладу загальної середньої освіти І-ІІІ ступенів  Лебединської міської ради Сумської області, кернівник Гончар Світлана Олексіївна.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Сичевська Єлизавета, вихованка гуртка "Деревообробний" комунального закладу - центру позашкільної роботи Путивльської міської ради, керівник Сичевський Андрій Олексійович.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Сіробаба Максим, вихованець гуртка "Юні друзі природи"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Стасенко Станіслав, вихованець комунальної організації (установи, закладу) «Шосткинська міська станція юних техніків Шосткинської міської ради Сумської області».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Ткаченко Данило, вихованець будинку дитячої  та юнацької творчості Верхньосироватської сільської ради Сумського району Сумської області.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Утенко Максим,</w:t>
      </w:r>
      <w:r w:rsidR="002402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учень Ворожбянського закладу загальної середньої освіти І- ІІІ ступенів Лебединської міської ради Сумської області, керівнимк Гончар Світлана Олексіївна.</w:t>
      </w:r>
    </w:p>
    <w:p w:rsidR="0002126C" w:rsidRDefault="009961E6">
      <w:pPr>
        <w:ind w:firstLine="85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Федоренко Денис, вихованець фотостудії комунальної організації (установи, закладу) «Шосткинська міська станція юних техніків Шосткинської міської ради Сумської області», керівник Рибак Борис Семенович.</w:t>
      </w:r>
    </w:p>
    <w:p w:rsidR="0002126C" w:rsidRDefault="009961E6">
      <w:pPr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Харитошин Руслан, вихованець гуртка «Горщечкові рослини» Великописарівської станції юниї натуралістів Великописарівської селищної ради Сумської області, керівник Харитошина Валентина Юріївна.</w:t>
      </w:r>
    </w:p>
    <w:p w:rsidR="0002126C" w:rsidRDefault="0002126C">
      <w:pPr>
        <w:ind w:firstLine="850"/>
        <w:jc w:val="center"/>
        <w:rPr>
          <w:rFonts w:hint="eastAsia"/>
          <w:b/>
          <w:bCs/>
          <w:sz w:val="28"/>
          <w:szCs w:val="28"/>
        </w:rPr>
      </w:pPr>
    </w:p>
    <w:p w:rsidR="0002126C" w:rsidRDefault="009961E6">
      <w:pPr>
        <w:ind w:firstLine="85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Номінація «Пам’ятки архітектури»</w:t>
      </w:r>
    </w:p>
    <w:p w:rsidR="0002126C" w:rsidRDefault="009961E6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 місце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Марченко Вероніка, вихованка гуртка “Горщечкові рослини” комунального закладу Сумської обласної ради — обласного центру позашкільної освіти та роботи з талановитою молоддю, керівник Сурган Оксана Вікторівна.</w:t>
      </w:r>
    </w:p>
    <w:p w:rsidR="0002126C" w:rsidRDefault="009961E6">
      <w:pPr>
        <w:ind w:firstLine="850"/>
        <w:rPr>
          <w:rFonts w:hint="eastAsia"/>
          <w:sz w:val="28"/>
          <w:szCs w:val="28"/>
        </w:rPr>
      </w:pPr>
      <w:r>
        <w:rPr>
          <w:sz w:val="28"/>
          <w:szCs w:val="28"/>
        </w:rPr>
        <w:t>Пінчук Олексій, учень Сумського закладу загальної середньої освіти І-ІІІ ступенів № 2 Сумської міської ради, керівник Пінчук Іванна Іванівна.</w:t>
      </w:r>
    </w:p>
    <w:p w:rsidR="0002126C" w:rsidRDefault="0002126C">
      <w:pPr>
        <w:ind w:firstLine="850"/>
        <w:jc w:val="both"/>
        <w:rPr>
          <w:rFonts w:hint="eastAsia"/>
        </w:rPr>
      </w:pPr>
    </w:p>
    <w:p w:rsidR="0002126C" w:rsidRDefault="0002126C">
      <w:pPr>
        <w:ind w:firstLine="850"/>
        <w:jc w:val="both"/>
        <w:rPr>
          <w:rFonts w:hint="eastAsia"/>
          <w:sz w:val="28"/>
          <w:szCs w:val="28"/>
        </w:rPr>
      </w:pPr>
    </w:p>
    <w:p w:rsidR="003B5CA4" w:rsidRDefault="003B5CA4">
      <w:pPr>
        <w:ind w:firstLine="850"/>
        <w:jc w:val="both"/>
        <w:rPr>
          <w:rFonts w:hint="eastAsia"/>
          <w:sz w:val="28"/>
          <w:szCs w:val="28"/>
        </w:rPr>
      </w:pPr>
    </w:p>
    <w:p w:rsidR="003B5CA4" w:rsidRDefault="003B5CA4">
      <w:pPr>
        <w:ind w:firstLine="850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lastRenderedPageBreak/>
        <w:t>Продовження додатка 1</w:t>
      </w:r>
    </w:p>
    <w:p w:rsidR="0002126C" w:rsidRDefault="003B5CA4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Щербак Дмитро, </w:t>
      </w:r>
      <w:r w:rsidR="009961E6">
        <w:rPr>
          <w:sz w:val="28"/>
          <w:szCs w:val="28"/>
        </w:rPr>
        <w:t xml:space="preserve">учень Комунальної установи Сумської загальноосвітньої школи І-ІІІ ступенів № 23, м. Суми, Сумської області, керівник Дворнік Ганна Миколаївна. </w:t>
      </w:r>
    </w:p>
    <w:p w:rsidR="0002126C" w:rsidRDefault="009961E6">
      <w:pPr>
        <w:ind w:firstLine="85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ІІ місце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Бабак Ілля, вихованець гуртка “Лего-конструювання” комунальної організації (установи, закладу) «Шосткинська міська станція юних техніків Шосткинської міської ради Сумської області»</w:t>
      </w:r>
    </w:p>
    <w:p w:rsidR="0002126C" w:rsidRDefault="009961E6">
      <w:pPr>
        <w:ind w:firstLine="850"/>
        <w:jc w:val="both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>Білик Богдан, учень ліцею Боромлянської сільської ради, керівник Тітова Олена Миколаївна.</w:t>
      </w:r>
    </w:p>
    <w:p w:rsidR="0002126C" w:rsidRDefault="009961E6">
      <w:pPr>
        <w:ind w:firstLine="850"/>
        <w:jc w:val="both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>Глущенко Артур, вихованець гуртка "Юні краєзнавці"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850"/>
        <w:jc w:val="both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>Глущенко Павло, вихованець гуртка «Англійська мова» комунального позашкільного закладу Білопільської міської ради «Центр дитячої та юнацької творчості», керівник Докашенко Яна Вікторівна.</w:t>
      </w:r>
    </w:p>
    <w:p w:rsidR="0002126C" w:rsidRDefault="009961E6">
      <w:pPr>
        <w:ind w:firstLine="850"/>
        <w:jc w:val="both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>Козупиця Наталія, учениця комунальної установи В-Піщанська загальноосвітня школа І-ІІ ступенів м. Суми, Сумської області, керівник Макаренко Катерина Володимирівна.</w:t>
      </w:r>
    </w:p>
    <w:p w:rsidR="0002126C" w:rsidRDefault="009961E6">
      <w:pPr>
        <w:ind w:firstLine="850"/>
        <w:jc w:val="both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>Пінчук Олексій, учень 10-В класу Сумського закладу загальної середньої освіти І-ІІІ ступенів № 2 Сумської міської ради, керівник Пінчук Іванна Іванівна.</w:t>
      </w:r>
    </w:p>
    <w:p w:rsidR="0002126C" w:rsidRDefault="009961E6">
      <w:pPr>
        <w:ind w:firstLine="850"/>
        <w:jc w:val="both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>Фролов Владислав, учень ліцею імені І.М.Середи Великописарівської селищної ради Сумської області, керівник Григор’єва Вікторія Юріївна.</w:t>
      </w:r>
    </w:p>
    <w:p w:rsidR="0002126C" w:rsidRDefault="009961E6">
      <w:pPr>
        <w:ind w:firstLine="850"/>
        <w:jc w:val="both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>Цибульняк Павло, вихованець гуртка "Чарівний пензлик" комунального закладу позашкільної освіти Новослобідської сільської ради Конотопського району Сумської області "Центр дитячої та юнацької творчості", керівник Скворцова Світлана Василівна.</w:t>
      </w:r>
    </w:p>
    <w:p w:rsidR="0002126C" w:rsidRDefault="009961E6">
      <w:pPr>
        <w:ind w:firstLine="85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ІІІ місце </w:t>
      </w:r>
    </w:p>
    <w:p w:rsidR="0002126C" w:rsidRDefault="009961E6">
      <w:pPr>
        <w:ind w:firstLine="850"/>
        <w:jc w:val="both"/>
        <w:rPr>
          <w:rFonts w:hint="eastAsia"/>
        </w:rPr>
      </w:pPr>
      <w:r>
        <w:rPr>
          <w:sz w:val="28"/>
          <w:szCs w:val="28"/>
        </w:rPr>
        <w:t>Бандура Ростислава, учениця комунальної установи Сумська загальноосвітня школа І-ІІІ ступенів №22 імені Ігоря Гольченка Сумської міської ради, керівник Тарасенко Ганна Віталіївна.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Барабаш Денис, учень Комунальної установи Сумська загальноосвітня школа І-ІІІ ступенів №23, м. Суми, Сумської області, керівник Кравченко Надія Володимирівна.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Бондаренко Анастасія, учениця Литовської філії Чернеччинського ліцею (опорний заклад) Охтирського району Сумської області.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Вовк Анна, вихованка гуртка  "Юні скаути"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02126C">
      <w:pPr>
        <w:ind w:firstLine="850"/>
        <w:jc w:val="both"/>
        <w:rPr>
          <w:rFonts w:hint="eastAsia"/>
          <w:sz w:val="28"/>
          <w:szCs w:val="28"/>
        </w:rPr>
      </w:pPr>
    </w:p>
    <w:p w:rsidR="003B5CA4" w:rsidRDefault="003B5CA4">
      <w:pPr>
        <w:ind w:firstLine="850"/>
        <w:jc w:val="both"/>
        <w:rPr>
          <w:rFonts w:hint="eastAsia"/>
          <w:sz w:val="28"/>
          <w:szCs w:val="28"/>
        </w:rPr>
      </w:pPr>
    </w:p>
    <w:p w:rsidR="003B5CA4" w:rsidRDefault="003B5CA4">
      <w:pPr>
        <w:ind w:firstLine="850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850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1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Герасименко Ольга, вихованка комунального закладу позашкільної освіти «Центр позашкільної освіти» Кириківської селищної ради, керівник Михайленко Тетяна Миколаївна.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Зелінський Марк, вихованець гуртка "Юні скаути"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Котькало Олександра, вихованка гуртка «Мандрики» комунального закладу «Центр позашкільної освіти» Миколаївської сільської ради Сумського район у Сумської області, Котькало Євгенія Сергіївна.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Коцубенко Назар, учень 8 класу Бочечківського закладу загальної середньої освіти І-ІІІ ступенів Бочечківської сільської ради, керівнкик Коцубенко Анастасія Андріївна.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Момот Дарія, учениця Глинського ліцею – закладу загальної середньої освіти І-ІІІ ступенів Андріяшівської сільської ради Роменського району Сумської області, керівник Швайка Наталія Володимирівна.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Сахненко Іван, вихованець  комунального закладу позашкільної освіти “Центр дитячої та юнацької творчості” Миколаївської селищної ради Сумського району.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Сичевська Єлизавета, вихованка гуртка "Деревообробний" комунального закладу - центру позашкільної роботи Путивльської міської ради, керівник Сичевський Андрій Олексійович.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Стасенко Станіслав, вихованець гуртка “Лего-конструювання” комунальної організації (установи, закладу) «Шосткинська міська станція юних техніків Шосткинської міської ради Сумської області», керівник Бабак Ганна Олександрівна.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Федоренко Олександра, учениця Хотінського ліцею Хотінської селищної ради Сумського району Сумської області, керівник Осіпова Наталія Іванівна.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Чернігова Валерія, учениця Угроїдського ліцею Краснопільської селищної ради, керівник Горбач Ауріка Андріївна.</w:t>
      </w:r>
    </w:p>
    <w:p w:rsidR="0002126C" w:rsidRDefault="0002126C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:rsidR="0002126C" w:rsidRDefault="009961E6">
      <w:pPr>
        <w:ind w:firstLine="85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Номінація «Експерементальтне фото»</w:t>
      </w:r>
    </w:p>
    <w:p w:rsidR="0002126C" w:rsidRDefault="009961E6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 місце</w:t>
      </w:r>
    </w:p>
    <w:p w:rsidR="0002126C" w:rsidRDefault="009961E6">
      <w:pPr>
        <w:ind w:firstLine="85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Мозговий Тимофій Андрійович, учень </w:t>
      </w:r>
      <w:r>
        <w:rPr>
          <w:rFonts w:ascii="Times New Roman" w:hAnsi="Times New Roman" w:cs="Times New Roman"/>
          <w:color w:val="212529"/>
          <w:sz w:val="28"/>
          <w:shd w:val="clear" w:color="auto" w:fill="FFFFFF"/>
        </w:rPr>
        <w:t xml:space="preserve">Сумської початкової школи № 28 Сумської міської ради, керівник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Мозговий Андрій Анатолійович.</w:t>
      </w:r>
    </w:p>
    <w:p w:rsidR="0002126C" w:rsidRDefault="009961E6">
      <w:pPr>
        <w:ind w:firstLine="85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ІІ місце 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Бакланов Матвій, вихованець гуртка "IT-Start" комунального закладу Су мський Палац дітей та юнацтва, керівник Голик Ірина Вікторівна.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Легеза Денис, учень Чернеччинського ліцею (опрного закладу освіти) Чернеччинської сільської ради Охтирського району Сумської області, керівник </w:t>
      </w:r>
    </w:p>
    <w:p w:rsidR="0002126C" w:rsidRDefault="009961E6">
      <w:p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Легеза Юлія Іванівна.</w:t>
      </w:r>
    </w:p>
    <w:p w:rsidR="0002126C" w:rsidRDefault="0002126C">
      <w:pPr>
        <w:ind w:firstLine="850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1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Коваленко Ілля, вихованець гуртка "IT-Start" Комунального закладу Сумський Палац дітей та юнацтва, керівник Голик Ірина Вікторівна. 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Лавриненко Дарина, учениця комунального закладу Березівської сільської ради “Березівський навчально-виховний комплекс, загальноосвітня школа l-lll ступенів, дошкільний навчальний заклад “Веселка”, керівник Радченко Лада Андріївна.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Саєнко Андрій, вихованець гуртка "Квітковий дизайн" комунального позашкільного навчального закладу "Охтирський міський центр позашкільної освіти - Мала академія наук учнівської молоді", Саєнко Маргарита Олексіївна.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Федоров Владислав, вихованець гуртка “Цифрова фотографія” Глухівського міського центру позашкільної освіти Глухівської міської ради Сумської області, керівник Архипенко Анатолій Федорович.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Шамрай Вероніка, вихованка фотостудії «Ми» центру науково-технічної творчості молоді Сумської міської ради, керівник Беспала Любов Миколаївна.</w:t>
      </w:r>
    </w:p>
    <w:p w:rsidR="0002126C" w:rsidRDefault="009961E6">
      <w:pPr>
        <w:ind w:firstLine="85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ІІІ місце 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Беримець Софія, учениця Лебединського закладу загальної середньої освіти №6, Гончар Світлана Олексіївна.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Босенко Анастасія, учениця Миколаївського ліцею Миколаївської сільської ради, керівник Босенко Катерина Володимирівна.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Красна Маргарита, Ярошівська гімназія – заклад загальної середньої освіти І-ІІ ступенів Андріяшівської сільської ради Роменського району Сумської області, керівник Лазоренко Микола Миколайович.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Радченко Роман, учень Грузчанської гімназії Кролевецької міської ради.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Скрибка Іван, учень Сумського закладу загальної середньої освіти І-ІІІ ступенів №3 Сумської міської ради, керівник Охрименко Діана Владиславівна.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Привал Софія, учениця комунальної установи Сумська спеціалізована школа І-ІІІ ступенів №29 (КУ ССШ №29), керівник Решетник Наталія Леонідівна.</w:t>
      </w:r>
    </w:p>
    <w:p w:rsidR="0002126C" w:rsidRDefault="009961E6">
      <w:pPr>
        <w:ind w:firstLine="85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Яцук Дар’я, учениця ліцею Боромлянської сільської ради, керівник Тітова Олена Миколаївна.</w:t>
      </w:r>
    </w:p>
    <w:p w:rsidR="0002126C" w:rsidRDefault="0002126C">
      <w:pPr>
        <w:ind w:firstLine="850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56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56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56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56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56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56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56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56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567"/>
        <w:jc w:val="both"/>
        <w:rPr>
          <w:rFonts w:hint="eastAsia"/>
          <w:sz w:val="28"/>
          <w:szCs w:val="28"/>
        </w:rPr>
      </w:pPr>
    </w:p>
    <w:p w:rsidR="0002126C" w:rsidRDefault="009961E6" w:rsidP="007D0FCD">
      <w:pPr>
        <w:overflowPunct/>
        <w:ind w:firstLine="6379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lastRenderedPageBreak/>
        <w:t>Додаток 2</w:t>
      </w:r>
    </w:p>
    <w:p w:rsidR="0002126C" w:rsidRDefault="009961E6" w:rsidP="007D0FCD">
      <w:pPr>
        <w:overflowPunct/>
        <w:ind w:firstLine="637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до наказу ОЦПО та РТМ</w:t>
      </w:r>
      <w:bookmarkStart w:id="1" w:name="_GoBack"/>
      <w:bookmarkEnd w:id="1"/>
    </w:p>
    <w:p w:rsidR="0002126C" w:rsidRDefault="007D0FCD" w:rsidP="007D0FCD">
      <w:pPr>
        <w:overflowPunct/>
        <w:ind w:firstLine="637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sz w:val="28"/>
          <w:lang w:val="ru-RU"/>
        </w:rPr>
        <w:t>30.12.2023_</w:t>
      </w:r>
      <w:r w:rsidR="009961E6">
        <w:rPr>
          <w:sz w:val="28"/>
        </w:rPr>
        <w:t xml:space="preserve"> № </w:t>
      </w:r>
      <w:r>
        <w:rPr>
          <w:sz w:val="28"/>
          <w:lang w:val="ru-RU"/>
        </w:rPr>
        <w:t>344</w:t>
      </w:r>
      <w:r w:rsidR="009961E6" w:rsidRPr="009961E6">
        <w:rPr>
          <w:sz w:val="28"/>
          <w:lang w:val="ru-RU"/>
        </w:rPr>
        <w:t>____</w:t>
      </w:r>
    </w:p>
    <w:p w:rsidR="0002126C" w:rsidRDefault="0002126C">
      <w:pPr>
        <w:overflowPunct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2126C" w:rsidRDefault="009961E6">
      <w:pPr>
        <w:overflowPunct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Список активних учасників </w:t>
      </w:r>
    </w:p>
    <w:p w:rsidR="0002126C" w:rsidRDefault="009961E6">
      <w:pPr>
        <w:overflowPunct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>обласного етапу Всеукраїнського конкурсу «Моя країна – Україна»</w:t>
      </w:r>
    </w:p>
    <w:p w:rsidR="0002126C" w:rsidRDefault="0002126C">
      <w:pPr>
        <w:overflowPunct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Авдєєв Віталій, учень Сонячненського ліцею Чернеччинської сільської ради Охтипського району,  керівник Васіна Світлана Анатоліївна.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Авдєєва Еліза, учениця 3-Б класу Білопільського ліцею №1 Білопільської міської ради Сумської області, Стеценко Яна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Алієва Нергіз, вихованка гуртка "Історичне краєзнавство" комунальногопозашкільного закладу освіти "Центр дитячої та юнацької творчості" Миколаївської селищної ради, керівник Нехаєнко Антоніна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Алпанова Вікторія, вихованка гуртка "Cross Fit" комунальної організації (установи, закладу) "Шосткинський міський клуб дитячої та юнацької творчості "Орлятко" Шосткинської міської ради Сумської області", керівник Алпанова Надія Михайлівна.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Аль Каді Ойюн Луай, учениця комунальної установи Сумська загальноосвітня школа І-ІІІ ступенів №23 м.Суми, керівник Виноградова Марина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Антошенко Єва, вихованка гуртка "Креативне рукоділля" комунального закладу "Центр позашкільної освіти" Миколаївської сільської ради Сумського району Сумської області, керівник Антошенко Маргарита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Архіпенко Нікіта, вихованця гуртка «Англійська мова» комунального позашкільного закладу Білопільської міської ради «Центр дитячої та юнацької творчості», керівник Докашенко Яна Вікторівна.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Бабак Ілля, вихованець гуртка “Лего-конструювання” комунальної організації (установи, закладу) «Шосткинська міська станція юних техніків Шосткинської міської ради Сумської області».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Бала Єлизавета, вихованка комунального закладу позашкільної освіти «Центр позашкільної освіти» Кириківської селищної ради, керівник Михайленко Тетяна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Балабан Марія, учениця Гринцівського закладу загальної середньої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Балагуровська Єва, учениця комунальної установи Сумська загальноосвітня школа І-ІІІ ступенів №6, м. Суми, керівник Бондар Тетяна Леонідівна.</w:t>
      </w: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lastRenderedPageBreak/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Іваниш Данило, учень Курилівського навчально-виховного комплексу «загальноосвітньої школи  І – ІІІ ступенів-дошкільного навчального закладу» Дубов’язівської селищн, керівник Лащ Наталія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Дмитренко Маргарита, учениця Курилівського навчально-виховного комплексу «загальноосвітньої школи  І – ІІІ ступенів-дошкільного навчального закладу» Дубов’язівської селищної ради, керівник Лащ Наталія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Барабаш Денис, учень комунальної установи Сумська загальноосвітня школа І-ІІІ ступенів №23, м. Суми, Сумської області, керівник Кравченко Надія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Барикіна Марія, учениця комунальної установи В-Піщанська загальноосвітня школа І-ІІ ступенів м. Суми, Сумської області, керівник Макаренко Катерина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Бачкир Олександр, учень Височанського ліцею Чернеччинської сільської ради Охтирського району Сумської області, керівник Враженко Лариса Михайлівна.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Бережна Надія, учениця Сумського закладу загальної середньої освіти І-ІІІ ступенів № 12 Сумської міської ради, керівник Зіненко Оксана Леонідівна.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Білокур Аліна, учениця В’язівського навчально-виховного комплексу «загальноосвітня школа І-ІІІ ступенів – дошкільний навчальний заклад» Дубов’язівської селищної ради Конотопського району, керівник Авдєєва Вікторія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Білоус Олександр, учень Сумського закладу загальної середньої освіти І-ІІІ ступенів № 12 Сумської міської ради, керівник Зіненко Оксана Леонідівна.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Більський Іван, учень ліцею імені І.М. Середи Великописарівської селищної ради Сумської області, керівник Григор’єва Вікторія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Бобик Олександра, вихованка гуртка "Оберіг" Центру позашкільної освіти та роботи з талановитою молоддю Андріяшівської сільської ради Роменського району Сумської області, керівник Бедлінська Ірина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Бобровицька Анна, учениця Ямпільськогї загальноосвітньої школи І-ІІІ ступенів №2 Ямпільської селищної ради, керівник Кравченко Оксана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Богдашко Матвєй, учень Кролевецького ліцею №1 Кролевецької міської ради, керівник Пузина Інна Вікторівна.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Богоденко Ігор, вихованець гуртка "Народна творчість" комунального закладу Роменський центр позашкільної освіти та роботи з талановитою молоддю імені Івана Кавалерідзе  Роменської міської ради Сумської області, керівник Богоденко Світлана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Божик Богдана, вихованка гуртка "Юні скаути"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Бойко Максим, вихованець комунального закладу позашкільної освіти "Центр дитячої та юнацької творчості" Миколаївської селищної ради Сумського району Сумської області, керівник Колонтаєва Оксана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Бондаренко Ярослав, учень Пристайлівського закладу загальної середньої освіти І-ІІІступенів Лебединської міської ради Сумської області,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Бородкіна Аріна, вихованка гуртка "Кольорові фарби" комунального позашкільного навчального закладу "Охтирський міський центр позашкільної освіти - Мала академія наук учнівської молоді", керівник Котова Світлана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Босенко Анастасія, учениця Миколаївського ліцею Миколаївської селищної ради Сумського району, керівник Босенко Катерина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Бречка Анастасія, вихованка гуртка «Горщечкові рослини» Великописарівської станції юниї натуралістів Великописарівської селищної ради Сумської ообласті, керівник Харитошина Валентина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Бречка Даніл, вихованець гуртка «Юні овочівники» Великописарівської станції юниї натуралістів Великописарівської селищної ради Сумської ообласті, керівник Харитошина Валентина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Бровді Людмила, вихованка гуртка "Цифрова фотографія"комунального закладу "Недригайлівський будинок дитячої та юнацької творчості Недригайлівської селищної ради Сумської області" на базі Тернівського ліцею, керівник Садова Раїса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Бугрик Ілля, учень Комунальної установи В-Піщанська загальноосвітньої школи І-ІІ ступенів м. Суми, Сумської області, керівник Макаренко Катерина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Бузовська Олександра, учень В’язівського навчально-виховного комплексу «загальноосвітня школа І-ІІІ ступенів – дошкільний навчальний заклад» Дубов’язівської селищної ради Конотопського району, керівник Колесник Анастасія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Булах Артем, учень Кролевецького ліцею №1 Кролевецької міської ради , керівник Пузина Інна Вікторівна.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Василенко Олеся, вихованка гуртка "Креативне рукоділля" центру позашкільної освіти та роботи з талановитою молоддю Андріяшівської сільської ради Роменського району Сумської області, керівник Гапоненко Яна Анатоліївна.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Векленко Катерина, учениця Кириківського закладу загальної середньої освіти І-ІІІ ступенів Кириківської селищної ради, керівник Михайленко Тетяна Миколаївна.</w:t>
      </w: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Велиховський Кіріл, учень Могрицької гімназії з дошкільним відділенням та початковою школою Юнаківської сільської ради Сумського району Сумської області, керівник Корнієнко Ірина Олексіївна.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Величко Анна, учениця Шаповалівської філії Соснівського навчального  освітнього комплексу «Ліцей-заклад дошкільної освіти» імені Анатолія Шульги Попівської сільської ради Конотопського району Сумської області, керівник Лисий Ігор Едуардович.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Велігодський Максим, учень Вирівського ліцею Річківської сільської ради, Сумської області, Соломка Світлана Анатоліївна.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Вербицька Анастасія, вихованка гуртка “Спортивне орієнтування” будинку дитячої та юнацької творчості Верхньосироватської сільської ради, керівник Гомоля Катерина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Вівчарюк Єлізавета, гуртка "Паперопластика" комунального закладу Роменського центру позашкільної освіти та роботи з талановитою молоддю імені Івана Кавалерідзе  Роменської міської ради Сумської області, керівник Вівчарюк Тетяна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Власенко Валерія, учениця Білопільської гімназії №5 Білопільської міської ради Сумського району Сумської області, Красовська Вікторія Олександрівна.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Водолага Марія, вихованка фотостудії «Ми» центру науково-технічної творчості молоді Сумської міської ради, керівник Беспала Любов Миколаївна. 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Воронко Катерина, вихованка гуртка "Природа і творчість" Великописарівська станція юних натуралістів Великописарівської селищної ради Сумської області, керівник Мірошниченко Антоніна Дмитрівна. 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Воронко Матвій, вихованець гуртка “Природа і творчість” Великописарівська станція юних натуралістів Великописарівської селищної ради Сумської області», керівник Мірошниченко Антоніна Дмитрівна.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Гавриленко Марія, вихованка гуртка "Юні квітникарі"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Галай Даяна, вихованка студії “Мальований світ” Охтирського міського закладу позашкільної освіти - Мала академія наук учнівської молоді, керівник Охромєєва Анастасія Валеріївна.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Гармашова Анастасія, вихованка гуртка "Осоння" позашкільного комунального закладу "Березівський центр дитячої та юнацької творчості" Березівської сільської ради Шосткинського району Сумської області, керівник Замула Олена Вікторівна.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Герасименко Ольга, вихованка комунального закладу позашкільної освіти «Центр позашкільної освіти» Кириківської селищної ради, керівник Михайленко Тетяна Миколаївна. </w:t>
      </w: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Гладка Анна, учень Коровинського закладу загальної середньої освіти Коровинської сільської ради Роменського району Сумської області, керівник Ткаченко Любов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Глущенко Ірина, учень Коровинського закладу загальної середньої освіти Коровинської сільської ради Роменського району Сумської області, керівник Ткаченко Любов Миколаївна.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Голец Олександр, учень Заводського ліцею Кириківської ради Охтирського району Сумської області, керівник Морозова Валентина Федорівна.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Голибіна Софія, вихованка гуртка "Креативне рукоділля" комунального закладу позашкільної освіти Новослобідської сільської ради Конотопського району Сумської області "Центр дитячої та юнацької творчості", керівник Растова Марина Віталіївна.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Гончаров Максим, учень Низівського ліцею Садівської сільської ради Сумського району.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Горбунова Анастасія, вихованець гуртка “Природа і фантазія” Глухівського міського центру позашкільної освіти Глухівської міської ради Сумської області, керівник Кирпичко Лідія Віталіївна.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Горбунова Софія, учениця Кіндратівського ліцею Хотінської селищної ради Сумського району Сумської області, керівник Стричка Анна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Гордієнко Анастасія, учениця Сумського закладу загальної середньої овіти І-ІІІ ступенів №10 Сумської міської ради, керівник Кудра Альона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Горлач Каріна, вихованка гуртка “Фотонатуралісти” комунального позашкільного навчального закладу “Охтирський міський центр позашкільної освіти - Мала академія наук учнівської молоді”, керівник Колодяжна Таміла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Гримайло Роман, вихованець центру еколого-натураліситичної творчості учнівської молоді Сумської міської ради, керівник Гримайло Тетяна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Грицина Ельвіра, учениця Лебединського закладу загальної середньої освіти  І-ІІІ ступенів   №5  Лебединської міської ради Сумської області,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Грищенко Мирослава, учениця Сумського закладу загальної середньої освіти І-ІІІ ступенів №10 Сумської міської ради, керівник Кудра Альона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Груніч Валерія, учень Кириківського закладу загальної середньої освіти І-ІІІ ступенів Кириківської селищної ради, керівник Михайленко Тетяна Миколаївна.</w:t>
      </w: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Гужва Кристина, учениця Сумського закладу загальної середньої освіти І-ІІІ ступенів №19 Сумської міської ради, керівник Наконечна Софія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Гученко Валерія, учениця Сумського закладу загальної середньої освіти І-ІІІ ступенів №10 Сумської міської ради, керівник Кудра Альона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Гучко Таїсія, вихованка гуртка «Юні лісівники»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Довженко Анастасія, вихованка гуртка «Горщечкові рослини» Великописарівської станції юниї натуралістів Великописарівської селищної ради Сумської області, керівник Харитошина Валентина Юріївна.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Дорошкевич Вікторія, учениця Князівської гімназії Новослобідської сільської ради, керівник Овсянко Олена Михайлівна.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Дохленко Вікторія, учениця Могрицька гімназія з дошкільним відділенням та початковою школою Юнаківської сільської ради, керівник Власенко Ольга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Дудка Анастасія, учениця Кириківського закладу загальної середньої освіти І-ІІІ ступенів Кириківської селищної ради, керівник Михайленко Тетяна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Дудченко Андрій, учень Сумського закладу загальної середньої освіти І-ІІІ ступенів №10 Сумської міської ради, керівник Кудра Альона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Дученко Платон, вихованець гуртка "Логіка світу" центру еколого-натуралістичної творчості учнівської молоді Сумської міської ради, керівник Дубініна Світлана Борисівна.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Дяченко Аліна, вихованка гуртка “Основи квітникарства” центру позашкільної освіти Кролевецької міської ради, керівник Рухленко Ольга Григорівна.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Дяченко Діана, учениця комунальної установи Сумська загальноосвітня школа І-ІІІ ступенів №23,м.Суми, Сумської області, керівник Виноградова Марина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Євтушенко Кирило, учень В’язівського навчально-виховний комплексу «загальноосвітня школа І-ІІІ ступенів – дошкільний навчальний заклад» Дубов’язівської селищної ради Конотопського району, керівник Авдєєва Вікторія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Єсіпок Софія, гуртка “Кольорові фарби” комунального позашкільного навчального закладу “Охтирський міський центр позашкільної освіти - Мала академія наук учнівської молоді”, керівник Котова Світлана Василівна. 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Желдак Кирило, учень В’язівського навчально-виховний комплексу «загальноосвітня школа І-ІІІ ступенів – дошкільний навчальний заклад» Дубов’язівської селищної ради Конотопського району, керівник Авдєєва Вікторія Володимирівна.</w:t>
      </w: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Жерьобкін Максим, вихованець комунального закладу позашкільної освіти "Центр позашкільної освіти" Кириківської селищної ради, керівник Шевченко Анна Анатоліївна.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Жерьобкіна Христина, вихованка гуртка “Садівництво” Великописарівської станції юних натуралістів Великописарівської селищної ради Сумської області, керівник Курило Юлія Віталіївна.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Жукова Марія, вихованка гуртка “Лідер” будинку дитячої та юнацької творчості Верхньосироватської сільської ради Сумського району Сумської області, керівник Гаврик Інна Леонідівна.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Заболотна Валерія, учениця Ямпільської загальноосвітньої школи І-ІІІ ступенів №2 Ямпільської селищної ради, керівник Кравченко Оксана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Заболотна Ельвіра, вихованка гуртка “Сучасна хореографія” комнального закладу «Середино-Будський Центр дитячої та юнацької творчості» Середино-Будської міської ради, керівник Фещенко Лариса Іванівна.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Завгородня Злата, учениця Заводського ліцею Кириківської селищної ради, керівник Морозова Валентина Федорівна.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Загайнова Олександра, вихованка комунальної організації (установи, закладу) «Шосткинський міський клуб дитячої та юнацької творчості «Орлятко» Шосткинської міської ради Сумської області», керівник Радченко Ірина Олександрівна.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Заїка Михайло, учениця комунальної установи В-Піщанська загальноосвітня школа І-ІІ ступенів м. Суми, Сумської області, керівник Макаренко Катерина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Зайцева Марія, вихованка гуртка “Природа і творчість” Великописарівської станції юних натуралістів Великописарівської селищної ради Сумської області, керівник Мірошниченко Антоніна Дмитрівна.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Зарко Станіслав, учень Білопільського ліцею №2 імені С.М.Гордієнка Білопільської міської ради Сумської області, керівник Муха Наталія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Зборовська Маріанна, вихованець фотогуртка Конотопського центру дитячо-юнацької творчості Конотопської міської ради Сумської області, керівник Чинін Сергій Дмитрович.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Зелінський Марк, вихованець гуртка “Юні скаути” Лебединського центру позашкільної освіти,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Зимак Ксенія, учениця комунальної установи Сумська загальноосвітня школа І - ІІІ ступенів №18  Сумської міської ради, керівник Коломієць Світлана Андріївна.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Зубко Тимофій, керівник Охтирської загальноосвітньої школи І-ІІІ ступенів №1 Охтирської міської ради Сумської області, керівник Савченко Олена Анатоліївна.</w:t>
      </w: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Іванов Владислав, учень Пристайлівського у загальної середньої освіти І-ІІІступенів Лебединської міської ради Сумської області,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Іванюта Катерина, учень ліцею імені І.М.Середи Великописарівської селищної ради Сумської області, керівник Григор’єва Вікторія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Івченко Катерина, учениця Височанського ліцею Чернеччинської сільської ради Охтирського району Сумської області, керівник Шкробот Світлана Миколаївна.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Ільченко Дар`я, вихованка гуртка “Мрія” позашкільного комунального у “Березівський центр дитячої та юнацької творчості” Березівської сільської ради Шосткинського району Сумської області, керівнмк Ільченко Олена Вікторівна.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Іщенко Надія, учениця комунального закладу Березівської сільської ради “Березівський навчально-виховний комплекс, загальноосвітня школа l-lll ступенів, дошкільний навчальний заклад “Веселка”, керівник Радченко Лада Андріївна.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Казьмін Роман, учень Олешнянського ліцею Чупахівської селищної ради Охтирськогорайону Сумської області, керівник Періг Павло Андрійович.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Калінін Артем, учень Кіндратівського ліцею Хотінської селищної ради Сумського району Сумської області, керівник Стричка Анна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Калініченко Анастасія, гуртка “Мрія” позашкільного комунального закладу “Березівський центр дитячої та юнацької творчості” Березівської сільської ради Шосткинського району Сумської області, керівник Ільченко Олена Вікторівна.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Калініченко Єлизавета, учениця комунальної установи Сумської загальноосвітньої школи №6, І-ІІІ ступенів м. Суми, керівник Кравченко Валентина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Каретник Каріна, учениця комунальної установи В-Піщанська загальноосвітня школа І-ІІ ступенів м. Суми, керівник Макаренко Катерина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Карпеко Софія, учениця В’язівського навчально-виховного комплексу «загальноосвітня школа І-ІІІ ступенів – дошкільний навчальний заклад» Дубов’язівської селищної ради Конотопського району, керівник Авдєєва Вікторія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Карпець Поліна, учениця Сумської загальноосвітня школа І-ІІІ ступенів № 23, керівник Мінько Валентина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Квасков Денис, учень В’язівського навчально-виховного комплексу «загальноосвітня школа І-ІІІ ступенів – дошкільний навчальний заклад» Дубов’язівської селищної ради Конотопського району, керівник Авдєєва Вікторія Володимирівна.</w:t>
      </w: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</w:p>
    <w:p w:rsidR="0002126C" w:rsidRDefault="009961E6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Кириченко Валерія, учениця комунального закладу позашкільної освіти “Центр позашкільної освіти” Кириківської селищної ради, керівник Шевченко Анна Анатоліївна.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Кирюшко Ірина Юріївна, учениця Гринцівського закладу загальної середньої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Кисіль Юрій, вихованець гуртка “Флористика” комунального позашкільного навчального закладу “Охтирський міський центр позашкільної освіти - Мала академія наук учнівської молоді”, керівник Москаленко Віталіна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Кислий Іван, учень Сумського закладу загальної середньої освіти І-ІІІ ступенів № 12 Сумської міської ради, керівник Юлія Сергіївна Пашаєва.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Кіріченко Аліна, учениця комунальної установаи В-Піщанська загальноосвітня школа І-ІІ ступенів м. Суми, Сумської області, керівник Макаренко Катерина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Климашівська Олександра, учениця Сумського закладу загальної середньої освіти І-ІІІ ступенів №10 Сумської міської ради, керівник Кудра Альона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Клипа Ярослав, учень Ямпільської загальноосвітньої школи І-ІІІ ступенів №1 Ямпільської селищної ради, керівник Майструк Олена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Клівенкова Софія, вихованка гуртка “IT — Start” комунального закладу Сумський Палац дітей та юнацтва, Голик Ірина Вікторівна.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Кліщ Ксенія, учениця комунальної установи Сумська загальноосвітня школа І-ІІІ ступенів №23, м.Суми, Сумської області, керівник Виноградова Марина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Кобець Дар’я, гуртка «Сучасна хореографія» комунального закладу «Середино-Будський Центр дитячої та юнацької творчості» Середино-Будської міської ради, 11 років, керівник Фещенко Лариса Іванівна.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Кобець Єва, вихованка фотостудії «Ми» центру науково-технічної творчості молоді Сумської міської ради, керівник Беспала Любов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Кобильський Євген, вихованець гуртка “Креативне рукоділля” центру позашкільної освіти та роботи з талановитою молоддю Андріяшівської сільської ради Роменського району Сумської області, керівник Гапоненко Яна Анатоліївна.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Коваленко Владислав, учень ліцею імені І. М. Середи Великописарівської селищної ради Сумської області, керівник Григор’єва Вікторія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Ковальова Софія, вихованка гуртка “Чарівний пензлик” комунального закладу позашкільної освіти Новослобідської сільської ради Конотопського району Сумської області “Центр дитячої та юнацької творчості”, керівник Скворцова Світлана Василівна.</w:t>
      </w: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Козупиця Наталія, учениця комунальної установи В-Піщанська загальноосвітня школа І-ІІ ступенів м. Суми, Сумської області, керівник Макаренко Катерина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Колесник Поліна, учениця В’язівського навчально-виховного комплексу «загальноосвітня школа І-ІІІ ступенів – дошкільний навчальний заклад» Дубов’язівської селищної ради Конотопського району, керівник Колесник Анастасія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Колеснік Тимофій, вихованець гуртка “Логіка світу” центру еколого-натуралістичної творчості учнівської молоді Сумської міської ради, керівник Міготіна Людмила Григорівна.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Колєснік Софія, учениця ліцею імені І. М. Середи Великописарівської селищної ради Сумської області, керівник Григор’єва Вікторія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Конега Юлія, учениця Кириківського закладу загальної середньої освіти І-ІІІ ступенів Кириківської селищної ради, керівник Михайленко Тетяна Миколаївна.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Кононенко Мілана, учениця Сумської загальноосвітньої школи І-ІІІ ступенів №23, керівник Котенко Марія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Кононюк Софія, вихованка комунальної організації (установи, закладу) «Шосткинський міський клуб дитячої та юнацької творчості «Орлятко» Шосткинської міської ради Сумської області», керівник Радченко Ірина Олександрівна.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Корсун Олександр, гуртка “Декоративне птахівництво” комунального багатопрофільного закладу позашкільної освіти "Мистецька школа" Буринської міської ради, керівник Корсун Людмила Павлівна.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Корчменко Святослав, вхованець гуртка “Юні друзі природи”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Коршок Анастасія, учениця Кролевецького ліцею №1 Кролевецької міської ради, керівник Пузина Інна Вікторівна.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Косенко Софія, учениця Сумського закладу загальної середньої освіти І-ІІІ ступенів № 2 Сумської міської ради, керівник Пінчук Іванна Іванівна.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Кочерженко Вероніка, учениця комунальної установи Сумська спеціалізована школа І-ІІІ ступенів №1 ім. В.Стрельченка, м.Суми Сумської області, керівник Турчина Ірина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Кравченко Валентина, вихованка гуртка “Декоративне птахівництво” комунального багатопрофільного закладу позашкільної освіти “Мистецька школа” Буринської міської ради Сумської області, керівник Корсун Людмила Павлівна.</w:t>
      </w: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Кравченкова Анна, учень Ямпільської загальноосвітньої школи І-ІІІ ступенів №1 Ямпільської селищної ради, керівник Хочинов Михайло Сергійович.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Кривенко Любов, вихованка гуртка “Чарівний пензлик” комунального закладу позашкільної освіти Новослобідської сільської ради Конотопського району Сумської області “Центр дитячої та юнацької творчості”, керівник Мазіна Ольга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Куделя Назар, вихованець гуртка “Флористика” комунального позашкільного навчального закладу “Охтирський міський центр позашкільної освіти - Мала академія наук учнівської молоді”, керівник Москаленко Віталіна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Кукса Іван, учень Білопільського ліцею №2 імені С.М.Гордієнка Білопільської міської ради Сумської області, керівник Муха Наталія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Кукуня Дмитро, учень Височанського ліцею Чернеччинської сільської ради Охтирського району Сумської області, керівник Шкробот Світлана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Курдупова Богдана, учениця комунальної установи Сумська загальноосвітня школа І-ІІІ ступенів №6, м. Суми, Сумської області, керівник Гончаренко Вікторія Володимирівна.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Лаврова Анастасія, учениця Литовської філії Чернеччинського ліцею (опорного закладу освіти) Чернеччинської сільської ради, керівник Логвиненко Оксана Михайлівна.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Лагута Станіслав, учень ліцею імені І. М. Середи Великописарівсько селищної ради, керівник Григор’єва Вікторія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Лазаренко Ангеліна, учениця Сонячненського ліцею Чернеччинської сільської ради Охтирського району, керівник Васіна Світлана Анатоліївна.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Лаптун Олег, вихованець гуртка “Творча майстерня” позашкільного комунального закладу “Березівський центр дитячої та юнацької творчості” Березівської сільської ради Шосткинського району, керівник Лаптун Анна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Левченко Вікторія, вихованка гуртка спортивне орієнтування будинку дитячої та юнацької творчості Верхньосироватської сільської ради, керівник Гомоля Катерина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Лелюх Сніжана, учениця Дубов’язівського ліцею Дубов’язівської селищної ради Конотопського району Сумської області, керівник Лелюх Анна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Липовець Андрій, учень Заводського ліцею  Кириківської селищної ради, керівник Морозова Валентина Федорівна.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Липченко Софія, учениця ліцею Боромлянської сільської ради, керівник Тітова Олена Миколаївна.</w:t>
      </w: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Лисянська Валерія, учениця Межиріцького закладу загальної середньої освіти І-ІІІ ступенів Лебединської міської ради,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Литвиненко Іван, вихованець комунального закладу позашкільної освіти “Центр дитячої та юнацької творчості” Миколаївської селищної ради, керівник Радченко Людмила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Литвиненко Поліна, учениця Чупахівської загальноосвітньої школи І-ІІІ ступенів Чупахівської селищної ради Охтирського району, керівник Литвиненко Вікторія Іванівна.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Литвиненко Іван, вихованець комунального закладу позашкільної освіти "Центр дитячої та юнацької творчості" Миколаївської селищної ради Сумського району, керівник Радченко Людмила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Лобода Вероніка, учениця комунальна установа Сумська загальноосвітня школа І-ІІІ ступенів №23, Дворнік Ганна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Лоза Анжеліка, учениця комунального закладу Есманьської селищної ради «Есманьська загальноосвітня школа І-ІІІ ступенів», керівник Шульга Аліна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Лозовська Аріна, учениця комунального закладу Есманьської селищної ради «Есманьська загальноосвітня школи І- ІІІ ступенів», керівник Шульга Аліна Миколаївна.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Лустенко Анастасія, учень Білопільського ліцею №1 Білопільської міської ради Сумської області, Стеценко Яна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Люльчак Денис, вихованець гуртка «Юні овочівники» Великописарівської станції юниї натуралістів Великописарівської селищної ради Сумської ообласті, 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керівник Харитошина Валентина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Люльчак Денис, вихованець гуртка “Паперопластика” Великописрівської станції юниї натуралістів Великописрівської селищної ради Сумської області, керівник Коноз Валентина Станіславівна.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Люльчак Діана вихованка гуртка “Паперопластика” Великописрівської станції юниї натуралістів Великописрівської селищної ради Сумської області, керівник Коноз Валентина Станіславівна.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Люльчак Діана вихованка гуртка «Юні овочівники» Великописарівської станції юниї натуралістів Великописарівської селищної ради Сумської ообласті, 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керівник Харитошина Валентина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Лябах Вікторія, учениця Чернеччинського ліцею (опорного закладу освіти) Чернеччинської сільської ради Охтирського району, керівник Лахман Віра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Ляшко Марина, учениця Улянівський ліцей Миколаївської селищної ради Сумського району, керівник Колонтаєва Оксана Олексіївна.</w:t>
      </w:r>
    </w:p>
    <w:p w:rsidR="0002126C" w:rsidRDefault="0002126C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</w:p>
    <w:p w:rsidR="0002126C" w:rsidRDefault="009961E6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Мазін Олег, вихованець гуртка “Чарівний пензлик” комунального закладу позашкільної освіти Новослобідської сільської ради Конотопського району Сумської області "Центр дитячої та юнацької творчості", керівник Мазіна Ольга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Майборода Софія, гуртка “Юні лісівники” будинок дитячої та юнацької творчості Верхньосироватської сільської ради Сумського району Сумської області, керівник Трубанова Валентина Петрівна.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Максименко Максим, учень Білопільського ліцею №2 імені С.М.Гордієнка Білопільської міської ради, керівник Муха Наталія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Малиновська Валерія, вихованка  вокального гуртка “Сузір'я” комунального закладу «Середино – Будський Центр дитячої та юнацької творчості» Середино – Будської міської ради, керівник Ступак Софія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Мамай Марія, учениця В’язівського навчально-виховного комплексу «загальноосвітня школа І-ІІІ ступенів – дошкільний навчальний заклад» Дубов’язівської селищної ради Конотопського району , керівник Колесник Анастасія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Манько Каріна, вихованка гуртка “Юні лісівники” Лебединський центр позашкільної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Мартем'янов Артур, учень Заводського ліцею Кириківської селищної ради, керівник Морозова Валентина Федорівна.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Марченко Юлія, учениця Ямпільської загальноосвітньої школи І-ІІІ ступенів №2 Ямпільської селищної ради, керівник Кравченко Оксана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Марчук Катерина, учениця Височанського ліцею Чернеччинської сільської ради Охтирського району, керівник Шкробот Світлана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Масалітіна Софія, учениця комунальної установи Сумська загальноосвітня школа І - ІІІ ступенів №18  Сумської міської ради, керівник Коломієць Світлана Андріївна.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Масевич Ростислав, керівник В'язівського навчально-виховного комплексу «загальноосвітня школа І-ІІІ ступенів – дошкільний навчальний заклад» Дубов’язівської селищної ради Конотопського району, Авдєєва Вікторія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Масюк Федір, Сонячненський ліцей Чернеччинської сільської ради  Охтирського району Сумської області, керівник Васіна Світлана Анатоліївна.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Матвієнко Поліна, учениця Северинівської гімназії Миколаївської сільської ради Сумського району Сумської області, керівник Шаповал Дар’я Василівна.</w:t>
      </w: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Матюшенко Ангеліна, вихованка комунального закладу позашкільної освіти "Центр позашкільної освіти" Кириківської селищної ради, Шевченко Анна Анатоліївна.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Матюшенко Вероніка, учениця Вирівського ліцею Річківської сільської ради, Соломка Світлана Анатоліївна.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Матюшенко Руслан, учень Вирівського ліцею Річківської сільської ради, керівник Соломка Світлана Анатоліївна.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Мельник Рувим, учень ліцею імені І. М. Середи Великописарівської селищної ради, керівник Григор’єва Вікторія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Метейко Анастасія, учениця Межиріцького закладу загальної середньої освіти І-ІІІ ступенів Лебединської міської ради,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Меша Кирило, учень Ямпільської загальноосвітньої школи І-ІІІ ступенів №2 Ямпільської селищної ради, керівник Кравченко Оксана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Мирошниченко Анастасія, учениця ліцею імені І. М. Середи Великописарівської селищної ради, керівник Григор’єва Вікторія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Мирошниченко Анна, учениця Ворожбянського ліцею (опорного закладу) Ворожбянської міської ради, керівник Скурихіна Надія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Михайлик Анна, загальноосвітньої школи І-ІІІ ступенів №23, 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Шевченко Лариса Станіславівна 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Мішура Євгенія, учень Біланівської гімназія Річківської сільської ради Сумського району, Гаврик Валентина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Мовчан Карина, учениця ліцею імені І. М. Середи Великописарівської селищної ради, керівник Григор’єва Вікторія Юріївна.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Могила Олексій, ви</w:t>
      </w:r>
      <w:r w:rsidR="00982F94">
        <w:rPr>
          <w:sz w:val="28"/>
          <w:szCs w:val="28"/>
        </w:rPr>
        <w:t>х</w:t>
      </w:r>
      <w:r>
        <w:rPr>
          <w:sz w:val="28"/>
          <w:szCs w:val="28"/>
        </w:rPr>
        <w:t>ованець гуртка “Пізнаєм рідний край” Курилівського навчально-виховного комплексу «загальноосвітньої школи  І – ІІІ ступенів-дошкільного навчального закладу» Дубов’язівської селищної ради Конотопського району, керівник Лащ Наталія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Моісеєнко Марина, вихованка комунального закладу позашкільної освіти «Центр позашкільної освіти» Кириківської селищної ради, керівник Михайленко Тетяна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Москаленко Єгор, учень Заводського ліцею Кириківської селищної ради, керівник Новікова Оксана Петрівна.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Москаленко Марія, учениця Низівського ліцею Садівської сільської ради, керівник Сіряченко Юлія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Москаленко Сергій, вихованець гуртка “Флористика” комунального позашкільного навчального закладу “Охтирський міський центр позашкільної освіти - Мала академія наук учнівської молоді”, керівник Москаленко Віталіна Володимирівна.</w:t>
      </w: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Москалець Данііл, вихованець гуртка “Юні ерудити” Чорноплатівський заклад загальної середньої освіти І-ІІІ ступенів імені Миколи Новомирського Попівської сільської ради Конотопського району Сумської області, керівник Хилько Ірина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Новікова Мирослава, учениця Сумського закладу загальної середньої рсвіти І-ІІІ ступенів №10 Сумської міської ради, керівник Кудра Альона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Огородня Олександра, вихованка гуртка “Природа і творчість” Великописарівської станції юних натуралістів Великописарівської селищної ради Сумської області, керівник Мірошниченко Антоніна Дмитрівна.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Окороков Святослав, вихованець гуртка “Кольорові фарби” комунального позашкільного навчального закладу “Охтирський міський центр позашкільної освіти - Мала академія наук учнівської молоді”, керівник Котова Світлана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Опеньки Валерія, учениця Могрицької гімназії з дошкільним відділенням та початковою школою Юнаківської сільської ради, керівник Твердохліб Зоя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Орєхова Анна, вихованка гуртка “Кольорові фарби” комунального позашкільного навчального закладу “Охтирський міський центр позашкільної освіти - Мала академія наук учнівської молоді”, керівник Котова Світлана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Орленко Марія, учениця Лебединського закладу загальної середньої освіти І – ІІІ ступенів №5 Лебединської міської ради Сумської області,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Орлова Анна, вихованка гуртка “Природа і творчість” Великописарівської станції юних натуралістів Великописарівської селищної ради Сумської області, керівник Мірошниченко Антоніна Дмитрівна.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Михайлик Олександра, учень Ворожбянського закладу загальної середньої освіти І- ІІІ ступенів Лебединської міської ради Сумської області,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Павлюк Карина, вихованка комунальної організації (установи, закладу) «Шосткинська міська станція юних техніків Шосткинської міської ради Сумської області», керівник Руцька Світлана Михайлівна.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Падалка Крістіна, учениця Голубівського ліцею Садівської сільської рали Сумського району Сумської області, керівник Співак Тетяна Володимирівна. 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Палига Тетяна, учениця Кролевецького ліцею №1 Кролевецької міської ради, керівник Пузина Інна Вікторівна.</w:t>
      </w: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Панасовська Аліна, вихованка комунального закладу позашкільної освіти “Центр дитячої та юнацької творчості” Миколаївської селищної ради Сумського району, керівник Колонтаєва Оксана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Панасовська Єлизавета, учениця Улянівського ліцею Миколаївської селищної ради, керівник Чупура Олена Олександрівна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Панферчук Олександр, учень Сумського закладу загальної середньої освіти І-ІІІ ступенів №10 Сумської міської ради, керівник Кудра Альона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Панченко Дмитро, учень Сумського закладу загальної середньої освіти І-ІІІ ступенів №10 Сумської міської ради, керівник Кудра Альона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Парфило Аліна, вихованка гуртка “Етнографічнне краєзнавство” комунального закладу позашкільної освіти “Центр дитячої та юнацької творчості” Миколаївської селищної ради Сумського району Сумської області, керівник Сахненко Вікторія Вікторівна.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Пасюга Каміла, учениця ліцею імені І. М. Середи Великописарівської селищної ради Сумської області, керівник Григор’єва Вікторія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Пахомов Тимофій, учень комунальної установи Сумська спеціалізована школа І- ІІІ ступенів ім.М.Савченка Сумської міської ради, керівник Курдупова Віталія Вікторівна.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Пахомова Кіра, учениця Сонячненського ліцею Чернеччинської сільської ради Охтирського району Сумської області, керівник Васіна Світлана Анатоліївна.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Пертуня Софія, учениця В’язівського навчально-виховного комплексу «загальноосвітня школа І-ІІІ ступенів – дошкільний навчальний заклад» Дубов’язівської селищної ради Конотопського району, керівник Авдєєва Вікторія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Перфільєва Марія, вихованка гуртка “Креативне рукоділля” комунального закладу позашкільної освіти Новослобідської сільської ради Конотопського району Сумської області “Центр дитячої та юнацької творчості”, керівник Грідіна Тетяна Леонідівна.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Петрова Катерина, учениця Височанського ліцею Чернеччинської сільської ради Охтирського району Сумської області, керівник Враженко Лариса Михайлівна.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Пілікова Катерина, учениця ліцею імені І.М .Середи Великописарівської селищної ради Сумської області, керівник Григор’єва Вікторія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Пінчук Олексій, учень Сумського закладу загальної середньої освіти І-ІІІ ступенів № 2 Сумської міської ради, керівник Пінчук Іванна Іванівна.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Плаксіна Богдана, учениця Куянівська гімназія Білопільської міської ради Сумського району Сумської області, керівник Тесленко Катерина Миколаївна.</w:t>
      </w:r>
    </w:p>
    <w:p w:rsidR="0002126C" w:rsidRDefault="0002126C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</w:p>
    <w:p w:rsidR="00982F94" w:rsidRDefault="00982F94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</w:p>
    <w:p w:rsidR="0002126C" w:rsidRDefault="009961E6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Поливода Лілія, учениця Сумського закладу загальної середньої освіти І-ІІІ ступенів № 2 Сумської міської ради, керівник Пінчук Іванна Іванівна.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Пономаренко Крістіна, учениця Комунальна установа В-Піщанська загальноосвітня школа І-ІІ ступенів м. Суми, Сумської області, керівник Макаренко Катерина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Пономаренко Марія, учениця Хухрянського ліцею (опорного закладу освіти) Чернеччинської сільської ради Охтирського району Сумської області, керівник Дараган Наталія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Попович Дмитро, учень Білопільського ліцею №2 імені С.М.Гордієнка Білопільської міської ради Сумської області, керівник Муха Наталія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Потапенко Поліна, вихованка комунального закладу Сумський Палац дітей та юнацтва, керівник Голик Ірина Вікторівна.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Прохода Василина, вихованка гуртка “Образотворче мистецтво” центру еколого-натуралістичної творчості учнівської молоді Сумської міської ради, керівник Радченко Оксана Іванівна.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Прядка Анжела, учень Чупахівської загальноосвітньої школи І-ІІІ ступенів Чупахівської селищної ради Охтирського району Сумської області, керівник Литвиненко Вікторія Іванівна.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Пущина Анастасія, учениця Лебединського закладу загальної середньої освіти №5 лебединської міської ради,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Растова Катерина, вихованка гуртка “Креативне рукоділля” комунального закладу позашкільної освіти Новослобідської сільської ради Конотопського району Сумської області “Центр дитячої та юнацької творчості”, керівник Растова Марина Віталіївна.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Резниченко Богдан, учень Чупахівської загальноосвітньої школи І-ІІІ ступенів Чупахівської селищної ради Охтирського району Сумсьукої області, керівник Литвиненко Вікторія Іванівна.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Рибалка Анастасія, учениця Марчихинобудської філії Свеської спеціалізованої школи І-ІІІ ступенів "ліцей", керівник Панькина Наталія Петрівна.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Рислін Андрій, вихованка гуртка “Природа і творчість” Великописарівської станції юних натуралістів Великописарівської селищної ради Сумської області», керівник Мірошниченко Антоніна Дмитрівна.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Роженко Артем, учень Сумського закладу загальної середньої освіти І-ІІІ ступенів №19 Сумської міської ради, керівник Наконечна Софія Сергіївна.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Романова Мілана, учень Северинівської гімназії Миколаївської сільської ради Сумського району Сумської області.</w:t>
      </w: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982F94" w:rsidRPr="00982F94" w:rsidRDefault="00982F94" w:rsidP="00982F94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2</w:t>
      </w:r>
    </w:p>
    <w:p w:rsidR="0002126C" w:rsidRPr="00982F94" w:rsidRDefault="009961E6" w:rsidP="00982F94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Рось Валерія, вихованка гуртка "Народна творчість" комунального закладу Роменського центру позашкільної освіти та роботи з талановитою молоддю імені Івана Кавалерідзе Роменської міської ради Сумської області, керівник Богоденко Світлана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Руденко Єлизавета, учениця Хухрянського ліцею (опорного закладу освіти) Чернеччинської сільської ради Охтирського району Сумської області, керівник Дараган Наталія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Рудик Альбіна, Ямненський заклад загальної середньої освіти імені І.О. Мусієнка, гурток “Біологія рослин”, керівник Доценко Олена Іванівна.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Савицька Софія, ученицяСумський заклад загальної середньої освіти І-ІІІ ступенів № 2 Сумської міської ради, керівники Пінчук Іванна Іванівна.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Савченко Кіріл, Височанського ліцею Чернеччинської сільської ради Охтирського району Сумської області, керівник Враженко Лариса Михайлівна.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Саєнко Андрій, вихованець гуртка “Квітковий дизайн” керівник Саєнко Маргарита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Саєнко Ілля, вихованець гуртка “Фотонатуралісти” комунального позашкільного навчального закладу  “Охтирський міський центр позашкільної освіти - Мала академія наук учнівської молоді”, керівник Колодяжна Таміла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Салій Іванна, учениця В’язівського навчально-виховного комплексу «загальноосвітня школа І-ІІІ ступенів – дошкільний навчальний заклад» Дубов’язівської селищної ради Конотопського району, керівник Авдєєва Вікторія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Сапенко Анжеліка, учениця Марчихинобудської філії Свеської спеціалізованої школи І-ІІІ ступенів №2 "ліцей", керівник Рязанець Ольга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Северин Давид, учень комунальної установи Сумська загальноосвітня школа І - ІІІ ступенів №18  Сумської міської ради, керівник Коломієць Світлана Андріївна.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Секо Олександра, керівник гуртка “Креативне рукоділля” комунального закладу позашкільної освіти Новослобідської сільської ради Конотопського району Сумської області "Центр дитячої та юнацької творчості", керівник Растова Марина Віталіївна.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Селегей Дар'я, учениця Хухрянського ліцею (опорного закладу освіти) Чернеччинської  сільської ради Охтирського району Сумської області, керівник, Дараган Наталія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Селезньова Софія, вихованка гуртка «Сучасна хореографія» комунального закладу «Середино-Будський Центр дитячої та юнацької творчості» Середино-Будської міської ради, керівник Фещенко Лариса Іванівна.</w:t>
      </w: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982F94" w:rsidRDefault="00982F94" w:rsidP="00982F94">
      <w:pPr>
        <w:ind w:firstLine="6946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</w:p>
    <w:p w:rsidR="00982F94" w:rsidRPr="00982F94" w:rsidRDefault="00982F94" w:rsidP="00982F94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lastRenderedPageBreak/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Семеліт Мілана, учениця Сумської початкової школи №14 Сумської міської ради, керівник Ромась Катерина Юріївна.</w:t>
      </w:r>
    </w:p>
    <w:p w:rsidR="0002126C" w:rsidRPr="00982F94" w:rsidRDefault="009961E6" w:rsidP="00982F94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Семененко Поліна, учениця Сумського закладу загальної средньої освіти І-ІІІ ступенів №10 Сумської міської ради, керівник Кудра Альона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Сергієнко Ксєнія, учениця Глинського ліцею – заклад загальної середньої освіти І-ІІІ ступенів Андріяшівської сільської ради Роменського району Сумської області, керівник Швайка Наталія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Сидоренко Вікторія, вихованка гурток "Образотворче мистецтво" центру еколого-натуралістичної творчості учнівської молоді Сумської міської ради,  керівник Кужель Григорій Іванович.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Ситник Анастасія, учениця Лебединського закладу загальної середньої освіти І-ІІІ ступенів №1 Лебединської міської ради Сумської області,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Сіренко Анна, учениця Сумського закладу загальної середньої освіти І-ІІІ ступенів №21 Сумської міської ради, керівник Зінченко Світлана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Скакун Валерія, учениця В'язівського навчально-виховного комплексу «загальноосвітня школа І-ІІІ ступенів – дошкільний навчальний заклад» Дубов’язівської селищної ради Конотопського району, керівник Авдєєва Вікторія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Скляр Вадим, учень ліцей імені І.М. Середи Великописарівської селищної ради Сумської області, керівник Зайцева Наталія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Скочко Анна, вихованка гуртка "Лідер" будиноку дитячої та юнацької творчості Верхньосироватської сільської ради Сумського району Сумської області, керівник Гаврик Інна Леонідівна.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Скринник Ярослав, вихованець гуртка "Історичне краєзнавство"комунального позашкільного закладу ос віти "Центр дитячої та юнацької творчості" Миколаївської селищної ради, керівник Нехаєнко Антоніна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Скрипкін Всеволод, учень комунальної установи В-Піщанська загальноосвітня школа І-ІІ ступенів м. Суми, керівник Макаренко Катерина Володимирівна, 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Скрипник Олександр, учень Заводського ліцею Кириківської селищної ради Охтирський район, Морозова Валентина Федорівна.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Скурихіна Олена, учениця Ворожбянського ліцею (опорного закладу) Ворожбянської міської ради, керівник Скурихіна Надія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Сокол Олександра, учениця Могрицької гімназії з дошкільним відділенням та початковою школою Юнаківської сільської ради, керівник Кравченко Юлія Анатоліївна.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Сокол Софія, Могрицької гімназії з дошкільним відділенням та початковою школою Юнаківської сільської ради, керівник Ступак  Ольга Миколаївна.</w:t>
      </w:r>
    </w:p>
    <w:p w:rsidR="00982F94" w:rsidRDefault="00982F94" w:rsidP="00982F94">
      <w:pPr>
        <w:ind w:firstLine="6946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</w:p>
    <w:p w:rsidR="00982F94" w:rsidRDefault="00982F94" w:rsidP="00982F94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lastRenderedPageBreak/>
        <w:t>Продовження додатка 2</w:t>
      </w: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Соломатко Катерина, вихованка гуртка «Народна творчість»комунального закладу «Середино – Будський Центр дитячої та юнацької творчості» Середино – Будської міської ради, керівник Гончарова Галина Петрівна.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Соломко Павло, учень комунальної установи Сумська загальноосвітня школа І-ІІІ ступенів № 23, керівник Дворнік Ганна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Солошенко Каріна, учениця Чорноплатівського закладу загальної середньої освіти І-ІІІ ступенів імені Миколи Новомирського Попівської сільської ради, керівник Хилько Ірина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Спащанська Вікторія, учениця В’язівського навчально-виховного комплексу «загальноосвітня школа І-ІІІ ступенів – дошкільний навчальний заклад» Дубов’язівської селищної ради Конотопського району, Колесник Анастасія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Стародуб  Єлизавета, Комунальна установа Сумська загальноосвітня школа І - ІІІ ступенів №18  Сумської міської ради, Коломієць Світлана Андріївна.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Стешенко Максим, учень комунальної установи Сумської загальноосвітньої школи І-ІІІ ступенів №23, м.Суми, керівник Виногардова Марина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Стричка Аліса, учениця Кіндратівського ліцею Хотінської селищної ради Сумського району Сумської області, керівник Щербонос Ольга Олександрівна.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Супрун Глєб, вихованець фотостудії «Ми» центру науково-технічної творчості молоді Сумської міської ради, керівник Беспала Любов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Сюсюрченко Михайло, учень Будильського закладу загальної середньої освіти І-ІІІ ступенів  Лебединської міської ради,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Тараненко Максим, учень Сонячненського ліцею Чернеччинської сільської ради Охтирського району, керівник Вісіна Світлана Анатоліївна.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Тверітінова Анастасія, вихованка фотогуртока Конотопського Центру дитячо-юнацької творчості Конотопської міської ради, керівник Чинін Сергій Дмитрович.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Терлецька Вікторія, учениця В’язівського навчально-виховного комплексу «загальноосвітня школа І-ІІІ ступенів – дошкільний навчальний заклад» Дубов’язівської селищної ради Конотопського району, керівник Колесник Анастасія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Титенко Наум, учень Соснівського освітнього комплексу "ліцей - заклад дошкільної освіти" імені Анатолія Шульги, керівник Супрун Алевтина Миколаївна.</w:t>
      </w: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982F94" w:rsidRDefault="00982F94" w:rsidP="00982F94">
      <w:pPr>
        <w:ind w:firstLine="6946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</w:p>
    <w:p w:rsidR="00982F94" w:rsidRPr="00982F94" w:rsidRDefault="00982F94" w:rsidP="00982F94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lastRenderedPageBreak/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Тищенко Вікторія, гуртка “Етнографічнне краєзнавство" комунального закладу позашкільної освіти "Центр дитячої та юнацької творчості" Миколаївської селищної ради Сумського району, керівник Сахненко Вікторія Вікторівна.</w:t>
      </w:r>
    </w:p>
    <w:p w:rsidR="0002126C" w:rsidRPr="00982F94" w:rsidRDefault="009961E6" w:rsidP="00982F94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Ткаченко Віолета, учениця Заводського ліцею Кириківської селищної ради, керівник Тимошенко Валентина Володимирівна.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Трюхан Артур, учениця Річківської гімназії Річківської Сільської ради Сумського району, керівник Гребенюк Світлана Іванівна.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Туренко Андрій, учень комунального закладу Есманьської селищної ради «Есманьська загальноосвітня школа І-ІІІ ступенів», керівник Богданова Людмила Петрівна.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Уніат Артем, учень В’язівського навчально-виховного комплексу «загальноосвітня школа І-ІІІ ступенів – дошкільний навчальний заклад» Дубов’язівської селищної ради Конотопського району, керівник Колесник Анастасія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Федірко Ангеліна, учениця Голубівського ліцею Садівської сільської ради Сумського району, керівник Співак Тетяна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Федоров Владислав, вихованець гуртка “Цифрова фотографія” Глухівського міського центру позашкільної освіти Глухівської міської ради Сумської області.  Керівник Архипенко  Анатолій Федорович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Філатов Олександр, учень Заводського ліцею Кириківської селищної  ради, керівник Морозова Валентина Федорівна.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Філоненко Марія, учень Білопільського ліцею №1 Білопільської міської ради, керівник Стеценко Яна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Фоменко Катерина, учениця Могрицької гімназії з дошкільним відділенням та початковою школою, керівник Артеменко Світлана Леонідівна.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Фоменко Марія, учениця Могрицької гімназії з дошкільним відділенням та початковою школою, керівник Будакова Марина Анатоліївна.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Фролов Владислав, учень ліцею імені І. М. Середи Великописарівської селищної ради Сумської, керівник Григор’єва Вікторія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Хелемеля Катерина, учениця Лебединського закладу загальної середньої освіти І-ІІІ ступенів №3 Лебединської міської ради,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Химинець Андрій, вихованець вокального гуртка "Сузір'я" комунального закладу  «Середино – Будський Центр дитячої та юнацької творчості» Середино – Будської міської ради, керівник Ступак Софія Володимирівна.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Химченко Марія, вихованка гуртка "Мій край" будинку дитячої та юнацької творчості Верхньосироватської сільської ради Сумського району, керівник Єгорова Юлія Олександрівна.</w:t>
      </w: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982F94" w:rsidRDefault="00982F94" w:rsidP="00982F94">
      <w:pPr>
        <w:ind w:firstLine="6946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</w:p>
    <w:p w:rsidR="00982F94" w:rsidRPr="00982F94" w:rsidRDefault="00982F94" w:rsidP="00982F94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lastRenderedPageBreak/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Ходченков Ярослав, учень Ямпільської загальноосвітньої школи І-ІІІ ступенів №2 Ямпільської селищної ради, керівник Кравченко Оксана Миколаївна.</w:t>
      </w:r>
    </w:p>
    <w:p w:rsidR="0002126C" w:rsidRPr="00982F94" w:rsidRDefault="009961E6" w:rsidP="00982F94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Хоменко Вікторія, учениця Ямпільської загальноосвітньої школи І-ІІІ ступенів №2 Ямпільської селищної ради, керівник Кравченко Оксана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Хоруженко Крістіна, виховванка гуртка "Біологія рослин" Ямненського закладу загальної середньої освіти імені І.О. Мусієнка, Доценко Олена Іванівна.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Цибульняк Михайло, вихованець гуртка "Чарівний пензлик" комунального закладу позашкільної освіти Новослобідської сільської ради Конотопського району Сумської області "Центр дитячої та юнацької творчості", керівник Скворцова Світлана Василівна.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Цикало Софія, гуртка "Юні лісівники" Лебединського центру позашкільної освіти Лебединської міської ради,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Чернишов Дмитро, учень Сонячненського ліцею Охтирського району, керівник Васіна Світлана Анатоліїна.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Чернова Вероніка, учениця Ямпільської загальноосвітньої школи І-ІІІ ступенів №1 Ямпільської селищної ради, керівник Хочинов Михайло Сергійович.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Чопик Каталіна, учениця Височанського ліцею Чернеччинської сільської ради Охтирського району, керівник Враженко Лариса Михайлівна.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Чорноусенко Аліна, учениця Сумського закладу загальної середньої освіти І-ІІІ ступенів №10, керівник Кудра Альона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Чубур Дарія, вихованка гуртка "Мій край" будинку дитячої та юнацької творчості Верхньосироватської сільської ради Сумського району, керівник Єгорова Юлія Олександрівна.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Шамрай Вероніка, вихованка фотостудії «Ми» центру науково-технічної творчості молоді Сумської міської ради, керівник Беспала Любов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Шамрай Тимофій, вихованець фотостудії «Ми» центру науково-технічної творчості молоді Сумської міської ради, керівник Беспала Любов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Шатрюк Анастасія, гуртка "Англійська мова" центру еколого-натуралістичної творчості учнівської молоді, керівник Шатрюк Лілія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Шахов Клим, учень Сумської початкової школи №28 Сумської міської ради, керівник Сахарова Мирослава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Шахраюк Анатолій, учень Височанського ліцею Чернеччинської сільської ради Охтирського району, керівник Враженко Лариса Михайлівна.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Шевченко Артьом, вихованець гуртка “Природа і творчисть” комунального закладу позашкільної освіти “Центр дитячої та юнацької творчості” Миколаївської селищної ради Сумського району, керівник Сахненко Вікторія Вікторівна.</w:t>
      </w: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982F94" w:rsidRDefault="00982F94" w:rsidP="00982F94">
      <w:pPr>
        <w:ind w:firstLine="6946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</w:p>
    <w:p w:rsidR="00982F94" w:rsidRDefault="00982F94" w:rsidP="00982F94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lastRenderedPageBreak/>
        <w:t>Продовження додатка 2</w:t>
      </w:r>
    </w:p>
    <w:p w:rsidR="00982F94" w:rsidRDefault="00982F94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9961E6" w:rsidP="00982F94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Шевченко Марія, вихованка гуртка “Історичне краєзнавство” комунального позашкільного закладу освіти “Центр дитячої та юнацької творчості” Миколаївської селищної ради, керівник Нехаєнко Антоніна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Шевченко Олександр, вихованець комунального закладу позашкільної освіти “Центр позашкільної освіти” Кириківської селищної ради, керівник Шевченко Анна Анатоліївна.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Шейко Марк, вихованець гуртка “Цифрова фотографія” Глухівського міського центру позашкільної освіти Глухівської міської ради, керівник Архипенко Анатолій Федорович.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Шестопал Олександр, учень Ямпільської загальноосвітньої школи І-ІІІ ступенів №2 Ямпільської селищної ради, керівник Кравченко Оксана Миколаївна.</w:t>
      </w:r>
    </w:p>
    <w:p w:rsidR="0002126C" w:rsidRDefault="009961E6">
      <w:pPr>
        <w:ind w:firstLine="907"/>
        <w:jc w:val="both"/>
        <w:rPr>
          <w:rFonts w:hint="eastAsia"/>
        </w:rPr>
      </w:pPr>
      <w:r>
        <w:rPr>
          <w:sz w:val="28"/>
          <w:szCs w:val="28"/>
        </w:rPr>
        <w:t>Шинкаренко Маргарита, учениця Ямпільської загальноосвітньої школи І-ІІІ ступенів №1 Ямпільської селищної ради, керівник Майструк Олена Сергіївна.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Шмат Вікторія, учениця Сумського закладу загальноосвітньої середньої освіти І-ІІІ ступенів № 12 Сумської міської ради, керівник Зіненко Оксана Леонідівна.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Шматко Іван, вихованець комунального закладу Сумський Палац дітей та юнацтва, керівник Голик Ірина Вікторівна.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Щербак Валерія, вихованка гуртка “Юні лісівники” Лебединського центру позашкільної освіти Лебединської міської ради Сумської області,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Щербак Дмитро, учень комунальної установи Сумська загальноосвітня школа І-ІІІ ступенів № 23 м. Суми, керівник Дворнік Ганна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Щербак Марія, учениця Будильського закладу загальної середньої освіти І-ІІІ ступенів Лебединської міської ради, керівник Гончар Світлана Олексіївна.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Щербакова Софія, вихованка гуртка “Юні лісівники” будинку дитячої та юнацької творчості Верхньосироватської сільської ради Сумського району, керівник Трубанова Валентина Петрівна.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Щербина Дарина, вихованка фотостудії «Ми» центру науково-технічної творчості молоді Сумської міської ради, керівник Беспала Любов Миколаївна.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Юрченко Валентин, вихованець гуртка “Квітникарство” Чернечослобідського навчально-виховний комплексу «загальноосвітня школа І-ІІІ ступенів – дошкільний навчальний заклад» Дубов’язівської селищної ради Конотопського району Сумської області, керівник Білошапка Світлана Сергіївна.</w:t>
      </w:r>
    </w:p>
    <w:p w:rsidR="0002126C" w:rsidRDefault="009961E6" w:rsidP="00982F94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Яловець Крістіна, вихованка гуртка “Цифрова фотографія” комунального закладу “Недригайлівський будинок дитячої та юнацької творчості Недригайлівської селищної ради Сумської області” на базі Тернівського ліцею, керівник Садова Раїса Василівна.</w:t>
      </w:r>
    </w:p>
    <w:p w:rsidR="0002126C" w:rsidRDefault="0002126C">
      <w:pPr>
        <w:ind w:firstLine="907"/>
        <w:jc w:val="both"/>
        <w:rPr>
          <w:rFonts w:hint="eastAsia"/>
          <w:sz w:val="28"/>
          <w:szCs w:val="28"/>
        </w:rPr>
      </w:pPr>
    </w:p>
    <w:p w:rsidR="0002126C" w:rsidRDefault="009961E6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Продовження додатка 2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Янович Антон, учень Кролевецького ліцею № 5 Кролевецької міської ради, керівник Янович Антон Анатолійович.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Ярковий Іван, учень комунальної установи Сумська загальноосвітня школа І-ІІІ ступенів № 23 м. Суми.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Яровий Ратибор, учень Сумської початкової школи №14 Сумської міської ради,  керівник Ромась Катерина Юріївна.</w:t>
      </w:r>
    </w:p>
    <w:p w:rsidR="0002126C" w:rsidRDefault="009961E6">
      <w:pPr>
        <w:ind w:firstLine="907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Яцюк Кіра, учениця Хухрянського ліцею (опорного закладу освіти) Чернеччинської сільської ради Охтирського району Сумської області, керівник Бабич Віталіна Анатоліївна.</w:t>
      </w:r>
    </w:p>
    <w:p w:rsidR="0002126C" w:rsidRDefault="0002126C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</w:p>
    <w:p w:rsidR="0002126C" w:rsidRDefault="00021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26C" w:rsidRDefault="00021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26C" w:rsidRDefault="0002126C">
      <w:pPr>
        <w:pStyle w:val="a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26C" w:rsidRDefault="009961E6">
      <w:pPr>
        <w:pStyle w:val="a0"/>
        <w:tabs>
          <w:tab w:val="left" w:pos="703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директор </w:t>
      </w:r>
      <w:r>
        <w:rPr>
          <w:rFonts w:ascii="Times New Roman" w:hAnsi="Times New Roman" w:cs="Times New Roman"/>
          <w:b/>
          <w:sz w:val="28"/>
          <w:szCs w:val="28"/>
        </w:rPr>
        <w:tab/>
        <w:t>Любов БОНДАР</w:t>
      </w:r>
    </w:p>
    <w:sectPr w:rsidR="0002126C">
      <w:headerReference w:type="default" r:id="rId12"/>
      <w:pgSz w:w="11906" w:h="16838"/>
      <w:pgMar w:top="1928" w:right="567" w:bottom="1134" w:left="1701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01D" w:rsidRDefault="0080301D">
      <w:pPr>
        <w:rPr>
          <w:rFonts w:hint="eastAsia"/>
        </w:rPr>
      </w:pPr>
      <w:r>
        <w:separator/>
      </w:r>
    </w:p>
  </w:endnote>
  <w:endnote w:type="continuationSeparator" w:id="0">
    <w:p w:rsidR="0080301D" w:rsidRDefault="008030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01D" w:rsidRDefault="0080301D">
      <w:pPr>
        <w:rPr>
          <w:rFonts w:hint="eastAsia"/>
        </w:rPr>
      </w:pPr>
      <w:r>
        <w:separator/>
      </w:r>
    </w:p>
  </w:footnote>
  <w:footnote w:type="continuationSeparator" w:id="0">
    <w:p w:rsidR="0080301D" w:rsidRDefault="0080301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071260"/>
      <w:docPartObj>
        <w:docPartGallery w:val="Page Numbers (Top of Page)"/>
        <w:docPartUnique/>
      </w:docPartObj>
    </w:sdtPr>
    <w:sdtEndPr/>
    <w:sdtContent>
      <w:p w:rsidR="009961E6" w:rsidRDefault="009961E6">
        <w:pPr>
          <w:pStyle w:val="a6"/>
          <w:jc w:val="center"/>
          <w:rPr>
            <w:rFonts w:hint="eastAsia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65D7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1E6" w:rsidRDefault="009961E6">
    <w:pPr>
      <w:pStyle w:val="a6"/>
      <w:jc w:val="center"/>
      <w:rPr>
        <w:rFonts w:hint="eastAsia"/>
      </w:rPr>
    </w:pPr>
  </w:p>
  <w:p w:rsidR="009961E6" w:rsidRDefault="009961E6">
    <w:pPr>
      <w:pStyle w:val="a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1E6" w:rsidRDefault="009961E6">
    <w:pPr>
      <w:pStyle w:val="a6"/>
      <w:jc w:val="center"/>
      <w:rPr>
        <w:rFonts w:hint="eastAsia"/>
      </w:rPr>
    </w:pPr>
  </w:p>
  <w:p w:rsidR="009961E6" w:rsidRDefault="009961E6">
    <w:pPr>
      <w:pStyle w:val="a6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05954"/>
      <w:docPartObj>
        <w:docPartGallery w:val="Page Numbers (Top of Page)"/>
        <w:docPartUnique/>
      </w:docPartObj>
    </w:sdtPr>
    <w:sdtEndPr/>
    <w:sdtContent>
      <w:p w:rsidR="009961E6" w:rsidRDefault="009961E6">
        <w:pPr>
          <w:pStyle w:val="a6"/>
          <w:jc w:val="center"/>
          <w:rPr>
            <w:rFonts w:hint="eastAsia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0FCD">
          <w:rPr>
            <w:rFonts w:ascii="Times New Roman" w:hAnsi="Times New Roman" w:cs="Times New Roman"/>
            <w:noProof/>
            <w:sz w:val="28"/>
            <w:szCs w:val="28"/>
          </w:rPr>
          <w:t>18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28AC"/>
    <w:multiLevelType w:val="multilevel"/>
    <w:tmpl w:val="13CCE0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267DE7"/>
    <w:multiLevelType w:val="multilevel"/>
    <w:tmpl w:val="A83CB3AA"/>
    <w:lvl w:ilvl="0">
      <w:start w:val="3"/>
      <w:numFmt w:val="decimal"/>
      <w:lvlText w:val="%1."/>
      <w:lvlJc w:val="left"/>
      <w:pPr>
        <w:tabs>
          <w:tab w:val="num" w:pos="1023"/>
        </w:tabs>
        <w:ind w:left="747" w:hanging="387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CD64A26"/>
    <w:multiLevelType w:val="multilevel"/>
    <w:tmpl w:val="960835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BB05FD0"/>
    <w:multiLevelType w:val="multilevel"/>
    <w:tmpl w:val="F6B644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6C"/>
    <w:rsid w:val="0002126C"/>
    <w:rsid w:val="00240226"/>
    <w:rsid w:val="003B5CA4"/>
    <w:rsid w:val="00534A28"/>
    <w:rsid w:val="007D0FCD"/>
    <w:rsid w:val="0080301D"/>
    <w:rsid w:val="00982F94"/>
    <w:rsid w:val="009961E6"/>
    <w:rsid w:val="00A31F01"/>
    <w:rsid w:val="00BA65D7"/>
    <w:rsid w:val="00C30DE0"/>
    <w:rsid w:val="00CD4A5D"/>
    <w:rsid w:val="00E9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A18D"/>
  <w15:docId w15:val="{CD5389C8-C1E8-4A6B-872F-87F5AE90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82"/>
    <w:pPr>
      <w:overflowPunct w:val="0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paragraph" w:styleId="3">
    <w:name w:val="heading 3"/>
    <w:basedOn w:val="10"/>
    <w:next w:val="a0"/>
    <w:qFormat/>
    <w:pPr>
      <w:spacing w:before="140"/>
      <w:outlineLvl w:val="2"/>
    </w:pPr>
    <w:rPr>
      <w:rFonts w:ascii="Liberation Serif" w:eastAsia="NSimSun" w:hAnsi="Liberation Serif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docdata">
    <w:name w:val="docdata"/>
    <w:basedOn w:val="a1"/>
    <w:qFormat/>
  </w:style>
  <w:style w:type="character" w:customStyle="1" w:styleId="a4">
    <w:name w:val="Шрифт абзацу за замовчуванням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hAnsi="Times New Roman"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a5">
    <w:name w:val="Верхний колонтитул Знак"/>
    <w:basedOn w:val="a1"/>
    <w:link w:val="a6"/>
    <w:uiPriority w:val="99"/>
    <w:qFormat/>
    <w:rsid w:val="000354EA"/>
    <w:rPr>
      <w:rFonts w:cs="Mangal"/>
      <w:sz w:val="24"/>
      <w:szCs w:val="21"/>
    </w:rPr>
  </w:style>
  <w:style w:type="character" w:customStyle="1" w:styleId="a7">
    <w:name w:val="Нижний колонтитул Знак"/>
    <w:basedOn w:val="a1"/>
    <w:link w:val="a8"/>
    <w:uiPriority w:val="99"/>
    <w:qFormat/>
    <w:rsid w:val="000354EA"/>
    <w:rPr>
      <w:rFonts w:cs="Mangal"/>
      <w:sz w:val="24"/>
      <w:szCs w:val="21"/>
    </w:rPr>
  </w:style>
  <w:style w:type="character" w:customStyle="1" w:styleId="a9">
    <w:name w:val="Текст выноски Знак"/>
    <w:basedOn w:val="a1"/>
    <w:link w:val="aa"/>
    <w:uiPriority w:val="99"/>
    <w:semiHidden/>
    <w:qFormat/>
    <w:rsid w:val="0004336B"/>
    <w:rPr>
      <w:rFonts w:ascii="Segoe UI" w:hAnsi="Segoe UI" w:cs="Mangal"/>
      <w:sz w:val="18"/>
      <w:szCs w:val="16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Символ нумерації"/>
    <w:qFormat/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e">
    <w:name w:val="List"/>
    <w:basedOn w:val="a0"/>
    <w:rPr>
      <w:rFonts w:cs="Mangal"/>
    </w:rPr>
  </w:style>
  <w:style w:type="paragraph" w:styleId="af">
    <w:name w:val="caption"/>
    <w:basedOn w:val="a"/>
    <w:next w:val="a"/>
    <w:qFormat/>
    <w:pPr>
      <w:jc w:val="center"/>
    </w:pPr>
    <w:rPr>
      <w:rFonts w:ascii="Tahoma" w:hAnsi="Tahoma" w:cs="Tahoma"/>
      <w:color w:val="000000"/>
      <w:szCs w:val="20"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styleId="af2">
    <w:name w:val="No Spacing"/>
    <w:qFormat/>
    <w:pPr>
      <w:overflowPunct w:val="0"/>
    </w:pPr>
    <w:rPr>
      <w:sz w:val="24"/>
    </w:rPr>
  </w:style>
  <w:style w:type="paragraph" w:styleId="af3">
    <w:name w:val="Normal (Web)"/>
    <w:basedOn w:val="a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docdata0">
    <w:name w:val="docdata"/>
    <w:basedOn w:val="a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LO-normal">
    <w:name w:val="LO-normal"/>
    <w:qFormat/>
    <w:pPr>
      <w:overflowPunct w:val="0"/>
      <w:spacing w:line="276" w:lineRule="auto"/>
    </w:pPr>
    <w:rPr>
      <w:sz w:val="24"/>
    </w:rPr>
  </w:style>
  <w:style w:type="paragraph" w:styleId="af4">
    <w:name w:val="List Paragraph"/>
    <w:basedOn w:val="a"/>
    <w:qFormat/>
    <w:pPr>
      <w:spacing w:after="160"/>
      <w:ind w:left="720"/>
      <w:contextualSpacing/>
    </w:pPr>
  </w:style>
  <w:style w:type="paragraph" w:customStyle="1" w:styleId="Standard">
    <w:name w:val="Standard"/>
    <w:qFormat/>
    <w:pPr>
      <w:overflowPunct w:val="0"/>
      <w:textAlignment w:val="baseline"/>
    </w:pPr>
    <w:rPr>
      <w:rFonts w:cs="Lucida Sans"/>
      <w:sz w:val="24"/>
    </w:rPr>
  </w:style>
  <w:style w:type="paragraph" w:customStyle="1" w:styleId="Default">
    <w:name w:val="Default"/>
    <w:qFormat/>
    <w:pPr>
      <w:overflowPunct w:val="0"/>
    </w:pPr>
    <w:rPr>
      <w:rFonts w:ascii="Times New Roman" w:hAnsi="Times New Roman" w:cs="Times New Roman"/>
      <w:color w:val="000000"/>
      <w:sz w:val="24"/>
    </w:rPr>
  </w:style>
  <w:style w:type="paragraph" w:styleId="2">
    <w:name w:val="Body Text 2"/>
    <w:basedOn w:val="a"/>
    <w:qFormat/>
    <w:pPr>
      <w:tabs>
        <w:tab w:val="left" w:pos="4320"/>
        <w:tab w:val="left" w:pos="4500"/>
      </w:tabs>
      <w:ind w:right="4957"/>
    </w:pPr>
    <w:rPr>
      <w:sz w:val="28"/>
    </w:rPr>
  </w:style>
  <w:style w:type="paragraph" w:styleId="af5">
    <w:name w:val="Body Text Indent"/>
    <w:basedOn w:val="a"/>
    <w:pPr>
      <w:ind w:firstLine="720"/>
      <w:jc w:val="both"/>
    </w:pPr>
    <w:rPr>
      <w:sz w:val="28"/>
    </w:rPr>
  </w:style>
  <w:style w:type="paragraph" w:customStyle="1" w:styleId="af6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0354E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unhideWhenUsed/>
    <w:rsid w:val="000354E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a">
    <w:name w:val="Balloon Text"/>
    <w:basedOn w:val="a"/>
    <w:link w:val="a9"/>
    <w:uiPriority w:val="99"/>
    <w:semiHidden/>
    <w:unhideWhenUsed/>
    <w:qFormat/>
    <w:rsid w:val="0004336B"/>
    <w:rPr>
      <w:rFonts w:ascii="Segoe UI" w:hAnsi="Segoe UI" w:cs="Mangal"/>
      <w:sz w:val="18"/>
      <w:szCs w:val="16"/>
    </w:rPr>
  </w:style>
  <w:style w:type="numbering" w:customStyle="1" w:styleId="WW8Num2">
    <w:name w:val="WW8Num2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29801-2D2B-4141-9805-5567F953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42</Pages>
  <Words>13520</Words>
  <Characters>77069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natiralists</dc:creator>
  <dc:description/>
  <cp:lastModifiedBy>User</cp:lastModifiedBy>
  <cp:revision>9</cp:revision>
  <cp:lastPrinted>2024-01-12T13:32:00Z</cp:lastPrinted>
  <dcterms:created xsi:type="dcterms:W3CDTF">2024-01-16T10:17:00Z</dcterms:created>
  <dcterms:modified xsi:type="dcterms:W3CDTF">2024-01-17T09:26:00Z</dcterms:modified>
  <dc:language>uk-UA</dc:language>
</cp:coreProperties>
</file>